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D21C" w14:textId="796B9B2D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Лабораторная работа №1 «БАЗОВЫЕ КОМАНДЫ ОС»</w:t>
      </w:r>
    </w:p>
    <w:p w14:paraId="39557A6C" w14:textId="77777777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459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2F5E537A" w14:textId="1F465143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Освоение минимального набора базовых команд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>, знакомство с файловой системой,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особенностями прав доступа, получение первичных навыков работы под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>.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B54244" w14:textId="77777777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459">
        <w:rPr>
          <w:rFonts w:ascii="Times New Roman" w:hAnsi="Times New Roman" w:cs="Times New Roman"/>
          <w:b/>
          <w:sz w:val="28"/>
          <w:szCs w:val="28"/>
        </w:rPr>
        <w:t>Последовательность выполнения работы:</w:t>
      </w:r>
    </w:p>
    <w:p w14:paraId="2DDC6E56" w14:textId="2FB2FA9E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1. Войдите в систему под логином вашей учебной группы, получив необходимый пароль у преподавателя.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105459">
        <w:rPr>
          <w:rFonts w:ascii="Times New Roman" w:hAnsi="Times New Roman" w:cs="Times New Roman"/>
          <w:sz w:val="28"/>
          <w:szCs w:val="28"/>
        </w:rPr>
        <w:t>2. Запустите терминал нажатием комбинации клавиш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105459">
        <w:rPr>
          <w:rFonts w:ascii="Times New Roman" w:hAnsi="Times New Roman" w:cs="Times New Roman"/>
          <w:sz w:val="28"/>
          <w:szCs w:val="28"/>
        </w:rPr>
        <w:t>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05459">
        <w:rPr>
          <w:rFonts w:ascii="Times New Roman" w:hAnsi="Times New Roman" w:cs="Times New Roman"/>
          <w:sz w:val="28"/>
          <w:szCs w:val="28"/>
        </w:rPr>
        <w:t xml:space="preserve">3. Выполните на терминале команды </w:t>
      </w:r>
      <w:proofErr w:type="spellStart"/>
      <w:proofErr w:type="gramStart"/>
      <w:r w:rsidRPr="0010545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05459">
        <w:rPr>
          <w:rFonts w:ascii="Times New Roman" w:hAnsi="Times New Roman" w:cs="Times New Roman"/>
          <w:sz w:val="28"/>
          <w:szCs w:val="28"/>
        </w:rPr>
        <w:t xml:space="preserve"> рассмотренные в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материалах лекций. Такие, как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05459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05459">
        <w:rPr>
          <w:rFonts w:ascii="Times New Roman" w:hAnsi="Times New Roman" w:cs="Times New Roman"/>
          <w:sz w:val="28"/>
          <w:szCs w:val="28"/>
        </w:rPr>
        <w:t>4. Проанализируйте результаты выполнения команд. Наиболее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значимые скриншоты (снимаются нажатием клавиш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Prnt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Scrn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>)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>поместите в отчет.</w:t>
      </w:r>
      <w:r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83BB" wp14:editId="03241A1A">
            <wp:extent cx="5940425" cy="3801453"/>
            <wp:effectExtent l="0" t="0" r="3175" b="889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1A87" w14:textId="77777777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</w:rPr>
        <w:t>Команды</w:t>
      </w:r>
    </w:p>
    <w:p w14:paraId="7BA4020C" w14:textId="50D0D4DE" w:rsid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pwd</w:t>
      </w:r>
      <w:r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выводит на в консоль полное название директории, в который сейчас находится пользователь</w:t>
      </w:r>
    </w:p>
    <w:p w14:paraId="768318E5" w14:textId="7CDB575A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who</w:t>
      </w:r>
      <w:r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noProof/>
          <w:sz w:val="28"/>
          <w:szCs w:val="28"/>
        </w:rPr>
        <w:t>служит для получения информации о пользователях, которые подключены к системе</w:t>
      </w:r>
    </w:p>
    <w:p w14:paraId="56CCA450" w14:textId="13D48419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ls</w:t>
      </w:r>
      <w:r w:rsidRPr="0010545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выводит в консоль содержимое текущей директории</w:t>
      </w:r>
    </w:p>
    <w:p w14:paraId="4BAF36C2" w14:textId="1CD4A380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изменяет текущую директорию на указзаную в аргументах команды</w:t>
      </w:r>
    </w:p>
    <w:p w14:paraId="4A03904A" w14:textId="797B2567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создает директорию</w:t>
      </w:r>
    </w:p>
    <w:p w14:paraId="188AE0D9" w14:textId="77777777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03297F" wp14:editId="3EBB866C">
            <wp:extent cx="5940425" cy="4047404"/>
            <wp:effectExtent l="0" t="0" r="3175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A64" w14:textId="77777777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5459">
        <w:rPr>
          <w:rFonts w:ascii="Times New Roman" w:hAnsi="Times New Roman" w:cs="Times New Roman"/>
          <w:sz w:val="28"/>
          <w:szCs w:val="28"/>
          <w:u w:val="single"/>
          <w:lang w:val="en-US"/>
        </w:rPr>
        <w:t>mkdir</w:t>
      </w:r>
      <w:proofErr w:type="spellEnd"/>
      <w:r w:rsidRPr="001054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  <w:u w:val="single"/>
          <w:lang w:val="en-US"/>
        </w:rPr>
        <w:t>lab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создала директорию под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6F54DDD" w14:textId="55DC0584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7A57D" wp14:editId="25D99FDC">
            <wp:extent cx="6119987" cy="3916100"/>
            <wp:effectExtent l="0" t="0" r="0" b="825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FD8" w14:textId="5670C090" w:rsidR="00105459" w:rsidRPr="00052F71" w:rsidRDefault="0010545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2F71">
        <w:rPr>
          <w:rFonts w:ascii="Times New Roman" w:hAnsi="Times New Roman" w:cs="Times New Roman"/>
          <w:b/>
          <w:sz w:val="28"/>
          <w:szCs w:val="28"/>
        </w:rPr>
        <w:t>Команды</w:t>
      </w:r>
    </w:p>
    <w:p w14:paraId="3E98307A" w14:textId="1E8E634E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F71">
        <w:rPr>
          <w:rFonts w:ascii="Times New Roman" w:hAnsi="Times New Roman" w:cs="Times New Roman"/>
          <w:b/>
          <w:sz w:val="28"/>
          <w:szCs w:val="28"/>
          <w:lang w:val="en-US"/>
        </w:rPr>
        <w:t>touch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файл в текущей директории под именем, указанным в аргументах команды.</w:t>
      </w:r>
    </w:p>
    <w:p w14:paraId="57845AD0" w14:textId="553F9841" w:rsidR="00105459" w:rsidRPr="00052F71" w:rsidRDefault="0010545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2F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chmod</w:t>
      </w:r>
      <w:proofErr w:type="spellEnd"/>
      <w:r w:rsidRP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F71" w:rsidRPr="00052F71">
        <w:rPr>
          <w:rFonts w:ascii="Times New Roman" w:hAnsi="Times New Roman" w:cs="Times New Roman"/>
          <w:sz w:val="28"/>
          <w:szCs w:val="28"/>
        </w:rPr>
        <w:t>измен</w:t>
      </w:r>
      <w:r w:rsidR="00052F71" w:rsidRPr="00052F71">
        <w:rPr>
          <w:rFonts w:ascii="Times New Roman" w:hAnsi="Times New Roman" w:cs="Times New Roman"/>
          <w:sz w:val="28"/>
          <w:szCs w:val="28"/>
        </w:rPr>
        <w:t>яет</w:t>
      </w:r>
      <w:r w:rsidR="00052F71" w:rsidRPr="00052F71">
        <w:rPr>
          <w:rFonts w:ascii="Times New Roman" w:hAnsi="Times New Roman" w:cs="Times New Roman"/>
          <w:sz w:val="28"/>
          <w:szCs w:val="28"/>
        </w:rPr>
        <w:t xml:space="preserve"> прав</w:t>
      </w:r>
      <w:r w:rsidR="00052F71" w:rsidRPr="00052F71">
        <w:rPr>
          <w:rFonts w:ascii="Times New Roman" w:hAnsi="Times New Roman" w:cs="Times New Roman"/>
          <w:sz w:val="28"/>
          <w:szCs w:val="28"/>
        </w:rPr>
        <w:t>а</w:t>
      </w:r>
      <w:r w:rsidR="00052F71" w:rsidRPr="00052F71">
        <w:rPr>
          <w:rFonts w:ascii="Times New Roman" w:hAnsi="Times New Roman" w:cs="Times New Roman"/>
          <w:sz w:val="28"/>
          <w:szCs w:val="28"/>
        </w:rPr>
        <w:t xml:space="preserve"> доступа к файлам и каталогам</w:t>
      </w:r>
    </w:p>
    <w:p w14:paraId="7CDD698B" w14:textId="5526F367" w:rsidR="0082674E" w:rsidRPr="0082674E" w:rsidRDefault="0010545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2F71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F71" w:rsidRPr="005F50DB">
        <w:rPr>
          <w:rFonts w:ascii="Times New Roman" w:hAnsi="Times New Roman" w:cs="Times New Roman"/>
          <w:sz w:val="28"/>
          <w:szCs w:val="28"/>
        </w:rPr>
        <w:t>удаляет файл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2F09FF" w14:textId="4FD89B27" w:rsidR="00105459" w:rsidRP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FC96" wp14:editId="70C040B7">
            <wp:extent cx="6119987" cy="4137111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203D" w14:textId="38706E24" w:rsidR="00105459" w:rsidRPr="0082674E" w:rsidRDefault="0082674E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исполнения команды </w:t>
      </w:r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touch</w:t>
      </w:r>
      <w:r w:rsidRPr="008267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egorkae</w:t>
      </w:r>
      <w:proofErr w:type="spellEnd"/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файл с соответствующим именем.</w:t>
      </w:r>
    </w:p>
    <w:p w14:paraId="55E692DF" w14:textId="4C3E39B6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1CFD1" wp14:editId="2A679CEB">
            <wp:extent cx="6119987" cy="4137111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4C5" w14:textId="03F0C52B" w:rsidR="0082674E" w:rsidRPr="0082674E" w:rsidRDefault="0082674E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chmod</w:t>
      </w:r>
      <w:proofErr w:type="spellEnd"/>
      <w:r w:rsidRPr="0082674E">
        <w:rPr>
          <w:rFonts w:ascii="Times New Roman" w:hAnsi="Times New Roman" w:cs="Times New Roman"/>
          <w:sz w:val="28"/>
          <w:szCs w:val="28"/>
          <w:u w:val="single"/>
        </w:rPr>
        <w:t xml:space="preserve"> 000 </w:t>
      </w:r>
      <w:proofErr w:type="spellStart"/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egorkae</w:t>
      </w:r>
      <w:proofErr w:type="spellEnd"/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доступным для чтения, записи и исполнения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01066023" w14:textId="46C8B8A5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48C5C" wp14:editId="491B4EDF">
            <wp:extent cx="6119987" cy="4137111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6A5C" w14:textId="53A88377" w:rsidR="0082674E" w:rsidRPr="0082674E" w:rsidRDefault="0082674E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rm</w:t>
      </w:r>
      <w:r w:rsidRPr="008267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2674E">
        <w:rPr>
          <w:rFonts w:ascii="Times New Roman" w:hAnsi="Times New Roman" w:cs="Times New Roman"/>
          <w:sz w:val="28"/>
          <w:szCs w:val="28"/>
          <w:u w:val="single"/>
          <w:lang w:val="en-US"/>
        </w:rPr>
        <w:t>egorkae</w:t>
      </w:r>
      <w:proofErr w:type="spellEnd"/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удалила этот файл.</w:t>
      </w:r>
    </w:p>
    <w:p w14:paraId="3D08E995" w14:textId="65F1403B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lastRenderedPageBreak/>
        <w:t>5. Создайте дерево каталогов глубиной вложения до трех уровней, а в самих каталогах создайте текстовые файлы. Примените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>различные способы создания новых файлов.</w:t>
      </w:r>
    </w:p>
    <w:p w14:paraId="7339F4B7" w14:textId="3D169D11" w:rsidR="007015E6" w:rsidRDefault="007015E6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4B1CE" wp14:editId="04F6A49D">
            <wp:extent cx="6119987" cy="3916100"/>
            <wp:effectExtent l="0" t="0" r="0" b="825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86C" w14:textId="2FD2CAA6" w:rsidR="007015E6" w:rsidRPr="007015E6" w:rsidRDefault="007015E6" w:rsidP="007015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создано </w:t>
      </w:r>
      <w:r w:rsidRPr="007015E6">
        <w:rPr>
          <w:rFonts w:ascii="Times New Roman" w:hAnsi="Times New Roman" w:cs="Times New Roman"/>
          <w:sz w:val="28"/>
          <w:szCs w:val="28"/>
        </w:rPr>
        <w:t>дерево каталогов глубиной вложения 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15E6">
        <w:rPr>
          <w:rFonts w:ascii="Times New Roman" w:hAnsi="Times New Roman" w:cs="Times New Roman"/>
          <w:sz w:val="28"/>
          <w:szCs w:val="28"/>
        </w:rPr>
        <w:t xml:space="preserve"> уровн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15E6">
        <w:rPr>
          <w:rFonts w:ascii="Times New Roman" w:hAnsi="Times New Roman" w:cs="Times New Roman"/>
          <w:sz w:val="28"/>
          <w:szCs w:val="28"/>
        </w:rPr>
        <w:t>, а в самих каталогах созда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015E6">
        <w:rPr>
          <w:rFonts w:ascii="Times New Roman" w:hAnsi="Times New Roman" w:cs="Times New Roman"/>
          <w:sz w:val="28"/>
          <w:szCs w:val="28"/>
        </w:rPr>
        <w:t xml:space="preserve"> текстовые файлы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1,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015E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2, &gt;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 w:rsidRPr="00B0169C">
        <w:rPr>
          <w:rFonts w:ascii="Times New Roman" w:hAnsi="Times New Roman" w:cs="Times New Roman"/>
          <w:sz w:val="28"/>
          <w:szCs w:val="28"/>
        </w:rPr>
        <w:t>&gt;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4</w:t>
      </w:r>
      <w:r w:rsidRPr="007015E6">
        <w:rPr>
          <w:rFonts w:ascii="Times New Roman" w:hAnsi="Times New Roman" w:cs="Times New Roman"/>
          <w:sz w:val="28"/>
          <w:szCs w:val="28"/>
        </w:rPr>
        <w:t>.</w:t>
      </w:r>
    </w:p>
    <w:p w14:paraId="32AB71BA" w14:textId="1852D6FB" w:rsidR="007015E6" w:rsidRPr="00105459" w:rsidRDefault="007015E6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E1EFF" wp14:editId="474BAC1D">
            <wp:extent cx="6119987" cy="4137111"/>
            <wp:effectExtent l="0" t="0" r="0" b="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744" w14:textId="44A3C121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 xml:space="preserve">6. Запустите с терминала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вводом команды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и ознакомьтесь с его основными возможностями по работе с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>файловой системой. Наполните созданные на предыдущем шаге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>файлы каким-либо содержанием. Для этого можно использовать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любой редактор, от </w:t>
      </w:r>
      <w:proofErr w:type="spellStart"/>
      <w:proofErr w:type="gramStart"/>
      <w:r w:rsidRPr="00105459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05459">
        <w:rPr>
          <w:rFonts w:ascii="Times New Roman" w:hAnsi="Times New Roman" w:cs="Times New Roman"/>
          <w:sz w:val="28"/>
          <w:szCs w:val="28"/>
        </w:rPr>
        <w:t xml:space="preserve"> встроенного в ОС, до графического редактора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вызываемого из графической оболочки ОС.</w:t>
      </w:r>
    </w:p>
    <w:p w14:paraId="5934EF6B" w14:textId="7415CF64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445B5" wp14:editId="2A842408">
            <wp:extent cx="6119987" cy="3916100"/>
            <wp:effectExtent l="0" t="0" r="0" b="825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2D23" w14:textId="772E3932" w:rsidR="00B0169C" w:rsidRPr="00105459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53025" wp14:editId="63AC4E0D">
            <wp:extent cx="6119987" cy="4971227"/>
            <wp:effectExtent l="0" t="0" r="0" b="1270"/>
            <wp:docPr id="10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9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2C1E" w14:textId="6C8D351E" w:rsidR="00A32ECC" w:rsidRDefault="00105459" w:rsidP="00105459">
      <w:pPr>
        <w:spacing w:line="240" w:lineRule="auto"/>
        <w:rPr>
          <w:noProof/>
        </w:rPr>
      </w:pPr>
      <w:r w:rsidRPr="00105459">
        <w:rPr>
          <w:rFonts w:ascii="Times New Roman" w:hAnsi="Times New Roman" w:cs="Times New Roman"/>
          <w:sz w:val="28"/>
          <w:szCs w:val="28"/>
        </w:rPr>
        <w:lastRenderedPageBreak/>
        <w:t xml:space="preserve">7. Выполните на терминале вторую серию команд </w:t>
      </w:r>
      <w:proofErr w:type="spellStart"/>
      <w:proofErr w:type="gramStart"/>
      <w:r w:rsidRPr="0010545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0545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 рассмотренных в лекциях. Для манипуляций с помощью этих команд используйте текстовые файлы, созданные и наполненные на предыдущем шаге.</w:t>
      </w:r>
    </w:p>
    <w:p w14:paraId="4C89F14B" w14:textId="003B9EEA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95EC8" wp14:editId="04135487">
            <wp:extent cx="6011545" cy="1760216"/>
            <wp:effectExtent l="0" t="0" r="0" b="0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 t="2941" r="1"/>
                    <a:stretch/>
                  </pic:blipFill>
                  <pic:spPr bwMode="auto">
                    <a:xfrm>
                      <a:off x="0" y="0"/>
                      <a:ext cx="6013276" cy="176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1ECC" w14:textId="5DDF1803" w:rsidR="00A32ECC" w:rsidRDefault="00A32EC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вывела содержимое файла в консоль.</w:t>
      </w:r>
    </w:p>
    <w:p w14:paraId="52A91AA8" w14:textId="56EED2FC" w:rsidR="00A32ECC" w:rsidRDefault="00A32EC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копию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>.</w:t>
      </w:r>
    </w:p>
    <w:p w14:paraId="3A16CE44" w14:textId="46454528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94EC0" wp14:editId="5740D749">
            <wp:extent cx="5172075" cy="2381250"/>
            <wp:effectExtent l="0" t="0" r="9525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7923" w14:textId="77777777" w:rsidR="00A32ECC" w:rsidRPr="00A32ECC" w:rsidRDefault="00A32ECC" w:rsidP="00A32E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32ECC">
        <w:rPr>
          <w:rFonts w:ascii="Times New Roman" w:hAnsi="Times New Roman" w:cs="Times New Roman"/>
          <w:sz w:val="28"/>
          <w:szCs w:val="28"/>
        </w:rPr>
        <w:t xml:space="preserve"> - команда для поиска файлов и каталогов на основе специальных условий (</w:t>
      </w:r>
      <w:r>
        <w:rPr>
          <w:rFonts w:ascii="Times New Roman" w:hAnsi="Times New Roman" w:cs="Times New Roman"/>
          <w:sz w:val="28"/>
          <w:szCs w:val="28"/>
        </w:rPr>
        <w:t>без аргументов она вывела все файлы и каталоги в текущей директории</w:t>
      </w:r>
      <w:r w:rsidRPr="00A32ECC">
        <w:rPr>
          <w:rFonts w:ascii="Times New Roman" w:hAnsi="Times New Roman" w:cs="Times New Roman"/>
          <w:sz w:val="28"/>
          <w:szCs w:val="28"/>
        </w:rPr>
        <w:t>)</w:t>
      </w:r>
    </w:p>
    <w:p w14:paraId="1509F41A" w14:textId="56DAE47E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7511F" wp14:editId="56304928">
            <wp:extent cx="6119987" cy="454639"/>
            <wp:effectExtent l="0" t="0" r="0" b="3175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921" w14:textId="246649C8" w:rsidR="00A32ECC" w:rsidRPr="00A32ECC" w:rsidRDefault="00A32EC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ярлык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</w:p>
    <w:p w14:paraId="49DE0F74" w14:textId="60D29A0D" w:rsidR="00B0169C" w:rsidRPr="00A32EC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EF5336" wp14:editId="25B34C44">
            <wp:extent cx="6119987" cy="1819838"/>
            <wp:effectExtent l="0" t="0" r="0" b="9525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8AA" w14:textId="1401FD1A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8. Попытайтесь создать на своем дереве какой-нибудь каталог с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sz w:val="28"/>
          <w:szCs w:val="28"/>
        </w:rPr>
        <w:t xml:space="preserve">правами доступа, аналогичными каталогу </w:t>
      </w:r>
      <w:proofErr w:type="spellStart"/>
      <w:proofErr w:type="gramStart"/>
      <w:r w:rsidRPr="00105459">
        <w:rPr>
          <w:rFonts w:ascii="Times New Roman" w:hAnsi="Times New Roman" w:cs="Times New Roman"/>
          <w:sz w:val="28"/>
          <w:szCs w:val="28"/>
        </w:rPr>
        <w:t>darkroom</w:t>
      </w:r>
      <w:proofErr w:type="spellEnd"/>
      <w:r w:rsidRPr="001054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05459">
        <w:rPr>
          <w:rFonts w:ascii="Times New Roman" w:hAnsi="Times New Roman" w:cs="Times New Roman"/>
          <w:sz w:val="28"/>
          <w:szCs w:val="28"/>
        </w:rPr>
        <w:t xml:space="preserve"> рассмотренному в лекциях.</w:t>
      </w:r>
    </w:p>
    <w:p w14:paraId="2B5795A1" w14:textId="0A6CE215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F946A" wp14:editId="4850508B">
            <wp:extent cx="6119987" cy="2757921"/>
            <wp:effectExtent l="0" t="0" r="0" b="4445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5B1" w14:textId="53210539" w:rsidR="00A32ECC" w:rsidRPr="00A32ECC" w:rsidRDefault="00A32EC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A32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получили его атрибуты, изменив права доступа, превратили его в «темный» каталог.</w:t>
      </w:r>
    </w:p>
    <w:p w14:paraId="35F00CF2" w14:textId="34D238C5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589C6" wp14:editId="24537FF8">
            <wp:extent cx="6119987" cy="1521378"/>
            <wp:effectExtent l="0" t="0" r="0" b="3175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7F7" w14:textId="3057F292" w:rsidR="00A32ECC" w:rsidRDefault="00A32EC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Поместили в этот каталог созданный файл. В итоге прочитать содержимое файла получилось только в том случае, когда мы знаем его точное имя, так как для просмотра содержимого каталога </w:t>
      </w:r>
      <w:r w:rsidR="004B7A54">
        <w:rPr>
          <w:rFonts w:ascii="Times New Roman" w:hAnsi="Times New Roman" w:cs="Times New Roman"/>
          <w:sz w:val="28"/>
          <w:szCs w:val="28"/>
        </w:rPr>
        <w:t>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прав.</w:t>
      </w:r>
    </w:p>
    <w:p w14:paraId="1BF6894D" w14:textId="77777777" w:rsidR="00030649" w:rsidRDefault="0003064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A7037B" w14:textId="77777777" w:rsidR="00030649" w:rsidRDefault="0003064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1CBC2E" w14:textId="77777777" w:rsidR="00030649" w:rsidRDefault="00030649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68AD9D" w14:textId="293D4214" w:rsidR="004B7A54" w:rsidRPr="00030649" w:rsidRDefault="004B7A54" w:rsidP="001054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3064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A23EECA" w14:textId="4FB3BDD1" w:rsidR="004B7A54" w:rsidRPr="004B7A54" w:rsidRDefault="004B7A54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получены базовые знания работы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B7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рассмотрены команды для создания файлов, директорий, их удаление, изменения прав доступа, просмотра и редактирования содержимого фалов и создания ссылок.</w:t>
      </w:r>
    </w:p>
    <w:sectPr w:rsidR="004B7A54" w:rsidRPr="004B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70"/>
    <w:rsid w:val="00030649"/>
    <w:rsid w:val="00052F71"/>
    <w:rsid w:val="00091862"/>
    <w:rsid w:val="00105459"/>
    <w:rsid w:val="004B7A54"/>
    <w:rsid w:val="005F50DB"/>
    <w:rsid w:val="007015E6"/>
    <w:rsid w:val="0082674E"/>
    <w:rsid w:val="008D0970"/>
    <w:rsid w:val="00A32ECC"/>
    <w:rsid w:val="00B0169C"/>
    <w:rsid w:val="00E62F00"/>
    <w:rsid w:val="00E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BDDC"/>
  <w15:chartTrackingRefBased/>
  <w15:docId w15:val="{234621D5-F7E1-4D69-96F6-880B8E8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Dergachev</dc:creator>
  <cp:keywords/>
  <dc:description/>
  <cp:lastModifiedBy>Max Dergachev</cp:lastModifiedBy>
  <cp:revision>9</cp:revision>
  <dcterms:created xsi:type="dcterms:W3CDTF">2021-10-02T14:13:00Z</dcterms:created>
  <dcterms:modified xsi:type="dcterms:W3CDTF">2021-10-02T14:52:00Z</dcterms:modified>
</cp:coreProperties>
</file>