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B327" w14:textId="62F07E59" w:rsidR="00EE781C" w:rsidRDefault="00EE781C" w:rsidP="00691ECA">
      <w:pPr>
        <w:spacing w:line="240" w:lineRule="auto"/>
        <w:rPr>
          <w:noProof/>
        </w:rPr>
      </w:pPr>
      <w:r>
        <w:rPr>
          <w:noProof/>
        </w:rPr>
        <w:t>1 пункт</w:t>
      </w:r>
    </w:p>
    <w:p w14:paraId="091981E7" w14:textId="394F3C99" w:rsidR="00EE781C" w:rsidRPr="009E6D13" w:rsidRDefault="00EE781C" w:rsidP="00691ECA">
      <w:pPr>
        <w:spacing w:line="240" w:lineRule="auto"/>
        <w:rPr>
          <w:noProof/>
        </w:rPr>
      </w:pPr>
      <w:r>
        <w:rPr>
          <w:noProof/>
        </w:rPr>
        <w:t xml:space="preserve">На консоль мы получили числа от 0 до 9. </w:t>
      </w:r>
      <w:r>
        <w:rPr>
          <w:noProof/>
        </w:rPr>
        <w:br/>
        <w:t xml:space="preserve">В ходе программы была создана пара сокетов. После форка в операторе </w:t>
      </w:r>
      <w:r>
        <w:rPr>
          <w:noProof/>
          <w:lang w:val="en-US"/>
        </w:rPr>
        <w:t>case</w:t>
      </w:r>
      <w:r>
        <w:rPr>
          <w:noProof/>
        </w:rPr>
        <w:t xml:space="preserve"> был выбор родителя и потомка.</w:t>
      </w:r>
      <w:r w:rsidR="009E6D13">
        <w:rPr>
          <w:noProof/>
        </w:rPr>
        <w:t xml:space="preserve"> Закрываются ненужные сокеты.</w:t>
      </w:r>
      <w:r>
        <w:rPr>
          <w:noProof/>
        </w:rPr>
        <w:t xml:space="preserve"> </w:t>
      </w:r>
      <w:r w:rsidR="009E6D13">
        <w:rPr>
          <w:noProof/>
        </w:rPr>
        <w:t>Родитель отправляет потомку нечётные числа и читает чётные от ребёнка и наоборот.</w:t>
      </w:r>
      <w:r w:rsidR="009E6D13">
        <w:rPr>
          <w:noProof/>
        </w:rPr>
        <w:br/>
        <w:t xml:space="preserve">Зависимость от величины переданной в </w:t>
      </w:r>
      <w:r w:rsidR="009E6D13">
        <w:rPr>
          <w:noProof/>
          <w:lang w:val="en-US"/>
        </w:rPr>
        <w:t>sleep</w:t>
      </w:r>
      <w:r w:rsidR="009E6D13" w:rsidRPr="009E6D13">
        <w:rPr>
          <w:noProof/>
        </w:rPr>
        <w:t>()</w:t>
      </w:r>
      <w:r w:rsidR="009E6D13">
        <w:rPr>
          <w:noProof/>
        </w:rPr>
        <w:t xml:space="preserve"> проявляется лишь в задержках перед выводом следующей цифры. Т.к. программа не идёт дальше пока не будет что прочитать из другого сокета.</w:t>
      </w:r>
    </w:p>
    <w:p w14:paraId="3AB23D90" w14:textId="77777777" w:rsidR="00EE781C" w:rsidRDefault="00EE781C" w:rsidP="00691ECA">
      <w:pPr>
        <w:spacing w:line="240" w:lineRule="auto"/>
        <w:rPr>
          <w:noProof/>
        </w:rPr>
      </w:pPr>
    </w:p>
    <w:p w14:paraId="76EDA70A" w14:textId="2FD48064" w:rsidR="00226596" w:rsidRDefault="00EE781C" w:rsidP="00691ECA">
      <w:pPr>
        <w:spacing w:line="240" w:lineRule="auto"/>
      </w:pPr>
      <w:r>
        <w:rPr>
          <w:noProof/>
        </w:rPr>
        <w:drawing>
          <wp:inline distT="0" distB="0" distL="0" distR="0" wp14:anchorId="5CE2791C" wp14:editId="5AC5F13F">
            <wp:extent cx="5940425" cy="39306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48C2" w14:textId="39EDF815" w:rsidR="009E6D13" w:rsidRDefault="009E6D13" w:rsidP="00691ECA">
      <w:pPr>
        <w:spacing w:line="240" w:lineRule="auto"/>
      </w:pPr>
      <w:r>
        <w:t>2 пункт</w:t>
      </w:r>
    </w:p>
    <w:p w14:paraId="795306E8" w14:textId="784A94FF" w:rsidR="002F70C8" w:rsidRDefault="002F70C8" w:rsidP="00691ECA">
      <w:pPr>
        <w:spacing w:line="240" w:lineRule="auto"/>
      </w:pPr>
      <w:r>
        <w:t>Данный сокет явялется ПОТОЧНЫМ – обеспечивает двухсторонний, последовательный, надежный поток данных без определённых границ. Ввод</w:t>
      </w:r>
      <w:r w:rsidRPr="002F70C8">
        <w:t>/</w:t>
      </w:r>
      <w:r>
        <w:t xml:space="preserve">ввывод буферезуются. Если ввести довольно длинную строку, то она разделится на несколько </w:t>
      </w:r>
      <w:r>
        <w:rPr>
          <w:lang w:val="en-US"/>
        </w:rPr>
        <w:t>echo</w:t>
      </w:r>
      <w:r w:rsidR="004F6F27">
        <w:t>.</w:t>
      </w:r>
    </w:p>
    <w:p w14:paraId="6042E0FD" w14:textId="7EC365B0" w:rsidR="004F6F27" w:rsidRDefault="004F6F27" w:rsidP="00691ECA">
      <w:pPr>
        <w:spacing w:line="240" w:lineRule="auto"/>
      </w:pPr>
      <w:r>
        <w:rPr>
          <w:noProof/>
        </w:rPr>
        <w:drawing>
          <wp:inline distT="0" distB="0" distL="0" distR="0" wp14:anchorId="2920FE1C" wp14:editId="086F6992">
            <wp:extent cx="5940425" cy="10433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E4F" w14:textId="0FCD5983" w:rsidR="004F6F27" w:rsidRPr="004F6F27" w:rsidRDefault="004F6F27" w:rsidP="00691ECA">
      <w:pPr>
        <w:spacing w:line="240" w:lineRule="auto"/>
      </w:pPr>
      <w:r>
        <w:t>Файл нужен для создания сокета.</w:t>
      </w:r>
    </w:p>
    <w:p w14:paraId="32540286" w14:textId="53EFB741" w:rsidR="002F70C8" w:rsidRDefault="002F70C8" w:rsidP="00691E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23E74D7" wp14:editId="30B20EC9">
            <wp:extent cx="5940425" cy="37877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916" w14:textId="4956E205" w:rsidR="004F6F27" w:rsidRDefault="004F6F27" w:rsidP="00691ECA">
      <w:pPr>
        <w:spacing w:line="240" w:lineRule="auto"/>
      </w:pPr>
      <w:r>
        <w:t>3 пункт</w:t>
      </w:r>
    </w:p>
    <w:p w14:paraId="2529A2CC" w14:textId="6992EA85" w:rsidR="004F6F27" w:rsidRDefault="004F6F27" w:rsidP="00691ECA">
      <w:pPr>
        <w:spacing w:line="240" w:lineRule="auto"/>
      </w:pPr>
      <w:r>
        <w:rPr>
          <w:noProof/>
        </w:rPr>
        <w:drawing>
          <wp:inline distT="0" distB="0" distL="0" distR="0" wp14:anchorId="06860FBC" wp14:editId="51D4BE3C">
            <wp:extent cx="5940425" cy="2951480"/>
            <wp:effectExtent l="0" t="0" r="317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F1A5" w14:textId="284ADB0F" w:rsidR="004F6F27" w:rsidRDefault="004F6F27" w:rsidP="00691ECA">
      <w:pPr>
        <w:spacing w:line="240" w:lineRule="auto"/>
      </w:pPr>
      <w:r>
        <w:t xml:space="preserve">Данный сокет так же </w:t>
      </w:r>
      <w:r w:rsidRPr="004F6F27">
        <w:rPr>
          <w:b/>
          <w:bCs/>
        </w:rPr>
        <w:t>поточный</w:t>
      </w:r>
      <w:r>
        <w:t>. Он возвращает введённый текст в верхнем регистре.</w:t>
      </w:r>
      <w:r>
        <w:br/>
      </w:r>
    </w:p>
    <w:p w14:paraId="5AC28BD0" w14:textId="56B5F26F" w:rsidR="004F6F27" w:rsidRDefault="004F6F27" w:rsidP="00691ECA">
      <w:pPr>
        <w:spacing w:line="240" w:lineRule="auto"/>
      </w:pPr>
      <w:r>
        <w:t>4 пункт</w:t>
      </w:r>
    </w:p>
    <w:p w14:paraId="1D22803E" w14:textId="608D3C37" w:rsidR="004F6F27" w:rsidRDefault="00691ECA" w:rsidP="00691E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F724F6" wp14:editId="44ADF498">
            <wp:extent cx="5940425" cy="402336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1ECA" w14:paraId="3E62B85C" w14:textId="77777777" w:rsidTr="00691ECA">
        <w:tc>
          <w:tcPr>
            <w:tcW w:w="9345" w:type="dxa"/>
          </w:tcPr>
          <w:p w14:paraId="2E4C09DE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/*</w:t>
            </w:r>
          </w:p>
          <w:p w14:paraId="36234F2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** echo_server.cpp -- the echo server for echo_cient.cpp; demonstrates UNIX sockets</w:t>
            </w:r>
          </w:p>
          <w:p w14:paraId="03A18722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*/</w:t>
            </w:r>
          </w:p>
          <w:p w14:paraId="66C9DAA6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68D5EE1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&lt;stdio.h&gt;</w:t>
            </w:r>
          </w:p>
          <w:p w14:paraId="721BD5B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&lt;stdlib.h&gt;</w:t>
            </w:r>
          </w:p>
          <w:p w14:paraId="30E40815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&lt;unistd.h&gt;</w:t>
            </w:r>
          </w:p>
          <w:p w14:paraId="3716E5AC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&lt;errno.h&gt;</w:t>
            </w:r>
          </w:p>
          <w:p w14:paraId="0475BB6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&lt;string.h&gt;</w:t>
            </w:r>
          </w:p>
          <w:p w14:paraId="33A1F4B8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&lt;sys/types.h&gt;</w:t>
            </w:r>
          </w:p>
          <w:p w14:paraId="6735FC13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&lt;sys/socket.h&gt;</w:t>
            </w:r>
          </w:p>
          <w:p w14:paraId="1D145ED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#include &lt;sys/un.h&gt;</w:t>
            </w:r>
          </w:p>
          <w:p w14:paraId="31861958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00871F43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#define SOCK_PATH "echo_socket"</w:t>
            </w:r>
          </w:p>
          <w:p w14:paraId="5AC6FC18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1EC20BC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int main(void)</w:t>
            </w:r>
          </w:p>
          <w:p w14:paraId="15497A54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{</w:t>
            </w:r>
          </w:p>
          <w:p w14:paraId="3EE6971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int s, s2, t, len;</w:t>
            </w:r>
          </w:p>
          <w:p w14:paraId="2F40595A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struct sockaddr_un local, remote;</w:t>
            </w:r>
          </w:p>
          <w:p w14:paraId="52B0AA69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char str[100];</w:t>
            </w:r>
          </w:p>
          <w:p w14:paraId="5E865A61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63462C14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if ((s = socket(AF_UNIX, SOCK_STREAM, 0)) == -1) {</w:t>
            </w:r>
          </w:p>
          <w:p w14:paraId="1615EA3D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perror("socket");</w:t>
            </w:r>
          </w:p>
          <w:p w14:paraId="61C7DA02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exit(1);</w:t>
            </w:r>
          </w:p>
          <w:p w14:paraId="4B03733D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}</w:t>
            </w:r>
          </w:p>
          <w:p w14:paraId="5E68D64E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76F264CB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local.sun_family = AF_UNIX;</w:t>
            </w:r>
          </w:p>
          <w:p w14:paraId="4C11C69E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>//</w:t>
            </w:r>
            <w:r w:rsidRPr="00691ECA">
              <w:rPr>
                <w:lang w:val="en-US"/>
              </w:rPr>
              <w:tab/>
              <w:t>remote.sun_family = AF_UNIX;       //</w:t>
            </w:r>
          </w:p>
          <w:p w14:paraId="60FD737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strcpy(local.sun_path, SOCK_PATH);</w:t>
            </w:r>
          </w:p>
          <w:p w14:paraId="764279E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lastRenderedPageBreak/>
              <w:tab/>
              <w:t>unlink(local.sun_path);</w:t>
            </w:r>
          </w:p>
          <w:p w14:paraId="6F4CB564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len = strlen(local.sun_path) + sizeof(local.sun_family);</w:t>
            </w:r>
          </w:p>
          <w:p w14:paraId="6CD7A8F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if (bind(s, (struct sockaddr *)&amp;local, len) == -1) {</w:t>
            </w:r>
          </w:p>
          <w:p w14:paraId="287B3F9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perror("bind");</w:t>
            </w:r>
          </w:p>
          <w:p w14:paraId="1B434E9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exit(1);</w:t>
            </w:r>
          </w:p>
          <w:p w14:paraId="0029A17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}</w:t>
            </w:r>
          </w:p>
          <w:p w14:paraId="5823F9B7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772FD71E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if (listen(s, 5) == -1) {</w:t>
            </w:r>
          </w:p>
          <w:p w14:paraId="015C88D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perror("listen");</w:t>
            </w:r>
          </w:p>
          <w:p w14:paraId="55FB86F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exit(1);</w:t>
            </w:r>
          </w:p>
          <w:p w14:paraId="2D747A4F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}</w:t>
            </w:r>
          </w:p>
          <w:p w14:paraId="6884F4D3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4FB13178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  <w:t>for(;;) {</w:t>
            </w:r>
          </w:p>
          <w:p w14:paraId="5BC3BB3C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int done, n;</w:t>
            </w:r>
          </w:p>
          <w:p w14:paraId="7EF2C330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printf("Waiting for a connection...\n");</w:t>
            </w:r>
          </w:p>
          <w:p w14:paraId="4236F2D6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t = sizeof(remote);</w:t>
            </w:r>
          </w:p>
          <w:p w14:paraId="510ED2E2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if ((s2 = accept(s, (struct sockaddr *)&amp;remote, (socklen_t *)&amp;t)) == -1) {</w:t>
            </w:r>
          </w:p>
          <w:p w14:paraId="40BD0B75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perror("accept");</w:t>
            </w:r>
          </w:p>
          <w:p w14:paraId="2F6D5BCD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exit(1);</w:t>
            </w:r>
          </w:p>
          <w:p w14:paraId="1167883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}</w:t>
            </w:r>
          </w:p>
          <w:p w14:paraId="4BE1570F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1ED5B351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printf("Connected.\n");</w:t>
            </w:r>
          </w:p>
          <w:p w14:paraId="074CEE3D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2D5C5C66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done = 0;</w:t>
            </w:r>
          </w:p>
          <w:p w14:paraId="4B517E69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do {</w:t>
            </w:r>
          </w:p>
          <w:p w14:paraId="106B5551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n = recv(s2, str, 100, 0);</w:t>
            </w:r>
          </w:p>
          <w:p w14:paraId="00B4CFBC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color w:val="FF0000"/>
                <w:lang w:val="en-US"/>
              </w:rPr>
              <w:t>printf("client -&gt; %s",str);</w:t>
            </w:r>
          </w:p>
          <w:p w14:paraId="3392017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if (n &lt;= 0) {</w:t>
            </w:r>
          </w:p>
          <w:p w14:paraId="034F057B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if (n &lt; 0) perror("recv");</w:t>
            </w:r>
          </w:p>
          <w:p w14:paraId="0991F719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done = 1;</w:t>
            </w:r>
          </w:p>
          <w:p w14:paraId="3FC126C8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}</w:t>
            </w:r>
          </w:p>
          <w:p w14:paraId="6FF98B51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5362925E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 xml:space="preserve">if (!done) </w:t>
            </w:r>
          </w:p>
          <w:p w14:paraId="07960861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color w:val="FF0000"/>
                <w:lang w:val="en-US"/>
              </w:rPr>
              <w:t>printf("client &lt;- %s",str);</w:t>
            </w:r>
          </w:p>
          <w:p w14:paraId="21CC17C1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if (send(s2, str, n, 0) &lt; 0) {</w:t>
            </w:r>
          </w:p>
          <w:p w14:paraId="2DB80887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perror("send");</w:t>
            </w:r>
          </w:p>
          <w:p w14:paraId="082BEC7A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done = 1;</w:t>
            </w:r>
          </w:p>
          <w:p w14:paraId="181BB819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}</w:t>
            </w:r>
          </w:p>
          <w:p w14:paraId="7A725E43" w14:textId="77777777" w:rsidR="00691ECA" w:rsidRPr="00691ECA" w:rsidRDefault="00691ECA" w:rsidP="00691ECA">
            <w:pPr>
              <w:rPr>
                <w:lang w:val="en-US"/>
              </w:rPr>
            </w:pPr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  <w:t>} while (!done);</w:t>
            </w:r>
          </w:p>
          <w:p w14:paraId="10971F9D" w14:textId="77777777" w:rsidR="00691ECA" w:rsidRPr="00691ECA" w:rsidRDefault="00691ECA" w:rsidP="00691ECA">
            <w:pPr>
              <w:rPr>
                <w:lang w:val="en-US"/>
              </w:rPr>
            </w:pPr>
          </w:p>
          <w:p w14:paraId="10A47379" w14:textId="77777777" w:rsidR="00691ECA" w:rsidRDefault="00691ECA" w:rsidP="00691ECA">
            <w:r w:rsidRPr="00691ECA">
              <w:rPr>
                <w:lang w:val="en-US"/>
              </w:rPr>
              <w:tab/>
            </w:r>
            <w:r w:rsidRPr="00691ECA">
              <w:rPr>
                <w:lang w:val="en-US"/>
              </w:rPr>
              <w:tab/>
            </w:r>
            <w:r>
              <w:t>close(s2);</w:t>
            </w:r>
          </w:p>
          <w:p w14:paraId="0FEEAD98" w14:textId="77777777" w:rsidR="00691ECA" w:rsidRDefault="00691ECA" w:rsidP="00691ECA">
            <w:r>
              <w:tab/>
              <w:t>}</w:t>
            </w:r>
          </w:p>
          <w:p w14:paraId="52866261" w14:textId="77777777" w:rsidR="00691ECA" w:rsidRDefault="00691ECA" w:rsidP="00691ECA"/>
          <w:p w14:paraId="08790BFE" w14:textId="77777777" w:rsidR="00691ECA" w:rsidRDefault="00691ECA" w:rsidP="00691ECA">
            <w:r>
              <w:tab/>
              <w:t>return 0;</w:t>
            </w:r>
          </w:p>
          <w:p w14:paraId="26CDC034" w14:textId="77777777" w:rsidR="00691ECA" w:rsidRDefault="00691ECA" w:rsidP="00691ECA">
            <w:r>
              <w:t>}</w:t>
            </w:r>
          </w:p>
          <w:p w14:paraId="3E5355D2" w14:textId="77777777" w:rsidR="00691ECA" w:rsidRDefault="00691ECA" w:rsidP="00691ECA"/>
          <w:p w14:paraId="29DDD5E0" w14:textId="77777777" w:rsidR="00691ECA" w:rsidRDefault="00691ECA" w:rsidP="00691ECA"/>
        </w:tc>
      </w:tr>
    </w:tbl>
    <w:p w14:paraId="254BF162" w14:textId="1DA50A52" w:rsidR="00691ECA" w:rsidRDefault="00691ECA" w:rsidP="00691ECA">
      <w:pPr>
        <w:spacing w:line="240" w:lineRule="auto"/>
      </w:pPr>
    </w:p>
    <w:p w14:paraId="5F89BA76" w14:textId="250C110F" w:rsidR="00195C0D" w:rsidRDefault="00195C0D" w:rsidP="00691ECA">
      <w:pPr>
        <w:spacing w:line="240" w:lineRule="auto"/>
      </w:pPr>
      <w:r>
        <w:t>Всё работает</w:t>
      </w:r>
    </w:p>
    <w:p w14:paraId="5AF729F7" w14:textId="016EE525" w:rsidR="00195C0D" w:rsidRDefault="00195C0D" w:rsidP="00691ECA">
      <w:pPr>
        <w:spacing w:line="240" w:lineRule="auto"/>
      </w:pPr>
      <w:r>
        <w:t>Попробуем подключить несколько клиентов.</w:t>
      </w:r>
    </w:p>
    <w:p w14:paraId="16596787" w14:textId="615181ED" w:rsidR="003A789A" w:rsidRDefault="003A789A" w:rsidP="00691E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F25D1B" wp14:editId="6E4CB3F9">
            <wp:extent cx="5940425" cy="2129790"/>
            <wp:effectExtent l="0" t="0" r="3175" b="3810"/>
            <wp:docPr id="6" name="Рисунок 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334" w14:textId="6BA5F87F" w:rsidR="00195C0D" w:rsidRDefault="003A789A" w:rsidP="00691ECA">
      <w:pPr>
        <w:spacing w:line="240" w:lineRule="auto"/>
      </w:pPr>
      <w:r>
        <w:t xml:space="preserve">Можно сделать вывод, что данный эхо сервер не предназначен для подключения нескольких клиентов. Чтобы он мог работать в многопотоке необходимо добавить или </w:t>
      </w:r>
      <w:r>
        <w:rPr>
          <w:lang w:val="en-US"/>
        </w:rPr>
        <w:t>fork</w:t>
      </w:r>
      <w:r w:rsidRPr="003A789A">
        <w:t xml:space="preserve"> </w:t>
      </w:r>
      <w:r>
        <w:t xml:space="preserve">или </w:t>
      </w:r>
      <w:r>
        <w:rPr>
          <w:lang w:val="en-US"/>
        </w:rPr>
        <w:t>exec</w:t>
      </w:r>
      <w:r w:rsidRPr="003A789A">
        <w:t>.</w:t>
      </w:r>
    </w:p>
    <w:p w14:paraId="593B171F" w14:textId="4AF2EB2F" w:rsidR="003A789A" w:rsidRDefault="003A789A" w:rsidP="00691ECA">
      <w:pPr>
        <w:spacing w:line="240" w:lineRule="auto"/>
      </w:pPr>
    </w:p>
    <w:p w14:paraId="64354BA1" w14:textId="71B2134F" w:rsidR="003A789A" w:rsidRDefault="003A789A" w:rsidP="00691ECA">
      <w:pPr>
        <w:spacing w:line="240" w:lineRule="auto"/>
      </w:pPr>
      <w:r>
        <w:rPr>
          <w:lang w:val="en-US"/>
        </w:rPr>
        <w:t xml:space="preserve">5 </w:t>
      </w:r>
      <w:r>
        <w:t>пункт допольнительный</w:t>
      </w:r>
    </w:p>
    <w:p w14:paraId="579BAC68" w14:textId="53260275" w:rsidR="003A789A" w:rsidRDefault="003A789A" w:rsidP="00691ECA">
      <w:pPr>
        <w:spacing w:line="240" w:lineRule="auto"/>
      </w:pPr>
      <w:r>
        <w:t>Для каждого клиента будем делать свой дочерний процесс сервера.</w:t>
      </w:r>
      <w:r w:rsidR="00AD21DD">
        <w:t xml:space="preserve"> Вот что получилось:</w:t>
      </w:r>
    </w:p>
    <w:p w14:paraId="74392AA7" w14:textId="45158460" w:rsidR="00AD21DD" w:rsidRDefault="00AD21DD" w:rsidP="00691ECA">
      <w:pPr>
        <w:spacing w:line="240" w:lineRule="auto"/>
      </w:pPr>
      <w:r>
        <w:t>Код в папке)</w:t>
      </w:r>
    </w:p>
    <w:p w14:paraId="6584227A" w14:textId="7F9203C6" w:rsidR="004262A6" w:rsidRPr="004262A6" w:rsidRDefault="004262A6" w:rsidP="00691EC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FA7CB9A" wp14:editId="0A0C7329">
            <wp:extent cx="5940425" cy="368046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9829" w14:textId="77777777" w:rsidR="00AD21DD" w:rsidRPr="003A789A" w:rsidRDefault="00AD21DD" w:rsidP="00691ECA">
      <w:pPr>
        <w:spacing w:line="240" w:lineRule="auto"/>
      </w:pPr>
    </w:p>
    <w:sectPr w:rsidR="00AD21DD" w:rsidRPr="003A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195C0D"/>
    <w:rsid w:val="00226596"/>
    <w:rsid w:val="002F70C8"/>
    <w:rsid w:val="003A789A"/>
    <w:rsid w:val="004262A6"/>
    <w:rsid w:val="004F6F27"/>
    <w:rsid w:val="00691ECA"/>
    <w:rsid w:val="008B2021"/>
    <w:rsid w:val="009E6D13"/>
    <w:rsid w:val="00AD21DD"/>
    <w:rsid w:val="00E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4</cp:revision>
  <dcterms:created xsi:type="dcterms:W3CDTF">2021-09-29T15:42:00Z</dcterms:created>
  <dcterms:modified xsi:type="dcterms:W3CDTF">2021-10-02T11:54:00Z</dcterms:modified>
</cp:coreProperties>
</file>