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BFE76" w14:textId="22166880" w:rsidR="001B2937" w:rsidRDefault="001B2937" w:rsidP="00B3055B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0523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Pr="00ED0523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ED0523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ED0523" w:rsidRPr="00ED0523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ED0523">
        <w:rPr>
          <w:rFonts w:ascii="Times New Roman" w:hAnsi="Times New Roman" w:cs="Times New Roman"/>
          <w:b/>
          <w:bCs/>
          <w:sz w:val="28"/>
          <w:szCs w:val="28"/>
        </w:rPr>
        <w:t>Запуск и завершение процессов</w:t>
      </w:r>
    </w:p>
    <w:p w14:paraId="50B3AC73" w14:textId="77777777" w:rsidR="00ED0523" w:rsidRPr="00ED0523" w:rsidRDefault="00ED0523" w:rsidP="00B3055B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DD334" w14:textId="77777777" w:rsidR="001B2937" w:rsidRPr="001B2937" w:rsidRDefault="001B2937" w:rsidP="00B3055B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2937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2BDEC2DE" w14:textId="77D7928A" w:rsidR="00185BC6" w:rsidRDefault="001B2937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937">
        <w:rPr>
          <w:rFonts w:ascii="Times New Roman" w:hAnsi="Times New Roman" w:cs="Times New Roman"/>
          <w:sz w:val="28"/>
          <w:szCs w:val="28"/>
        </w:rPr>
        <w:t xml:space="preserve">Знакомство с характерной для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 схемой порождения и завершения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процессов, с отношениями типа потомок – родитель, со способами передачи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информации о событии завершения процесса. В данной и в последующих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работах понадобится компилировать исходные файлы с помощью строчного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компилятора g++. В простейших случаях одномодульных проектов (до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Pr="001B2937">
        <w:rPr>
          <w:rFonts w:ascii="Times New Roman" w:hAnsi="Times New Roman" w:cs="Times New Roman"/>
          <w:sz w:val="28"/>
          <w:szCs w:val="28"/>
        </w:rPr>
        <w:t xml:space="preserve"> 16) применяется команда g++ &lt;имя.cpp файла&gt;, исполняемый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генерируется только в случае отсутствия ошибок компиляции и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 xml:space="preserve">именуется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a.out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 Запускается исполняемый файл с терминала с указанием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полного пути (например, /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a.out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, если он в текущем каталоге) или из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-а. Сведения о полной функциональности g++ можно почерпнуть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 xml:space="preserve">справке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</w:p>
    <w:p w14:paraId="241D9F8A" w14:textId="77777777" w:rsidR="00ED0523" w:rsidRDefault="00ED0523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94B12C" w14:textId="46D634C1" w:rsidR="001B2937" w:rsidRDefault="001B2937" w:rsidP="00B305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293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ED0523">
        <w:rPr>
          <w:rFonts w:ascii="Times New Roman" w:hAnsi="Times New Roman" w:cs="Times New Roman"/>
          <w:b/>
          <w:bCs/>
          <w:sz w:val="28"/>
          <w:szCs w:val="28"/>
        </w:rPr>
        <w:t>ункт 1</w:t>
      </w:r>
    </w:p>
    <w:p w14:paraId="6D7E6676" w14:textId="1DFD603E" w:rsidR="008B5233" w:rsidRDefault="001B2937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937">
        <w:rPr>
          <w:rFonts w:ascii="Times New Roman" w:hAnsi="Times New Roman" w:cs="Times New Roman"/>
          <w:sz w:val="28"/>
          <w:szCs w:val="28"/>
        </w:rPr>
        <w:t>Войдите в систему и скопируйте в свой HOME-каталог с разделяемого ресурса набор исходных файлов для второй лабораторной работы.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6760" w14:paraId="493142CD" w14:textId="77777777" w:rsidTr="00BF6760">
        <w:tc>
          <w:tcPr>
            <w:tcW w:w="9345" w:type="dxa"/>
          </w:tcPr>
          <w:p w14:paraId="4C328551" w14:textId="4B065982" w:rsidR="00BF6760" w:rsidRDefault="00BF6760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Листинг 2.1 Код программы 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forkdemo</w:t>
            </w:r>
            <w:proofErr w:type="spellEnd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F6760" w14:paraId="04F9EAFF" w14:textId="77777777" w:rsidTr="00BF6760">
        <w:tc>
          <w:tcPr>
            <w:tcW w:w="9345" w:type="dxa"/>
          </w:tcPr>
          <w:p w14:paraId="25FE7896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2E64E391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6F7AF9AE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5BC97767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5AF69989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416D04EC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int 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0E6297A5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>if (</w:t>
            </w:r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>)) {    /* I must be the parent  */</w:t>
            </w:r>
          </w:p>
          <w:p w14:paraId="77605A79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&lt;1000 ; 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++)</w:t>
            </w:r>
          </w:p>
          <w:p w14:paraId="467BC360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>"\t\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tPARENT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%d\n", 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1503179D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}</w:t>
            </w:r>
          </w:p>
          <w:p w14:paraId="32AD9E6E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else </w:t>
            </w:r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{  </w:t>
            </w:r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/* I must be the child   */</w:t>
            </w:r>
          </w:p>
          <w:p w14:paraId="49A3A4DF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&lt;1000 ; 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++)</w:t>
            </w:r>
          </w:p>
          <w:p w14:paraId="25F8E0B8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BF6760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F6760">
              <w:rPr>
                <w:rFonts w:cstheme="minorHAnsi"/>
                <w:sz w:val="24"/>
                <w:szCs w:val="24"/>
                <w:lang w:val="en-US"/>
              </w:rPr>
              <w:t>"CHILD %d\n",</w:t>
            </w:r>
            <w:proofErr w:type="spellStart"/>
            <w:r w:rsidRPr="00BF6760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F6760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7D1C749" w14:textId="77777777" w:rsidR="00BF6760" w:rsidRPr="00BF6760" w:rsidRDefault="00BF6760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F6760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r w:rsidRPr="00BF6760">
              <w:rPr>
                <w:rFonts w:cstheme="minorHAnsi"/>
                <w:sz w:val="24"/>
                <w:szCs w:val="24"/>
              </w:rPr>
              <w:t>}</w:t>
            </w:r>
          </w:p>
          <w:p w14:paraId="01DC8C2A" w14:textId="25D7308F" w:rsidR="00BF6760" w:rsidRDefault="00BF6760" w:rsidP="00ED052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760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4BB8494" w14:textId="6163AAF5" w:rsidR="00BF6760" w:rsidRDefault="00BF6760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6760" w14:paraId="784A64BA" w14:textId="77777777" w:rsidTr="00BF6760">
        <w:tc>
          <w:tcPr>
            <w:tcW w:w="9345" w:type="dxa"/>
          </w:tcPr>
          <w:p w14:paraId="09A77544" w14:textId="5F2577D9" w:rsidR="00BF6760" w:rsidRDefault="00BF6760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tinymenu</w:t>
            </w:r>
            <w:proofErr w:type="spellEnd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BF6760" w14:paraId="029C78A7" w14:textId="77777777" w:rsidTr="00BF6760">
        <w:tc>
          <w:tcPr>
            <w:tcW w:w="9345" w:type="dxa"/>
          </w:tcPr>
          <w:p w14:paraId="57CD59C0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/* The 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program  tinymenu.cpp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*/</w:t>
            </w:r>
          </w:p>
          <w:p w14:paraId="7BF90658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1B7557E1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7FB91A97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7B3E1A79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188A8B78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Hard-wired list of commands */</w:t>
            </w:r>
          </w:p>
          <w:p w14:paraId="161549A5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static char *</w:t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cmd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]={(char *)"who",(char *)"ls",(char *)"date"};</w:t>
            </w:r>
          </w:p>
          <w:p w14:paraId="49B70A9E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int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0E1F3AC6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Prompt for read a command number */</w:t>
            </w:r>
          </w:p>
          <w:p w14:paraId="5F1E7C91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"0=who, 1=ls, 2=date:");</w:t>
            </w:r>
          </w:p>
          <w:p w14:paraId="2F9DC12F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scanf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("%d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",&amp;</w:t>
            </w:r>
            <w:proofErr w:type="spellStart"/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209013D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Execute the selected command */</w:t>
            </w:r>
          </w:p>
          <w:p w14:paraId="3E8160D8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execlp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cmd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cmd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], (char *)0);</w:t>
            </w:r>
          </w:p>
          <w:p w14:paraId="046D1697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"Command not found\n");</w:t>
            </w:r>
          </w:p>
          <w:p w14:paraId="68084358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251D6A">
              <w:rPr>
                <w:rFonts w:cstheme="minorHAnsi"/>
                <w:sz w:val="24"/>
                <w:szCs w:val="24"/>
              </w:rPr>
              <w:t xml:space="preserve">/* </w:t>
            </w:r>
            <w:proofErr w:type="spellStart"/>
            <w:r w:rsidRPr="00251D6A">
              <w:rPr>
                <w:rFonts w:cstheme="minorHAnsi"/>
                <w:sz w:val="24"/>
                <w:szCs w:val="24"/>
              </w:rPr>
              <w:t>exec</w:t>
            </w:r>
            <w:proofErr w:type="spellEnd"/>
            <w:r w:rsidRPr="00251D6A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251D6A">
              <w:rPr>
                <w:rFonts w:cstheme="minorHAnsi"/>
                <w:sz w:val="24"/>
                <w:szCs w:val="24"/>
              </w:rPr>
              <w:t>failed</w:t>
            </w:r>
            <w:proofErr w:type="spellEnd"/>
            <w:r w:rsidRPr="00251D6A">
              <w:rPr>
                <w:rFonts w:cstheme="minorHAnsi"/>
                <w:sz w:val="24"/>
                <w:szCs w:val="24"/>
              </w:rPr>
              <w:t xml:space="preserve"> */</w:t>
            </w:r>
          </w:p>
          <w:p w14:paraId="59072828" w14:textId="200C726B" w:rsidR="00BF6760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251D6A">
              <w:rPr>
                <w:rFonts w:cstheme="minorHAnsi"/>
                <w:sz w:val="24"/>
                <w:szCs w:val="24"/>
              </w:rPr>
              <w:t xml:space="preserve">}     </w:t>
            </w:r>
            <w:r w:rsidRPr="00251D6A">
              <w:rPr>
                <w:rFonts w:cstheme="minorHAnsi"/>
                <w:sz w:val="24"/>
                <w:szCs w:val="24"/>
              </w:rPr>
              <w:tab/>
            </w:r>
          </w:p>
        </w:tc>
      </w:tr>
    </w:tbl>
    <w:p w14:paraId="47A25C95" w14:textId="4D93F798" w:rsidR="00BF6760" w:rsidRDefault="00BF6760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6760" w14:paraId="0273C276" w14:textId="77777777" w:rsidTr="008D6099">
        <w:tc>
          <w:tcPr>
            <w:tcW w:w="9345" w:type="dxa"/>
          </w:tcPr>
          <w:p w14:paraId="2E80135E" w14:textId="24CFA5B6" w:rsidR="00BF6760" w:rsidRDefault="00BF6760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tinyexit</w:t>
            </w:r>
            <w:proofErr w:type="spellEnd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BF6760" w14:paraId="18E6CC7B" w14:textId="77777777" w:rsidTr="008D6099">
        <w:tc>
          <w:tcPr>
            <w:tcW w:w="9345" w:type="dxa"/>
          </w:tcPr>
          <w:p w14:paraId="7D4B6C7F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/* The 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program  tinyexit.cpp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*/</w:t>
            </w:r>
          </w:p>
          <w:p w14:paraId="518E3E92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59033962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6BBD5657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#include&lt;stdlib.h&gt;</w:t>
            </w:r>
          </w:p>
          <w:p w14:paraId="59A63D77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5990F3CB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#include&lt;sys/wait.h&gt;</w:t>
            </w:r>
          </w:p>
          <w:p w14:paraId="28E58C5D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0946888E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71F16EF9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 xml:space="preserve">/* Hard-wired list of commands */ </w:t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14:paraId="563B39EC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static char *</w:t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cmmd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3];</w:t>
            </w:r>
          </w:p>
          <w:p w14:paraId="3929E921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cmmd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0]=(char *)"who";</w:t>
            </w:r>
          </w:p>
          <w:p w14:paraId="17E15B07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cmmd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1]=(char *)"ls";</w:t>
            </w:r>
          </w:p>
          <w:p w14:paraId="3B6DCC52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cmmd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2]=(char *)"date";</w:t>
            </w:r>
          </w:p>
          <w:p w14:paraId="7E444924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1CB6E4BD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while(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1){</w:t>
            </w:r>
          </w:p>
          <w:p w14:paraId="2F71E779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Prompt for read a command number */</w:t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14:paraId="3FC9EB5E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"0=who, 1=ls, 2=date:");</w:t>
            </w:r>
          </w:p>
          <w:p w14:paraId="405749E5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scanf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("%d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",&amp;</w:t>
            </w:r>
            <w:proofErr w:type="spellStart"/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6FBA9A60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If selection is invalid, parent terminates */</w:t>
            </w:r>
          </w:p>
          <w:p w14:paraId="64C139F4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&lt;0 ||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&gt;2)</w:t>
            </w:r>
          </w:p>
          <w:p w14:paraId="63D920D4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exit(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2);</w:t>
            </w:r>
          </w:p>
          <w:p w14:paraId="1BCD4108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)==0){</w:t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 xml:space="preserve">/* Child */  </w:t>
            </w:r>
          </w:p>
          <w:p w14:paraId="2C44857B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The child executes the selected command */</w:t>
            </w:r>
          </w:p>
          <w:p w14:paraId="5BC194A7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execlp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cmmd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cmmd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], NULL);</w:t>
            </w:r>
          </w:p>
          <w:p w14:paraId="2C70A3C2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"Command not found\n");</w:t>
            </w:r>
          </w:p>
          <w:p w14:paraId="78472230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exec failed */</w:t>
            </w:r>
          </w:p>
          <w:p w14:paraId="5BF78E09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exit(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1);</w:t>
            </w:r>
          </w:p>
          <w:p w14:paraId="4310E030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}     </w:t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14:paraId="79756102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else</w:t>
            </w:r>
          </w:p>
          <w:p w14:paraId="2717862F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{</w:t>
            </w: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  <w:t>/* The parent waits for the child to finish */</w:t>
            </w:r>
          </w:p>
          <w:p w14:paraId="4C8387AC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</w:rPr>
              <w:t>wait</w:t>
            </w:r>
            <w:proofErr w:type="spellEnd"/>
            <w:r w:rsidRPr="00251D6A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</w:rPr>
              <w:t>0);</w:t>
            </w:r>
          </w:p>
          <w:p w14:paraId="6CF8C013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251D6A">
              <w:rPr>
                <w:rFonts w:cstheme="minorHAnsi"/>
                <w:sz w:val="24"/>
                <w:szCs w:val="24"/>
              </w:rPr>
              <w:tab/>
              <w:t>}</w:t>
            </w:r>
          </w:p>
          <w:p w14:paraId="1DED9D01" w14:textId="77777777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251D6A">
              <w:rPr>
                <w:rFonts w:cstheme="minorHAnsi"/>
                <w:sz w:val="24"/>
                <w:szCs w:val="24"/>
              </w:rPr>
              <w:t xml:space="preserve">    }</w:t>
            </w:r>
          </w:p>
          <w:p w14:paraId="2DF7DD05" w14:textId="3FACEBD5" w:rsidR="00BF6760" w:rsidRDefault="00B74467" w:rsidP="00ED05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51D6A">
              <w:rPr>
                <w:rFonts w:cstheme="minorHAnsi"/>
                <w:sz w:val="24"/>
                <w:szCs w:val="24"/>
              </w:rPr>
              <w:t>}</w:t>
            </w:r>
            <w:r w:rsidRPr="00251D6A">
              <w:rPr>
                <w:rFonts w:cstheme="minorHAnsi"/>
                <w:sz w:val="24"/>
                <w:szCs w:val="24"/>
              </w:rPr>
              <w:tab/>
            </w:r>
          </w:p>
        </w:tc>
      </w:tr>
    </w:tbl>
    <w:p w14:paraId="408E4F2C" w14:textId="194962EB" w:rsidR="00BF6760" w:rsidRDefault="00BF6760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649854" w14:textId="77777777" w:rsidR="00B3055B" w:rsidRDefault="00B3055B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6760" w14:paraId="5673B935" w14:textId="77777777" w:rsidTr="008D6099">
        <w:tc>
          <w:tcPr>
            <w:tcW w:w="9345" w:type="dxa"/>
          </w:tcPr>
          <w:p w14:paraId="6C641482" w14:textId="1865F167" w:rsidR="00BF6760" w:rsidRDefault="00BF6760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Листинг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procgroup</w:t>
            </w:r>
            <w:proofErr w:type="spellEnd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BF6760" w14:paraId="6347BB50" w14:textId="77777777" w:rsidTr="008D6099">
        <w:tc>
          <w:tcPr>
            <w:tcW w:w="9345" w:type="dxa"/>
          </w:tcPr>
          <w:p w14:paraId="0943EF95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/*</w:t>
            </w:r>
          </w:p>
          <w:p w14:paraId="0E4AD0F1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*   Displaying process group ID information</w:t>
            </w:r>
          </w:p>
          <w:p w14:paraId="673E6EA9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*/</w:t>
            </w:r>
          </w:p>
          <w:p w14:paraId="612843AD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 &lt;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stdio.h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14:paraId="60B92E78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3B389DA4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06047393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){</w:t>
            </w:r>
          </w:p>
          <w:p w14:paraId="73D27D74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int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6D23CE0A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"\n\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nInitial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process \t PID %6d \t PPID %6d \t GID %6d\n\n",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getpid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getppid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getpgid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(0));</w:t>
            </w:r>
          </w:p>
          <w:p w14:paraId="11A43C10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for (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&lt;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3 ;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++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64A0F0FA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    if (</w:t>
            </w:r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>) == 0)           /*  Generate some processes   */</w:t>
            </w:r>
          </w:p>
          <w:p w14:paraId="0D498562" w14:textId="77777777" w:rsidR="00251D6A" w:rsidRPr="00251D6A" w:rsidRDefault="00251D6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251D6A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"New process \t\t PID %6d \t PPID %6d \t GID %6d\n",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getpid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getppid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251D6A">
              <w:rPr>
                <w:rFonts w:cstheme="minorHAnsi"/>
                <w:sz w:val="24"/>
                <w:szCs w:val="24"/>
                <w:lang w:val="en-US"/>
              </w:rPr>
              <w:t>getpgid</w:t>
            </w:r>
            <w:proofErr w:type="spellEnd"/>
            <w:r w:rsidRPr="00251D6A">
              <w:rPr>
                <w:rFonts w:cstheme="minorHAnsi"/>
                <w:sz w:val="24"/>
                <w:szCs w:val="24"/>
                <w:lang w:val="en-US"/>
              </w:rPr>
              <w:t>(0));</w:t>
            </w:r>
          </w:p>
          <w:p w14:paraId="30951B5E" w14:textId="588EBCEB" w:rsidR="00BF6760" w:rsidRDefault="00251D6A" w:rsidP="00ED052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51D6A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0D901AE2" w14:textId="77777777" w:rsidR="00BF6760" w:rsidRDefault="00BF6760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6760" w14:paraId="64ACC0C4" w14:textId="77777777" w:rsidTr="008D6099">
        <w:tc>
          <w:tcPr>
            <w:tcW w:w="9345" w:type="dxa"/>
          </w:tcPr>
          <w:p w14:paraId="3871112D" w14:textId="1183D0D9" w:rsidR="00BF6760" w:rsidRDefault="00BF6760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parent</w:t>
            </w:r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BF6760" w14:paraId="13A56804" w14:textId="77777777" w:rsidTr="008D6099">
        <w:tc>
          <w:tcPr>
            <w:tcW w:w="9345" w:type="dxa"/>
          </w:tcPr>
          <w:p w14:paraId="06CA7F07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/* The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program  wait_parent.cpp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*/</w:t>
            </w:r>
          </w:p>
          <w:p w14:paraId="2177F05C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/* A parent process waits for a child to finish */ </w:t>
            </w:r>
          </w:p>
          <w:p w14:paraId="114CB179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46411D56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4B0F56CA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#include&lt;stdlib.h&gt;</w:t>
            </w:r>
          </w:p>
          <w:p w14:paraId="26816877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4D9151FB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#include&lt;sys/wait.h&gt;</w:t>
            </w:r>
          </w:p>
          <w:p w14:paraId="5B02DF3A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183A9422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1A518A96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pid_t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, w;</w:t>
            </w:r>
          </w:p>
          <w:p w14:paraId="453E52BE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int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, status;</w:t>
            </w:r>
          </w:p>
          <w:p w14:paraId="02F909FC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char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value[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3];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>/*place to store index as string */</w:t>
            </w:r>
          </w:p>
          <w:p w14:paraId="2700BC8D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&lt;3; ++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624E22F2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{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 xml:space="preserve">/*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Gener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. 3 child processes */</w:t>
            </w:r>
          </w:p>
          <w:p w14:paraId="6A9F97D2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if ((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=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))==0){</w:t>
            </w:r>
          </w:p>
          <w:p w14:paraId="07904170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sprintf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value, "%d",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442B199D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execl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"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wait_child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", "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wait_child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", value, (char *)0);</w:t>
            </w:r>
          </w:p>
          <w:p w14:paraId="44827127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>}</w:t>
            </w:r>
          </w:p>
          <w:p w14:paraId="5B3BCC31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>else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 xml:space="preserve">/* assuming no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falures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here ...*/</w:t>
            </w:r>
          </w:p>
          <w:p w14:paraId="20156AA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 xml:space="preserve">    </w:t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"Forked child %d\n",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70A8CC33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}</w:t>
            </w:r>
          </w:p>
          <w:p w14:paraId="16AEAA5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>/* Wait for the children */</w:t>
            </w:r>
          </w:p>
          <w:p w14:paraId="45C91E46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while((w=wait(&amp;status)) &amp;&amp;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w!=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-1){</w:t>
            </w:r>
          </w:p>
          <w:p w14:paraId="4F9B416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>if(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w!=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-1)</w:t>
            </w:r>
          </w:p>
          <w:p w14:paraId="12286AA1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 xml:space="preserve">    </w:t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"Wait on PID: %d returns status of: %04X\n", w, status);</w:t>
            </w:r>
          </w:p>
          <w:p w14:paraId="338F590A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74467">
              <w:rPr>
                <w:rFonts w:cstheme="minorHAnsi"/>
                <w:sz w:val="24"/>
                <w:szCs w:val="24"/>
              </w:rPr>
              <w:t>}</w:t>
            </w:r>
          </w:p>
          <w:p w14:paraId="1D57911A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467">
              <w:rPr>
                <w:rFonts w:cstheme="minorHAnsi"/>
                <w:sz w:val="24"/>
                <w:szCs w:val="24"/>
              </w:rPr>
              <w:tab/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</w:rPr>
              <w:t>exit</w:t>
            </w:r>
            <w:proofErr w:type="spellEnd"/>
            <w:r w:rsidRPr="00B74467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</w:rPr>
              <w:t>0);</w:t>
            </w:r>
          </w:p>
          <w:p w14:paraId="526BFBBD" w14:textId="43665C53" w:rsidR="00BF6760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46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CFDAB9A" w14:textId="73C73E3C" w:rsidR="00BF6760" w:rsidRDefault="00BF6760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B7457" w14:textId="77777777" w:rsidR="002B3A5E" w:rsidRDefault="002B3A5E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4467" w14:paraId="7D8E697E" w14:textId="77777777" w:rsidTr="008D6099">
        <w:tc>
          <w:tcPr>
            <w:tcW w:w="9345" w:type="dxa"/>
          </w:tcPr>
          <w:p w14:paraId="60CEEE07" w14:textId="0F174887" w:rsidR="00B74467" w:rsidRDefault="00B74467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Листинг 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wait</w:t>
            </w:r>
            <w:proofErr w:type="spellEnd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child</w:t>
            </w:r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B74467" w14:paraId="52CE35B4" w14:textId="77777777" w:rsidTr="008D6099">
        <w:tc>
          <w:tcPr>
            <w:tcW w:w="9345" w:type="dxa"/>
          </w:tcPr>
          <w:p w14:paraId="67372F72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/* The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program  wait_child.cpp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*/</w:t>
            </w:r>
          </w:p>
          <w:p w14:paraId="4B2424B8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44A18DCC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04C9949E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#include&lt;stdlib.h&gt;</w:t>
            </w:r>
          </w:p>
          <w:p w14:paraId="44572C2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5F454A80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#include&lt;signal.h&gt;</w:t>
            </w:r>
          </w:p>
          <w:p w14:paraId="00480026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argc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, char *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argv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[])</w:t>
            </w:r>
          </w:p>
          <w:p w14:paraId="653A57A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0A41245F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pid_t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001D00B2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int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ret_value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73B05845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=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getpid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();</w:t>
            </w:r>
          </w:p>
          <w:p w14:paraId="4F37445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ret_value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= (int) (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% 256);</w:t>
            </w:r>
          </w:p>
          <w:p w14:paraId="16453D15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srand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((unsigned)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79451E0D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sleep(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rand(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) %5);</w:t>
            </w:r>
          </w:p>
          <w:p w14:paraId="6B9EC73D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>if(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atoi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(*(argv+1)) %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2){</w:t>
            </w:r>
            <w:proofErr w:type="gramEnd"/>
          </w:p>
          <w:p w14:paraId="454E6C5E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 xml:space="preserve">/* assuming </w:t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argv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1] exists! */ 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14:paraId="6CA019B4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"Child %d is terminating with signal 0009\n",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506FA23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kill(</w:t>
            </w:r>
            <w:proofErr w:type="spellStart"/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, 9);</w:t>
            </w: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  <w:t>/* hara-kiri */</w:t>
            </w:r>
          </w:p>
          <w:p w14:paraId="07B6F25A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}</w:t>
            </w:r>
          </w:p>
          <w:p w14:paraId="107C0DD0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else{</w:t>
            </w:r>
            <w:proofErr w:type="gramEnd"/>
          </w:p>
          <w:p w14:paraId="022A9100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B74467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"Child %d is terminating with exit (%04X)\n",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pid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4467">
              <w:rPr>
                <w:rFonts w:cstheme="minorHAnsi"/>
                <w:sz w:val="24"/>
                <w:szCs w:val="24"/>
                <w:lang w:val="en-US"/>
              </w:rPr>
              <w:t>ret_value</w:t>
            </w:r>
            <w:proofErr w:type="spellEnd"/>
            <w:r w:rsidRPr="00B74467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36095576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467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74467">
              <w:rPr>
                <w:rFonts w:cstheme="minorHAnsi"/>
                <w:sz w:val="24"/>
                <w:szCs w:val="24"/>
              </w:rPr>
              <w:t>exit</w:t>
            </w:r>
            <w:proofErr w:type="spellEnd"/>
            <w:r w:rsidRPr="00B74467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B74467">
              <w:rPr>
                <w:rFonts w:cstheme="minorHAnsi"/>
                <w:sz w:val="24"/>
                <w:szCs w:val="24"/>
              </w:rPr>
              <w:t>ret_value</w:t>
            </w:r>
            <w:proofErr w:type="spellEnd"/>
            <w:r w:rsidRPr="00B74467">
              <w:rPr>
                <w:rFonts w:cstheme="minorHAnsi"/>
                <w:sz w:val="24"/>
                <w:szCs w:val="24"/>
              </w:rPr>
              <w:t>);</w:t>
            </w:r>
          </w:p>
          <w:p w14:paraId="1F206D02" w14:textId="77777777" w:rsidR="00B74467" w:rsidRPr="00B74467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467">
              <w:rPr>
                <w:rFonts w:cstheme="minorHAnsi"/>
                <w:sz w:val="24"/>
                <w:szCs w:val="24"/>
              </w:rPr>
              <w:tab/>
              <w:t>}</w:t>
            </w:r>
          </w:p>
          <w:p w14:paraId="662C7696" w14:textId="3A02A7BD" w:rsidR="00B74467" w:rsidRPr="00251D6A" w:rsidRDefault="00B74467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46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1EE20B0F" w14:textId="12E9D87A" w:rsidR="00B74467" w:rsidRDefault="00B74467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B7581" w14:textId="08C538B1" w:rsidR="00ED0523" w:rsidRPr="00ED0523" w:rsidRDefault="00ED0523" w:rsidP="00B305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0523">
        <w:rPr>
          <w:rFonts w:ascii="Times New Roman" w:hAnsi="Times New Roman" w:cs="Times New Roman"/>
          <w:b/>
          <w:bCs/>
          <w:sz w:val="28"/>
          <w:szCs w:val="28"/>
        </w:rPr>
        <w:t>Пункт 2</w:t>
      </w:r>
    </w:p>
    <w:p w14:paraId="3022797E" w14:textId="6A85C941" w:rsidR="00B74467" w:rsidRDefault="001C404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937">
        <w:rPr>
          <w:rFonts w:ascii="Times New Roman" w:hAnsi="Times New Roman" w:cs="Times New Roman"/>
          <w:sz w:val="28"/>
          <w:szCs w:val="28"/>
        </w:rPr>
        <w:t>Скомпилируйте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 xml:space="preserve">выполните примеры программ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forkdemo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tinymenu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tinyexit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procgroup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, </w:t>
      </w:r>
      <w:r w:rsidRPr="001B2937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1B2937">
        <w:rPr>
          <w:rFonts w:ascii="Times New Roman" w:hAnsi="Times New Roman" w:cs="Times New Roman"/>
          <w:sz w:val="28"/>
          <w:szCs w:val="28"/>
        </w:rPr>
        <w:t>_</w:t>
      </w:r>
      <w:r w:rsidRPr="001B2937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 xml:space="preserve">Процесс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wait_parent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 при исполнении запускает процесс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wait_child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 xml:space="preserve">Программа wait_child.cpp компилируется с опцией: g++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_</w:t>
      </w:r>
      <w:r w:rsidRPr="001B2937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-</w:t>
      </w:r>
      <w:r w:rsidRPr="001B2937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1B2937"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1B2937">
        <w:rPr>
          <w:rFonts w:ascii="Times New Roman" w:hAnsi="Times New Roman" w:cs="Times New Roman"/>
          <w:sz w:val="28"/>
          <w:szCs w:val="28"/>
        </w:rPr>
        <w:t>_</w:t>
      </w:r>
      <w:r w:rsidRPr="001B2937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1B2937">
        <w:rPr>
          <w:rFonts w:ascii="Times New Roman" w:hAnsi="Times New Roman" w:cs="Times New Roman"/>
          <w:sz w:val="28"/>
          <w:szCs w:val="28"/>
        </w:rPr>
        <w:t>. Пояснения к данным программам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2937">
        <w:rPr>
          <w:rFonts w:ascii="Times New Roman" w:hAnsi="Times New Roman" w:cs="Times New Roman"/>
          <w:sz w:val="28"/>
          <w:szCs w:val="28"/>
        </w:rPr>
        <w:t xml:space="preserve">найти в тексте лекций. При необходимости конвертации текстовых файлов из формата DOS в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 xml:space="preserve"> и наоборот используйте команды dos2unix и unix2dos.</w:t>
      </w:r>
    </w:p>
    <w:p w14:paraId="29869F87" w14:textId="2CA2BA83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D9FD77" w14:textId="5E180C0A" w:rsidR="00B3055B" w:rsidRPr="00B3055B" w:rsidRDefault="00B3055B" w:rsidP="00B3055B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и выполним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forkdemo</w:t>
      </w:r>
      <w:proofErr w:type="spellEnd"/>
      <w:r w:rsidRPr="00B3055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1520"/>
        <w:gridCol w:w="1598"/>
        <w:gridCol w:w="2971"/>
      </w:tblGrid>
      <w:tr w:rsidR="00ED0523" w14:paraId="026BF73E" w14:textId="77777777" w:rsidTr="00B3055B">
        <w:trPr>
          <w:jc w:val="center"/>
        </w:trPr>
        <w:tc>
          <w:tcPr>
            <w:tcW w:w="4776" w:type="dxa"/>
            <w:gridSpan w:val="2"/>
          </w:tcPr>
          <w:p w14:paraId="3C1D1500" w14:textId="5C79ED3F" w:rsidR="00ED0523" w:rsidRDefault="00ED0523" w:rsidP="00B305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E2E71FE" wp14:editId="3895C1CA">
                  <wp:extent cx="2883535" cy="3956685"/>
                  <wp:effectExtent l="0" t="0" r="0" b="571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535" cy="3956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gridSpan w:val="2"/>
          </w:tcPr>
          <w:p w14:paraId="2B47F418" w14:textId="7FE3E879" w:rsidR="00ED0523" w:rsidRDefault="00ED0523" w:rsidP="00B305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C64CDA" wp14:editId="545299D2">
                  <wp:extent cx="1767840" cy="3938270"/>
                  <wp:effectExtent l="0" t="0" r="381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938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55B" w14:paraId="49D8E483" w14:textId="77777777" w:rsidTr="00B3055B">
        <w:trPr>
          <w:trHeight w:val="6674"/>
          <w:jc w:val="center"/>
        </w:trPr>
        <w:tc>
          <w:tcPr>
            <w:tcW w:w="3256" w:type="dxa"/>
          </w:tcPr>
          <w:p w14:paraId="42E53DB9" w14:textId="77777777" w:rsidR="00ED0523" w:rsidRDefault="00ED0523" w:rsidP="00ED052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2F8B3AF" w14:textId="4503EE99" w:rsidR="00ED0523" w:rsidRDefault="00ED0523" w:rsidP="00B30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207D17" wp14:editId="429532A4">
                  <wp:extent cx="1684020" cy="461176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199" cy="4620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gridSpan w:val="2"/>
          </w:tcPr>
          <w:p w14:paraId="17382538" w14:textId="77777777" w:rsidR="00ED0523" w:rsidRDefault="00ED0523" w:rsidP="00ED052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A11EFDC" w14:textId="79D90F98" w:rsidR="00ED0523" w:rsidRDefault="00ED0523" w:rsidP="00B30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63B3F3" wp14:editId="0AD6A45D">
                  <wp:extent cx="1691640" cy="4622880"/>
                  <wp:effectExtent l="0" t="0" r="381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456" cy="46442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377930C3" w14:textId="77777777" w:rsidR="00ED0523" w:rsidRDefault="00ED0523" w:rsidP="00ED052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D2B86A3" w14:textId="60870935" w:rsidR="00ED0523" w:rsidRDefault="00ED0523" w:rsidP="00B30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1FCB73" wp14:editId="5F283A21">
                  <wp:extent cx="1493520" cy="4612018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37" cy="46670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1E4E" w14:textId="5A28CE78" w:rsidR="00437D53" w:rsidRDefault="00B3055B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0D38"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860D38">
        <w:rPr>
          <w:rFonts w:ascii="Times New Roman" w:hAnsi="Times New Roman" w:cs="Times New Roman"/>
          <w:noProof/>
          <w:sz w:val="28"/>
          <w:szCs w:val="28"/>
        </w:rPr>
        <w:t>-1 Результат выполнения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proofErr w:type="spellStart"/>
      <w:r w:rsidRPr="001B2937">
        <w:rPr>
          <w:rFonts w:ascii="Times New Roman" w:hAnsi="Times New Roman" w:cs="Times New Roman"/>
          <w:sz w:val="28"/>
          <w:szCs w:val="28"/>
        </w:rPr>
        <w:t>forkdemo</w:t>
      </w:r>
      <w:proofErr w:type="spellEnd"/>
      <w:r w:rsidRPr="001B29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B2937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3C9B305D" w14:textId="33764889" w:rsidR="00437D53" w:rsidRDefault="00437D53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D53">
        <w:rPr>
          <w:rFonts w:ascii="Times New Roman" w:hAnsi="Times New Roman" w:cs="Times New Roman"/>
          <w:sz w:val="28"/>
          <w:szCs w:val="28"/>
        </w:rPr>
        <w:lastRenderedPageBreak/>
        <w:t>Асинхронность и конкурентность процессов в данном примере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D53">
        <w:rPr>
          <w:rFonts w:ascii="Times New Roman" w:hAnsi="Times New Roman" w:cs="Times New Roman"/>
          <w:sz w:val="28"/>
          <w:szCs w:val="28"/>
        </w:rPr>
        <w:t>иллюстрируется случайным характером переключения вывода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D53">
        <w:rPr>
          <w:rFonts w:ascii="Times New Roman" w:hAnsi="Times New Roman" w:cs="Times New Roman"/>
          <w:sz w:val="28"/>
          <w:szCs w:val="28"/>
        </w:rPr>
        <w:t>от процесса к процессу на этапе исполнения.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D53">
        <w:rPr>
          <w:rFonts w:ascii="Times New Roman" w:hAnsi="Times New Roman" w:cs="Times New Roman"/>
          <w:sz w:val="28"/>
          <w:szCs w:val="28"/>
        </w:rPr>
        <w:t xml:space="preserve">Невозможно точно предугадать порядок </w:t>
      </w:r>
      <w:r w:rsidRPr="00437D53">
        <w:rPr>
          <w:rFonts w:ascii="Times New Roman" w:hAnsi="Times New Roman" w:cs="Times New Roman"/>
          <w:sz w:val="28"/>
          <w:szCs w:val="28"/>
        </w:rPr>
        <w:t>вывода несмотря на то, что</w:t>
      </w:r>
      <w:r w:rsidRPr="00437D53">
        <w:rPr>
          <w:rFonts w:ascii="Times New Roman" w:hAnsi="Times New Roman" w:cs="Times New Roman"/>
          <w:sz w:val="28"/>
          <w:szCs w:val="28"/>
        </w:rPr>
        <w:t xml:space="preserve"> известен исходный текст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497BFF" w14:textId="09AB50B0" w:rsidR="00E268DD" w:rsidRDefault="00437D53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D53">
        <w:rPr>
          <w:rFonts w:ascii="Times New Roman" w:hAnsi="Times New Roman" w:cs="Times New Roman"/>
          <w:sz w:val="28"/>
          <w:szCs w:val="28"/>
        </w:rPr>
        <w:t>Переключение ввода-вывода процессов зависит от длины кванта времени,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D53">
        <w:rPr>
          <w:rFonts w:ascii="Times New Roman" w:hAnsi="Times New Roman" w:cs="Times New Roman"/>
          <w:sz w:val="28"/>
          <w:szCs w:val="28"/>
        </w:rPr>
        <w:t>выделяемого каждому из них планировщиком процессов, от буферизации,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D53">
        <w:rPr>
          <w:rFonts w:ascii="Times New Roman" w:hAnsi="Times New Roman" w:cs="Times New Roman"/>
          <w:sz w:val="28"/>
          <w:szCs w:val="28"/>
        </w:rPr>
        <w:t>выполняемой библиотекой ввода-вывода, и даже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D53">
        <w:rPr>
          <w:rFonts w:ascii="Times New Roman" w:hAnsi="Times New Roman" w:cs="Times New Roman"/>
          <w:sz w:val="28"/>
          <w:szCs w:val="28"/>
        </w:rPr>
        <w:t>конкретного компьютера.</w:t>
      </w:r>
    </w:p>
    <w:p w14:paraId="0C431EEC" w14:textId="77777777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93ECD0" w14:textId="716C8969" w:rsidR="00E268DD" w:rsidRPr="00B3055B" w:rsidRDefault="00B3055B" w:rsidP="00B3055B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55B">
        <w:rPr>
          <w:rFonts w:ascii="Times New Roman" w:hAnsi="Times New Roman" w:cs="Times New Roman"/>
          <w:sz w:val="28"/>
          <w:szCs w:val="28"/>
        </w:rPr>
        <w:t xml:space="preserve">Скомпилируем и выполним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tinymenu</w:t>
      </w:r>
      <w:proofErr w:type="spellEnd"/>
      <w:r w:rsidRPr="00B305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055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BE07EDF" w14:textId="77777777" w:rsidR="00B3055B" w:rsidRP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A581CB" w14:textId="4BB1D3B1" w:rsidR="00E268DD" w:rsidRDefault="00E268DD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8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AE8B62" wp14:editId="0F25F304">
            <wp:extent cx="5344271" cy="19243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5C2" w14:textId="3E5CAF93" w:rsidR="00B3055B" w:rsidRDefault="00B3055B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 w:rsidRPr="00B3055B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tinymenu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4C86902" w14:textId="77777777" w:rsidR="00B3055B" w:rsidRDefault="00B3055B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67CF9A" w14:textId="285A3A5C" w:rsidR="00E268DD" w:rsidRDefault="00E268DD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DD">
        <w:rPr>
          <w:rFonts w:ascii="Times New Roman" w:hAnsi="Times New Roman" w:cs="Times New Roman"/>
          <w:sz w:val="28"/>
          <w:szCs w:val="28"/>
        </w:rPr>
        <w:t>Для загрузки другого исполняемого файла из процесса потомка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 xml:space="preserve">предназначен системный вызов </w:t>
      </w:r>
      <w:proofErr w:type="spellStart"/>
      <w:proofErr w:type="gramStart"/>
      <w:r w:rsidRPr="00E268DD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68D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Pr="00E268DD">
        <w:rPr>
          <w:rFonts w:ascii="Times New Roman" w:hAnsi="Times New Roman" w:cs="Times New Roman"/>
          <w:sz w:val="28"/>
          <w:szCs w:val="28"/>
        </w:rPr>
        <w:t>tinymenu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 xml:space="preserve"> используется версия системного вызова </w:t>
      </w:r>
      <w:proofErr w:type="spellStart"/>
      <w:r w:rsidRPr="00E268DD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>позволяющая передавать параметры командной строки списком,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>переменные окружения наследовать.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 xml:space="preserve">С помощью вызова </w:t>
      </w:r>
      <w:proofErr w:type="spellStart"/>
      <w:r w:rsidRPr="00E268DD">
        <w:rPr>
          <w:rFonts w:ascii="Times New Roman" w:hAnsi="Times New Roman" w:cs="Times New Roman"/>
          <w:sz w:val="28"/>
          <w:szCs w:val="28"/>
        </w:rPr>
        <w:t>execlp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 xml:space="preserve"> в примере запускаются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 xml:space="preserve">интерпретатора </w:t>
      </w:r>
      <w:proofErr w:type="spellStart"/>
      <w:r w:rsidRPr="00E268DD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>.</w:t>
      </w:r>
    </w:p>
    <w:p w14:paraId="287DA288" w14:textId="62BB190C" w:rsidR="00E268DD" w:rsidRDefault="00E268DD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31CA60" w14:textId="76E80623" w:rsidR="00B3055B" w:rsidRPr="00B3055B" w:rsidRDefault="00B3055B" w:rsidP="00B3055B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55B">
        <w:rPr>
          <w:rFonts w:ascii="Times New Roman" w:hAnsi="Times New Roman" w:cs="Times New Roman"/>
          <w:sz w:val="28"/>
          <w:szCs w:val="28"/>
        </w:rPr>
        <w:t>Скомпилируем и выполним программу</w:t>
      </w:r>
      <w:r w:rsidRPr="00B3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tinyexit</w:t>
      </w:r>
      <w:proofErr w:type="spellEnd"/>
      <w:r w:rsidRPr="00B305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055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3EBCCDB5" w14:textId="77777777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1123D4" w14:textId="0E401E39" w:rsidR="00E268DD" w:rsidRDefault="00E268DD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8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EF33D" wp14:editId="544FA37F">
            <wp:extent cx="4511040" cy="150917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6"/>
                    <a:stretch/>
                  </pic:blipFill>
                  <pic:spPr bwMode="auto">
                    <a:xfrm>
                      <a:off x="0" y="0"/>
                      <a:ext cx="4537528" cy="151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0A888" w14:textId="1BD5A348" w:rsidR="00B3055B" w:rsidRDefault="00B3055B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 w:rsidRPr="00B3055B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tinyexit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4CD43770" w14:textId="77777777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3CD04" w14:textId="515D8C8A" w:rsidR="00E268DD" w:rsidRDefault="00E268DD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DD">
        <w:rPr>
          <w:rFonts w:ascii="Times New Roman" w:hAnsi="Times New Roman" w:cs="Times New Roman"/>
          <w:sz w:val="28"/>
          <w:szCs w:val="28"/>
        </w:rPr>
        <w:lastRenderedPageBreak/>
        <w:t xml:space="preserve">Посредством системного вызова </w:t>
      </w:r>
      <w:proofErr w:type="spellStart"/>
      <w:proofErr w:type="gramStart"/>
      <w:r w:rsidRPr="00E268DD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68DD">
        <w:rPr>
          <w:rFonts w:ascii="Times New Roman" w:hAnsi="Times New Roman" w:cs="Times New Roman"/>
          <w:sz w:val="28"/>
          <w:szCs w:val="28"/>
        </w:rPr>
        <w:t>) родительский процесс переводится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>в состояние ожидания, выход из которого происходит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>по событию завершения дочернего процесса,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8DD">
        <w:rPr>
          <w:rFonts w:ascii="Times New Roman" w:hAnsi="Times New Roman" w:cs="Times New Roman"/>
          <w:sz w:val="28"/>
          <w:szCs w:val="28"/>
        </w:rPr>
        <w:t xml:space="preserve">а именно, по выполнению в потомке вызова </w:t>
      </w:r>
      <w:proofErr w:type="spellStart"/>
      <w:r w:rsidRPr="00E268DD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E268DD">
        <w:rPr>
          <w:rFonts w:ascii="Times New Roman" w:hAnsi="Times New Roman" w:cs="Times New Roman"/>
          <w:sz w:val="28"/>
          <w:szCs w:val="28"/>
        </w:rPr>
        <w:t>().</w:t>
      </w:r>
    </w:p>
    <w:p w14:paraId="0CE55D88" w14:textId="5641E440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DE4DC8" w14:textId="28201385" w:rsidR="00B3055B" w:rsidRPr="00B3055B" w:rsidRDefault="00B3055B" w:rsidP="00B3055B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55B">
        <w:rPr>
          <w:rFonts w:ascii="Times New Roman" w:hAnsi="Times New Roman" w:cs="Times New Roman"/>
          <w:sz w:val="28"/>
          <w:szCs w:val="28"/>
        </w:rPr>
        <w:t xml:space="preserve">Скомпилируем и выполним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procgroup</w:t>
      </w:r>
      <w:proofErr w:type="spellEnd"/>
      <w:r w:rsidRPr="00B305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055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538BD272" w14:textId="36154F22" w:rsidR="00E268DD" w:rsidRDefault="00E268DD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E002F1" w14:textId="2FB7AF9A" w:rsidR="00E268DD" w:rsidRDefault="008D7D59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D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1B1E31" wp14:editId="4879D2A2">
            <wp:extent cx="5940425" cy="1437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C03D" w14:textId="231F63DD" w:rsidR="00B3055B" w:rsidRDefault="00B3055B" w:rsidP="002B3A5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 w:rsidRPr="00B3055B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</w:t>
      </w:r>
      <w:r w:rsidRPr="002B3A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procgroup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93335F5" w14:textId="77777777" w:rsidR="002B3A5E" w:rsidRDefault="002B3A5E" w:rsidP="002B3A5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86F226" w14:textId="035C5B9D" w:rsidR="00945139" w:rsidRPr="002B3A5E" w:rsidRDefault="002B3A5E" w:rsidP="002B3A5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procgroup</w:t>
      </w:r>
      <w:proofErr w:type="spellEnd"/>
      <w:r w:rsidRPr="002B3A5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2B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информацию идентификатора группы процессов.</w:t>
      </w:r>
    </w:p>
    <w:p w14:paraId="02E2FD1F" w14:textId="25FFDE04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CCD330" w14:textId="79C1F262" w:rsidR="00B3055B" w:rsidRPr="00B3055B" w:rsidRDefault="00B3055B" w:rsidP="00B3055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55B">
        <w:rPr>
          <w:rFonts w:ascii="Times New Roman" w:hAnsi="Times New Roman" w:cs="Times New Roman"/>
          <w:sz w:val="28"/>
          <w:szCs w:val="28"/>
        </w:rPr>
        <w:t xml:space="preserve">Скомпилируем и выполним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B3055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B305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055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3F4F673" w14:textId="77777777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5E399" w14:textId="0086F206" w:rsidR="008D7D59" w:rsidRDefault="008D7D59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D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3B7C0A" wp14:editId="1A6AFED2">
            <wp:extent cx="4754880" cy="24232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402" cy="24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EFAF" w14:textId="422DFFFA" w:rsidR="00B3055B" w:rsidRDefault="00B3055B" w:rsidP="00B305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 w:rsidRPr="00B3055B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B3055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53FF7950" w14:textId="77777777" w:rsidR="00B3055B" w:rsidRDefault="00B3055B" w:rsidP="00B305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ACCA38" w14:textId="220E763B" w:rsidR="008D7D59" w:rsidRDefault="008D7D59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7D59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Pr="008D7D59">
        <w:rPr>
          <w:rFonts w:ascii="Times New Roman" w:hAnsi="Times New Roman" w:cs="Times New Roman"/>
          <w:sz w:val="28"/>
          <w:szCs w:val="28"/>
        </w:rPr>
        <w:t>wait_parent</w:t>
      </w:r>
      <w:proofErr w:type="spellEnd"/>
      <w:r w:rsidRPr="008D7D59">
        <w:rPr>
          <w:rFonts w:ascii="Times New Roman" w:hAnsi="Times New Roman" w:cs="Times New Roman"/>
          <w:sz w:val="28"/>
          <w:szCs w:val="28"/>
        </w:rPr>
        <w:t xml:space="preserve"> из процесса родителя запускаются три потомка,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 xml:space="preserve">и затем системный вызов </w:t>
      </w:r>
      <w:proofErr w:type="spellStart"/>
      <w:proofErr w:type="gramStart"/>
      <w:r w:rsidRPr="008D7D59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8D7D5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7D59">
        <w:rPr>
          <w:rFonts w:ascii="Times New Roman" w:hAnsi="Times New Roman" w:cs="Times New Roman"/>
          <w:sz w:val="28"/>
          <w:szCs w:val="28"/>
        </w:rPr>
        <w:t>) отслеживает завершение каждого из них,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сообщая, какой именно процесс закончил свое исполнение и какой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код завершения был при этом передан.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 xml:space="preserve">В качестве процесса-потомка выступает программа </w:t>
      </w:r>
      <w:proofErr w:type="spellStart"/>
      <w:r w:rsidRPr="008D7D59">
        <w:rPr>
          <w:rFonts w:ascii="Times New Roman" w:hAnsi="Times New Roman" w:cs="Times New Roman"/>
          <w:sz w:val="28"/>
          <w:szCs w:val="28"/>
        </w:rPr>
        <w:t>wait_child</w:t>
      </w:r>
      <w:proofErr w:type="spellEnd"/>
      <w:r w:rsidRPr="008D7D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 xml:space="preserve">запускаемая из родителя с помощью </w:t>
      </w:r>
      <w:proofErr w:type="spellStart"/>
      <w:r w:rsidRPr="008D7D59">
        <w:rPr>
          <w:rFonts w:ascii="Times New Roman" w:hAnsi="Times New Roman" w:cs="Times New Roman"/>
          <w:sz w:val="28"/>
          <w:szCs w:val="28"/>
        </w:rPr>
        <w:t>execlp</w:t>
      </w:r>
      <w:proofErr w:type="spellEnd"/>
      <w:r w:rsidRPr="008D7D59">
        <w:rPr>
          <w:rFonts w:ascii="Times New Roman" w:hAnsi="Times New Roman" w:cs="Times New Roman"/>
          <w:sz w:val="28"/>
          <w:szCs w:val="28"/>
        </w:rPr>
        <w:t xml:space="preserve"> трижды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с разными параметрами командной строки.</w:t>
      </w:r>
    </w:p>
    <w:p w14:paraId="1B5AF0DD" w14:textId="77777777" w:rsidR="008D7D59" w:rsidRDefault="008D7D59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7D59">
        <w:rPr>
          <w:rFonts w:ascii="Times New Roman" w:hAnsi="Times New Roman" w:cs="Times New Roman"/>
          <w:sz w:val="28"/>
          <w:szCs w:val="28"/>
        </w:rPr>
        <w:lastRenderedPageBreak/>
        <w:t>В потомках случайным образом формируется код завершения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(для случаев нормального завершения),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а также варьируется и сам способ завершения.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При завершении по сигналу, номер сигнала передается процессу-родителю в младшем байте статуса завершения.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2D89D0" w14:textId="207C8E44" w:rsidR="008D7D59" w:rsidRDefault="008D7D59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7D59">
        <w:rPr>
          <w:rFonts w:ascii="Times New Roman" w:hAnsi="Times New Roman" w:cs="Times New Roman"/>
          <w:sz w:val="28"/>
          <w:szCs w:val="28"/>
        </w:rPr>
        <w:t>При нормальном же завершении, формируемый код завершения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находится в передаваемой информации о статусе завершения,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D59">
        <w:rPr>
          <w:rFonts w:ascii="Times New Roman" w:hAnsi="Times New Roman" w:cs="Times New Roman"/>
          <w:sz w:val="28"/>
          <w:szCs w:val="28"/>
        </w:rPr>
        <w:t>в байте, следующем после младшего (остальные байты обнуляются).</w:t>
      </w:r>
    </w:p>
    <w:p w14:paraId="656A997F" w14:textId="458F9253" w:rsid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CBEC3" w14:textId="7E7862BD" w:rsidR="00B3055B" w:rsidRPr="00B3055B" w:rsidRDefault="00B3055B" w:rsidP="00B3055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55B">
        <w:rPr>
          <w:rFonts w:ascii="Times New Roman" w:hAnsi="Times New Roman" w:cs="Times New Roman"/>
          <w:sz w:val="28"/>
          <w:szCs w:val="28"/>
        </w:rPr>
        <w:t xml:space="preserve">Скомпилируем и выполним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B3055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B305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055B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2FED574A" w14:textId="77777777" w:rsidR="00B3055B" w:rsidRPr="00B3055B" w:rsidRDefault="00B3055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90254" w14:textId="6B70DEB3" w:rsidR="008D7D59" w:rsidRPr="002B3A5E" w:rsidRDefault="008D7D59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3A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3E7048" wp14:editId="25E39D16">
            <wp:extent cx="5940425" cy="1754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591" w14:textId="12D36D1F" w:rsidR="00B3055B" w:rsidRPr="002B3A5E" w:rsidRDefault="00B3055B" w:rsidP="00B305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3A5E">
        <w:rPr>
          <w:rFonts w:ascii="Times New Roman" w:hAnsi="Times New Roman" w:cs="Times New Roman"/>
          <w:noProof/>
          <w:sz w:val="28"/>
          <w:szCs w:val="28"/>
        </w:rPr>
        <w:t>Рис. 2-</w:t>
      </w:r>
      <w:r w:rsidRPr="002B3A5E">
        <w:rPr>
          <w:rFonts w:ascii="Times New Roman" w:hAnsi="Times New Roman" w:cs="Times New Roman"/>
          <w:noProof/>
          <w:sz w:val="28"/>
          <w:szCs w:val="28"/>
        </w:rPr>
        <w:t>6</w:t>
      </w:r>
      <w:r w:rsidRPr="002B3A5E"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 </w:t>
      </w:r>
      <w:r w:rsidRPr="002B3A5E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2B3A5E">
        <w:rPr>
          <w:rFonts w:ascii="Times New Roman" w:hAnsi="Times New Roman" w:cs="Times New Roman"/>
          <w:sz w:val="28"/>
          <w:szCs w:val="28"/>
        </w:rPr>
        <w:t>_</w:t>
      </w:r>
      <w:r w:rsidRPr="002B3A5E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2B3A5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3A5E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B58BB1F" w14:textId="77777777" w:rsidR="00945139" w:rsidRDefault="00945139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4F89BE" w14:textId="2E77EB97" w:rsidR="004A4341" w:rsidRPr="004A4341" w:rsidRDefault="004A4341" w:rsidP="00B305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4341">
        <w:rPr>
          <w:rFonts w:ascii="Times New Roman" w:hAnsi="Times New Roman" w:cs="Times New Roman"/>
          <w:b/>
          <w:bCs/>
          <w:sz w:val="28"/>
          <w:szCs w:val="28"/>
        </w:rPr>
        <w:t>Пункт 3</w:t>
      </w:r>
    </w:p>
    <w:p w14:paraId="6255FDD9" w14:textId="4995DD97" w:rsidR="008B5233" w:rsidRDefault="008B5233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5233">
        <w:rPr>
          <w:rFonts w:ascii="Times New Roman" w:hAnsi="Times New Roman" w:cs="Times New Roman"/>
          <w:sz w:val="28"/>
          <w:szCs w:val="28"/>
        </w:rPr>
        <w:t>Модифицируйте программу forkdemo.cpp (или создайте собственную), так чтобы ввод/вывод на терминал отсутствовал, а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 xml:space="preserve">проходе по циклу была временная задержка, например 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 xml:space="preserve"> (7).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Запустите эту программу в фоновом режиме (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>), введя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при запуске символ &amp; после пробела и зафиксировав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 xml:space="preserve">PID, назначенное системой фоновому процессу при запуске. Выполните на терминале команды 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pstre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>. Снимите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 xml:space="preserve">свой фоновый процесс командой </w:t>
      </w:r>
      <w:proofErr w:type="spellStart"/>
      <w:r w:rsidRPr="008B5233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 xml:space="preserve"> с соответствующими параметрами. Скриншоты вместе с пояснениями к выполнению процессов и команд, а также исходные тексты программ, составленных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вами самостоятельно, приведите в отчете.</w:t>
      </w:r>
    </w:p>
    <w:p w14:paraId="1562CC9D" w14:textId="77777777" w:rsidR="004A4341" w:rsidRDefault="004A4341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DE7D2" w14:textId="595D1D57" w:rsidR="00371FCA" w:rsidRPr="004A4341" w:rsidRDefault="00057F44" w:rsidP="004A4341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341">
        <w:rPr>
          <w:rFonts w:ascii="Times New Roman" w:hAnsi="Times New Roman" w:cs="Times New Roman"/>
          <w:sz w:val="28"/>
          <w:szCs w:val="28"/>
        </w:rPr>
        <w:t>Модифицируе</w:t>
      </w:r>
      <w:r w:rsidRPr="004A4341">
        <w:rPr>
          <w:rFonts w:ascii="Times New Roman" w:hAnsi="Times New Roman" w:cs="Times New Roman"/>
          <w:sz w:val="28"/>
          <w:szCs w:val="28"/>
        </w:rPr>
        <w:t>м</w:t>
      </w:r>
      <w:r w:rsidRPr="004A4341">
        <w:rPr>
          <w:rFonts w:ascii="Times New Roman" w:hAnsi="Times New Roman" w:cs="Times New Roman"/>
          <w:sz w:val="28"/>
          <w:szCs w:val="28"/>
        </w:rPr>
        <w:t xml:space="preserve"> программу forkdemo.cpp</w:t>
      </w:r>
      <w:r w:rsidRPr="004A434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1FCA" w14:paraId="3C74D3A2" w14:textId="77777777" w:rsidTr="00371FCA">
        <w:tc>
          <w:tcPr>
            <w:tcW w:w="9345" w:type="dxa"/>
          </w:tcPr>
          <w:p w14:paraId="510EB64F" w14:textId="149C9DCE" w:rsidR="00371FCA" w:rsidRDefault="00945139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2.</w:t>
            </w:r>
            <w:r w:rsidR="004A43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forkdemo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371FCA" w14:paraId="1FB0B9CB" w14:textId="77777777" w:rsidTr="00371FCA">
        <w:tc>
          <w:tcPr>
            <w:tcW w:w="9345" w:type="dxa"/>
          </w:tcPr>
          <w:p w14:paraId="5F8E0DCB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67B40C98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015419FC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12758834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371FCA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) </w:t>
            </w:r>
          </w:p>
          <w:p w14:paraId="41F6FA73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3AF2DEAA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71FCA">
              <w:rPr>
                <w:rFonts w:cstheme="minorHAnsi"/>
                <w:sz w:val="24"/>
                <w:szCs w:val="24"/>
                <w:lang w:val="en-US"/>
              </w:rPr>
              <w:t>pid_t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PID;</w:t>
            </w:r>
          </w:p>
          <w:p w14:paraId="1254E97E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PID = </w:t>
            </w:r>
            <w:proofErr w:type="gramStart"/>
            <w:r w:rsidRPr="00371FCA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371FC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E8E300F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int </w:t>
            </w:r>
            <w:proofErr w:type="spellStart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0FD68C83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  <w:p w14:paraId="34D947FF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if (PID) </w:t>
            </w:r>
            <w:proofErr w:type="gramStart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{  </w:t>
            </w:r>
            <w:proofErr w:type="gram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 /* I must be the parent  */</w:t>
            </w:r>
          </w:p>
          <w:p w14:paraId="0EABC347" w14:textId="2FDC0242" w:rsid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71FCA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&lt;1000 ; </w:t>
            </w:r>
            <w:proofErr w:type="spellStart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>++) sleep(7);</w:t>
            </w:r>
          </w:p>
          <w:p w14:paraId="264F6EC0" w14:textId="50588E3F" w:rsidR="00945139" w:rsidRPr="00371FCA" w:rsidRDefault="00945139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14:paraId="6E6F32C3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else </w:t>
            </w:r>
            <w:proofErr w:type="gramStart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{  </w:t>
            </w:r>
            <w:proofErr w:type="gram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   /* I must be the child   */</w:t>
            </w:r>
          </w:p>
          <w:p w14:paraId="3AFB56FB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71FCA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&lt;1000 ; </w:t>
            </w:r>
            <w:proofErr w:type="spellStart"/>
            <w:r w:rsidRPr="00371FCA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371FCA">
              <w:rPr>
                <w:rFonts w:cstheme="minorHAnsi"/>
                <w:sz w:val="24"/>
                <w:szCs w:val="24"/>
                <w:lang w:val="en-US"/>
              </w:rPr>
              <w:t>++) sleep(7);</w:t>
            </w:r>
          </w:p>
          <w:p w14:paraId="5744A3A3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371FCA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r w:rsidRPr="00371FCA">
              <w:rPr>
                <w:rFonts w:cstheme="minorHAnsi"/>
                <w:sz w:val="24"/>
                <w:szCs w:val="24"/>
              </w:rPr>
              <w:t>}</w:t>
            </w:r>
          </w:p>
          <w:p w14:paraId="7F4696DA" w14:textId="77777777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371FCA">
              <w:rPr>
                <w:rFonts w:cstheme="minorHAnsi"/>
                <w:sz w:val="24"/>
                <w:szCs w:val="24"/>
              </w:rPr>
              <w:t xml:space="preserve">    </w:t>
            </w:r>
            <w:proofErr w:type="spellStart"/>
            <w:r w:rsidRPr="00371FCA">
              <w:rPr>
                <w:rFonts w:cstheme="minorHAnsi"/>
                <w:sz w:val="24"/>
                <w:szCs w:val="24"/>
              </w:rPr>
              <w:t>return</w:t>
            </w:r>
            <w:proofErr w:type="spellEnd"/>
            <w:r w:rsidRPr="00371FCA">
              <w:rPr>
                <w:rFonts w:cstheme="minorHAnsi"/>
                <w:sz w:val="24"/>
                <w:szCs w:val="24"/>
              </w:rPr>
              <w:t xml:space="preserve"> 0;</w:t>
            </w:r>
          </w:p>
          <w:p w14:paraId="68E7CD02" w14:textId="521625F3" w:rsidR="00371FCA" w:rsidRPr="00371FCA" w:rsidRDefault="00371FCA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371FCA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D8D7997" w14:textId="068878BE" w:rsidR="00371FCA" w:rsidRDefault="00371FCA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CB331" w14:textId="1E430A3E" w:rsidR="00057F44" w:rsidRDefault="00057F44" w:rsidP="004A4341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341">
        <w:rPr>
          <w:rFonts w:ascii="Times New Roman" w:hAnsi="Times New Roman" w:cs="Times New Roman"/>
          <w:sz w:val="28"/>
          <w:szCs w:val="28"/>
        </w:rPr>
        <w:t xml:space="preserve">Запустим в фоновом режиме и выполним команду </w:t>
      </w:r>
      <w:proofErr w:type="spellStart"/>
      <w:r w:rsidRPr="004A4341">
        <w:rPr>
          <w:rFonts w:ascii="Times New Roman" w:hAnsi="Times New Roman" w:cs="Times New Roman"/>
          <w:b/>
          <w:bCs/>
          <w:sz w:val="28"/>
          <w:szCs w:val="28"/>
          <w:lang w:val="en-US"/>
        </w:rPr>
        <w:t>ps</w:t>
      </w:r>
      <w:proofErr w:type="spellEnd"/>
      <w:r w:rsidRPr="004A4341">
        <w:rPr>
          <w:rFonts w:ascii="Times New Roman" w:hAnsi="Times New Roman" w:cs="Times New Roman"/>
          <w:sz w:val="28"/>
          <w:szCs w:val="28"/>
        </w:rPr>
        <w:t>, которая выводит список процессов:</w:t>
      </w:r>
    </w:p>
    <w:p w14:paraId="0CECA818" w14:textId="77777777" w:rsidR="004A4341" w:rsidRPr="004A4341" w:rsidRDefault="004A4341" w:rsidP="004A434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414FB3" w14:textId="1D1B99A2" w:rsidR="00057F44" w:rsidRDefault="00057F44" w:rsidP="004A43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F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2654CA" wp14:editId="05659AAB">
            <wp:extent cx="4873907" cy="4419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839" cy="44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A67B" w14:textId="0E06F2AA" w:rsidR="00057F44" w:rsidRDefault="00057F44" w:rsidP="004A43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F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9CF636" wp14:editId="5CDB50EC">
            <wp:extent cx="4823460" cy="117816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797"/>
                    <a:stretch/>
                  </pic:blipFill>
                  <pic:spPr bwMode="auto">
                    <a:xfrm>
                      <a:off x="0" y="0"/>
                      <a:ext cx="4947641" cy="120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BBDE" w14:textId="77777777" w:rsidR="004A4341" w:rsidRDefault="004A4341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Запуск </w:t>
      </w:r>
      <w:proofErr w:type="spellStart"/>
      <w:r>
        <w:rPr>
          <w:rFonts w:ascii="Times New Roman" w:hAnsi="Times New Roman" w:cs="Times New Roman"/>
          <w:sz w:val="28"/>
          <w:szCs w:val="28"/>
        </w:rPr>
        <w:t>forkdemo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фоновом режиме и </w:t>
      </w:r>
    </w:p>
    <w:p w14:paraId="67D1C99B" w14:textId="1DDD97B5" w:rsidR="004A4341" w:rsidRPr="004A4341" w:rsidRDefault="004A4341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</w:p>
    <w:p w14:paraId="40FC5002" w14:textId="0B251665" w:rsidR="00C8597B" w:rsidRDefault="00057F44" w:rsidP="004A4341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341">
        <w:rPr>
          <w:rFonts w:ascii="Times New Roman" w:hAnsi="Times New Roman" w:cs="Times New Roman"/>
          <w:sz w:val="28"/>
          <w:szCs w:val="28"/>
        </w:rPr>
        <w:lastRenderedPageBreak/>
        <w:t xml:space="preserve">Выполним команду </w:t>
      </w:r>
      <w:proofErr w:type="spellStart"/>
      <w:r w:rsidR="00C8597B" w:rsidRPr="004A4341">
        <w:rPr>
          <w:rFonts w:ascii="Times New Roman" w:hAnsi="Times New Roman" w:cs="Times New Roman"/>
          <w:b/>
          <w:bCs/>
          <w:sz w:val="28"/>
          <w:szCs w:val="28"/>
        </w:rPr>
        <w:t>top</w:t>
      </w:r>
      <w:proofErr w:type="spellEnd"/>
      <w:r w:rsidRPr="004A4341">
        <w:rPr>
          <w:rFonts w:ascii="Times New Roman" w:hAnsi="Times New Roman" w:cs="Times New Roman"/>
          <w:sz w:val="28"/>
          <w:szCs w:val="28"/>
        </w:rPr>
        <w:t>, чтобы и</w:t>
      </w:r>
      <w:r w:rsidR="00C8597B" w:rsidRPr="004A4341">
        <w:rPr>
          <w:rFonts w:ascii="Times New Roman" w:hAnsi="Times New Roman" w:cs="Times New Roman"/>
          <w:sz w:val="28"/>
          <w:szCs w:val="28"/>
        </w:rPr>
        <w:t>нтерактивно наблюдать за процессами</w:t>
      </w:r>
      <w:r w:rsidRPr="004A4341">
        <w:rPr>
          <w:rFonts w:ascii="Times New Roman" w:hAnsi="Times New Roman" w:cs="Times New Roman"/>
          <w:sz w:val="28"/>
          <w:szCs w:val="28"/>
        </w:rPr>
        <w:t>:</w:t>
      </w:r>
    </w:p>
    <w:p w14:paraId="28D8E0AF" w14:textId="77777777" w:rsidR="004A4341" w:rsidRPr="004A4341" w:rsidRDefault="004A4341" w:rsidP="004A434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21D1E" w14:textId="11504A46" w:rsidR="00057F44" w:rsidRDefault="00057F44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F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01EFA" wp14:editId="6FF87BA3">
            <wp:extent cx="4831080" cy="451916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478" cy="4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01D" w14:textId="3EDDFD79" w:rsidR="004A4341" w:rsidRPr="004A4341" w:rsidRDefault="004A4341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ыполнение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503E1980" w14:textId="77777777" w:rsidR="004A4341" w:rsidRDefault="004A4341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9C2BF" w14:textId="5CE87C89" w:rsidR="00057F44" w:rsidRDefault="00057F44" w:rsidP="004A4341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341">
        <w:rPr>
          <w:rFonts w:ascii="Times New Roman" w:hAnsi="Times New Roman" w:cs="Times New Roman"/>
          <w:sz w:val="28"/>
          <w:szCs w:val="28"/>
        </w:rPr>
        <w:t>Выполним программу</w:t>
      </w:r>
      <w:r w:rsidR="002E3A83" w:rsidRPr="004A43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A83" w:rsidRPr="004A4341">
        <w:rPr>
          <w:rFonts w:ascii="Times New Roman" w:hAnsi="Times New Roman" w:cs="Times New Roman"/>
          <w:b/>
          <w:bCs/>
          <w:sz w:val="28"/>
          <w:szCs w:val="28"/>
        </w:rPr>
        <w:t>uptime</w:t>
      </w:r>
      <w:proofErr w:type="spellEnd"/>
      <w:r w:rsidR="002E3A83" w:rsidRPr="004A4341">
        <w:rPr>
          <w:rFonts w:ascii="Times New Roman" w:hAnsi="Times New Roman" w:cs="Times New Roman"/>
          <w:sz w:val="28"/>
          <w:szCs w:val="28"/>
        </w:rPr>
        <w:t>, чтобы п</w:t>
      </w:r>
      <w:r w:rsidR="002E3A83" w:rsidRPr="004A4341">
        <w:rPr>
          <w:rFonts w:ascii="Times New Roman" w:hAnsi="Times New Roman" w:cs="Times New Roman"/>
          <w:sz w:val="28"/>
          <w:szCs w:val="28"/>
        </w:rPr>
        <w:t>осмотреть загрузку системы</w:t>
      </w:r>
      <w:r w:rsidR="002E3A83" w:rsidRPr="004A4341">
        <w:rPr>
          <w:rFonts w:ascii="Times New Roman" w:hAnsi="Times New Roman" w:cs="Times New Roman"/>
          <w:sz w:val="28"/>
          <w:szCs w:val="28"/>
        </w:rPr>
        <w:t>:</w:t>
      </w:r>
    </w:p>
    <w:p w14:paraId="5DFE7699" w14:textId="77777777" w:rsidR="004A4341" w:rsidRPr="004A4341" w:rsidRDefault="004A4341" w:rsidP="004A4341">
      <w:pPr>
        <w:pStyle w:val="a4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857E035" w14:textId="0618BBD4" w:rsidR="00057F44" w:rsidRDefault="00057F44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F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76DC25" wp14:editId="4C69BA14">
            <wp:extent cx="5902325" cy="1277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2"/>
                    <a:stretch/>
                  </pic:blipFill>
                  <pic:spPr bwMode="auto">
                    <a:xfrm>
                      <a:off x="0" y="0"/>
                      <a:ext cx="5902325" cy="127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D7FB" w14:textId="291B5B79" w:rsidR="004A4341" w:rsidRPr="00A44660" w:rsidRDefault="004A4341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  <w:r w:rsidRPr="00A4466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uptime</w:t>
      </w:r>
    </w:p>
    <w:p w14:paraId="7DEA6B3C" w14:textId="77777777" w:rsidR="004A4341" w:rsidRPr="00C8597B" w:rsidRDefault="004A4341" w:rsidP="004A434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B69C56" w14:textId="599B6155" w:rsidR="002E3A83" w:rsidRPr="00A44660" w:rsidRDefault="002E3A83" w:rsidP="00A44660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4660">
        <w:rPr>
          <w:rFonts w:ascii="Times New Roman" w:hAnsi="Times New Roman" w:cs="Times New Roman"/>
          <w:sz w:val="28"/>
          <w:szCs w:val="28"/>
        </w:rPr>
        <w:t xml:space="preserve">Выполним команду </w:t>
      </w:r>
      <w:proofErr w:type="spellStart"/>
      <w:r w:rsidRPr="00A44660">
        <w:rPr>
          <w:rFonts w:ascii="Times New Roman" w:hAnsi="Times New Roman" w:cs="Times New Roman"/>
          <w:b/>
          <w:bCs/>
          <w:sz w:val="28"/>
          <w:szCs w:val="28"/>
        </w:rPr>
        <w:t>pstree</w:t>
      </w:r>
      <w:proofErr w:type="spellEnd"/>
      <w:r w:rsidRPr="00A44660">
        <w:rPr>
          <w:rFonts w:ascii="Times New Roman" w:hAnsi="Times New Roman" w:cs="Times New Roman"/>
          <w:sz w:val="28"/>
          <w:szCs w:val="28"/>
        </w:rPr>
        <w:t>, которая о</w:t>
      </w:r>
      <w:r w:rsidRPr="00A44660">
        <w:rPr>
          <w:rFonts w:ascii="Times New Roman" w:hAnsi="Times New Roman" w:cs="Times New Roman"/>
          <w:sz w:val="28"/>
          <w:szCs w:val="28"/>
        </w:rPr>
        <w:t>тображает все запущенные процессы в виде иерархии</w:t>
      </w:r>
      <w:r w:rsidRPr="00A44660">
        <w:rPr>
          <w:rFonts w:ascii="Times New Roman" w:hAnsi="Times New Roman" w:cs="Times New Roman"/>
          <w:sz w:val="28"/>
          <w:szCs w:val="28"/>
        </w:rPr>
        <w:t>:</w:t>
      </w:r>
    </w:p>
    <w:p w14:paraId="2E263DE8" w14:textId="11A1F59F" w:rsidR="002E3A83" w:rsidRDefault="002E3A83" w:rsidP="00A4466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3A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136FDD" wp14:editId="0E84DE3A">
            <wp:extent cx="5257284" cy="47478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3" r="1"/>
                    <a:stretch/>
                  </pic:blipFill>
                  <pic:spPr bwMode="auto">
                    <a:xfrm>
                      <a:off x="0" y="0"/>
                      <a:ext cx="5263351" cy="475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3155B" w14:textId="65512615" w:rsidR="00A44660" w:rsidRPr="004F001F" w:rsidRDefault="00A44660" w:rsidP="00A4466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 w:rsidRPr="004F001F">
        <w:rPr>
          <w:rFonts w:ascii="Times New Roman" w:hAnsi="Times New Roman" w:cs="Times New Roman"/>
          <w:noProof/>
          <w:sz w:val="28"/>
          <w:szCs w:val="28"/>
        </w:rPr>
        <w:t>10</w:t>
      </w:r>
      <w:r w:rsidRPr="004F001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pstree</w:t>
      </w:r>
      <w:proofErr w:type="spellEnd"/>
    </w:p>
    <w:p w14:paraId="0D589FB2" w14:textId="77777777" w:rsidR="00A44660" w:rsidRDefault="00A44660" w:rsidP="00A4466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FB430C" w14:textId="5E7D56FD" w:rsidR="002E3A83" w:rsidRDefault="004F001F" w:rsidP="004F001F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Снимем</w:t>
      </w:r>
      <w:r w:rsidR="002E3A83" w:rsidRPr="004F001F">
        <w:rPr>
          <w:rFonts w:ascii="Times New Roman" w:hAnsi="Times New Roman" w:cs="Times New Roman"/>
          <w:sz w:val="28"/>
          <w:szCs w:val="28"/>
        </w:rPr>
        <w:t xml:space="preserve"> свой фоновый процесс командой </w:t>
      </w:r>
      <w:proofErr w:type="spellStart"/>
      <w:r w:rsidR="002E3A83" w:rsidRPr="004F001F">
        <w:rPr>
          <w:rFonts w:ascii="Times New Roman" w:hAnsi="Times New Roman" w:cs="Times New Roman"/>
          <w:b/>
          <w:bCs/>
          <w:sz w:val="28"/>
          <w:szCs w:val="28"/>
        </w:rPr>
        <w:t>kill</w:t>
      </w:r>
      <w:proofErr w:type="spellEnd"/>
      <w:r w:rsidR="002E3A83" w:rsidRPr="004F001F">
        <w:rPr>
          <w:rFonts w:ascii="Times New Roman" w:hAnsi="Times New Roman" w:cs="Times New Roman"/>
          <w:sz w:val="28"/>
          <w:szCs w:val="28"/>
        </w:rPr>
        <w:t xml:space="preserve"> с соответствующими параметрами</w:t>
      </w:r>
      <w:r w:rsidR="002E3A83" w:rsidRPr="004F001F">
        <w:rPr>
          <w:rFonts w:ascii="Times New Roman" w:hAnsi="Times New Roman" w:cs="Times New Roman"/>
          <w:sz w:val="28"/>
          <w:szCs w:val="28"/>
        </w:rPr>
        <w:t xml:space="preserve">, а затем с помощью команды </w:t>
      </w:r>
      <w:r w:rsidR="002E3A83" w:rsidRPr="004F001F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r w:rsidR="002E3A83" w:rsidRPr="004F001F">
        <w:rPr>
          <w:rFonts w:ascii="Times New Roman" w:hAnsi="Times New Roman" w:cs="Times New Roman"/>
          <w:sz w:val="28"/>
          <w:szCs w:val="28"/>
        </w:rPr>
        <w:t xml:space="preserve"> посмотрим </w:t>
      </w:r>
      <w:r w:rsidR="002E3A83" w:rsidRPr="004F001F">
        <w:rPr>
          <w:rFonts w:ascii="Times New Roman" w:hAnsi="Times New Roman" w:cs="Times New Roman"/>
          <w:sz w:val="28"/>
          <w:szCs w:val="28"/>
        </w:rPr>
        <w:t>список активных процессов для всех пользователей</w:t>
      </w:r>
      <w:r w:rsidR="002E3A83" w:rsidRPr="004F001F">
        <w:rPr>
          <w:rFonts w:ascii="Times New Roman" w:hAnsi="Times New Roman" w:cs="Times New Roman"/>
          <w:sz w:val="28"/>
          <w:szCs w:val="28"/>
        </w:rPr>
        <w:t>, где видим, что процесс завершен:</w:t>
      </w:r>
    </w:p>
    <w:p w14:paraId="097F08A5" w14:textId="77777777" w:rsidR="004F001F" w:rsidRPr="004F001F" w:rsidRDefault="004F001F" w:rsidP="004F001F">
      <w:pPr>
        <w:pStyle w:val="a4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28C6547" w14:textId="2F845D8B" w:rsidR="002E3A83" w:rsidRDefault="002E3A83" w:rsidP="004F001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3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574DE" wp14:editId="6FDBCE11">
            <wp:extent cx="5909945" cy="2682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3" t="27552" b="1132"/>
                    <a:stretch/>
                  </pic:blipFill>
                  <pic:spPr bwMode="auto">
                    <a:xfrm>
                      <a:off x="0" y="0"/>
                      <a:ext cx="590994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2D38" w14:textId="37A60279" w:rsidR="00C8597B" w:rsidRPr="004F001F" w:rsidRDefault="004F001F" w:rsidP="004F001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</w:t>
      </w:r>
      <w:r>
        <w:rPr>
          <w:rFonts w:ascii="Times New Roman" w:hAnsi="Times New Roman" w:cs="Times New Roman"/>
          <w:noProof/>
          <w:sz w:val="28"/>
          <w:szCs w:val="28"/>
        </w:rPr>
        <w:t>11</w:t>
      </w:r>
      <w:r w:rsidRPr="004F001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ыполнение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4F0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</w:p>
    <w:p w14:paraId="79A3085E" w14:textId="01018010" w:rsidR="004F001F" w:rsidRPr="004F001F" w:rsidRDefault="004F001F" w:rsidP="00B305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00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Пункт 4</w:t>
      </w:r>
    </w:p>
    <w:p w14:paraId="77B2106A" w14:textId="4CA31933" w:rsidR="008B5233" w:rsidRDefault="008B5233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5233">
        <w:rPr>
          <w:rFonts w:ascii="Times New Roman" w:hAnsi="Times New Roman" w:cs="Times New Roman"/>
          <w:sz w:val="28"/>
          <w:szCs w:val="28"/>
        </w:rPr>
        <w:t>Исследуйте, что произойдет, если процесс-потомок сменит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 xml:space="preserve">текущий каталог, будет ли изменен текущий каталог для родителя? Создайте программу, подтверждающую </w:t>
      </w:r>
      <w:r w:rsidRPr="008B5233">
        <w:rPr>
          <w:rFonts w:ascii="Times New Roman" w:hAnsi="Times New Roman" w:cs="Times New Roman"/>
          <w:sz w:val="28"/>
          <w:szCs w:val="28"/>
        </w:rPr>
        <w:t>ответ,</w:t>
      </w:r>
      <w:r w:rsidRPr="008B5233">
        <w:rPr>
          <w:rFonts w:ascii="Times New Roman" w:hAnsi="Times New Roman" w:cs="Times New Roman"/>
          <w:sz w:val="28"/>
          <w:szCs w:val="28"/>
        </w:rPr>
        <w:t xml:space="preserve"> и приведите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в отчете.</w:t>
      </w:r>
    </w:p>
    <w:p w14:paraId="280A9EC2" w14:textId="77777777" w:rsidR="004F001F" w:rsidRDefault="004F001F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F498B9" w14:textId="354D2B42" w:rsidR="004F001F" w:rsidRPr="004F001F" w:rsidRDefault="004F001F" w:rsidP="004F001F">
      <w:pPr>
        <w:pStyle w:val="a4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программу, соответствующую заданию: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3571" w14:paraId="17EC868C" w14:textId="77777777" w:rsidTr="00AA3571">
        <w:tc>
          <w:tcPr>
            <w:tcW w:w="9345" w:type="dxa"/>
          </w:tcPr>
          <w:p w14:paraId="49D8A987" w14:textId="35D31369" w:rsidR="00AA3571" w:rsidRDefault="00AA3571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2.</w:t>
            </w:r>
            <w:r w:rsidR="004A434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A357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AA3571" w14:paraId="5A9600D7" w14:textId="77777777" w:rsidTr="00AA3571">
        <w:tc>
          <w:tcPr>
            <w:tcW w:w="9345" w:type="dxa"/>
          </w:tcPr>
          <w:p w14:paraId="2C3B5F51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>#include&lt;stdio.h&gt;</w:t>
            </w:r>
          </w:p>
          <w:p w14:paraId="7CC466C9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>#include&lt;sys/types.h&gt;</w:t>
            </w:r>
          </w:p>
          <w:p w14:paraId="15A82E59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>#include&lt;unistd.h&gt;</w:t>
            </w:r>
          </w:p>
          <w:p w14:paraId="7006D396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14:paraId="50F017BA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>{</w:t>
            </w:r>
          </w:p>
          <w:p w14:paraId="25CB2CB0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 int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7E7E27E9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  if (</w:t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)) {  /*I must be the parent */</w:t>
            </w:r>
          </w:p>
          <w:p w14:paraId="48CE1CE4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"\n %s \n",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get_current_dir_name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());</w:t>
            </w:r>
          </w:p>
          <w:p w14:paraId="26372B6D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&lt;15 ;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++)</w:t>
            </w:r>
          </w:p>
          <w:p w14:paraId="2D89AAD9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"\t\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tPARENT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 %d\n",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156C0DCB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sleep(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7);</w:t>
            </w:r>
          </w:p>
          <w:p w14:paraId="6D59D8BE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  <w:t>}</w:t>
            </w:r>
          </w:p>
          <w:p w14:paraId="2ADCF37A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  else </w:t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{  /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*I must be the child */</w:t>
            </w:r>
          </w:p>
          <w:p w14:paraId="79754BEF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"\n %d \n",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chdir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("home/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zina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/OS"));</w:t>
            </w:r>
          </w:p>
          <w:p w14:paraId="23EF0E01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"\n %s \n",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get_current_dir_name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());</w:t>
            </w:r>
          </w:p>
          <w:p w14:paraId="24F911B5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=0;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&lt;15 ; 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++)</w:t>
            </w:r>
          </w:p>
          <w:p w14:paraId="02292253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"CHILD %d\n",</w:t>
            </w:r>
            <w:proofErr w:type="spellStart"/>
            <w:r w:rsidRPr="00D97FD1"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D97FD1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7F168E42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D97FD1">
              <w:rPr>
                <w:rFonts w:cstheme="minorHAnsi"/>
                <w:sz w:val="24"/>
                <w:szCs w:val="24"/>
                <w:lang w:val="en-US"/>
              </w:rPr>
              <w:t>sleep(</w:t>
            </w:r>
            <w:proofErr w:type="gramEnd"/>
            <w:r w:rsidRPr="00D97FD1">
              <w:rPr>
                <w:rFonts w:cstheme="minorHAnsi"/>
                <w:sz w:val="24"/>
                <w:szCs w:val="24"/>
                <w:lang w:val="en-US"/>
              </w:rPr>
              <w:t>7);</w:t>
            </w:r>
          </w:p>
          <w:p w14:paraId="1F5C7E74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ab/>
              <w:t>}</w:t>
            </w:r>
          </w:p>
          <w:p w14:paraId="3A6BF817" w14:textId="77777777" w:rsidR="00D97FD1" w:rsidRPr="00D97FD1" w:rsidRDefault="00D97FD1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 xml:space="preserve">  return 0;</w:t>
            </w:r>
          </w:p>
          <w:p w14:paraId="67F26EEA" w14:textId="5B195CED" w:rsidR="00AA3571" w:rsidRPr="00AA3571" w:rsidRDefault="00D97FD1" w:rsidP="00ED0523">
            <w:pPr>
              <w:jc w:val="both"/>
              <w:rPr>
                <w:rFonts w:cstheme="minorHAnsi"/>
                <w:sz w:val="24"/>
                <w:szCs w:val="24"/>
              </w:rPr>
            </w:pPr>
            <w:r w:rsidRPr="00D97FD1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</w:tc>
      </w:tr>
    </w:tbl>
    <w:p w14:paraId="48E603DB" w14:textId="77777777" w:rsidR="004F001F" w:rsidRDefault="004F001F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43AC01" w14:textId="386456F9" w:rsidR="008B5233" w:rsidRPr="004F001F" w:rsidRDefault="004F001F" w:rsidP="004F001F">
      <w:pPr>
        <w:pStyle w:val="a4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и запустим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4F001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4F001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7C696BAA" w14:textId="77777777" w:rsidR="004F001F" w:rsidRPr="004F001F" w:rsidRDefault="004F001F" w:rsidP="004F001F">
      <w:pPr>
        <w:pStyle w:val="a4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9"/>
        <w:gridCol w:w="3806"/>
      </w:tblGrid>
      <w:tr w:rsidR="004F001F" w14:paraId="0FE6D43E" w14:textId="77777777" w:rsidTr="004F001F">
        <w:tc>
          <w:tcPr>
            <w:tcW w:w="5189" w:type="dxa"/>
          </w:tcPr>
          <w:p w14:paraId="57B47C73" w14:textId="10E7F09A" w:rsidR="004F001F" w:rsidRDefault="004F001F" w:rsidP="004F001F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A02488" wp14:editId="7FDFB69A">
                  <wp:extent cx="3219450" cy="19812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408" cy="1981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6" w:type="dxa"/>
          </w:tcPr>
          <w:p w14:paraId="421738B2" w14:textId="6FA16D05" w:rsidR="004F001F" w:rsidRDefault="004F001F" w:rsidP="004F001F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AB7211" wp14:editId="43DE0B4D">
                  <wp:extent cx="2321718" cy="1981200"/>
                  <wp:effectExtent l="0" t="0" r="254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714"/>
                          <a:stretch/>
                        </pic:blipFill>
                        <pic:spPr bwMode="auto">
                          <a:xfrm>
                            <a:off x="0" y="0"/>
                            <a:ext cx="2328004" cy="198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AA971" w14:textId="77777777" w:rsidR="00860E21" w:rsidRPr="00860E21" w:rsidRDefault="004F001F" w:rsidP="00860E2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2-1</w:t>
      </w:r>
      <w:r w:rsidRPr="004F001F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</w:t>
      </w:r>
      <w:r w:rsidRPr="004F001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change</w:t>
      </w:r>
      <w:r w:rsidRPr="004F001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dir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1C1EC0E9" w14:textId="4E71DEBC" w:rsidR="003E03AD" w:rsidRDefault="00D33F94" w:rsidP="00860E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3F94">
        <w:rPr>
          <w:rFonts w:ascii="Times New Roman" w:hAnsi="Times New Roman" w:cs="Times New Roman"/>
          <w:sz w:val="28"/>
          <w:szCs w:val="28"/>
        </w:rPr>
        <w:t>Как видно из работы программы, при корректном перемещении процесса-потомка каталог процесса-родителя не изменился. Соответственно, данная</w:t>
      </w:r>
      <w:r w:rsidRPr="00EA60DB">
        <w:rPr>
          <w:rFonts w:ascii="Times New Roman" w:hAnsi="Times New Roman" w:cs="Times New Roman"/>
          <w:sz w:val="28"/>
          <w:szCs w:val="28"/>
        </w:rPr>
        <w:t xml:space="preserve"> </w:t>
      </w:r>
      <w:r w:rsidRPr="00D33F94">
        <w:rPr>
          <w:rFonts w:ascii="Times New Roman" w:hAnsi="Times New Roman" w:cs="Times New Roman"/>
          <w:sz w:val="28"/>
          <w:szCs w:val="28"/>
        </w:rPr>
        <w:t>операция не влияет на потоки процессов.</w:t>
      </w:r>
    </w:p>
    <w:p w14:paraId="21B66F34" w14:textId="4C810688" w:rsidR="00860E21" w:rsidRPr="00860E21" w:rsidRDefault="00860E21" w:rsidP="00B305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0E2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Пункт 5</w:t>
      </w:r>
    </w:p>
    <w:p w14:paraId="676A8552" w14:textId="422BB473" w:rsidR="008B5233" w:rsidRDefault="008B5233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5233">
        <w:rPr>
          <w:rFonts w:ascii="Times New Roman" w:hAnsi="Times New Roman" w:cs="Times New Roman"/>
          <w:sz w:val="28"/>
          <w:szCs w:val="28"/>
        </w:rPr>
        <w:t>Проиллюстрируйте как процесс-родитель и процесс-потомок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разделяют один и тот же дескриптор и смещение текстового файла. Для этого составьте программу, в которой процесс-родитель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должен открывать текстовый файл и запускать потомка. Потомок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должен читать порцию данных из открытого файла и выводить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на консоль. По завершению потомка родитель должен читать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 xml:space="preserve">того же файла и выводить результат на консоль. Можете использовать вызов </w:t>
      </w:r>
      <w:proofErr w:type="spellStart"/>
      <w:proofErr w:type="gramStart"/>
      <w:r w:rsidRPr="008B5233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8B523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5233">
        <w:rPr>
          <w:rFonts w:ascii="Times New Roman" w:hAnsi="Times New Roman" w:cs="Times New Roman"/>
          <w:sz w:val="28"/>
          <w:szCs w:val="28"/>
        </w:rPr>
        <w:t>) для синхронизации доступа родителя и потомка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233">
        <w:rPr>
          <w:rFonts w:ascii="Times New Roman" w:hAnsi="Times New Roman" w:cs="Times New Roman"/>
          <w:sz w:val="28"/>
          <w:szCs w:val="28"/>
        </w:rPr>
        <w:t>к файлу.</w:t>
      </w:r>
    </w:p>
    <w:p w14:paraId="2AF844B5" w14:textId="320B0309" w:rsidR="001B2937" w:rsidRDefault="001B2937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802C82" w14:textId="1DFEC65B" w:rsidR="00860E21" w:rsidRPr="00860E21" w:rsidRDefault="00860E21" w:rsidP="00860E21">
      <w:pPr>
        <w:pStyle w:val="a4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программу, соответствующую заданию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2632" w14:paraId="2967FCBB" w14:textId="77777777" w:rsidTr="00BE2632">
        <w:tc>
          <w:tcPr>
            <w:tcW w:w="9345" w:type="dxa"/>
          </w:tcPr>
          <w:p w14:paraId="2F494850" w14:textId="74E9FE72" w:rsidR="00BE2632" w:rsidRDefault="00BE2632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2.</w:t>
            </w:r>
            <w:r w:rsidR="004A43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программы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</w:t>
            </w:r>
            <w:r w:rsidRPr="00AA357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</w:t>
            </w:r>
            <w:r w:rsidRPr="001B29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B29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cpp</w:t>
            </w:r>
            <w:proofErr w:type="spellEnd"/>
          </w:p>
        </w:tc>
      </w:tr>
      <w:tr w:rsidR="00BE2632" w14:paraId="530B3C6A" w14:textId="77777777" w:rsidTr="00BE2632">
        <w:tc>
          <w:tcPr>
            <w:tcW w:w="9345" w:type="dxa"/>
          </w:tcPr>
          <w:p w14:paraId="65523100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>#include &lt;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stdio.h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14:paraId="1D2EC989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>#include &lt;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stdlib.h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14:paraId="26F63BE7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>#include &lt;sys/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types.h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14:paraId="4F64CA0F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>#include &lt;sys/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wait.h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14:paraId="68A883AE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>#include &lt;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unistd.h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14:paraId="23D08912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main(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) {</w:t>
            </w:r>
          </w:p>
          <w:p w14:paraId="12274FBC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FILE *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ptr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092A8AC2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size_t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length = 0;</w:t>
            </w:r>
          </w:p>
          <w:p w14:paraId="4019F571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ssize_t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upcome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14:paraId="3EE9B609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 xml:space="preserve">char*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buf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= (char</w:t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*)malloc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(100*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sizeof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(char));</w:t>
            </w:r>
          </w:p>
          <w:p w14:paraId="26F943C6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if ((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ptr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fopen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"input.txt", "r")) == NULL) {</w:t>
            </w:r>
          </w:p>
          <w:p w14:paraId="43A9C7DD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"File error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occured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\n");</w:t>
            </w:r>
          </w:p>
          <w:p w14:paraId="63654751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exit(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1);</w:t>
            </w:r>
          </w:p>
          <w:p w14:paraId="3F6DED0E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}</w:t>
            </w:r>
          </w:p>
          <w:p w14:paraId="772C0ADF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fork(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) == 0){</w:t>
            </w:r>
          </w:p>
          <w:p w14:paraId="6FAA1694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if(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upcome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getline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(&amp;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buf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, &amp;length,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ptr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)) != -1)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("Child: %s",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buf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6B31187C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exit(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0);</w:t>
            </w:r>
          </w:p>
          <w:p w14:paraId="55853C77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} else {</w:t>
            </w:r>
          </w:p>
          <w:p w14:paraId="736D7EF7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wait(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NULL);</w:t>
            </w:r>
          </w:p>
          <w:p w14:paraId="4AACAC7C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gramStart"/>
            <w:r w:rsidRPr="00BE2632">
              <w:rPr>
                <w:rFonts w:cstheme="minorHAnsi"/>
                <w:sz w:val="24"/>
                <w:szCs w:val="24"/>
                <w:lang w:val="en-US"/>
              </w:rPr>
              <w:t>if(</w:t>
            </w:r>
            <w:proofErr w:type="gramEnd"/>
            <w:r w:rsidRPr="00BE2632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upcome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getline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(&amp;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buf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, &amp;length,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ptr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)) != -1)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printf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 xml:space="preserve">("Parent: %s", 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buf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D61FA78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fclose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ptr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12D2BD3D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}</w:t>
            </w:r>
          </w:p>
          <w:p w14:paraId="39B2995D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free(</w:t>
            </w:r>
            <w:proofErr w:type="spellStart"/>
            <w:r w:rsidRPr="00BE2632">
              <w:rPr>
                <w:rFonts w:cstheme="minorHAnsi"/>
                <w:sz w:val="24"/>
                <w:szCs w:val="24"/>
                <w:lang w:val="en-US"/>
              </w:rPr>
              <w:t>buf</w:t>
            </w:r>
            <w:proofErr w:type="spellEnd"/>
            <w:r w:rsidRPr="00BE2632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13B25436" w14:textId="77777777" w:rsidR="00BE2632" w:rsidRPr="00BE2632" w:rsidRDefault="00BE2632" w:rsidP="00ED0523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BE2632">
              <w:rPr>
                <w:rFonts w:cstheme="minorHAnsi"/>
                <w:sz w:val="24"/>
                <w:szCs w:val="24"/>
                <w:lang w:val="en-US"/>
              </w:rPr>
              <w:tab/>
              <w:t>return 0;</w:t>
            </w:r>
          </w:p>
          <w:p w14:paraId="15575958" w14:textId="3B5563C6" w:rsidR="00BE2632" w:rsidRPr="00BE2632" w:rsidRDefault="00BE2632" w:rsidP="00ED0523">
            <w:pPr>
              <w:jc w:val="both"/>
              <w:rPr>
                <w:rFonts w:cstheme="minorHAnsi"/>
                <w:sz w:val="28"/>
                <w:szCs w:val="28"/>
              </w:rPr>
            </w:pPr>
            <w:r w:rsidRPr="00BE2632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8B6E951" w14:textId="2C21B2FA" w:rsidR="000537AE" w:rsidRDefault="000537AE" w:rsidP="00ED0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60DB" w14:paraId="7D934A17" w14:textId="77777777" w:rsidTr="00EA60DB">
        <w:tc>
          <w:tcPr>
            <w:tcW w:w="9345" w:type="dxa"/>
          </w:tcPr>
          <w:p w14:paraId="008B5D9F" w14:textId="48F122DA" w:rsidR="00EA60DB" w:rsidRPr="00EA60DB" w:rsidRDefault="00EA60DB" w:rsidP="00ED0523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файла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input.txt</w:t>
            </w:r>
          </w:p>
        </w:tc>
      </w:tr>
      <w:tr w:rsidR="00EA60DB" w:rsidRPr="00081058" w14:paraId="6CB0B645" w14:textId="77777777" w:rsidTr="00EA60DB">
        <w:tc>
          <w:tcPr>
            <w:tcW w:w="9345" w:type="dxa"/>
          </w:tcPr>
          <w:p w14:paraId="40635B01" w14:textId="77777777" w:rsidR="00081058" w:rsidRPr="00081058" w:rsidRDefault="00081058" w:rsidP="00ED0523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081058">
              <w:rPr>
                <w:rFonts w:cstheme="minorHAnsi"/>
                <w:sz w:val="24"/>
                <w:szCs w:val="24"/>
                <w:lang w:val="en-US"/>
              </w:rPr>
              <w:t>This is the first line.</w:t>
            </w:r>
          </w:p>
          <w:p w14:paraId="168E5071" w14:textId="3EA719B1" w:rsidR="00EA60DB" w:rsidRPr="00081058" w:rsidRDefault="00081058" w:rsidP="00ED052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81058">
              <w:rPr>
                <w:rFonts w:cstheme="minorHAnsi"/>
                <w:sz w:val="24"/>
                <w:szCs w:val="24"/>
                <w:lang w:val="en-US"/>
              </w:rPr>
              <w:t>This is the second line.</w:t>
            </w:r>
          </w:p>
        </w:tc>
      </w:tr>
    </w:tbl>
    <w:p w14:paraId="23DBDF8A" w14:textId="6B15EEFF" w:rsidR="000537AE" w:rsidRDefault="000537AE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7E9696" w14:textId="6A63D7B9" w:rsidR="007E1618" w:rsidRDefault="007E1618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57CF3E" w14:textId="77777777" w:rsidR="007E1618" w:rsidRDefault="007E1618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1428B9" w14:textId="4A76ADD1" w:rsidR="00860E21" w:rsidRPr="00CE11C4" w:rsidRDefault="00860E21" w:rsidP="00860E21">
      <w:pPr>
        <w:pStyle w:val="a4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E21">
        <w:rPr>
          <w:rFonts w:ascii="Times New Roman" w:hAnsi="Times New Roman" w:cs="Times New Roman"/>
          <w:sz w:val="28"/>
          <w:szCs w:val="28"/>
        </w:rPr>
        <w:lastRenderedPageBreak/>
        <w:t>Скомпилируем и запустим программу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7E16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860E2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60E2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45F70B95" w14:textId="77777777" w:rsidR="00CE11C4" w:rsidRPr="00CE11C4" w:rsidRDefault="00CE11C4" w:rsidP="00CE11C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7E310B" w14:textId="5641AB52" w:rsidR="00EA60DB" w:rsidRDefault="000537AE" w:rsidP="007E161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37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EF5D0" wp14:editId="2C36EE86">
            <wp:extent cx="4494709" cy="685165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8" r="-1"/>
                    <a:stretch/>
                  </pic:blipFill>
                  <pic:spPr bwMode="auto">
                    <a:xfrm>
                      <a:off x="0" y="0"/>
                      <a:ext cx="4529346" cy="6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3813" w14:textId="0131B5BE" w:rsidR="007E1618" w:rsidRDefault="007E1618" w:rsidP="007E1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2-1</w:t>
      </w:r>
      <w:r w:rsidRPr="007E1618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7E16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3056495F" w14:textId="77777777" w:rsidR="007E1618" w:rsidRDefault="007E1618" w:rsidP="007E161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86A8B4" w14:textId="6A97B282" w:rsidR="00EA60DB" w:rsidRDefault="00EA60D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работы программы, она выполняет поставленную задачу.</w:t>
      </w:r>
    </w:p>
    <w:p w14:paraId="58A8268D" w14:textId="77777777" w:rsidR="00EA60DB" w:rsidRDefault="00EA60D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EF9C71" w14:textId="77777777" w:rsidR="00EA60DB" w:rsidRPr="00EA60DB" w:rsidRDefault="00EA60DB" w:rsidP="00B305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0DB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BF89D3E" w14:textId="386A8C5E" w:rsidR="00EA60DB" w:rsidRPr="00EA60DB" w:rsidRDefault="00EA60DB" w:rsidP="00B305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60DB">
        <w:rPr>
          <w:rFonts w:ascii="Times New Roman" w:hAnsi="Times New Roman" w:cs="Times New Roman"/>
          <w:sz w:val="28"/>
          <w:szCs w:val="28"/>
        </w:rPr>
        <w:t>В ходе выполнения работы были изучены основные методы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0DB">
        <w:rPr>
          <w:rFonts w:ascii="Times New Roman" w:hAnsi="Times New Roman" w:cs="Times New Roman"/>
          <w:sz w:val="28"/>
          <w:szCs w:val="28"/>
        </w:rPr>
        <w:t>процессами: запуск, создание процессов-потомков, ожидание и прерывание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0DB">
        <w:rPr>
          <w:rFonts w:ascii="Times New Roman" w:hAnsi="Times New Roman" w:cs="Times New Roman"/>
          <w:sz w:val="28"/>
          <w:szCs w:val="28"/>
        </w:rPr>
        <w:t>процесса. Были изучены свойства директорий текущих процессов,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0DB">
        <w:rPr>
          <w:rFonts w:ascii="Times New Roman" w:hAnsi="Times New Roman" w:cs="Times New Roman"/>
          <w:sz w:val="28"/>
          <w:szCs w:val="28"/>
        </w:rPr>
        <w:t>работа с идентификаторами процессов и с файлами.</w:t>
      </w:r>
    </w:p>
    <w:sectPr w:rsidR="00EA60DB" w:rsidRPr="00EA60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D351E"/>
    <w:multiLevelType w:val="hybridMultilevel"/>
    <w:tmpl w:val="77D48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46221"/>
    <w:multiLevelType w:val="hybridMultilevel"/>
    <w:tmpl w:val="42B80A0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890BD5"/>
    <w:multiLevelType w:val="hybridMultilevel"/>
    <w:tmpl w:val="77D48FD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223C2"/>
    <w:multiLevelType w:val="hybridMultilevel"/>
    <w:tmpl w:val="CD3AE2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43A5B05"/>
    <w:multiLevelType w:val="hybridMultilevel"/>
    <w:tmpl w:val="7174F82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B3E6C"/>
    <w:multiLevelType w:val="hybridMultilevel"/>
    <w:tmpl w:val="D226A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50A"/>
    <w:rsid w:val="000537AE"/>
    <w:rsid w:val="00057F44"/>
    <w:rsid w:val="00081058"/>
    <w:rsid w:val="001B2937"/>
    <w:rsid w:val="001C404B"/>
    <w:rsid w:val="00251D6A"/>
    <w:rsid w:val="002B3A5E"/>
    <w:rsid w:val="002E3A83"/>
    <w:rsid w:val="00371FCA"/>
    <w:rsid w:val="003E03AD"/>
    <w:rsid w:val="00437D53"/>
    <w:rsid w:val="004A4341"/>
    <w:rsid w:val="004F001F"/>
    <w:rsid w:val="00522EE0"/>
    <w:rsid w:val="00614BF6"/>
    <w:rsid w:val="007170BC"/>
    <w:rsid w:val="007E1618"/>
    <w:rsid w:val="007F5202"/>
    <w:rsid w:val="00860E21"/>
    <w:rsid w:val="008B5233"/>
    <w:rsid w:val="008D7D59"/>
    <w:rsid w:val="00917E80"/>
    <w:rsid w:val="00945139"/>
    <w:rsid w:val="00A44660"/>
    <w:rsid w:val="00AA3571"/>
    <w:rsid w:val="00B3055B"/>
    <w:rsid w:val="00B74467"/>
    <w:rsid w:val="00BE2632"/>
    <w:rsid w:val="00BF6760"/>
    <w:rsid w:val="00C8597B"/>
    <w:rsid w:val="00CE11C4"/>
    <w:rsid w:val="00CE53E0"/>
    <w:rsid w:val="00D31A1C"/>
    <w:rsid w:val="00D33F94"/>
    <w:rsid w:val="00D36A20"/>
    <w:rsid w:val="00D97FD1"/>
    <w:rsid w:val="00E268DD"/>
    <w:rsid w:val="00E6750A"/>
    <w:rsid w:val="00EA60DB"/>
    <w:rsid w:val="00ED0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21EF7"/>
  <w15:chartTrackingRefBased/>
  <w15:docId w15:val="{8F10C059-930E-417F-A33A-0DCB6329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00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6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0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14</Pages>
  <Words>1737</Words>
  <Characters>9903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Z</cp:lastModifiedBy>
  <cp:revision>33</cp:revision>
  <dcterms:created xsi:type="dcterms:W3CDTF">2021-10-13T12:05:00Z</dcterms:created>
  <dcterms:modified xsi:type="dcterms:W3CDTF">2021-10-14T09:09:00Z</dcterms:modified>
</cp:coreProperties>
</file>