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686D" w14:textId="67634D29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7E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4 - Командные файлы. Переменные окружения</w:t>
      </w:r>
    </w:p>
    <w:p w14:paraId="5D430CDE" w14:textId="77777777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FE498" w14:textId="5D916133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7E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13C5C90A" w14:textId="35535E46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Знакомство с важным атрибутом любой операционной системы – переменными среды (или переменными окружения) и с возможностями их использования в Linux. Освоение языка для составления командных сценариев и написание набора полезных для системного администрирования скриптов.</w:t>
      </w:r>
    </w:p>
    <w:p w14:paraId="0D7B5BD9" w14:textId="77777777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E704A" w14:textId="77777777" w:rsidR="000877E2" w:rsidRPr="000877E2" w:rsidRDefault="000877E2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7E2"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163B7134" w14:textId="079442AC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Создайте несколько символьных переменных среды (переменных окружения). Составьте командный файл (сценарий bash), выводящий на консоль значения этих переменных. Выполните операцию конкатенации (склеивания) значений переменных и выведите полученный результат на консоль. Выделите из конкатенированной переменной среды подстроку и выведите ее на консоль. Замените выделенную подстроку на какое-либо другое значение и выведите измененное значение переменной среды на консоль.</w:t>
      </w:r>
    </w:p>
    <w:p w14:paraId="6A3E0431" w14:textId="637B22DF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5BBED" w14:textId="61DE193B" w:rsidR="009078A0" w:rsidRDefault="009078A0" w:rsidP="009078A0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8A0">
        <w:rPr>
          <w:rFonts w:ascii="Times New Roman" w:hAnsi="Times New Roman" w:cs="Times New Roman"/>
          <w:sz w:val="28"/>
          <w:szCs w:val="28"/>
        </w:rPr>
        <w:t>Создадим несколько символьных переменных среды по средствам использования команды export, которая экспортирует переменные и функции дочерним процессам. Затем найдем обе переменные среды и добавим их в одну строку(конкатенация). Команда env отобразит "глобальные" переменные доступные всем. Далее выделим из строки подстроку, которая содержит значение первой символьной переменной среды, а затем выведем изменённое значение первой символьной переменной.</w:t>
      </w:r>
    </w:p>
    <w:p w14:paraId="207ACBE5" w14:textId="0E874A2E" w:rsidR="009078A0" w:rsidRDefault="009078A0" w:rsidP="009078A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9078A0" w14:paraId="5F8DE2E9" w14:textId="77777777" w:rsidTr="009078A0">
        <w:tc>
          <w:tcPr>
            <w:tcW w:w="9345" w:type="dxa"/>
          </w:tcPr>
          <w:p w14:paraId="7F6EFA86" w14:textId="778A0FE1" w:rsidR="009078A0" w:rsidRPr="009F7A03" w:rsidRDefault="009078A0" w:rsidP="009078A0">
            <w:pPr>
              <w:pStyle w:val="a3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4.1 Выведение переменных среды</w:t>
            </w:r>
            <w:r w:rsidR="009F7A0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F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078A0" w:rsidRPr="009078A0" w14:paraId="77C381DA" w14:textId="77777777" w:rsidTr="009078A0">
        <w:tc>
          <w:tcPr>
            <w:tcW w:w="9345" w:type="dxa"/>
          </w:tcPr>
          <w:p w14:paraId="2017F8A5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52AA86D7" w14:textId="77777777" w:rsidR="009078A0" w:rsidRPr="009078A0" w:rsidRDefault="009078A0" w:rsidP="005C4446">
            <w:pPr>
              <w:pStyle w:val="a3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7303C915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export VAR1="sneg"</w:t>
            </w:r>
          </w:p>
          <w:p w14:paraId="734628CE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export VAR2="padaet"</w:t>
            </w:r>
          </w:p>
          <w:p w14:paraId="6598628A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env | grep VAR*</w:t>
            </w:r>
          </w:p>
          <w:p w14:paraId="22094424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NEW_VAR="$VAR1 $VAR2"</w:t>
            </w:r>
          </w:p>
          <w:p w14:paraId="5887E428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echo $NEW_VAR</w:t>
            </w:r>
          </w:p>
          <w:p w14:paraId="7048AC84" w14:textId="77777777" w:rsidR="009078A0" w:rsidRPr="009078A0" w:rsidRDefault="009078A0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echo ${NEW_VAR:0:${#VAR1}}</w:t>
            </w:r>
          </w:p>
          <w:p w14:paraId="6146E4C7" w14:textId="2F0F49ED" w:rsidR="009078A0" w:rsidRPr="009078A0" w:rsidRDefault="009078A0" w:rsidP="005C444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8A0">
              <w:rPr>
                <w:rFonts w:cstheme="minorHAnsi"/>
                <w:sz w:val="24"/>
                <w:szCs w:val="24"/>
                <w:lang w:val="en-US"/>
              </w:rPr>
              <w:t>echo ${NEW_VAR/$VAR1/"kaplya"}</w:t>
            </w:r>
          </w:p>
        </w:tc>
      </w:tr>
    </w:tbl>
    <w:p w14:paraId="77357085" w14:textId="77777777" w:rsidR="009078A0" w:rsidRPr="009078A0" w:rsidRDefault="009078A0" w:rsidP="009078A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13C48" w14:textId="6CF7AAF4" w:rsidR="001431E6" w:rsidRPr="009078A0" w:rsidRDefault="009078A0" w:rsidP="009078A0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 w:rsidR="00900CC4">
        <w:rPr>
          <w:rFonts w:ascii="Times New Roman" w:hAnsi="Times New Roman" w:cs="Times New Roman"/>
          <w:sz w:val="28"/>
          <w:szCs w:val="28"/>
        </w:rPr>
        <w:t>скрипт:</w:t>
      </w:r>
    </w:p>
    <w:p w14:paraId="5D722B91" w14:textId="3B280441" w:rsidR="009D09D8" w:rsidRDefault="00B72A15" w:rsidP="009078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A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5FB378" wp14:editId="3374D47E">
            <wp:extent cx="3734321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04B" w14:textId="277C0EFC" w:rsidR="009078A0" w:rsidRDefault="009078A0" w:rsidP="009078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4-1 Результат выполнения</w:t>
      </w:r>
    </w:p>
    <w:p w14:paraId="59863888" w14:textId="0D33ADA0" w:rsidR="009D09D8" w:rsidRDefault="009D09D8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87C0A" w14:textId="0CA665E8" w:rsidR="009D09D8" w:rsidRDefault="008F163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33">
        <w:rPr>
          <w:rFonts w:ascii="Times New Roman" w:hAnsi="Times New Roman" w:cs="Times New Roman"/>
          <w:sz w:val="28"/>
          <w:szCs w:val="28"/>
        </w:rPr>
        <w:t>В результате выполнения скрипта был получены ожидаемые результаты.</w:t>
      </w:r>
    </w:p>
    <w:p w14:paraId="6EE89666" w14:textId="0CCF39DA" w:rsidR="008F1633" w:rsidRDefault="008F163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B18EC" w14:textId="77777777" w:rsidR="00900CC4" w:rsidRPr="000877E2" w:rsidRDefault="00900CC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6310" w14:textId="392D68F8" w:rsidR="009078A0" w:rsidRPr="009078A0" w:rsidRDefault="009078A0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8A0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547ABBB7" w14:textId="05D20DF0" w:rsidR="00C21B0C" w:rsidRPr="000877E2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Создайте несколько переменных среды в интерпретации, как числовые переменные. В новом командном файле выполните с этими числовыми переменными все допустимые арифметические операции, выводя на консоль результаты операций и соответствующие комментарии.</w:t>
      </w:r>
    </w:p>
    <w:p w14:paraId="03803313" w14:textId="1E20B3F5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48AE1" w14:textId="4A27B61A" w:rsidR="009078A0" w:rsidRDefault="00900CC4" w:rsidP="00900CC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CC4">
        <w:rPr>
          <w:rFonts w:ascii="Times New Roman" w:hAnsi="Times New Roman" w:cs="Times New Roman"/>
          <w:sz w:val="28"/>
          <w:szCs w:val="28"/>
        </w:rPr>
        <w:t>Создадим скрипт, который будет выполнять с переменными среды все возможные арифметические операции, а именно сложение, вычитание, умножение, целая часть от деления, остаток от деления и возведение в степень.</w:t>
      </w:r>
    </w:p>
    <w:p w14:paraId="7081EF44" w14:textId="3EDCF9A4" w:rsidR="00900CC4" w:rsidRDefault="00900CC4" w:rsidP="00900C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0CC4" w14:paraId="7B450E85" w14:textId="77777777" w:rsidTr="00900CC4">
        <w:tc>
          <w:tcPr>
            <w:tcW w:w="9345" w:type="dxa"/>
          </w:tcPr>
          <w:p w14:paraId="77B52478" w14:textId="62552766" w:rsidR="00900CC4" w:rsidRPr="009F7A03" w:rsidRDefault="00900CC4" w:rsidP="00900CC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Листинг 4.2 </w:t>
            </w:r>
            <w:r w:rsidRPr="00900CC4">
              <w:rPr>
                <w:rFonts w:ascii="Times New Roman" w:hAnsi="Times New Roman" w:cs="Times New Roman"/>
                <w:sz w:val="28"/>
                <w:szCs w:val="28"/>
              </w:rPr>
              <w:t>Работа с арифметическими операциями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7A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F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7A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9F7A03" w:rsidRPr="009F7A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00CC4" w14:paraId="0E4447B9" w14:textId="77777777" w:rsidTr="00900CC4">
        <w:tc>
          <w:tcPr>
            <w:tcW w:w="9345" w:type="dxa"/>
          </w:tcPr>
          <w:p w14:paraId="76869093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23655CDA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02A7DE02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export VAR1=8</w:t>
            </w:r>
          </w:p>
          <w:p w14:paraId="7CFC98C9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export VAR2=2</w:t>
            </w:r>
          </w:p>
          <w:p w14:paraId="017E61B8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+ $VAR2 = "</w:t>
            </w:r>
          </w:p>
          <w:p w14:paraId="68777C46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val1=VAR1+VAR2</w:t>
            </w:r>
          </w:p>
          <w:p w14:paraId="4AE77E9E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"$val1 - addition of numbers"</w:t>
            </w:r>
          </w:p>
          <w:p w14:paraId="2DF15C00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""</w:t>
            </w:r>
          </w:p>
          <w:p w14:paraId="1F63355B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"$VAR1 - $VAR2 = "</w:t>
            </w:r>
          </w:p>
          <w:p w14:paraId="3C02B73B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val2=VAR1-VAR2</w:t>
            </w:r>
          </w:p>
          <w:p w14:paraId="4F3C1DBC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"$val2 - subtract of numbers"</w:t>
            </w:r>
          </w:p>
          <w:p w14:paraId="504DA431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""</w:t>
            </w:r>
          </w:p>
          <w:p w14:paraId="4DA0BF0C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* $VAR2 = "</w:t>
            </w:r>
          </w:p>
          <w:p w14:paraId="2ACE01A2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val3=VAR1*VAR2</w:t>
            </w:r>
          </w:p>
          <w:p w14:paraId="3C216843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"$val3 - multiplication of numbers"</w:t>
            </w:r>
          </w:p>
          <w:p w14:paraId="68A9A5F5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""</w:t>
            </w:r>
          </w:p>
          <w:p w14:paraId="4F509D1E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/ $VAR2 = "</w:t>
            </w:r>
          </w:p>
          <w:p w14:paraId="62A85E10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val4=VAR1/VAR2</w:t>
            </w:r>
          </w:p>
          <w:p w14:paraId="702D87AB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"$val4 - division of numbers"</w:t>
            </w:r>
          </w:p>
          <w:p w14:paraId="1DBA8EA1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""</w:t>
            </w:r>
          </w:p>
          <w:p w14:paraId="18FE725C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"$VAR1 % $VAR2 = "</w:t>
            </w:r>
          </w:p>
          <w:p w14:paraId="7475EBEA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val5=VAR1%VAR2</w:t>
            </w:r>
          </w:p>
          <w:p w14:paraId="6AE86E8F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lastRenderedPageBreak/>
              <w:t>echo "$val5 - remainder of division of numbers"</w:t>
            </w:r>
          </w:p>
          <w:p w14:paraId="71E65C35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""</w:t>
            </w:r>
          </w:p>
          <w:p w14:paraId="2D6C4BA0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-n "$VAR1 ** $VAR2 = "</w:t>
            </w:r>
          </w:p>
          <w:p w14:paraId="2E9E0208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let val6=VAR1**VAR2</w:t>
            </w:r>
          </w:p>
          <w:p w14:paraId="7EC0BCA0" w14:textId="77777777" w:rsidR="00CC5C45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C5C45">
              <w:rPr>
                <w:rFonts w:cstheme="minorHAnsi"/>
                <w:sz w:val="24"/>
                <w:szCs w:val="24"/>
                <w:lang w:val="en-US"/>
              </w:rPr>
              <w:t>echo "$val6 - raising $VAR1 to the power of $VAR2"</w:t>
            </w:r>
          </w:p>
          <w:p w14:paraId="234AF922" w14:textId="43115085" w:rsidR="00900CC4" w:rsidRPr="00CC5C45" w:rsidRDefault="00CC5C45" w:rsidP="005C4446">
            <w:pPr>
              <w:jc w:val="both"/>
              <w:rPr>
                <w:rFonts w:cstheme="minorHAnsi"/>
                <w:sz w:val="24"/>
                <w:szCs w:val="24"/>
              </w:rPr>
            </w:pPr>
            <w:r w:rsidRPr="00CC5C45">
              <w:rPr>
                <w:rFonts w:cstheme="minorHAnsi"/>
                <w:sz w:val="24"/>
                <w:szCs w:val="24"/>
              </w:rPr>
              <w:t>echo ""</w:t>
            </w:r>
          </w:p>
        </w:tc>
      </w:tr>
    </w:tbl>
    <w:p w14:paraId="3E61EB8F" w14:textId="77777777" w:rsidR="00900CC4" w:rsidRPr="00900CC4" w:rsidRDefault="00900CC4" w:rsidP="00900CC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CAE62" w14:textId="2B185553" w:rsidR="009078A0" w:rsidRDefault="00900CC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CC4">
        <w:rPr>
          <w:rFonts w:ascii="Times New Roman" w:hAnsi="Times New Roman" w:cs="Times New Roman"/>
          <w:sz w:val="28"/>
          <w:szCs w:val="28"/>
        </w:rPr>
        <w:t xml:space="preserve">В языке bash у переменных нет типов данных, </w:t>
      </w:r>
      <w:r w:rsidRPr="00900CC4">
        <w:rPr>
          <w:rFonts w:ascii="Times New Roman" w:hAnsi="Times New Roman" w:cs="Times New Roman"/>
          <w:sz w:val="28"/>
          <w:szCs w:val="28"/>
        </w:rPr>
        <w:t>значение любой переменной — это</w:t>
      </w:r>
      <w:r w:rsidRPr="00900CC4">
        <w:rPr>
          <w:rFonts w:ascii="Times New Roman" w:hAnsi="Times New Roman" w:cs="Times New Roman"/>
          <w:sz w:val="28"/>
          <w:szCs w:val="28"/>
        </w:rPr>
        <w:t xml:space="preserve"> строка. Команда let производит математические операции над переменными.</w:t>
      </w:r>
    </w:p>
    <w:p w14:paraId="5F8E1F9A" w14:textId="6A5F379A" w:rsidR="00900CC4" w:rsidRDefault="00900CC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4F4EC" w14:textId="7653191F" w:rsidR="00900CC4" w:rsidRPr="00900CC4" w:rsidRDefault="00900CC4" w:rsidP="00900CC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скрипт:</w:t>
      </w:r>
    </w:p>
    <w:p w14:paraId="55145426" w14:textId="07ED0AB4" w:rsidR="00900CC4" w:rsidRDefault="00900CC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05E27" w14:textId="420F0349" w:rsidR="00900CC4" w:rsidRPr="008131F8" w:rsidRDefault="00CC5C45" w:rsidP="00CC5C4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EEEB6" wp14:editId="1488DA98">
            <wp:extent cx="3337560" cy="18432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3" r="14166" b="6666"/>
                    <a:stretch/>
                  </pic:blipFill>
                  <pic:spPr bwMode="auto">
                    <a:xfrm>
                      <a:off x="0" y="0"/>
                      <a:ext cx="3346360" cy="184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132E2" w14:textId="7AA47872" w:rsidR="008131F8" w:rsidRPr="008131F8" w:rsidRDefault="008131F8" w:rsidP="008131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F8">
        <w:rPr>
          <w:rFonts w:ascii="Times New Roman" w:hAnsi="Times New Roman" w:cs="Times New Roman"/>
          <w:sz w:val="28"/>
          <w:szCs w:val="28"/>
        </w:rPr>
        <w:t>Рис. 4-</w:t>
      </w:r>
      <w:r w:rsidRPr="008131F8">
        <w:rPr>
          <w:rFonts w:ascii="Times New Roman" w:hAnsi="Times New Roman" w:cs="Times New Roman"/>
          <w:sz w:val="28"/>
          <w:szCs w:val="28"/>
        </w:rPr>
        <w:t>2</w:t>
      </w:r>
      <w:r w:rsidRPr="008131F8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131F8">
        <w:rPr>
          <w:rFonts w:ascii="Times New Roman" w:hAnsi="Times New Roman" w:cs="Times New Roman"/>
          <w:sz w:val="28"/>
          <w:szCs w:val="28"/>
        </w:rPr>
        <w:t>ы</w:t>
      </w:r>
      <w:r w:rsidRPr="008131F8">
        <w:rPr>
          <w:rFonts w:ascii="Times New Roman" w:hAnsi="Times New Roman" w:cs="Times New Roman"/>
          <w:sz w:val="28"/>
          <w:szCs w:val="28"/>
        </w:rPr>
        <w:t xml:space="preserve"> выполнения</w:t>
      </w:r>
    </w:p>
    <w:p w14:paraId="54FDE840" w14:textId="77777777" w:rsidR="008131F8" w:rsidRPr="008131F8" w:rsidRDefault="008131F8" w:rsidP="008131F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73550E" w14:textId="5D6E608F" w:rsidR="008131F8" w:rsidRPr="008131F8" w:rsidRDefault="008131F8" w:rsidP="008131F8">
      <w:pPr>
        <w:pStyle w:val="a5"/>
        <w:ind w:firstLine="0"/>
        <w:rPr>
          <w:sz w:val="28"/>
          <w:szCs w:val="28"/>
        </w:rPr>
      </w:pPr>
      <w:r w:rsidRPr="008131F8">
        <w:rPr>
          <w:sz w:val="28"/>
          <w:szCs w:val="28"/>
        </w:rPr>
        <w:t>Полученные результаты совпадают с ожидаемыми</w:t>
      </w:r>
      <w:r>
        <w:rPr>
          <w:sz w:val="28"/>
          <w:szCs w:val="28"/>
        </w:rPr>
        <w:t>.</w:t>
      </w:r>
    </w:p>
    <w:p w14:paraId="37CAC0E0" w14:textId="77777777" w:rsidR="00900CC4" w:rsidRPr="000877E2" w:rsidRDefault="00900CC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20646" w14:textId="028024D9" w:rsidR="0020569B" w:rsidRPr="0020569B" w:rsidRDefault="0020569B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69B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59C716B5" w14:textId="09124186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Создайте командный файл (основной), выдающий при старте сообщение и затем вызывающий другой командный файл (его имя задается при старте основного файла в качестве параметра командной строки), который выдает свое сообщение и приостанавливается до нажатия любой клавиши. При возврате управления в вызывающий (основной) файл из него должно выдаваться еще одно сообщение, подтверждающее возврат.</w:t>
      </w:r>
    </w:p>
    <w:p w14:paraId="1C685700" w14:textId="69DE50A3" w:rsidR="0020569B" w:rsidRDefault="0020569B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87045" w14:textId="5F3586F1" w:rsidR="0020569B" w:rsidRPr="005C4446" w:rsidRDefault="009F7A03" w:rsidP="005C4446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446">
        <w:rPr>
          <w:rFonts w:ascii="Times New Roman" w:hAnsi="Times New Roman" w:cs="Times New Roman"/>
          <w:sz w:val="28"/>
          <w:szCs w:val="28"/>
        </w:rPr>
        <w:t>Создадим командных файла, один из которых будет запускать другой. Для этого воспользуемся командой sh, которая запускает новый экземпляр оболочки.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7A03" w14:paraId="4485DB88" w14:textId="77777777" w:rsidTr="009F7A03">
        <w:tc>
          <w:tcPr>
            <w:tcW w:w="9345" w:type="dxa"/>
          </w:tcPr>
          <w:p w14:paraId="7196E2C0" w14:textId="43A9F801" w:rsidR="009F7A03" w:rsidRPr="009F7A03" w:rsidRDefault="009F7A03" w:rsidP="009F7A0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4.3.1 Основной командный файл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>3_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7A03" w:rsidRPr="005C4446" w14:paraId="6A1A1FE7" w14:textId="77777777" w:rsidTr="009F7A03">
        <w:tc>
          <w:tcPr>
            <w:tcW w:w="9345" w:type="dxa"/>
          </w:tcPr>
          <w:p w14:paraId="542D3210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64E675F0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78476821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>echo "This script is about to run another script"</w:t>
            </w:r>
          </w:p>
          <w:p w14:paraId="6672A210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lastRenderedPageBreak/>
              <w:t>sh ./$1</w:t>
            </w:r>
          </w:p>
          <w:p w14:paraId="5E43CCF1" w14:textId="56C02530" w:rsidR="009F7A03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>echo "This script has already ran another script"</w:t>
            </w:r>
          </w:p>
        </w:tc>
      </w:tr>
    </w:tbl>
    <w:p w14:paraId="72AED6C5" w14:textId="77777777" w:rsidR="009F7A03" w:rsidRPr="005C4446" w:rsidRDefault="009F7A0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7A03" w14:paraId="3CBFB50E" w14:textId="77777777" w:rsidTr="009F7A03">
        <w:tc>
          <w:tcPr>
            <w:tcW w:w="9345" w:type="dxa"/>
          </w:tcPr>
          <w:p w14:paraId="15AD8478" w14:textId="54B247F8" w:rsidR="009F7A03" w:rsidRDefault="009F7A03" w:rsidP="00DB65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4.3.</w:t>
            </w:r>
            <w:r w:rsidRPr="00DB65B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Второй командный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DB65BE">
              <w:rPr>
                <w:rFonts w:ascii="Times New Roman" w:hAnsi="Times New Roman" w:cs="Times New Roman"/>
                <w:sz w:val="28"/>
                <w:szCs w:val="28"/>
              </w:rPr>
              <w:t>3_2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Pr="009F7A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7A03" w14:paraId="6A2125C3" w14:textId="77777777" w:rsidTr="009F7A03">
        <w:tc>
          <w:tcPr>
            <w:tcW w:w="9345" w:type="dxa"/>
          </w:tcPr>
          <w:p w14:paraId="2B0997F4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2A17354C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7646D4A" w14:textId="77777777" w:rsidR="005C4446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C4446">
              <w:rPr>
                <w:rFonts w:cstheme="minorHAnsi"/>
                <w:sz w:val="24"/>
                <w:szCs w:val="24"/>
                <w:lang w:val="en-US"/>
              </w:rPr>
              <w:t>echo "Input something"</w:t>
            </w:r>
          </w:p>
          <w:p w14:paraId="21919C2D" w14:textId="42C19111" w:rsidR="009F7A03" w:rsidRPr="005C4446" w:rsidRDefault="005C4446" w:rsidP="005C4446">
            <w:pPr>
              <w:jc w:val="both"/>
              <w:rPr>
                <w:rFonts w:cstheme="minorHAnsi"/>
                <w:sz w:val="24"/>
                <w:szCs w:val="24"/>
              </w:rPr>
            </w:pPr>
            <w:r w:rsidRPr="005C4446">
              <w:rPr>
                <w:rFonts w:cstheme="minorHAnsi"/>
                <w:sz w:val="24"/>
                <w:szCs w:val="24"/>
              </w:rPr>
              <w:t>read a</w:t>
            </w:r>
          </w:p>
        </w:tc>
      </w:tr>
    </w:tbl>
    <w:p w14:paraId="1864FD24" w14:textId="5872E328" w:rsidR="0020569B" w:rsidRDefault="0020569B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A8586" w14:textId="338805E1" w:rsidR="005C4446" w:rsidRPr="005C4446" w:rsidRDefault="005C4446" w:rsidP="005C4446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скрипт:</w:t>
      </w:r>
    </w:p>
    <w:p w14:paraId="10970811" w14:textId="2B92CAA9" w:rsidR="005C4446" w:rsidRDefault="005C4446" w:rsidP="005C44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75ADA" wp14:editId="63FE3DB9">
            <wp:extent cx="4708525" cy="9142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"/>
                    <a:stretch/>
                  </pic:blipFill>
                  <pic:spPr bwMode="auto">
                    <a:xfrm>
                      <a:off x="0" y="0"/>
                      <a:ext cx="4709817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570D0" w14:textId="691ADAC0" w:rsidR="005C4446" w:rsidRPr="005C4446" w:rsidRDefault="005C4446" w:rsidP="005C444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4-3 Результат выполнения</w:t>
      </w:r>
    </w:p>
    <w:p w14:paraId="1C71D291" w14:textId="77200B5D" w:rsidR="0020569B" w:rsidRDefault="0020569B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0F86E" w14:textId="460785D2" w:rsidR="005C4446" w:rsidRDefault="005C4446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446">
        <w:rPr>
          <w:rFonts w:ascii="Times New Roman" w:hAnsi="Times New Roman" w:cs="Times New Roman"/>
          <w:sz w:val="28"/>
          <w:szCs w:val="28"/>
        </w:rPr>
        <w:t>Сначала в консоли выводится сообщение о том, что нас основной скрипт запускает другой скрипт. Второй скрипт ожидает, пока пользователь не введет что-нибудь в консоль. После того, как пользователь произвёл ввод, выводится сообщение о том, что основной скрипт уже запустил наш второй скрипт. Результаты совпадают с требуемыми.</w:t>
      </w:r>
    </w:p>
    <w:p w14:paraId="29A59FE8" w14:textId="4A42D922" w:rsidR="005C4446" w:rsidRDefault="005C4446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0DD13" w14:textId="77777777" w:rsid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DEE44" w14:textId="5293D28C" w:rsidR="003E73F0" w:rsidRP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3F0"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26605CBA" w14:textId="4F7A888F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Составьте командный файл, выводящий на экран различия содержимого двух каталогов, имена которых передаются в качестве параметров. Отличия искать в именах файлов, их размерах и атрибутах.</w:t>
      </w:r>
    </w:p>
    <w:p w14:paraId="2AD5B855" w14:textId="640D5B4F" w:rsid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4DC02" w14:textId="2FCA6951" w:rsidR="003E73F0" w:rsidRPr="003E73F0" w:rsidRDefault="003E73F0" w:rsidP="003E73F0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командный файл.</w:t>
      </w:r>
    </w:p>
    <w:p w14:paraId="546300D4" w14:textId="75239629" w:rsid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73F0" w14:paraId="6DB82888" w14:textId="77777777" w:rsidTr="003E73F0">
        <w:tc>
          <w:tcPr>
            <w:tcW w:w="9345" w:type="dxa"/>
          </w:tcPr>
          <w:p w14:paraId="2D7146DC" w14:textId="4D863FF6" w:rsidR="003E73F0" w:rsidRDefault="003E73F0" w:rsidP="003E73F0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4.4 Вывод различий между каталогами</w:t>
            </w:r>
          </w:p>
        </w:tc>
      </w:tr>
      <w:tr w:rsidR="003E73F0" w14:paraId="5ACA59DF" w14:textId="77777777" w:rsidTr="003E73F0">
        <w:tc>
          <w:tcPr>
            <w:tcW w:w="9345" w:type="dxa"/>
          </w:tcPr>
          <w:p w14:paraId="1F31F4EC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5A8DD6C7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0E75705B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(cd $1 &amp;&amp; ls -Ggh1 | awk '{print $1, $3, $7}') &gt; "tmp1.out"</w:t>
            </w:r>
          </w:p>
          <w:p w14:paraId="4A64014A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(cd $2 &amp;&amp; ls -Ggh1 | awk '{print $1, $3, $7}') &gt; "tmp2.out"</w:t>
            </w:r>
          </w:p>
          <w:p w14:paraId="7992507E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while IFS= read -r line2</w:t>
            </w:r>
          </w:p>
          <w:p w14:paraId="7D26DF17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do</w:t>
            </w:r>
          </w:p>
          <w:p w14:paraId="57497628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while IFS= read -r line1</w:t>
            </w:r>
          </w:p>
          <w:p w14:paraId="3846BFAA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do</w:t>
            </w:r>
          </w:p>
          <w:p w14:paraId="0D339C27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foundEq=false</w:t>
            </w:r>
          </w:p>
          <w:p w14:paraId="0FFA2AE9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if [[ "$line1" == "$line2" ]]; then</w:t>
            </w:r>
          </w:p>
          <w:p w14:paraId="0B4CDC9A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</w:rPr>
              <w:t>foundEq=true</w:t>
            </w:r>
          </w:p>
          <w:p w14:paraId="1EB7BD04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</w:rPr>
              <w:lastRenderedPageBreak/>
              <w:tab/>
            </w:r>
            <w:r w:rsidRPr="0071741F">
              <w:rPr>
                <w:rFonts w:cstheme="minorHAnsi"/>
                <w:sz w:val="24"/>
                <w:szCs w:val="24"/>
              </w:rPr>
              <w:tab/>
            </w:r>
            <w:r w:rsidRPr="0071741F">
              <w:rPr>
                <w:rFonts w:cstheme="minorHAnsi"/>
                <w:sz w:val="24"/>
                <w:szCs w:val="24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>break</w:t>
            </w:r>
          </w:p>
          <w:p w14:paraId="09DAF75B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30501AAD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done &lt; "./tmp1.out"</w:t>
            </w:r>
          </w:p>
          <w:p w14:paraId="0C1C36AB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if [[ "$foundEq" != "true" ]]; then</w:t>
            </w:r>
          </w:p>
          <w:p w14:paraId="3169ED1A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"no pair found for :"</w:t>
            </w:r>
          </w:p>
          <w:p w14:paraId="47B9D403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"$line2 from dir2"</w:t>
            </w:r>
          </w:p>
          <w:p w14:paraId="3F076190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""</w:t>
            </w:r>
          </w:p>
          <w:p w14:paraId="1936AF6D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61F4A177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done &lt; "./tmp2.out"</w:t>
            </w:r>
          </w:p>
          <w:p w14:paraId="00E34D44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2B17E6EC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while IFS= read -r line1</w:t>
            </w:r>
          </w:p>
          <w:p w14:paraId="4F02AE92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do</w:t>
            </w:r>
          </w:p>
          <w:p w14:paraId="34EFFD48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while IFS= read -r line2</w:t>
            </w:r>
          </w:p>
          <w:p w14:paraId="75D4740B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do</w:t>
            </w:r>
          </w:p>
          <w:p w14:paraId="7274AF5F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foundEq=false</w:t>
            </w:r>
          </w:p>
          <w:p w14:paraId="0178C694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if [[ "$line1" == "$line2" ]]; then</w:t>
            </w:r>
          </w:p>
          <w:p w14:paraId="1166C102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foundEq=true</w:t>
            </w:r>
          </w:p>
          <w:p w14:paraId="2E0727C5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break</w:t>
            </w:r>
          </w:p>
          <w:p w14:paraId="638D7ED4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46476D6F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done &lt; "./tmp2.out"</w:t>
            </w:r>
          </w:p>
          <w:p w14:paraId="3D3E1863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if [[ "$foundEq" != "true" ]]; then</w:t>
            </w:r>
          </w:p>
          <w:p w14:paraId="123A585F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"no pair found for :"</w:t>
            </w:r>
          </w:p>
          <w:p w14:paraId="635CF626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"$line1 from dir1"</w:t>
            </w:r>
          </w:p>
          <w:p w14:paraId="005BEE25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echo ""</w:t>
            </w:r>
          </w:p>
          <w:p w14:paraId="61CBA8DA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5D19A1DD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done &lt; "./tmp1.out"</w:t>
            </w:r>
          </w:p>
          <w:p w14:paraId="3B638E60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7559D2B6" w14:textId="77777777" w:rsidR="0071741F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1741F">
              <w:rPr>
                <w:rFonts w:cstheme="minorHAnsi"/>
                <w:sz w:val="24"/>
                <w:szCs w:val="24"/>
                <w:lang w:val="en-US"/>
              </w:rPr>
              <w:t>rm "tmp1.out"</w:t>
            </w:r>
          </w:p>
          <w:p w14:paraId="4CF7D59A" w14:textId="11F58828" w:rsidR="003E73F0" w:rsidRPr="0071741F" w:rsidRDefault="0071741F" w:rsidP="0071741F">
            <w:pPr>
              <w:jc w:val="both"/>
              <w:rPr>
                <w:rFonts w:cstheme="minorHAnsi"/>
                <w:sz w:val="24"/>
                <w:szCs w:val="24"/>
              </w:rPr>
            </w:pPr>
            <w:r w:rsidRPr="0071741F">
              <w:rPr>
                <w:rFonts w:cstheme="minorHAnsi"/>
                <w:sz w:val="24"/>
                <w:szCs w:val="24"/>
              </w:rPr>
              <w:t>rm "tmp2.out"</w:t>
            </w:r>
          </w:p>
        </w:tc>
      </w:tr>
    </w:tbl>
    <w:p w14:paraId="7144983B" w14:textId="6F90FAA7" w:rsid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394EA" w14:textId="7721FADA" w:rsidR="003E73F0" w:rsidRPr="003E73F0" w:rsidRDefault="003E73F0" w:rsidP="003E73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3F0">
        <w:rPr>
          <w:rFonts w:ascii="Times New Roman" w:hAnsi="Times New Roman" w:cs="Times New Roman"/>
          <w:sz w:val="28"/>
          <w:szCs w:val="28"/>
        </w:rPr>
        <w:t>Первоначально, мы переходим в директории, которые собираемся сравнивать, и получаем информацию о файлах, которые в них содержатся. Команда awk построчно читает файлы и добавляет во временны</w:t>
      </w:r>
      <w:r w:rsidR="0071741F">
        <w:rPr>
          <w:rFonts w:ascii="Times New Roman" w:hAnsi="Times New Roman" w:cs="Times New Roman"/>
          <w:sz w:val="28"/>
          <w:szCs w:val="28"/>
        </w:rPr>
        <w:t>е</w:t>
      </w:r>
      <w:r w:rsidRPr="003E73F0">
        <w:rPr>
          <w:rFonts w:ascii="Times New Roman" w:hAnsi="Times New Roman" w:cs="Times New Roman"/>
          <w:sz w:val="28"/>
          <w:szCs w:val="28"/>
        </w:rPr>
        <w:t xml:space="preserve"> файлы первый, третий и седьмой атрибут.</w:t>
      </w:r>
    </w:p>
    <w:p w14:paraId="19C4AC4D" w14:textId="137519B6" w:rsidR="003E73F0" w:rsidRDefault="003E73F0" w:rsidP="003E73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3F0">
        <w:rPr>
          <w:rFonts w:ascii="Times New Roman" w:hAnsi="Times New Roman" w:cs="Times New Roman"/>
          <w:sz w:val="28"/>
          <w:szCs w:val="28"/>
        </w:rPr>
        <w:t>Затем мы начинаем перебирать строки во временных файлах пытаясь найти совпадающие. Если таковые не</w:t>
      </w:r>
      <w:r w:rsidR="0071741F" w:rsidRPr="0071741F">
        <w:rPr>
          <w:rFonts w:ascii="Times New Roman" w:hAnsi="Times New Roman" w:cs="Times New Roman"/>
          <w:sz w:val="28"/>
          <w:szCs w:val="28"/>
        </w:rPr>
        <w:t xml:space="preserve"> </w:t>
      </w:r>
      <w:r w:rsidRPr="003E73F0">
        <w:rPr>
          <w:rFonts w:ascii="Times New Roman" w:hAnsi="Times New Roman" w:cs="Times New Roman"/>
          <w:sz w:val="28"/>
          <w:szCs w:val="28"/>
        </w:rPr>
        <w:t>были найдены, то выводится сообщение о том, что соответствующему файлу из первой директории не был найден аналогичный из второй директории. Данную операцию производим два раза, сначала сравнивая первую директорию со второй, а затем вторую с первой. По окончании выполнения удаляем временные файлы.</w:t>
      </w:r>
    </w:p>
    <w:p w14:paraId="7DBBFC49" w14:textId="77777777" w:rsidR="003E73F0" w:rsidRPr="003E73F0" w:rsidRDefault="003E73F0" w:rsidP="003E73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472C6" w14:textId="5A3B4EF3" w:rsidR="003E73F0" w:rsidRPr="00A14B37" w:rsidRDefault="003E73F0" w:rsidP="000877E2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3F0">
        <w:rPr>
          <w:rFonts w:ascii="Times New Roman" w:hAnsi="Times New Roman" w:cs="Times New Roman"/>
          <w:sz w:val="28"/>
          <w:szCs w:val="28"/>
        </w:rPr>
        <w:t>Произведем сравнение двух директорий.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609"/>
      </w:tblGrid>
      <w:tr w:rsidR="004A3410" w14:paraId="272CA919" w14:textId="77777777" w:rsidTr="004A3410">
        <w:tc>
          <w:tcPr>
            <w:tcW w:w="4672" w:type="dxa"/>
          </w:tcPr>
          <w:p w14:paraId="1A113E27" w14:textId="4C31F11E" w:rsidR="004A3410" w:rsidRDefault="004A3410" w:rsidP="004A34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2FBF6D2" wp14:editId="30CF8502">
                  <wp:extent cx="3032760" cy="191459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278" r="4522"/>
                          <a:stretch/>
                        </pic:blipFill>
                        <pic:spPr bwMode="auto">
                          <a:xfrm>
                            <a:off x="0" y="0"/>
                            <a:ext cx="3089730" cy="1950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8A1AA3" w14:textId="46E109EB" w:rsidR="004A3410" w:rsidRDefault="004A3410" w:rsidP="004A34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74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2465B01" wp14:editId="23BD1D04">
                  <wp:extent cx="2941487" cy="18364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155" r="5351"/>
                          <a:stretch/>
                        </pic:blipFill>
                        <pic:spPr bwMode="auto">
                          <a:xfrm>
                            <a:off x="0" y="0"/>
                            <a:ext cx="2985345" cy="1863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410" w14:paraId="7AAB0DAE" w14:textId="77777777" w:rsidTr="004A3410">
        <w:tc>
          <w:tcPr>
            <w:tcW w:w="4672" w:type="dxa"/>
          </w:tcPr>
          <w:p w14:paraId="775FDB4D" w14:textId="2A3A8C2C" w:rsidR="004A3410" w:rsidRDefault="004A3410" w:rsidP="004A34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4-4 Первая директория</w:t>
            </w:r>
          </w:p>
        </w:tc>
        <w:tc>
          <w:tcPr>
            <w:tcW w:w="4673" w:type="dxa"/>
          </w:tcPr>
          <w:p w14:paraId="336D1428" w14:textId="69E8FCE3" w:rsidR="004A3410" w:rsidRDefault="004A3410" w:rsidP="004A34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4-5 Вторая директория</w:t>
            </w:r>
          </w:p>
        </w:tc>
      </w:tr>
    </w:tbl>
    <w:p w14:paraId="68DB708A" w14:textId="45795F4F" w:rsidR="003E73F0" w:rsidRDefault="003E73F0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49EB8" w14:textId="21653B52" w:rsidR="00A14B37" w:rsidRDefault="00C57FF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FF3"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F31C79">
        <w:rPr>
          <w:rFonts w:ascii="Times New Roman" w:hAnsi="Times New Roman" w:cs="Times New Roman"/>
          <w:sz w:val="28"/>
          <w:szCs w:val="28"/>
        </w:rPr>
        <w:t xml:space="preserve">01 </w:t>
      </w:r>
      <w:r w:rsidRPr="00C57FF3">
        <w:rPr>
          <w:rFonts w:ascii="Times New Roman" w:hAnsi="Times New Roman" w:cs="Times New Roman"/>
          <w:sz w:val="28"/>
          <w:szCs w:val="28"/>
        </w:rPr>
        <w:t xml:space="preserve">будут иметь разный размер, но одинаковое имя. Файлы </w:t>
      </w:r>
      <w:r w:rsidR="00F31C79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F31C79" w:rsidRPr="00F31C79">
        <w:rPr>
          <w:rFonts w:ascii="Times New Roman" w:hAnsi="Times New Roman" w:cs="Times New Roman"/>
          <w:sz w:val="28"/>
          <w:szCs w:val="28"/>
        </w:rPr>
        <w:t>02</w:t>
      </w:r>
      <w:r w:rsidRPr="00C57FF3">
        <w:rPr>
          <w:rFonts w:ascii="Times New Roman" w:hAnsi="Times New Roman" w:cs="Times New Roman"/>
          <w:sz w:val="28"/>
          <w:szCs w:val="28"/>
        </w:rPr>
        <w:t xml:space="preserve"> будут иметь разные права</w:t>
      </w:r>
      <w:r w:rsidR="00F31C79" w:rsidRPr="00F31C79">
        <w:rPr>
          <w:rFonts w:ascii="Times New Roman" w:hAnsi="Times New Roman" w:cs="Times New Roman"/>
          <w:sz w:val="28"/>
          <w:szCs w:val="28"/>
        </w:rPr>
        <w:t xml:space="preserve"> </w:t>
      </w:r>
      <w:r w:rsidRPr="00C57FF3">
        <w:rPr>
          <w:rFonts w:ascii="Times New Roman" w:hAnsi="Times New Roman" w:cs="Times New Roman"/>
          <w:sz w:val="28"/>
          <w:szCs w:val="28"/>
        </w:rPr>
        <w:t>доступа</w:t>
      </w:r>
      <w:r w:rsidR="00A14B37" w:rsidRPr="00A14B37">
        <w:rPr>
          <w:rFonts w:ascii="Times New Roman" w:hAnsi="Times New Roman" w:cs="Times New Roman"/>
          <w:sz w:val="28"/>
          <w:szCs w:val="28"/>
        </w:rPr>
        <w:t xml:space="preserve"> (</w:t>
      </w:r>
      <w:r w:rsidR="00A14B37">
        <w:rPr>
          <w:rFonts w:ascii="Times New Roman" w:hAnsi="Times New Roman" w:cs="Times New Roman"/>
          <w:sz w:val="28"/>
          <w:szCs w:val="28"/>
        </w:rPr>
        <w:t xml:space="preserve">в </w:t>
      </w:r>
      <w:r w:rsidR="00A14B37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A14B37" w:rsidRPr="00A14B37">
        <w:rPr>
          <w:rFonts w:ascii="Times New Roman" w:hAnsi="Times New Roman" w:cs="Times New Roman"/>
          <w:sz w:val="28"/>
          <w:szCs w:val="28"/>
        </w:rPr>
        <w:t>2</w:t>
      </w:r>
      <w:r w:rsidR="00A14B37">
        <w:rPr>
          <w:rFonts w:ascii="Times New Roman" w:hAnsi="Times New Roman" w:cs="Times New Roman"/>
          <w:sz w:val="28"/>
          <w:szCs w:val="28"/>
        </w:rPr>
        <w:t xml:space="preserve"> для файла </w:t>
      </w:r>
      <w:r w:rsidR="00A14B3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A14B37" w:rsidRPr="00F31C79">
        <w:rPr>
          <w:rFonts w:ascii="Times New Roman" w:hAnsi="Times New Roman" w:cs="Times New Roman"/>
          <w:sz w:val="28"/>
          <w:szCs w:val="28"/>
        </w:rPr>
        <w:t>02</w:t>
      </w:r>
      <w:r w:rsidR="00A14B37">
        <w:rPr>
          <w:rFonts w:ascii="Times New Roman" w:hAnsi="Times New Roman" w:cs="Times New Roman"/>
          <w:sz w:val="28"/>
          <w:szCs w:val="28"/>
        </w:rPr>
        <w:t xml:space="preserve"> запретим запись всем, кроме владельца</w:t>
      </w:r>
      <w:r w:rsidR="00071749" w:rsidRPr="00071749">
        <w:rPr>
          <w:rFonts w:ascii="Times New Roman" w:hAnsi="Times New Roman" w:cs="Times New Roman"/>
          <w:sz w:val="28"/>
          <w:szCs w:val="28"/>
        </w:rPr>
        <w:t>,</w:t>
      </w:r>
      <w:r w:rsidR="00A14B37">
        <w:rPr>
          <w:rFonts w:ascii="Times New Roman" w:hAnsi="Times New Roman" w:cs="Times New Roman"/>
          <w:sz w:val="28"/>
          <w:szCs w:val="28"/>
        </w:rPr>
        <w:t xml:space="preserve"> с помощью команды «</w:t>
      </w:r>
      <w:r w:rsidR="00A14B37" w:rsidRPr="00A14B37">
        <w:rPr>
          <w:rFonts w:ascii="Times New Roman" w:hAnsi="Times New Roman" w:cs="Times New Roman"/>
          <w:sz w:val="28"/>
          <w:szCs w:val="28"/>
        </w:rPr>
        <w:t>chmod 7</w:t>
      </w:r>
      <w:r w:rsidR="00A14B37">
        <w:rPr>
          <w:rFonts w:ascii="Times New Roman" w:hAnsi="Times New Roman" w:cs="Times New Roman"/>
          <w:sz w:val="28"/>
          <w:szCs w:val="28"/>
        </w:rPr>
        <w:t>55</w:t>
      </w:r>
      <w:r w:rsidR="00A14B37" w:rsidRPr="00A14B37">
        <w:rPr>
          <w:rFonts w:ascii="Times New Roman" w:hAnsi="Times New Roman" w:cs="Times New Roman"/>
          <w:sz w:val="28"/>
          <w:szCs w:val="28"/>
        </w:rPr>
        <w:t xml:space="preserve"> </w:t>
      </w:r>
      <w:r w:rsidR="00A14B3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A14B37">
        <w:rPr>
          <w:rFonts w:ascii="Times New Roman" w:hAnsi="Times New Roman" w:cs="Times New Roman"/>
          <w:sz w:val="28"/>
          <w:szCs w:val="28"/>
        </w:rPr>
        <w:t>02»</w:t>
      </w:r>
      <w:r w:rsidR="00A14B37" w:rsidRPr="00A14B37">
        <w:rPr>
          <w:rFonts w:ascii="Times New Roman" w:hAnsi="Times New Roman" w:cs="Times New Roman"/>
          <w:sz w:val="28"/>
          <w:szCs w:val="28"/>
        </w:rPr>
        <w:t>)</w:t>
      </w:r>
      <w:r w:rsidRPr="00C57F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0155EA" w14:textId="6E6D93CA" w:rsidR="003E73F0" w:rsidRDefault="00C57FF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FF3">
        <w:rPr>
          <w:rFonts w:ascii="Times New Roman" w:hAnsi="Times New Roman" w:cs="Times New Roman"/>
          <w:sz w:val="28"/>
          <w:szCs w:val="28"/>
        </w:rPr>
        <w:t>Файл *.</w:t>
      </w:r>
      <w:r w:rsidR="008354D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57FF3">
        <w:rPr>
          <w:rFonts w:ascii="Times New Roman" w:hAnsi="Times New Roman" w:cs="Times New Roman"/>
          <w:sz w:val="28"/>
          <w:szCs w:val="28"/>
        </w:rPr>
        <w:t xml:space="preserve"> будет находиться в обеих директориях, а файл *.</w:t>
      </w:r>
      <w:r w:rsidR="008354DF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C57FF3">
        <w:rPr>
          <w:rFonts w:ascii="Times New Roman" w:hAnsi="Times New Roman" w:cs="Times New Roman"/>
          <w:sz w:val="28"/>
          <w:szCs w:val="28"/>
        </w:rPr>
        <w:t xml:space="preserve"> будет находиться только в одной из двух директорий.</w:t>
      </w:r>
    </w:p>
    <w:p w14:paraId="5134384C" w14:textId="5B609645" w:rsidR="00C57FF3" w:rsidRPr="00F31C79" w:rsidRDefault="00C57FF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1CD07" w14:textId="5FD357F6" w:rsidR="00C57FF3" w:rsidRDefault="00C57FF3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27114" w14:textId="739AA54D" w:rsidR="00C57FF3" w:rsidRPr="00FA7A17" w:rsidRDefault="00FA7A17" w:rsidP="00FA7A1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Запустим командный файл</w:t>
      </w:r>
    </w:p>
    <w:p w14:paraId="0EC4746F" w14:textId="0636EE37" w:rsidR="00FA7A17" w:rsidRPr="00FA7A17" w:rsidRDefault="00FA7A17" w:rsidP="00FA7A17">
      <w:pPr>
        <w:pStyle w:val="a3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A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5D7792" wp14:editId="3475DA3B">
            <wp:extent cx="3855720" cy="25597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041" cy="25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A471" w14:textId="11C02FFB" w:rsidR="00C57FF3" w:rsidRDefault="00FA7A17" w:rsidP="00FA7A1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4-6 Результаты выполнения</w:t>
      </w:r>
    </w:p>
    <w:p w14:paraId="14FD623D" w14:textId="77777777" w:rsidR="00FA7A17" w:rsidRDefault="00FA7A17" w:rsidP="00FA7A1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5275AFF" w14:textId="6D28A651" w:rsidR="00C57FF3" w:rsidRDefault="00FA7A17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A17">
        <w:rPr>
          <w:rFonts w:ascii="Times New Roman" w:hAnsi="Times New Roman" w:cs="Times New Roman"/>
          <w:sz w:val="28"/>
          <w:szCs w:val="28"/>
        </w:rPr>
        <w:t>Из результатов мы видим, что пара была найдена только для файла *.d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FA7A17">
        <w:rPr>
          <w:rFonts w:ascii="Times New Roman" w:hAnsi="Times New Roman" w:cs="Times New Roman"/>
          <w:sz w:val="28"/>
          <w:szCs w:val="28"/>
        </w:rPr>
        <w:t>, который содержался в обеих директориях и был идентичен файлу из другой директории.</w:t>
      </w:r>
    </w:p>
    <w:p w14:paraId="35A1B8E4" w14:textId="183ECE82" w:rsidR="00FA7A17" w:rsidRDefault="00FA7A17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5163C" w14:textId="77777777" w:rsidR="00FA7A17" w:rsidRPr="00A56604" w:rsidRDefault="00FA7A17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EB0EB" w14:textId="0BAF83A7" w:rsidR="00A56604" w:rsidRPr="00A56604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604">
        <w:rPr>
          <w:rFonts w:ascii="Times New Roman" w:hAnsi="Times New Roman" w:cs="Times New Roman"/>
          <w:b/>
          <w:bCs/>
          <w:sz w:val="28"/>
          <w:szCs w:val="28"/>
        </w:rPr>
        <w:t>Пункт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805A16" w14:textId="4EA2C55E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 xml:space="preserve">Разработайте командный файл сценария для поиска текстовых файлов, содержащих заданную последовательность символов. Эта последовательность </w:t>
      </w:r>
      <w:r w:rsidRPr="000877E2">
        <w:rPr>
          <w:rFonts w:ascii="Times New Roman" w:hAnsi="Times New Roman" w:cs="Times New Roman"/>
          <w:sz w:val="28"/>
          <w:szCs w:val="28"/>
        </w:rPr>
        <w:lastRenderedPageBreak/>
        <w:t>передается при запуске в качестве первого параметра командной строки. В качестве второго параметра передается имя файла результатов, который должен быть создан в сценарии для записи в него имен найденных текстовых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</w:t>
      </w:r>
      <w:r w:rsidRPr="000877E2">
        <w:rPr>
          <w:rFonts w:ascii="Times New Roman" w:hAnsi="Times New Roman" w:cs="Times New Roman"/>
          <w:sz w:val="28"/>
          <w:szCs w:val="28"/>
        </w:rPr>
        <w:t>файлов и номеров их строк, в которых содержится заданная последовательность символов.</w:t>
      </w:r>
    </w:p>
    <w:p w14:paraId="557A7BD1" w14:textId="56ECE481" w:rsidR="000D3C52" w:rsidRDefault="000D3C52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71210" w14:textId="375ACE85" w:rsidR="000D3C52" w:rsidRPr="000D3C52" w:rsidRDefault="000D3C52" w:rsidP="000D3C52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52">
        <w:rPr>
          <w:rFonts w:ascii="Times New Roman" w:hAnsi="Times New Roman" w:cs="Times New Roman"/>
          <w:sz w:val="28"/>
          <w:szCs w:val="28"/>
        </w:rPr>
        <w:t>Сначала находим все файлы в текущей папке, которые содержат заданную последовательность символом и заносим их во временный файл. Затем в файл, название которого соответствует второму параметру, добавляем информацию о пути к файлу, номере строки, в которой была найдена подстрока, и саму подстроку.</w:t>
      </w:r>
    </w:p>
    <w:p w14:paraId="730CD85A" w14:textId="6E0C52C3" w:rsidR="00C21B0C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6604" w14:paraId="266E995D" w14:textId="77777777" w:rsidTr="00A56604">
        <w:tc>
          <w:tcPr>
            <w:tcW w:w="9345" w:type="dxa"/>
          </w:tcPr>
          <w:p w14:paraId="666E097B" w14:textId="1AEC9B58" w:rsidR="00A56604" w:rsidRDefault="00A56604" w:rsidP="00A5660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4.5 Поиск файлов, содержащих заданную последовательность</w:t>
            </w:r>
          </w:p>
        </w:tc>
      </w:tr>
      <w:tr w:rsidR="00A56604" w:rsidRPr="003453DD" w14:paraId="658CF3CF" w14:textId="77777777" w:rsidTr="00A56604">
        <w:tc>
          <w:tcPr>
            <w:tcW w:w="9345" w:type="dxa"/>
          </w:tcPr>
          <w:p w14:paraId="16AC9286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>grep -Ril $1 $(pwd)  &gt; "./tmp.out"</w:t>
            </w:r>
          </w:p>
          <w:p w14:paraId="757DCF9B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76925E99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>while IFS= read -r line</w:t>
            </w:r>
          </w:p>
          <w:p w14:paraId="684405FF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>do</w:t>
            </w:r>
          </w:p>
          <w:p w14:paraId="14A6EF91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ab/>
              <w:t>echo "$line $(cat -b $line | grep $1)" &gt;&gt; "./$2"</w:t>
            </w:r>
          </w:p>
          <w:p w14:paraId="63413EAD" w14:textId="77777777" w:rsidR="003453DD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>done &lt; "./tmp.out"</w:t>
            </w:r>
          </w:p>
          <w:p w14:paraId="7BFE4AEA" w14:textId="590E6B1B" w:rsidR="00A56604" w:rsidRPr="003453DD" w:rsidRDefault="003453DD" w:rsidP="003453D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453DD">
              <w:rPr>
                <w:rFonts w:cstheme="minorHAnsi"/>
                <w:sz w:val="24"/>
                <w:szCs w:val="24"/>
                <w:lang w:val="en-US"/>
              </w:rPr>
              <w:t>rm "./tmp.out"</w:t>
            </w:r>
          </w:p>
        </w:tc>
      </w:tr>
    </w:tbl>
    <w:p w14:paraId="335B6CDB" w14:textId="33ADA283" w:rsidR="00A56604" w:rsidRPr="003453DD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2AEA7" w14:textId="459A1C94" w:rsidR="00A56604" w:rsidRDefault="00F32250" w:rsidP="00F32250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командный файл:</w:t>
      </w:r>
    </w:p>
    <w:p w14:paraId="444725BE" w14:textId="77777777" w:rsidR="00F32250" w:rsidRPr="00F32250" w:rsidRDefault="00F32250" w:rsidP="00F32250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E8E20E" w14:textId="787FCAE7" w:rsidR="00AB0D52" w:rsidRDefault="003453DD" w:rsidP="00F3225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9DC6B" wp14:editId="2C39E052">
            <wp:extent cx="4953691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ACD" w14:textId="444C268A" w:rsidR="00F32250" w:rsidRDefault="00F32250" w:rsidP="00F3225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</w:t>
      </w:r>
      <w:r w:rsidR="00E6564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Запуск скрипта</w:t>
      </w:r>
    </w:p>
    <w:p w14:paraId="04A29C5F" w14:textId="435F6F66" w:rsidR="00AB0D52" w:rsidRDefault="00AB0D52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16C14" w14:textId="01B0E7AC" w:rsidR="003453DD" w:rsidRDefault="003453DD" w:rsidP="00F3225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B2FE4" wp14:editId="47762922">
            <wp:extent cx="5053965" cy="7308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6" t="4465" b="9754"/>
                    <a:stretch/>
                  </pic:blipFill>
                  <pic:spPr bwMode="auto">
                    <a:xfrm>
                      <a:off x="0" y="0"/>
                      <a:ext cx="5072357" cy="73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8FF9" w14:textId="21171095" w:rsidR="00F32250" w:rsidRDefault="00F32250" w:rsidP="00F3225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</w:t>
      </w:r>
      <w:r w:rsidR="00E6564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скрипта</w:t>
      </w:r>
    </w:p>
    <w:p w14:paraId="64826CFB" w14:textId="77777777" w:rsidR="00E6564E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45D77" w14:textId="0CE3DDC1" w:rsidR="00F32250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4E">
        <w:rPr>
          <w:rFonts w:ascii="Times New Roman" w:hAnsi="Times New Roman" w:cs="Times New Roman"/>
          <w:sz w:val="28"/>
          <w:szCs w:val="28"/>
        </w:rPr>
        <w:t>В результате выполнения мы видим, что было найдено два файла, которые имеют заданную нами подстроку. Давайте посмотрим, что находилось внутри этих файлов.</w:t>
      </w:r>
    </w:p>
    <w:p w14:paraId="1CBEDC61" w14:textId="61192F9B" w:rsidR="00E6564E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BAD80" w14:textId="77777777" w:rsidR="00E6564E" w:rsidRPr="003453DD" w:rsidRDefault="00E6564E" w:rsidP="00E6564E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два файла в разных дерикториях:</w:t>
      </w:r>
    </w:p>
    <w:p w14:paraId="35BBD1D4" w14:textId="77777777" w:rsidR="00E6564E" w:rsidRPr="003453DD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E6564E" w14:paraId="4EE4C054" w14:textId="77777777" w:rsidTr="00F227B6">
        <w:trPr>
          <w:jc w:val="center"/>
        </w:trPr>
        <w:tc>
          <w:tcPr>
            <w:tcW w:w="4672" w:type="dxa"/>
          </w:tcPr>
          <w:p w14:paraId="016D930D" w14:textId="77777777" w:rsidR="00E6564E" w:rsidRDefault="00E6564E" w:rsidP="00F227B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66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296CB71" wp14:editId="4E07AA6E">
                  <wp:extent cx="3077845" cy="1119903"/>
                  <wp:effectExtent l="0" t="0" r="8255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01" t="2443" r="19000" b="7786"/>
                          <a:stretch/>
                        </pic:blipFill>
                        <pic:spPr bwMode="auto">
                          <a:xfrm>
                            <a:off x="0" y="0"/>
                            <a:ext cx="3078910" cy="112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3AF15D0" w14:textId="77777777" w:rsidR="00E6564E" w:rsidRDefault="00E6564E" w:rsidP="00F227B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D5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7222BE2" wp14:editId="14FA427D">
                  <wp:extent cx="3116580" cy="914400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8404"/>
                          <a:stretch/>
                        </pic:blipFill>
                        <pic:spPr bwMode="auto">
                          <a:xfrm>
                            <a:off x="0" y="0"/>
                            <a:ext cx="3117016" cy="91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64E" w14:paraId="5AC3A30A" w14:textId="77777777" w:rsidTr="00F227B6">
        <w:trPr>
          <w:jc w:val="center"/>
        </w:trPr>
        <w:tc>
          <w:tcPr>
            <w:tcW w:w="4672" w:type="dxa"/>
          </w:tcPr>
          <w:p w14:paraId="38B32DCF" w14:textId="56CA94B7" w:rsidR="00E6564E" w:rsidRPr="000D3C52" w:rsidRDefault="00E6564E" w:rsidP="00F227B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Содержимое файла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Pr="000D3C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4CF12921" w14:textId="5916462B" w:rsidR="00E6564E" w:rsidRDefault="00E6564E" w:rsidP="00F227B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Содержимое файла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Pr="000D3C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E529E7C" w14:textId="77777777" w:rsidR="00E6564E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43A42" w14:textId="658A08AC" w:rsidR="00E6564E" w:rsidRPr="00AB0D52" w:rsidRDefault="00E6564E" w:rsidP="00E6564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4E">
        <w:rPr>
          <w:rFonts w:ascii="Times New Roman" w:hAnsi="Times New Roman" w:cs="Times New Roman"/>
          <w:sz w:val="28"/>
          <w:szCs w:val="28"/>
        </w:rPr>
        <w:t>Как мы видим, файл в директории dir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6564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четвёрт</w:t>
      </w:r>
      <w:r w:rsidRPr="00E6564E">
        <w:rPr>
          <w:rFonts w:ascii="Times New Roman" w:hAnsi="Times New Roman" w:cs="Times New Roman"/>
          <w:sz w:val="28"/>
          <w:szCs w:val="28"/>
        </w:rPr>
        <w:t>ой строке имеет введенную нами подстроку, а файл в директории dir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564E">
        <w:rPr>
          <w:rFonts w:ascii="Times New Roman" w:hAnsi="Times New Roman" w:cs="Times New Roman"/>
          <w:sz w:val="28"/>
          <w:szCs w:val="28"/>
        </w:rPr>
        <w:t xml:space="preserve"> имеет в первой строке введенную нами подстроку.</w:t>
      </w:r>
    </w:p>
    <w:p w14:paraId="42776310" w14:textId="77777777" w:rsidR="00A56604" w:rsidRPr="000877E2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22A69" w14:textId="30203FFE" w:rsidR="00A56604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604">
        <w:rPr>
          <w:rFonts w:ascii="Times New Roman" w:hAnsi="Times New Roman" w:cs="Times New Roman"/>
          <w:b/>
          <w:bCs/>
          <w:sz w:val="28"/>
          <w:szCs w:val="28"/>
        </w:rPr>
        <w:t>Пункт 6</w:t>
      </w:r>
    </w:p>
    <w:p w14:paraId="6043AD31" w14:textId="6B6E0124" w:rsidR="00A56604" w:rsidRDefault="00C44F31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Дубликат задания из</w:t>
      </w:r>
      <w:r w:rsidR="00A56604">
        <w:rPr>
          <w:rFonts w:ascii="Times New Roman" w:hAnsi="Times New Roman" w:cs="Times New Roman"/>
          <w:sz w:val="28"/>
          <w:szCs w:val="28"/>
        </w:rPr>
        <w:t xml:space="preserve"> Пункт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56604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4C581474" w14:textId="77777777" w:rsidR="00A56604" w:rsidRPr="00A56604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DFD8" w14:textId="62FD28D9" w:rsidR="00A56604" w:rsidRPr="00A56604" w:rsidRDefault="00A56604" w:rsidP="000877E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7</w:t>
      </w:r>
    </w:p>
    <w:p w14:paraId="455157A5" w14:textId="6FBE34B0" w:rsidR="00C44F31" w:rsidRDefault="00C21B0C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7E2">
        <w:rPr>
          <w:rFonts w:ascii="Times New Roman" w:hAnsi="Times New Roman" w:cs="Times New Roman"/>
          <w:sz w:val="28"/>
          <w:szCs w:val="28"/>
        </w:rPr>
        <w:t>Создайте командный файл, который синхронизирует содержимое заданного каталога с эталонным. После запуска и отработки командного файла в заданном каталоге должен оказаться тот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</w:t>
      </w:r>
      <w:r w:rsidRPr="000877E2">
        <w:rPr>
          <w:rFonts w:ascii="Times New Roman" w:hAnsi="Times New Roman" w:cs="Times New Roman"/>
          <w:sz w:val="28"/>
          <w:szCs w:val="28"/>
        </w:rPr>
        <w:t>же набор файлов, что и в эталонном (если файла нет – он копируется из эталонного каталога, если найдется файл, которого нет в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</w:t>
      </w:r>
      <w:r w:rsidRPr="000877E2">
        <w:rPr>
          <w:rFonts w:ascii="Times New Roman" w:hAnsi="Times New Roman" w:cs="Times New Roman"/>
          <w:sz w:val="28"/>
          <w:szCs w:val="28"/>
        </w:rPr>
        <w:t>эталонном, – удаляется). Если файл с некоторым именем есть и в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заданном,</w:t>
      </w:r>
      <w:r w:rsidRPr="000877E2">
        <w:rPr>
          <w:rFonts w:ascii="Times New Roman" w:hAnsi="Times New Roman" w:cs="Times New Roman"/>
          <w:sz w:val="28"/>
          <w:szCs w:val="28"/>
        </w:rPr>
        <w:t xml:space="preserve"> и в эталонном каталогах, то он перезаписывается только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</w:t>
      </w:r>
      <w:r w:rsidRPr="000877E2">
        <w:rPr>
          <w:rFonts w:ascii="Times New Roman" w:hAnsi="Times New Roman" w:cs="Times New Roman"/>
          <w:sz w:val="28"/>
          <w:szCs w:val="28"/>
        </w:rPr>
        <w:t>в том случае, если в эталонном имеется более новая версия файла.</w:t>
      </w:r>
      <w:r w:rsidR="000877E2" w:rsidRPr="000877E2">
        <w:rPr>
          <w:rFonts w:ascii="Times New Roman" w:hAnsi="Times New Roman" w:cs="Times New Roman"/>
          <w:sz w:val="28"/>
          <w:szCs w:val="28"/>
        </w:rPr>
        <w:t xml:space="preserve"> </w:t>
      </w:r>
      <w:r w:rsidRPr="000877E2">
        <w:rPr>
          <w:rFonts w:ascii="Times New Roman" w:hAnsi="Times New Roman" w:cs="Times New Roman"/>
          <w:sz w:val="28"/>
          <w:szCs w:val="28"/>
        </w:rPr>
        <w:t>Имена обоих каталогов должны при запуске передаваться командному файлу параметрами командной строки.</w:t>
      </w:r>
    </w:p>
    <w:p w14:paraId="6EF82A10" w14:textId="417297D5" w:rsidR="00C44F31" w:rsidRDefault="00C44F31" w:rsidP="000877E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78F22" w14:textId="56D84483" w:rsidR="00C44F31" w:rsidRDefault="00C44F31" w:rsidP="00C44F31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F31">
        <w:rPr>
          <w:rFonts w:ascii="Times New Roman" w:hAnsi="Times New Roman" w:cs="Times New Roman"/>
          <w:sz w:val="28"/>
          <w:szCs w:val="28"/>
        </w:rPr>
        <w:t>Первоначально, мы переходим в директории, которые собираемся сравнивать, и получаем информацию о файлах, которые в них содержатся. Команда awk построчно читает файлы и добавляет во временный файл седьмой атрибут (размер файла). Начинаем перебирать файлы в обеих директориях и получаем информацию о дате создания файла. Если файл из эталонной директории новее и имеет такое же название, то мы заменяем файл их обычной директории на файл из эталонной. Если файл был найден в обеих директориях, то мы ничего не делаем, так как мы уже имеем два идентичных файла в обеих директориях.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F31">
        <w:rPr>
          <w:rFonts w:ascii="Times New Roman" w:hAnsi="Times New Roman" w:cs="Times New Roman"/>
          <w:sz w:val="28"/>
          <w:szCs w:val="28"/>
        </w:rPr>
        <w:t>Если же файл присутствует в первой директории, но не присутствует в эталонной, то мы удаляем файл из первой 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9453C" w14:textId="4CF37C28" w:rsidR="005805A9" w:rsidRDefault="00580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4F31" w14:paraId="417D0452" w14:textId="77777777" w:rsidTr="00C44F31">
        <w:tc>
          <w:tcPr>
            <w:tcW w:w="9345" w:type="dxa"/>
          </w:tcPr>
          <w:p w14:paraId="71541380" w14:textId="042A86E7" w:rsidR="00C44F31" w:rsidRPr="005805A9" w:rsidRDefault="00C44F31" w:rsidP="003D0B8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Листинг </w:t>
            </w:r>
            <w:r w:rsidR="003D0B8D">
              <w:rPr>
                <w:rFonts w:ascii="Times New Roman" w:hAnsi="Times New Roman" w:cs="Times New Roman"/>
                <w:sz w:val="28"/>
                <w:szCs w:val="28"/>
              </w:rPr>
              <w:t>4.6 Синхронизация содержимого двух каталогов</w:t>
            </w:r>
            <w:r w:rsidR="005805A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80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5805A9" w:rsidRPr="00580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805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80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5805A9" w:rsidRPr="005805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44F31" w14:paraId="5F8F6470" w14:textId="77777777" w:rsidTr="00C44F31">
        <w:tc>
          <w:tcPr>
            <w:tcW w:w="9345" w:type="dxa"/>
          </w:tcPr>
          <w:p w14:paraId="1A657CC1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#!/bin/bash</w:t>
            </w:r>
          </w:p>
          <w:p w14:paraId="426FBB8D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37AD5FB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(cd $1 &amp;&amp; ls -Ggh1 | awk '{print $7}') &gt; "tmp1.out"</w:t>
            </w:r>
          </w:p>
          <w:p w14:paraId="2A6FDC25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(cd $2 &amp;&amp; ls -Ggh1 | awk '{print $7}') &gt; "tmp2.out"</w:t>
            </w:r>
          </w:p>
          <w:p w14:paraId="205D48BE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while IFS= read -r line2</w:t>
            </w:r>
          </w:p>
          <w:p w14:paraId="35BC5792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do</w:t>
            </w:r>
          </w:p>
          <w:p w14:paraId="15785EDF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lmt2=$(date +%s -r "$2/$line2")</w:t>
            </w:r>
          </w:p>
          <w:p w14:paraId="45DC5AE4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while IFS= read -r line1</w:t>
            </w:r>
          </w:p>
          <w:p w14:paraId="3197BA6A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do</w:t>
            </w:r>
          </w:p>
          <w:p w14:paraId="24D74954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foundEq=false</w:t>
            </w:r>
          </w:p>
          <w:p w14:paraId="7224E6AA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lmt1=$(date +%s -r "$1/$line1")</w:t>
            </w:r>
          </w:p>
          <w:p w14:paraId="0CB20F15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if [[ "$lmt1" &lt; "$lmt2" ]] &amp;&amp; [[ "$line1" == "$line2" ]]; then</w:t>
            </w:r>
          </w:p>
          <w:p w14:paraId="25F94DE8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cp "$2/$line2" $1</w:t>
            </w:r>
          </w:p>
          <w:p w14:paraId="682E7660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break</w:t>
            </w:r>
          </w:p>
          <w:p w14:paraId="59802A73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24E954FF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if [[ "$line1" == "$line2" ]]; then</w:t>
            </w:r>
          </w:p>
          <w:p w14:paraId="266E7E99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foundEq=true</w:t>
            </w:r>
          </w:p>
          <w:p w14:paraId="77FB83C1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break</w:t>
            </w:r>
          </w:p>
          <w:p w14:paraId="06FA6A98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4FD7F6D9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done &lt; "./tmp1.out"</w:t>
            </w:r>
          </w:p>
          <w:p w14:paraId="2B25D46D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if [[ "$foundEq" != "true" ]]; then</w:t>
            </w:r>
          </w:p>
          <w:p w14:paraId="65531B28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cp "$2/$line2" $1</w:t>
            </w:r>
          </w:p>
          <w:p w14:paraId="4045CB43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50939B3C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done &lt; "./tmp2.out"</w:t>
            </w:r>
          </w:p>
          <w:p w14:paraId="49B73B17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562C995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while IFS= read -r line1</w:t>
            </w:r>
          </w:p>
          <w:p w14:paraId="09DC2602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do</w:t>
            </w:r>
          </w:p>
          <w:p w14:paraId="5DAADC23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while IFS= read -r line2</w:t>
            </w:r>
          </w:p>
          <w:p w14:paraId="7ECC1A81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do</w:t>
            </w:r>
          </w:p>
          <w:p w14:paraId="7721C75D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foundEq=false</w:t>
            </w:r>
          </w:p>
          <w:p w14:paraId="65EA2867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if [[ "$line1" == "$line2" ]]; then</w:t>
            </w:r>
          </w:p>
          <w:p w14:paraId="631CEDBA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foundEq=true</w:t>
            </w:r>
          </w:p>
          <w:p w14:paraId="67D8F181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break</w:t>
            </w:r>
          </w:p>
          <w:p w14:paraId="08B5C226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3FE5EEF1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done &lt; "./tmp2.out"</w:t>
            </w:r>
          </w:p>
          <w:p w14:paraId="730C63CC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if [[ "$foundEq" != "true" ]]; then</w:t>
            </w:r>
          </w:p>
          <w:p w14:paraId="3D5D778E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rm "$1/$line1"</w:t>
            </w:r>
          </w:p>
          <w:p w14:paraId="45C05289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ab/>
              <w:t>fi</w:t>
            </w:r>
          </w:p>
          <w:p w14:paraId="7E2B2456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done &lt; "./tmp1.out"</w:t>
            </w:r>
          </w:p>
          <w:p w14:paraId="581DFDE3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1A1D70B" w14:textId="77777777" w:rsidR="005805A9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5805A9">
              <w:rPr>
                <w:rFonts w:cstheme="minorHAnsi"/>
                <w:sz w:val="24"/>
                <w:szCs w:val="24"/>
                <w:lang w:val="en-US"/>
              </w:rPr>
              <w:t>rm "tmp1.out"</w:t>
            </w:r>
          </w:p>
          <w:p w14:paraId="741B8A23" w14:textId="08C371DA" w:rsidR="00C44F31" w:rsidRPr="005805A9" w:rsidRDefault="005805A9" w:rsidP="005805A9">
            <w:pPr>
              <w:jc w:val="both"/>
              <w:rPr>
                <w:rFonts w:cstheme="minorHAnsi"/>
                <w:sz w:val="24"/>
                <w:szCs w:val="24"/>
              </w:rPr>
            </w:pPr>
            <w:r w:rsidRPr="005805A9">
              <w:rPr>
                <w:rFonts w:cstheme="minorHAnsi"/>
                <w:sz w:val="24"/>
                <w:szCs w:val="24"/>
              </w:rPr>
              <w:t>rm "tmp2.out"</w:t>
            </w:r>
          </w:p>
        </w:tc>
      </w:tr>
    </w:tbl>
    <w:p w14:paraId="7CE5940D" w14:textId="2CB32F2E" w:rsidR="00C44F31" w:rsidRDefault="00C44F31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5BB85" w14:textId="4F97C5EA" w:rsidR="00A8163E" w:rsidRDefault="00A8163E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9091BB" w14:textId="0192FA17" w:rsidR="00A8163E" w:rsidRDefault="00E7398C" w:rsidP="00E7398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два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 обоих каталогах будет лежать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7398C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, но в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он новее. Также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лежит файл *.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, которого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 в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лежит файл *.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, которого нет в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E739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 обоих каталогах лежат идентичные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7398C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11A927" w14:textId="77777777" w:rsidR="00E7398C" w:rsidRPr="00E7398C" w:rsidRDefault="00E7398C" w:rsidP="00E7398C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8163E" w14:paraId="3D899DA7" w14:textId="77777777" w:rsidTr="003C7E85">
        <w:tc>
          <w:tcPr>
            <w:tcW w:w="4672" w:type="dxa"/>
          </w:tcPr>
          <w:p w14:paraId="31422B50" w14:textId="6020ECE1" w:rsidR="00A8163E" w:rsidRDefault="00A8163E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63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A2C6B79" wp14:editId="547EE99C">
                  <wp:extent cx="2817243" cy="1112520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7006"/>
                          <a:stretch/>
                        </pic:blipFill>
                        <pic:spPr bwMode="auto">
                          <a:xfrm>
                            <a:off x="0" y="0"/>
                            <a:ext cx="2833234" cy="1118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2846E55" w14:textId="1D5F241B" w:rsidR="00A8163E" w:rsidRDefault="00A8163E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63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5F8D348" wp14:editId="3ACB0939">
                  <wp:extent cx="2712720" cy="129599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794" r="10635"/>
                          <a:stretch/>
                        </pic:blipFill>
                        <pic:spPr bwMode="auto">
                          <a:xfrm>
                            <a:off x="0" y="0"/>
                            <a:ext cx="2774413" cy="132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63E" w14:paraId="04D38906" w14:textId="77777777" w:rsidTr="003C7E85">
        <w:tc>
          <w:tcPr>
            <w:tcW w:w="4672" w:type="dxa"/>
          </w:tcPr>
          <w:p w14:paraId="6371E349" w14:textId="0F101F5F" w:rsidR="00A8163E" w:rsidRPr="00A8163E" w:rsidRDefault="00E7398C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4-11 </w:t>
            </w:r>
            <w:r w:rsid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</w:t>
            </w:r>
            <w:r w:rsidR="00A81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8163E">
              <w:rPr>
                <w:rFonts w:ascii="Times New Roman" w:hAnsi="Times New Roman" w:cs="Times New Roman"/>
                <w:sz w:val="28"/>
                <w:szCs w:val="28"/>
              </w:rPr>
              <w:t xml:space="preserve"> до выполнения скрипта</w:t>
            </w:r>
          </w:p>
        </w:tc>
        <w:tc>
          <w:tcPr>
            <w:tcW w:w="4673" w:type="dxa"/>
          </w:tcPr>
          <w:p w14:paraId="23295CA2" w14:textId="053E8E2F" w:rsidR="00A8163E" w:rsidRDefault="00E7398C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</w:t>
            </w:r>
            <w:r w:rsidR="00A81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="00A816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163E">
              <w:rPr>
                <w:rFonts w:ascii="Times New Roman" w:hAnsi="Times New Roman" w:cs="Times New Roman"/>
                <w:sz w:val="28"/>
                <w:szCs w:val="28"/>
              </w:rPr>
              <w:t xml:space="preserve"> до выполнения скрипта</w:t>
            </w:r>
          </w:p>
        </w:tc>
      </w:tr>
    </w:tbl>
    <w:p w14:paraId="330CD87A" w14:textId="137AF938" w:rsidR="00A8163E" w:rsidRDefault="00A8163E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4DE82" w14:textId="77777777" w:rsidR="003B1D7C" w:rsidRDefault="003B1D7C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8163E" w14:paraId="3DB308E6" w14:textId="77777777" w:rsidTr="003C7E85">
        <w:tc>
          <w:tcPr>
            <w:tcW w:w="4672" w:type="dxa"/>
          </w:tcPr>
          <w:p w14:paraId="63C47642" w14:textId="16DB5DA4" w:rsidR="00A8163E" w:rsidRDefault="00C535D7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5D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8A42AE0" wp14:editId="3020D4E8">
                  <wp:extent cx="2583180" cy="1019052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765" cy="10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2F9A170" w14:textId="55EF15A9" w:rsidR="00A8163E" w:rsidRDefault="00C535D7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5D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01EC863" wp14:editId="3050F2E1">
                  <wp:extent cx="2697480" cy="792385"/>
                  <wp:effectExtent l="0" t="0" r="7620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67" cy="8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63E" w14:paraId="6AFF2C4C" w14:textId="77777777" w:rsidTr="003C7E85">
        <w:tc>
          <w:tcPr>
            <w:tcW w:w="4672" w:type="dxa"/>
          </w:tcPr>
          <w:p w14:paraId="186936C7" w14:textId="7884DCD0" w:rsidR="00A8163E" w:rsidRDefault="00E7398C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файла </w:t>
            </w:r>
            <w:r w:rsidR="00A81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 в dir1 до выполнения скрипта</w:t>
            </w:r>
          </w:p>
        </w:tc>
        <w:tc>
          <w:tcPr>
            <w:tcW w:w="4673" w:type="dxa"/>
          </w:tcPr>
          <w:p w14:paraId="176724E5" w14:textId="3E340676" w:rsidR="00A8163E" w:rsidRDefault="00E7398C" w:rsidP="00E739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файла </w:t>
            </w:r>
            <w:r w:rsidR="00A81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>01 в dir</w:t>
            </w:r>
            <w:r w:rsidR="00A8163E" w:rsidRPr="00C535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163E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 до выполнения скрипта</w:t>
            </w:r>
          </w:p>
        </w:tc>
      </w:tr>
    </w:tbl>
    <w:p w14:paraId="38E5B262" w14:textId="30D8E93C" w:rsidR="00A8163E" w:rsidRDefault="00A8163E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86BA1" w14:textId="7DC842B9" w:rsidR="003B1D7C" w:rsidRPr="006F7C45" w:rsidRDefault="006F7C45" w:rsidP="006F7C45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Произведем синхронизирование двух каталогов</w:t>
      </w:r>
      <w:r w:rsidRPr="006F7C45">
        <w:rPr>
          <w:rFonts w:ascii="Times New Roman" w:hAnsi="Times New Roman" w:cs="Times New Roman"/>
          <w:sz w:val="28"/>
          <w:szCs w:val="28"/>
        </w:rPr>
        <w:t>, запустим командный файл, э</w:t>
      </w:r>
      <w:r w:rsidRPr="006F7C45">
        <w:rPr>
          <w:rFonts w:ascii="Times New Roman" w:hAnsi="Times New Roman" w:cs="Times New Roman"/>
          <w:sz w:val="28"/>
          <w:szCs w:val="28"/>
        </w:rPr>
        <w:t>талонным будем считать каталог dir2</w:t>
      </w:r>
      <w:r w:rsidRPr="006F7C45">
        <w:rPr>
          <w:rFonts w:ascii="Times New Roman" w:hAnsi="Times New Roman" w:cs="Times New Roman"/>
          <w:sz w:val="28"/>
          <w:szCs w:val="28"/>
        </w:rPr>
        <w:t>.</w:t>
      </w:r>
    </w:p>
    <w:p w14:paraId="789FDAAC" w14:textId="7252C314" w:rsidR="003B1D7C" w:rsidRDefault="003B1D7C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A4B3B" w14:textId="487925C1" w:rsidR="003B1D7C" w:rsidRDefault="003B1D7C" w:rsidP="006F7C4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1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AFF1E" wp14:editId="0E4A039C">
            <wp:extent cx="4982270" cy="44773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2BC9" w14:textId="3E956DB5" w:rsidR="003B1D7C" w:rsidRDefault="006F7C45" w:rsidP="006F7C4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4-15 Выполнение скрипта</w:t>
      </w:r>
    </w:p>
    <w:p w14:paraId="479F13D6" w14:textId="3CC8CF0F" w:rsidR="003B1D7C" w:rsidRDefault="003B1D7C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C0453" w14:textId="77777777" w:rsidR="003B1D7C" w:rsidRDefault="003B1D7C" w:rsidP="003B1D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3"/>
      </w:tblGrid>
      <w:tr w:rsidR="006F7C45" w14:paraId="4E1642B5" w14:textId="77777777" w:rsidTr="006F7C45">
        <w:tc>
          <w:tcPr>
            <w:tcW w:w="4672" w:type="dxa"/>
          </w:tcPr>
          <w:p w14:paraId="465ED871" w14:textId="090DF5BE" w:rsidR="003B1D7C" w:rsidRDefault="00CE4B1B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B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7993F8E" wp14:editId="02DF3BCF">
                  <wp:extent cx="2893423" cy="1325880"/>
                  <wp:effectExtent l="0" t="0" r="254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349" cy="133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FA23D4B" w14:textId="7A42821A" w:rsidR="003B1D7C" w:rsidRDefault="00CE4B1B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B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4860FE9" wp14:editId="559014BC">
                  <wp:extent cx="2902999" cy="1371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13" cy="139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45" w14:paraId="0C3EA321" w14:textId="77777777" w:rsidTr="006F7C45">
        <w:tc>
          <w:tcPr>
            <w:tcW w:w="4672" w:type="dxa"/>
          </w:tcPr>
          <w:p w14:paraId="4709F923" w14:textId="1C715836" w:rsidR="003B1D7C" w:rsidRPr="00A8163E" w:rsidRDefault="006F7C45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</w:t>
            </w:r>
            <w:r w:rsidR="003B1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скрипта</w:t>
            </w:r>
          </w:p>
        </w:tc>
        <w:tc>
          <w:tcPr>
            <w:tcW w:w="4673" w:type="dxa"/>
          </w:tcPr>
          <w:p w14:paraId="64A79652" w14:textId="6DCE3FC5" w:rsidR="003B1D7C" w:rsidRDefault="006F7C45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</w:t>
            </w:r>
            <w:r w:rsidR="003B1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скрипта</w:t>
            </w:r>
          </w:p>
        </w:tc>
      </w:tr>
    </w:tbl>
    <w:p w14:paraId="5A04EC93" w14:textId="77777777" w:rsidR="003B1D7C" w:rsidRDefault="003B1D7C" w:rsidP="003B1D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4971A" w14:textId="77777777" w:rsidR="003B1D7C" w:rsidRDefault="003B1D7C" w:rsidP="003B1D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56FCE" w14:textId="77777777" w:rsidR="003B1D7C" w:rsidRDefault="003B1D7C" w:rsidP="003B1D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4783"/>
      </w:tblGrid>
      <w:tr w:rsidR="003B1D7C" w14:paraId="2387A436" w14:textId="77777777" w:rsidTr="006F7C45">
        <w:tc>
          <w:tcPr>
            <w:tcW w:w="4672" w:type="dxa"/>
          </w:tcPr>
          <w:p w14:paraId="73AEDD84" w14:textId="4428C520" w:rsidR="003B1D7C" w:rsidRDefault="00CE4B1B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B1F3530" wp14:editId="344C2945">
                  <wp:extent cx="2805764" cy="80772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93" cy="84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6750D30" w14:textId="1C94DD40" w:rsidR="003B1D7C" w:rsidRDefault="00CE4B1B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B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5F8AB1B" wp14:editId="007F71C7">
                  <wp:extent cx="2941319" cy="66865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2279" t="6955" b="16740"/>
                          <a:stretch/>
                        </pic:blipFill>
                        <pic:spPr bwMode="auto">
                          <a:xfrm>
                            <a:off x="0" y="0"/>
                            <a:ext cx="2941730" cy="6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7C" w14:paraId="301A7234" w14:textId="77777777" w:rsidTr="006F7C45">
        <w:tc>
          <w:tcPr>
            <w:tcW w:w="4672" w:type="dxa"/>
          </w:tcPr>
          <w:p w14:paraId="25B360D1" w14:textId="12B7E3DB" w:rsidR="003B1D7C" w:rsidRDefault="006F7C45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файла </w:t>
            </w:r>
            <w:r w:rsidR="003B1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01 в dir1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скрипта</w:t>
            </w:r>
          </w:p>
        </w:tc>
        <w:tc>
          <w:tcPr>
            <w:tcW w:w="4673" w:type="dxa"/>
          </w:tcPr>
          <w:p w14:paraId="6D960A6A" w14:textId="5A9B3463" w:rsidR="003B1D7C" w:rsidRDefault="006F7C45" w:rsidP="006F7C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файла </w:t>
            </w:r>
            <w:r w:rsidR="003B1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>01 в dir</w:t>
            </w:r>
            <w:r w:rsidR="003B1D7C" w:rsidRPr="00C535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1D7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3B1D7C" w:rsidRPr="00A8163E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скрипта</w:t>
            </w:r>
          </w:p>
        </w:tc>
      </w:tr>
    </w:tbl>
    <w:p w14:paraId="019C0BBD" w14:textId="77777777" w:rsidR="003B1D7C" w:rsidRDefault="003B1D7C" w:rsidP="003B1D7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C55E0" w14:textId="3E666B99" w:rsidR="003B1D7C" w:rsidRDefault="006F7C45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В результате выполнения скрипта из директории dir1 был удален файл *.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6F7C45">
        <w:rPr>
          <w:rFonts w:ascii="Times New Roman" w:hAnsi="Times New Roman" w:cs="Times New Roman"/>
          <w:sz w:val="28"/>
          <w:szCs w:val="28"/>
        </w:rPr>
        <w:t>, которого нет в эталонной директории</w:t>
      </w:r>
      <w:r w:rsidRPr="006F7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6F7C45">
        <w:rPr>
          <w:rFonts w:ascii="Times New Roman" w:hAnsi="Times New Roman" w:cs="Times New Roman"/>
          <w:sz w:val="28"/>
          <w:szCs w:val="28"/>
        </w:rPr>
        <w:t>2</w:t>
      </w:r>
      <w:r w:rsidRPr="006F7C45"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F7C45">
        <w:rPr>
          <w:rFonts w:ascii="Times New Roman" w:hAnsi="Times New Roman" w:cs="Times New Roman"/>
          <w:sz w:val="28"/>
          <w:szCs w:val="28"/>
        </w:rPr>
        <w:t>01</w:t>
      </w:r>
      <w:r w:rsidRPr="006F7C45">
        <w:rPr>
          <w:rFonts w:ascii="Times New Roman" w:hAnsi="Times New Roman" w:cs="Times New Roman"/>
          <w:sz w:val="28"/>
          <w:szCs w:val="28"/>
        </w:rPr>
        <w:t xml:space="preserve"> был заменен на файл</w:t>
      </w:r>
      <w:r w:rsidRPr="006F7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F7C45">
        <w:rPr>
          <w:rFonts w:ascii="Times New Roman" w:hAnsi="Times New Roman" w:cs="Times New Roman"/>
          <w:sz w:val="28"/>
          <w:szCs w:val="28"/>
        </w:rPr>
        <w:t xml:space="preserve">01 </w:t>
      </w:r>
      <w:r w:rsidRPr="006F7C45">
        <w:rPr>
          <w:rFonts w:ascii="Times New Roman" w:hAnsi="Times New Roman" w:cs="Times New Roman"/>
          <w:sz w:val="28"/>
          <w:szCs w:val="28"/>
        </w:rPr>
        <w:t xml:space="preserve">из директории dir2, так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6F7C45">
        <w:rPr>
          <w:rFonts w:ascii="Times New Roman" w:hAnsi="Times New Roman" w:cs="Times New Roman"/>
          <w:sz w:val="28"/>
          <w:szCs w:val="28"/>
        </w:rPr>
        <w:t>он новее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7C45">
        <w:rPr>
          <w:rFonts w:ascii="Times New Roman" w:hAnsi="Times New Roman" w:cs="Times New Roman"/>
          <w:sz w:val="28"/>
          <w:szCs w:val="28"/>
        </w:rPr>
        <w:t xml:space="preserve"> чем файл в директории dir1. Файл 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F7C45">
        <w:rPr>
          <w:rFonts w:ascii="Times New Roman" w:hAnsi="Times New Roman" w:cs="Times New Roman"/>
          <w:sz w:val="28"/>
          <w:szCs w:val="28"/>
        </w:rPr>
        <w:t xml:space="preserve">02 </w:t>
      </w:r>
      <w:r w:rsidRPr="006F7C45">
        <w:rPr>
          <w:rFonts w:ascii="Times New Roman" w:hAnsi="Times New Roman" w:cs="Times New Roman"/>
          <w:sz w:val="28"/>
          <w:szCs w:val="28"/>
        </w:rPr>
        <w:t>не был затронут, так как он совпадает с файлом в эталонной директории. Файл *.docx был добавлен из эталонной директории в директорию dir1, так как его не было в директории dir1.</w:t>
      </w:r>
    </w:p>
    <w:p w14:paraId="7A3A9B1B" w14:textId="355D426F" w:rsidR="006F7C45" w:rsidRDefault="006F7C45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A7E41" w14:textId="545A6CF6" w:rsidR="006F7C45" w:rsidRDefault="006F7C45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3020B" w14:textId="0C5C738A" w:rsidR="006F7C45" w:rsidRDefault="006F7C45" w:rsidP="00C44F3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C4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1C92AA1" w14:textId="4C8D512C" w:rsidR="006F7C45" w:rsidRPr="006F7C45" w:rsidRDefault="006F7C45" w:rsidP="00C44F3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C45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получены навыки работы с переменными сред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7C45">
        <w:rPr>
          <w:rFonts w:ascii="Times New Roman" w:hAnsi="Times New Roman" w:cs="Times New Roman"/>
          <w:sz w:val="28"/>
          <w:szCs w:val="28"/>
        </w:rPr>
        <w:t xml:space="preserve"> (или переменными окружения) и с возможностями их использования в Linux. Так же были получены навыки работы со скриптовым языком Bash, при помощи которого можно производить командные сценарии и писать наборы полезных для системного администрирования скриптов.</w:t>
      </w:r>
    </w:p>
    <w:sectPr w:rsidR="006F7C45" w:rsidRPr="006F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0697D"/>
    <w:multiLevelType w:val="hybridMultilevel"/>
    <w:tmpl w:val="57E0A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60485"/>
    <w:multiLevelType w:val="hybridMultilevel"/>
    <w:tmpl w:val="310625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17AD0"/>
    <w:multiLevelType w:val="hybridMultilevel"/>
    <w:tmpl w:val="6834F8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71E22"/>
    <w:multiLevelType w:val="hybridMultilevel"/>
    <w:tmpl w:val="E68C24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901C98"/>
    <w:multiLevelType w:val="hybridMultilevel"/>
    <w:tmpl w:val="9BFC9B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53ACE"/>
    <w:multiLevelType w:val="hybridMultilevel"/>
    <w:tmpl w:val="A12C8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61"/>
    <w:rsid w:val="00071749"/>
    <w:rsid w:val="00085719"/>
    <w:rsid w:val="000877E2"/>
    <w:rsid w:val="000D3C52"/>
    <w:rsid w:val="000E41CC"/>
    <w:rsid w:val="001431E6"/>
    <w:rsid w:val="0020569B"/>
    <w:rsid w:val="003453DD"/>
    <w:rsid w:val="003B1D7C"/>
    <w:rsid w:val="003C7E85"/>
    <w:rsid w:val="003D0B8D"/>
    <w:rsid w:val="003E73F0"/>
    <w:rsid w:val="004A3410"/>
    <w:rsid w:val="00522EE0"/>
    <w:rsid w:val="005805A9"/>
    <w:rsid w:val="005C4446"/>
    <w:rsid w:val="006F7C45"/>
    <w:rsid w:val="007170BC"/>
    <w:rsid w:val="0071741F"/>
    <w:rsid w:val="007F5202"/>
    <w:rsid w:val="008131F8"/>
    <w:rsid w:val="008354DF"/>
    <w:rsid w:val="008F1633"/>
    <w:rsid w:val="00900CC4"/>
    <w:rsid w:val="00902293"/>
    <w:rsid w:val="009078A0"/>
    <w:rsid w:val="009D09D8"/>
    <w:rsid w:val="009F7A03"/>
    <w:rsid w:val="00A14B37"/>
    <w:rsid w:val="00A56604"/>
    <w:rsid w:val="00A8163E"/>
    <w:rsid w:val="00AB0D52"/>
    <w:rsid w:val="00B329A6"/>
    <w:rsid w:val="00B72A15"/>
    <w:rsid w:val="00C21B0C"/>
    <w:rsid w:val="00C42561"/>
    <w:rsid w:val="00C44F31"/>
    <w:rsid w:val="00C535D7"/>
    <w:rsid w:val="00C57FF3"/>
    <w:rsid w:val="00CC3F24"/>
    <w:rsid w:val="00CC5C45"/>
    <w:rsid w:val="00CE4B1B"/>
    <w:rsid w:val="00D31A1C"/>
    <w:rsid w:val="00DB65BE"/>
    <w:rsid w:val="00DC702E"/>
    <w:rsid w:val="00E6564E"/>
    <w:rsid w:val="00E7398C"/>
    <w:rsid w:val="00F31C79"/>
    <w:rsid w:val="00F32250"/>
    <w:rsid w:val="00FA7A17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5246"/>
  <w15:chartTrackingRefBased/>
  <w15:docId w15:val="{F5696C2B-837E-4AB2-BB82-BA9F39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B0C"/>
    <w:pPr>
      <w:ind w:left="720"/>
      <w:contextualSpacing/>
    </w:pPr>
  </w:style>
  <w:style w:type="table" w:styleId="a4">
    <w:name w:val="Table Grid"/>
    <w:basedOn w:val="a1"/>
    <w:uiPriority w:val="39"/>
    <w:rsid w:val="0090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131F8"/>
    <w:pPr>
      <w:spacing w:after="0" w:afterAutospacing="1" w:line="240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43</cp:revision>
  <dcterms:created xsi:type="dcterms:W3CDTF">2021-10-14T11:44:00Z</dcterms:created>
  <dcterms:modified xsi:type="dcterms:W3CDTF">2021-10-15T17:58:00Z</dcterms:modified>
</cp:coreProperties>
</file>