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2BFA" w14:textId="77777777" w:rsidR="008C48AB" w:rsidRDefault="008C48AB"/>
    <w:p w14:paraId="76EDA70A" w14:textId="1C82CE54" w:rsidR="00226596" w:rsidRDefault="008C48AB">
      <w:r>
        <w:rPr>
          <w:noProof/>
        </w:rPr>
        <w:drawing>
          <wp:inline distT="0" distB="0" distL="0" distR="0" wp14:anchorId="1EE8FE67" wp14:editId="61995B77">
            <wp:extent cx="5940425" cy="20288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D5E8" w14:textId="19E003D8" w:rsidR="008C48AB" w:rsidRDefault="008C48AB"/>
    <w:p w14:paraId="420031C9" w14:textId="566318C0" w:rsidR="008C48AB" w:rsidRDefault="008C48AB">
      <w:r>
        <w:rPr>
          <w:noProof/>
        </w:rPr>
        <w:lastRenderedPageBreak/>
        <w:drawing>
          <wp:inline distT="0" distB="0" distL="0" distR="0" wp14:anchorId="5F782526" wp14:editId="183B4ABC">
            <wp:extent cx="5940425" cy="768096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6993" w14:textId="0E13EE7E" w:rsidR="00404137" w:rsidRDefault="00404137"/>
    <w:p w14:paraId="2DB11331" w14:textId="5C5FB3DA" w:rsidR="00404137" w:rsidRDefault="00404137">
      <w:r>
        <w:rPr>
          <w:noProof/>
        </w:rPr>
        <w:lastRenderedPageBreak/>
        <w:drawing>
          <wp:inline distT="0" distB="0" distL="0" distR="0" wp14:anchorId="262E573D" wp14:editId="1FDC2AB9">
            <wp:extent cx="5940425" cy="390398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9852" w14:textId="11F20302" w:rsidR="00404137" w:rsidRDefault="00404137">
      <w:r>
        <w:rPr>
          <w:noProof/>
        </w:rPr>
        <w:drawing>
          <wp:inline distT="0" distB="0" distL="0" distR="0" wp14:anchorId="6036E38B" wp14:editId="73944ECB">
            <wp:extent cx="5940425" cy="3348355"/>
            <wp:effectExtent l="0" t="0" r="317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1A47" w14:textId="7F876CB0" w:rsidR="00404137" w:rsidRDefault="00404137">
      <w:r>
        <w:rPr>
          <w:noProof/>
        </w:rPr>
        <w:lastRenderedPageBreak/>
        <w:drawing>
          <wp:inline distT="0" distB="0" distL="0" distR="0" wp14:anchorId="2C83F534" wp14:editId="2CEB19F3">
            <wp:extent cx="5940425" cy="3577590"/>
            <wp:effectExtent l="0" t="0" r="3175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86DD" w14:textId="08597A95" w:rsidR="00404137" w:rsidRDefault="00404137">
      <w:pPr>
        <w:rPr>
          <w:b/>
          <w:bCs/>
        </w:rPr>
      </w:pPr>
      <w:r>
        <w:rPr>
          <w:noProof/>
        </w:rPr>
        <w:drawing>
          <wp:inline distT="0" distB="0" distL="0" distR="0" wp14:anchorId="71089D44" wp14:editId="3A812AF3">
            <wp:extent cx="5940425" cy="2279650"/>
            <wp:effectExtent l="0" t="0" r="3175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527C" w14:textId="214D3584" w:rsidR="00404137" w:rsidRDefault="00404137">
      <w:pPr>
        <w:rPr>
          <w:b/>
          <w:bCs/>
        </w:rPr>
      </w:pPr>
      <w:r>
        <w:rPr>
          <w:noProof/>
        </w:rPr>
        <w:drawing>
          <wp:inline distT="0" distB="0" distL="0" distR="0" wp14:anchorId="2716BB2B" wp14:editId="11B67FB0">
            <wp:extent cx="5940425" cy="234950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D3BC" w14:textId="670E0A55" w:rsidR="00404137" w:rsidRDefault="00404137">
      <w:pPr>
        <w:rPr>
          <w:b/>
          <w:bCs/>
        </w:rPr>
      </w:pPr>
    </w:p>
    <w:p w14:paraId="20AF569E" w14:textId="77777777" w:rsidR="00404137" w:rsidRPr="00404137" w:rsidRDefault="00404137">
      <w:pPr>
        <w:rPr>
          <w:b/>
          <w:bCs/>
        </w:rPr>
      </w:pPr>
    </w:p>
    <w:p w14:paraId="478DF76B" w14:textId="7468CFBF" w:rsidR="00404137" w:rsidRDefault="008156E2">
      <w:pPr>
        <w:rPr>
          <w:lang w:val="en-US"/>
        </w:rPr>
      </w:pPr>
      <w:r>
        <w:lastRenderedPageBreak/>
        <w:t xml:space="preserve">Модицифицируем </w:t>
      </w:r>
      <w:r>
        <w:rPr>
          <w:lang w:val="en-US"/>
        </w:rPr>
        <w:t>signal catch</w:t>
      </w:r>
    </w:p>
    <w:p w14:paraId="73F6C240" w14:textId="2A0B0513" w:rsidR="008156E2" w:rsidRDefault="00462E8B">
      <w:pPr>
        <w:rPr>
          <w:lang w:val="en-US"/>
        </w:rPr>
      </w:pPr>
      <w:r>
        <w:rPr>
          <w:noProof/>
        </w:rPr>
        <w:drawing>
          <wp:inline distT="0" distB="0" distL="0" distR="0" wp14:anchorId="05828D85" wp14:editId="11133CAA">
            <wp:extent cx="5940425" cy="337502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700A" w14:textId="43BAC328" w:rsidR="00462E8B" w:rsidRDefault="00462E8B">
      <w:pPr>
        <w:rPr>
          <w:lang w:val="en-US"/>
        </w:rPr>
      </w:pPr>
      <w:r>
        <w:t xml:space="preserve">Код в </w:t>
      </w:r>
      <w:r>
        <w:rPr>
          <w:lang w:val="en-US"/>
        </w:rPr>
        <w:t>src4)</w:t>
      </w:r>
    </w:p>
    <w:p w14:paraId="6EDDAEB2" w14:textId="4983C259" w:rsidR="00291C2D" w:rsidRDefault="00291C2D">
      <w:pPr>
        <w:rPr>
          <w:lang w:val="en-US"/>
        </w:rPr>
      </w:pPr>
    </w:p>
    <w:p w14:paraId="5EC3A885" w14:textId="1324EE81" w:rsidR="00291C2D" w:rsidRDefault="00291C2D">
      <w:pPr>
        <w:rPr>
          <w:lang w:val="en-US"/>
        </w:rPr>
      </w:pPr>
    </w:p>
    <w:p w14:paraId="0ADE8BD4" w14:textId="4575DD71" w:rsidR="00291C2D" w:rsidRPr="00291C2D" w:rsidRDefault="00291C2D">
      <w:pPr>
        <w:rPr>
          <w:lang w:val="en-US"/>
        </w:rPr>
      </w:pPr>
      <w:r>
        <w:t xml:space="preserve">Через </w:t>
      </w:r>
      <w:r>
        <w:rPr>
          <w:lang w:val="en-US"/>
        </w:rPr>
        <w:t>sigaction</w:t>
      </w:r>
    </w:p>
    <w:p w14:paraId="56A44B1B" w14:textId="55BD0839" w:rsidR="00462E8B" w:rsidRDefault="00291C2D">
      <w:pPr>
        <w:rPr>
          <w:lang w:val="en-US"/>
        </w:rPr>
      </w:pPr>
      <w:r>
        <w:rPr>
          <w:noProof/>
        </w:rPr>
        <w:drawing>
          <wp:inline distT="0" distB="0" distL="0" distR="0" wp14:anchorId="0FF0B577" wp14:editId="206E54DF">
            <wp:extent cx="4924425" cy="43053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5A2F" w14:textId="06A1397F" w:rsidR="00291C2D" w:rsidRPr="005527FB" w:rsidRDefault="005527FB">
      <w:r>
        <w:lastRenderedPageBreak/>
        <w:t>Ласт пункт чет ваще хз как оформить нормально, ублюдский код какой-то…</w:t>
      </w:r>
    </w:p>
    <w:p w14:paraId="6E6E7706" w14:textId="77777777" w:rsidR="005527FB" w:rsidRPr="005527FB" w:rsidRDefault="005527FB"/>
    <w:p w14:paraId="5998A7C4" w14:textId="77777777" w:rsidR="00404137" w:rsidRPr="00404137" w:rsidRDefault="00404137">
      <w:pPr>
        <w:rPr>
          <w:b/>
          <w:bCs/>
        </w:rPr>
      </w:pPr>
    </w:p>
    <w:sectPr w:rsidR="00404137" w:rsidRPr="0040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226596"/>
    <w:rsid w:val="00291C2D"/>
    <w:rsid w:val="00404137"/>
    <w:rsid w:val="00462E8B"/>
    <w:rsid w:val="005527FB"/>
    <w:rsid w:val="008156E2"/>
    <w:rsid w:val="008B2021"/>
    <w:rsid w:val="008C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2</cp:revision>
  <dcterms:created xsi:type="dcterms:W3CDTF">2021-09-29T15:42:00Z</dcterms:created>
  <dcterms:modified xsi:type="dcterms:W3CDTF">2021-10-03T08:59:00Z</dcterms:modified>
</cp:coreProperties>
</file>