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87C2D" w14:textId="4C62FC24" w:rsidR="00BE6751" w:rsidRDefault="009F471D">
      <w:pPr>
        <w:rPr>
          <w:b/>
          <w:bCs/>
        </w:rPr>
      </w:pPr>
      <w:r>
        <w:rPr>
          <w:noProof/>
        </w:rPr>
        <w:drawing>
          <wp:inline distT="0" distB="0" distL="0" distR="0" wp14:anchorId="35F6B859" wp14:editId="71E3D4AE">
            <wp:extent cx="5940425" cy="615378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E55" w14:textId="1850DABE" w:rsidR="009F471D" w:rsidRDefault="009F471D">
      <w:pPr>
        <w:rPr>
          <w:b/>
          <w:bCs/>
        </w:rPr>
      </w:pPr>
      <w:r>
        <w:rPr>
          <w:b/>
          <w:bCs/>
        </w:rPr>
        <w:t xml:space="preserve">Во время выполнения программы </w:t>
      </w:r>
      <w:r>
        <w:rPr>
          <w:b/>
          <w:bCs/>
          <w:lang w:val="en-US"/>
        </w:rPr>
        <w:t>gener</w:t>
      </w:r>
      <w:r w:rsidRPr="009F471D">
        <w:rPr>
          <w:b/>
          <w:bCs/>
        </w:rPr>
        <w:t>_</w:t>
      </w:r>
      <w:r>
        <w:rPr>
          <w:b/>
          <w:bCs/>
          <w:lang w:val="en-US"/>
        </w:rPr>
        <w:t>mq</w:t>
      </w:r>
      <w:r w:rsidRPr="009F471D">
        <w:rPr>
          <w:b/>
          <w:bCs/>
        </w:rPr>
        <w:t xml:space="preserve"> </w:t>
      </w:r>
      <w:r>
        <w:rPr>
          <w:b/>
          <w:bCs/>
        </w:rPr>
        <w:t xml:space="preserve">были созданы очереди сообщений, а через вызов </w:t>
      </w:r>
      <w:r>
        <w:rPr>
          <w:b/>
          <w:bCs/>
          <w:lang w:val="en-US"/>
        </w:rPr>
        <w:t>ipcs</w:t>
      </w:r>
      <w:r w:rsidRPr="009F471D">
        <w:rPr>
          <w:b/>
          <w:bCs/>
        </w:rPr>
        <w:t xml:space="preserve"> </w:t>
      </w:r>
      <w:r>
        <w:rPr>
          <w:b/>
          <w:bCs/>
        </w:rPr>
        <w:t>ничего не создаётся.</w:t>
      </w:r>
    </w:p>
    <w:p w14:paraId="70E463AB" w14:textId="04D07D41" w:rsidR="009F471D" w:rsidRDefault="009F471D">
      <w:pPr>
        <w:rPr>
          <w:b/>
          <w:bCs/>
        </w:rPr>
      </w:pPr>
    </w:p>
    <w:p w14:paraId="4D61C9E7" w14:textId="3B8B91F6" w:rsidR="009F471D" w:rsidRDefault="009F471D">
      <w:pPr>
        <w:rPr>
          <w:b/>
          <w:bCs/>
        </w:rPr>
      </w:pPr>
    </w:p>
    <w:p w14:paraId="746B6B8C" w14:textId="02BA533F" w:rsidR="009F471D" w:rsidRDefault="009F471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0EDC62D" wp14:editId="5DD65651">
            <wp:extent cx="5940425" cy="287972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47FE" w14:textId="19FE77EA" w:rsidR="009F471D" w:rsidRDefault="009F471D">
      <w:pPr>
        <w:rPr>
          <w:b/>
          <w:bCs/>
        </w:rPr>
      </w:pPr>
      <w:r>
        <w:rPr>
          <w:b/>
          <w:bCs/>
        </w:rPr>
        <w:t xml:space="preserve">После закрытия программы на </w:t>
      </w:r>
      <w:r>
        <w:rPr>
          <w:b/>
          <w:bCs/>
          <w:lang w:val="en-US"/>
        </w:rPr>
        <w:t>CTRL</w:t>
      </w:r>
      <w:r w:rsidRPr="009F471D">
        <w:rPr>
          <w:b/>
          <w:bCs/>
        </w:rPr>
        <w:t xml:space="preserve"> </w:t>
      </w:r>
      <w:r>
        <w:rPr>
          <w:b/>
          <w:bCs/>
          <w:lang w:val="en-US"/>
        </w:rPr>
        <w:t>D</w:t>
      </w:r>
      <w:r w:rsidRPr="009F471D">
        <w:rPr>
          <w:b/>
          <w:bCs/>
        </w:rPr>
        <w:t xml:space="preserve"> </w:t>
      </w:r>
      <w:r>
        <w:rPr>
          <w:b/>
          <w:bCs/>
        </w:rPr>
        <w:t>очередь сообщений удаляется.</w:t>
      </w:r>
    </w:p>
    <w:p w14:paraId="524B0CF8" w14:textId="58CAC87A" w:rsidR="009F471D" w:rsidRDefault="009F471D">
      <w:pPr>
        <w:rPr>
          <w:b/>
          <w:bCs/>
        </w:rPr>
      </w:pPr>
      <w:r>
        <w:rPr>
          <w:b/>
          <w:bCs/>
        </w:rPr>
        <w:t>Очередь начинает заполнятся до вызова читател</w:t>
      </w:r>
      <w:r>
        <w:rPr>
          <w:noProof/>
        </w:rPr>
        <w:drawing>
          <wp:inline distT="0" distB="0" distL="0" distR="0" wp14:anchorId="0623FC5F" wp14:editId="76460694">
            <wp:extent cx="5940425" cy="2335530"/>
            <wp:effectExtent l="0" t="0" r="3175" b="7620"/>
            <wp:docPr id="4" name="Рисунок 4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9E3DB" w14:textId="04FD4790" w:rsidR="009F471D" w:rsidRDefault="009F471D">
      <w:pPr>
        <w:rPr>
          <w:b/>
          <w:bCs/>
        </w:rPr>
      </w:pPr>
    </w:p>
    <w:p w14:paraId="03AF0694" w14:textId="6C9C1622" w:rsidR="009F471D" w:rsidRDefault="009F471D">
      <w:pPr>
        <w:rPr>
          <w:b/>
          <w:bCs/>
        </w:rPr>
      </w:pPr>
    </w:p>
    <w:p w14:paraId="3B0A034C" w14:textId="1ED4996C" w:rsidR="009F471D" w:rsidRDefault="009F471D">
      <w:pPr>
        <w:rPr>
          <w:b/>
          <w:bCs/>
        </w:rPr>
      </w:pPr>
      <w:r>
        <w:rPr>
          <w:b/>
          <w:bCs/>
        </w:rPr>
        <w:t>После внештатного завершения очередь остаётся болтаться (</w:t>
      </w:r>
      <w:r>
        <w:rPr>
          <w:b/>
          <w:bCs/>
          <w:lang w:val="en-US"/>
        </w:rPr>
        <w:t>CTRL</w:t>
      </w:r>
      <w:r w:rsidRPr="009F471D">
        <w:rPr>
          <w:b/>
          <w:bCs/>
        </w:rPr>
        <w:t xml:space="preserve"> </w:t>
      </w:r>
      <w:r>
        <w:rPr>
          <w:b/>
          <w:bCs/>
          <w:lang w:val="en-US"/>
        </w:rPr>
        <w:t>C</w:t>
      </w:r>
      <w:r>
        <w:rPr>
          <w:b/>
          <w:bCs/>
        </w:rPr>
        <w:t>)</w:t>
      </w:r>
    </w:p>
    <w:p w14:paraId="5D0E869F" w14:textId="1F4500E9" w:rsidR="009F471D" w:rsidRDefault="009F471D">
      <w:r>
        <w:rPr>
          <w:noProof/>
        </w:rPr>
        <w:lastRenderedPageBreak/>
        <w:drawing>
          <wp:inline distT="0" distB="0" distL="0" distR="0" wp14:anchorId="741B7E47" wp14:editId="12BAB1D5">
            <wp:extent cx="5940425" cy="284416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BDE4" w14:textId="4F789376" w:rsidR="009F471D" w:rsidRDefault="009F471D"/>
    <w:p w14:paraId="5FBDEC08" w14:textId="1414EAC4" w:rsidR="009F471D" w:rsidRDefault="009F471D"/>
    <w:p w14:paraId="017F1E59" w14:textId="04BBF834" w:rsidR="009F471D" w:rsidRDefault="009F471D"/>
    <w:p w14:paraId="3A2D9B63" w14:textId="5EEB3C50" w:rsidR="009F471D" w:rsidRDefault="009F471D">
      <w:pPr>
        <w:rPr>
          <w:lang w:val="en-US"/>
        </w:rPr>
      </w:pPr>
      <w:r>
        <w:t xml:space="preserve">Полсе </w:t>
      </w:r>
      <w:r>
        <w:rPr>
          <w:lang w:val="en-US"/>
        </w:rPr>
        <w:t>CTRL QUIT</w:t>
      </w:r>
    </w:p>
    <w:p w14:paraId="0175B82F" w14:textId="091B02E0" w:rsidR="009F471D" w:rsidRDefault="000124E8">
      <w:r>
        <w:rPr>
          <w:noProof/>
        </w:rPr>
        <w:drawing>
          <wp:inline distT="0" distB="0" distL="0" distR="0" wp14:anchorId="709739EE" wp14:editId="1D23FFDA">
            <wp:extent cx="5940425" cy="2701925"/>
            <wp:effectExtent l="0" t="0" r="3175" b="3175"/>
            <wp:docPr id="6" name="Рисунок 6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9F316" w14:textId="6BFF772B" w:rsidR="000124E8" w:rsidRDefault="000124E8"/>
    <w:p w14:paraId="428BA747" w14:textId="6E25A1F0" w:rsidR="000124E8" w:rsidRDefault="000124E8">
      <w:r>
        <w:t>Ответ на вопрос – всё будет нормально работать, все сообщения будут ждать в очереди, и даже если завершить процесс, то после запуска получателя все сообщения дойдут. Но при чтении сообщения сразу удаляются из очереди и другой читатель их не  получися.</w:t>
      </w:r>
    </w:p>
    <w:p w14:paraId="34C256DE" w14:textId="1E8B6508" w:rsidR="000124E8" w:rsidRDefault="000124E8"/>
    <w:p w14:paraId="64AFAA56" w14:textId="42269B8E" w:rsidR="000124E8" w:rsidRDefault="000124E8"/>
    <w:p w14:paraId="5E2A6928" w14:textId="612B787F" w:rsidR="000124E8" w:rsidRDefault="000124E8">
      <w:r>
        <w:rPr>
          <w:noProof/>
        </w:rPr>
        <w:lastRenderedPageBreak/>
        <w:drawing>
          <wp:inline distT="0" distB="0" distL="0" distR="0" wp14:anchorId="044C8ED8" wp14:editId="6C53AD47">
            <wp:extent cx="5940425" cy="300228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9C24" w14:textId="07C29C4C" w:rsidR="000124E8" w:rsidRDefault="000124E8">
      <w:r>
        <w:t>Видим что сообщения доходят наполовину, получатели по очереди забирают по сообщению.</w:t>
      </w:r>
    </w:p>
    <w:p w14:paraId="4FF2B632" w14:textId="2D448AE9" w:rsidR="000124E8" w:rsidRDefault="000124E8"/>
    <w:p w14:paraId="3991D1F4" w14:textId="2A305828" w:rsidR="000124E8" w:rsidRDefault="000124E8"/>
    <w:p w14:paraId="1BB2BA32" w14:textId="7A7BB2FA" w:rsidR="000124E8" w:rsidRDefault="00404EF5">
      <w:r>
        <w:t xml:space="preserve">Изменяем тип сообщений и получатели подхватывают сообщения разных типов =) </w:t>
      </w:r>
    </w:p>
    <w:p w14:paraId="768E0778" w14:textId="67100FC4" w:rsidR="00404EF5" w:rsidRDefault="00404EF5">
      <w:r>
        <w:t>А в другом файле  меняем получатель чтоб не было так</w:t>
      </w:r>
      <w:r>
        <w:rPr>
          <w:noProof/>
        </w:rPr>
        <w:drawing>
          <wp:inline distT="0" distB="0" distL="0" distR="0" wp14:anchorId="59D5FDD5" wp14:editId="0177AC0D">
            <wp:extent cx="4848225" cy="462915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B003" w14:textId="4E29B3DB" w:rsidR="00404EF5" w:rsidRDefault="00404EF5">
      <w:r>
        <w:rPr>
          <w:noProof/>
        </w:rPr>
        <w:lastRenderedPageBreak/>
        <w:drawing>
          <wp:inline distT="0" distB="0" distL="0" distR="0" wp14:anchorId="757C28F3" wp14:editId="012045FD">
            <wp:extent cx="5940425" cy="1557020"/>
            <wp:effectExtent l="0" t="0" r="3175" b="508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C292" w14:textId="4CA47AF9" w:rsidR="00404EF5" w:rsidRDefault="00404EF5">
      <w:r>
        <w:t>Тут читаем тип сообщения и все должно работать идеально, т.к. тип сообщения сидит внутри него</w:t>
      </w:r>
    </w:p>
    <w:p w14:paraId="6986DAD3" w14:textId="4CD958D9" w:rsidR="000124E8" w:rsidRPr="009F471D" w:rsidRDefault="007F0906">
      <w:r>
        <w:rPr>
          <w:noProof/>
        </w:rPr>
        <w:drawing>
          <wp:inline distT="0" distB="0" distL="0" distR="0" wp14:anchorId="4932698E" wp14:editId="7520461B">
            <wp:extent cx="5940425" cy="320992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E8" w:rsidRPr="009F4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021"/>
    <w:rsid w:val="000124E8"/>
    <w:rsid w:val="00226596"/>
    <w:rsid w:val="00291C2D"/>
    <w:rsid w:val="00404137"/>
    <w:rsid w:val="00404EF5"/>
    <w:rsid w:val="00462E8B"/>
    <w:rsid w:val="005527FB"/>
    <w:rsid w:val="007F0906"/>
    <w:rsid w:val="008156E2"/>
    <w:rsid w:val="008B2021"/>
    <w:rsid w:val="008C48AB"/>
    <w:rsid w:val="009F471D"/>
    <w:rsid w:val="00A32862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B9C91"/>
  <w15:chartTrackingRefBased/>
  <w15:docId w15:val="{5C278867-C3B8-44DA-81C9-200A519FD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5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Бурков Егор Владимирович</dc:creator>
  <cp:keywords/>
  <dc:description/>
  <cp:lastModifiedBy>Бурков Егор Владимирович</cp:lastModifiedBy>
  <cp:revision>6</cp:revision>
  <dcterms:created xsi:type="dcterms:W3CDTF">2021-09-29T15:42:00Z</dcterms:created>
  <dcterms:modified xsi:type="dcterms:W3CDTF">2021-10-03T09:47:00Z</dcterms:modified>
</cp:coreProperties>
</file>