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D48C" w14:textId="637A3320" w:rsidR="00485A14" w:rsidRDefault="004B36B2">
      <w:r>
        <w:t>1 пункт</w:t>
      </w:r>
    </w:p>
    <w:p w14:paraId="62082E43" w14:textId="47970E43" w:rsidR="004B36B2" w:rsidRDefault="004B36B2">
      <w:r>
        <w:rPr>
          <w:noProof/>
        </w:rPr>
        <w:drawing>
          <wp:inline distT="0" distB="0" distL="0" distR="0" wp14:anchorId="650F2B1C" wp14:editId="2D7DA105">
            <wp:extent cx="5940425" cy="76295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CA41" w14:textId="4F1397EB" w:rsidR="004B36B2" w:rsidRDefault="004B36B2" w:rsidP="004B36B2"/>
    <w:p w14:paraId="3DB7E8EA" w14:textId="16271D67" w:rsidR="004B36B2" w:rsidRDefault="00B211A0" w:rsidP="004B36B2">
      <w:r>
        <w:t>2 пункт</w:t>
      </w:r>
    </w:p>
    <w:p w14:paraId="759FC2E5" w14:textId="31E77054" w:rsidR="00B211A0" w:rsidRDefault="00B211A0" w:rsidP="004B36B2">
      <w:r>
        <w:rPr>
          <w:noProof/>
        </w:rPr>
        <w:lastRenderedPageBreak/>
        <w:drawing>
          <wp:inline distT="0" distB="0" distL="0" distR="0" wp14:anchorId="02621E5F" wp14:editId="4A5B76C0">
            <wp:extent cx="5940425" cy="4128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26C" w14:textId="41DA546B" w:rsidR="00B211A0" w:rsidRDefault="00B211A0" w:rsidP="004B36B2">
      <w:r>
        <w:t xml:space="preserve"> 4 пункт</w:t>
      </w:r>
    </w:p>
    <w:p w14:paraId="6FE57565" w14:textId="1D89C4DC" w:rsidR="00B211A0" w:rsidRDefault="00B211A0" w:rsidP="004B36B2">
      <w:r>
        <w:rPr>
          <w:noProof/>
        </w:rPr>
        <w:drawing>
          <wp:inline distT="0" distB="0" distL="0" distR="0" wp14:anchorId="1B5A3890" wp14:editId="7D9D7B22">
            <wp:extent cx="5940425" cy="137541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8FD" w14:textId="066F7D85" w:rsidR="00B211A0" w:rsidRDefault="00B211A0" w:rsidP="004B36B2">
      <w:r>
        <w:t>5 пункт</w:t>
      </w:r>
    </w:p>
    <w:p w14:paraId="7E2F0F6F" w14:textId="6D624389" w:rsidR="00B211A0" w:rsidRDefault="00B211A0" w:rsidP="004B36B2">
      <w:r>
        <w:rPr>
          <w:noProof/>
        </w:rPr>
        <w:drawing>
          <wp:inline distT="0" distB="0" distL="0" distR="0" wp14:anchorId="1AD57BEC" wp14:editId="6697ECBF">
            <wp:extent cx="5940425" cy="23602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CB0A" w14:textId="3EB99574" w:rsidR="00B211A0" w:rsidRDefault="00B211A0" w:rsidP="004B36B2">
      <w:r>
        <w:rPr>
          <w:noProof/>
        </w:rPr>
        <w:lastRenderedPageBreak/>
        <w:drawing>
          <wp:inline distT="0" distB="0" distL="0" distR="0" wp14:anchorId="5757ED99" wp14:editId="1959263A">
            <wp:extent cx="5940425" cy="3622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5542" w14:textId="438B433C" w:rsidR="00B211A0" w:rsidRDefault="00B211A0" w:rsidP="004B36B2">
      <w:r>
        <w:t>Пункт 6</w:t>
      </w:r>
    </w:p>
    <w:p w14:paraId="509F299D" w14:textId="5AF23CBC" w:rsidR="00B211A0" w:rsidRDefault="00B211A0" w:rsidP="004B36B2">
      <w:r>
        <w:rPr>
          <w:noProof/>
        </w:rPr>
        <w:drawing>
          <wp:inline distT="0" distB="0" distL="0" distR="0" wp14:anchorId="7A89D947" wp14:editId="47712701">
            <wp:extent cx="5940425" cy="39223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DD4E" w14:textId="48681203" w:rsidR="00B211A0" w:rsidRDefault="00B211A0" w:rsidP="004B36B2">
      <w:r>
        <w:t>Пункт 7</w:t>
      </w:r>
    </w:p>
    <w:p w14:paraId="5B87D128" w14:textId="6D067DA3" w:rsidR="00B8649D" w:rsidRDefault="00B8649D" w:rsidP="004B36B2">
      <w:r>
        <w:t>Доделать)))</w:t>
      </w:r>
    </w:p>
    <w:p w14:paraId="2D0EC6D5" w14:textId="77777777" w:rsidR="00B8649D" w:rsidRPr="005F0D6A" w:rsidRDefault="00B8649D" w:rsidP="004B36B2">
      <w:pPr>
        <w:rPr>
          <w:lang w:val="en-US"/>
        </w:rPr>
      </w:pPr>
    </w:p>
    <w:p w14:paraId="3544030F" w14:textId="77777777" w:rsidR="00B211A0" w:rsidRPr="004B36B2" w:rsidRDefault="00B211A0" w:rsidP="004B36B2"/>
    <w:sectPr w:rsidR="00B211A0" w:rsidRPr="004B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B5"/>
    <w:rsid w:val="00485A14"/>
    <w:rsid w:val="004B36B2"/>
    <w:rsid w:val="005F0D6A"/>
    <w:rsid w:val="00B211A0"/>
    <w:rsid w:val="00B8649D"/>
    <w:rsid w:val="00E9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EC85"/>
  <w15:chartTrackingRefBased/>
  <w15:docId w15:val="{47DFA0AC-C9D2-4F3B-B577-35FEBEB5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6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3</cp:revision>
  <dcterms:created xsi:type="dcterms:W3CDTF">2021-10-02T12:25:00Z</dcterms:created>
  <dcterms:modified xsi:type="dcterms:W3CDTF">2021-10-03T07:15:00Z</dcterms:modified>
</cp:coreProperties>
</file>