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935CD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B514952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C6F0BCE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1B061541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7D0478B9" w14:textId="0B24BA27" w:rsidR="00E42374" w:rsidRP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요구사항 명세서</w:t>
      </w:r>
    </w:p>
    <w:p w14:paraId="2F984439" w14:textId="77777777" w:rsidR="00E42374" w:rsidRP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(Software Requirement Specification)</w:t>
      </w:r>
    </w:p>
    <w:p w14:paraId="7F7E11A6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개인화된 AI 뉴스 에이전트 시스템 개발</w:t>
      </w:r>
    </w:p>
    <w:p w14:paraId="52082866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6620F359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2719635D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B3D117D" w14:textId="77777777" w:rsidR="00E42374" w:rsidRDefault="00E42374" w:rsidP="00E42374">
      <w:pPr>
        <w:spacing w:after="0"/>
        <w:rPr>
          <w:sz w:val="40"/>
          <w:szCs w:val="44"/>
        </w:rPr>
      </w:pPr>
    </w:p>
    <w:p w14:paraId="29D150AC" w14:textId="77777777" w:rsidR="00E42374" w:rsidRDefault="00E42374" w:rsidP="00E42374">
      <w:pPr>
        <w:spacing w:after="0"/>
        <w:rPr>
          <w:sz w:val="40"/>
          <w:szCs w:val="44"/>
        </w:rPr>
      </w:pPr>
    </w:p>
    <w:p w14:paraId="3F01AC14" w14:textId="77777777" w:rsidR="00E42374" w:rsidRDefault="00E42374" w:rsidP="00E42374">
      <w:pPr>
        <w:spacing w:after="0"/>
        <w:rPr>
          <w:sz w:val="40"/>
          <w:szCs w:val="44"/>
        </w:rPr>
      </w:pPr>
    </w:p>
    <w:p w14:paraId="5126EC0F" w14:textId="77777777" w:rsidR="00E42374" w:rsidRDefault="00E42374" w:rsidP="00E42374">
      <w:pPr>
        <w:spacing w:after="0"/>
        <w:rPr>
          <w:sz w:val="40"/>
          <w:szCs w:val="44"/>
        </w:rPr>
      </w:pPr>
    </w:p>
    <w:p w14:paraId="369F17D7" w14:textId="77777777" w:rsidR="00E42374" w:rsidRDefault="00E42374" w:rsidP="00E42374">
      <w:pPr>
        <w:spacing w:after="0"/>
        <w:rPr>
          <w:sz w:val="40"/>
          <w:szCs w:val="44"/>
        </w:rPr>
      </w:pPr>
    </w:p>
    <w:p w14:paraId="7C45268B" w14:textId="77777777" w:rsidR="00E42374" w:rsidRDefault="00E42374" w:rsidP="00E42374">
      <w:pPr>
        <w:spacing w:after="0"/>
        <w:rPr>
          <w:sz w:val="40"/>
          <w:szCs w:val="44"/>
        </w:rPr>
      </w:pPr>
    </w:p>
    <w:p w14:paraId="77398837" w14:textId="0716ADC9" w:rsidR="00E42374" w:rsidRPr="00760E43" w:rsidRDefault="00760E43" w:rsidP="00760E43">
      <w:pPr>
        <w:spacing w:after="0"/>
        <w:jc w:val="right"/>
        <w:rPr>
          <w:b/>
          <w:bCs/>
          <w:sz w:val="28"/>
          <w:szCs w:val="32"/>
        </w:rPr>
      </w:pPr>
      <w:proofErr w:type="spellStart"/>
      <w:r w:rsidRPr="00760E43">
        <w:rPr>
          <w:rFonts w:hint="eastAsia"/>
          <w:b/>
          <w:bCs/>
          <w:sz w:val="28"/>
          <w:szCs w:val="32"/>
        </w:rPr>
        <w:t>헌빈솔호</w:t>
      </w:r>
      <w:proofErr w:type="spellEnd"/>
    </w:p>
    <w:p w14:paraId="4FE527BC" w14:textId="57427D8E" w:rsidR="00E42374" w:rsidRPr="00760E43" w:rsidRDefault="00760E43" w:rsidP="00760E43">
      <w:pPr>
        <w:spacing w:after="0"/>
        <w:jc w:val="right"/>
        <w:rPr>
          <w:b/>
          <w:bCs/>
        </w:rPr>
      </w:pPr>
      <w:proofErr w:type="gramStart"/>
      <w:r w:rsidRPr="00760E43">
        <w:rPr>
          <w:rFonts w:hint="eastAsia"/>
          <w:b/>
          <w:bCs/>
        </w:rPr>
        <w:t>업체명 :</w:t>
      </w:r>
      <w:proofErr w:type="gramEnd"/>
      <w:r w:rsidRPr="00760E43">
        <w:rPr>
          <w:rFonts w:hint="eastAsia"/>
          <w:b/>
          <w:bCs/>
        </w:rPr>
        <w:t xml:space="preserve"> 그리드원</w:t>
      </w:r>
    </w:p>
    <w:p w14:paraId="34169331" w14:textId="69282BCE" w:rsidR="00760E43" w:rsidRDefault="00760E43" w:rsidP="00760E43">
      <w:pPr>
        <w:spacing w:after="0"/>
        <w:jc w:val="right"/>
        <w:rPr>
          <w:b/>
          <w:bCs/>
        </w:rPr>
      </w:pPr>
      <w:proofErr w:type="gramStart"/>
      <w:r w:rsidRPr="00760E43">
        <w:rPr>
          <w:rFonts w:hint="eastAsia"/>
          <w:b/>
          <w:bCs/>
        </w:rPr>
        <w:t>지도교수 :</w:t>
      </w:r>
      <w:proofErr w:type="gramEnd"/>
      <w:r w:rsidRPr="00760E43">
        <w:rPr>
          <w:rFonts w:hint="eastAsia"/>
          <w:b/>
          <w:bCs/>
        </w:rPr>
        <w:t xml:space="preserve"> 이정일</w:t>
      </w:r>
    </w:p>
    <w:p w14:paraId="29265174" w14:textId="77777777" w:rsidR="00760E43" w:rsidRPr="00E42374" w:rsidRDefault="00760E43" w:rsidP="00760E43">
      <w:pPr>
        <w:spacing w:after="0"/>
        <w:jc w:val="right"/>
        <w:rPr>
          <w:b/>
          <w:bCs/>
        </w:rPr>
      </w:pPr>
    </w:p>
    <w:p w14:paraId="731B2100" w14:textId="77777777" w:rsidR="00E42374" w:rsidRPr="00E42374" w:rsidRDefault="00000000" w:rsidP="00E42374">
      <w:pPr>
        <w:spacing w:after="0"/>
      </w:pPr>
      <w:r>
        <w:pict w14:anchorId="2D10DDA2">
          <v:rect id="_x0000_i1025" style="width:0;height:1.5pt" o:hralign="center" o:hrstd="t" o:hr="t" fillcolor="#a0a0a0" stroked="f"/>
        </w:pict>
      </w:r>
    </w:p>
    <w:p w14:paraId="72CE036B" w14:textId="77777777" w:rsidR="00E42374" w:rsidRDefault="00E42374" w:rsidP="00760E43">
      <w:pPr>
        <w:spacing w:after="0"/>
        <w:jc w:val="center"/>
        <w:rPr>
          <w:b/>
          <w:bCs/>
          <w:sz w:val="36"/>
          <w:szCs w:val="40"/>
        </w:rPr>
      </w:pPr>
      <w:r w:rsidRPr="00E42374">
        <w:rPr>
          <w:b/>
          <w:bCs/>
          <w:sz w:val="36"/>
          <w:szCs w:val="40"/>
        </w:rPr>
        <w:lastRenderedPageBreak/>
        <w:t>목 차</w:t>
      </w:r>
    </w:p>
    <w:p w14:paraId="3DC1DA93" w14:textId="63D85401" w:rsidR="00760E43" w:rsidRPr="00E42374" w:rsidRDefault="00000000" w:rsidP="00760E43">
      <w:pPr>
        <w:spacing w:after="0"/>
        <w:jc w:val="center"/>
        <w:rPr>
          <w:b/>
          <w:bCs/>
          <w:sz w:val="36"/>
          <w:szCs w:val="40"/>
        </w:rPr>
      </w:pPr>
      <w:r>
        <w:pict w14:anchorId="50EB0980">
          <v:rect id="_x0000_i1026" style="width:0;height:1.5pt" o:hralign="center" o:hrstd="t" o:hr="t" fillcolor="#a0a0a0" stroked="f"/>
        </w:pict>
      </w:r>
    </w:p>
    <w:p w14:paraId="64661AFA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서론</w:t>
      </w:r>
    </w:p>
    <w:p w14:paraId="3C25D372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서문</w:t>
      </w:r>
    </w:p>
    <w:p w14:paraId="122D821A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범위</w:t>
      </w:r>
    </w:p>
    <w:p w14:paraId="76E4D012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용어 정의 및 약어</w:t>
      </w:r>
    </w:p>
    <w:p w14:paraId="430F3E52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본론</w:t>
      </w:r>
    </w:p>
    <w:p w14:paraId="3AD6AC53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제품 개요</w:t>
      </w:r>
    </w:p>
    <w:p w14:paraId="589DD28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제품 기능(상세 내용은 3장에 기술)</w:t>
      </w:r>
    </w:p>
    <w:p w14:paraId="39A17D59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사용자 클래스 및 특성</w:t>
      </w:r>
    </w:p>
    <w:p w14:paraId="03529B0C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운영 환경</w:t>
      </w:r>
    </w:p>
    <w:p w14:paraId="1312DB6D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설계 및 구현 제한 조건</w:t>
      </w:r>
    </w:p>
    <w:p w14:paraId="5578A3B0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기능적 요구사항</w:t>
      </w:r>
    </w:p>
    <w:p w14:paraId="102C8589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데이터 흐름도</w:t>
      </w:r>
    </w:p>
    <w:p w14:paraId="170B9025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메인 모듈</w:t>
      </w:r>
    </w:p>
    <w:p w14:paraId="31A597D6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시스템 모듈</w:t>
      </w:r>
    </w:p>
    <w:p w14:paraId="38BEAFA7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뉴스 데이터 분석 모듈</w:t>
      </w:r>
    </w:p>
    <w:p w14:paraId="06657B6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외부 API 접근 모듈</w:t>
      </w:r>
    </w:p>
    <w:p w14:paraId="7E3AE65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인터페이스 모듈</w:t>
      </w:r>
    </w:p>
    <w:p w14:paraId="34A2A677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비기능적 요구사항</w:t>
      </w:r>
    </w:p>
    <w:p w14:paraId="5ED8F294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품질</w:t>
      </w:r>
    </w:p>
    <w:p w14:paraId="43DEFF5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운영 환경</w:t>
      </w:r>
    </w:p>
    <w:p w14:paraId="5CF5A150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유지보수 및 관리</w:t>
      </w:r>
    </w:p>
    <w:p w14:paraId="563A6090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테스트 및 검증</w:t>
      </w:r>
    </w:p>
    <w:p w14:paraId="189760BD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인터페이스 요구사항</w:t>
      </w:r>
    </w:p>
    <w:p w14:paraId="0266DFC5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사용자 인터페이스</w:t>
      </w:r>
    </w:p>
    <w:p w14:paraId="3FA3496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시스템 인터페이스</w:t>
      </w:r>
    </w:p>
    <w:p w14:paraId="7642ECA6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외부 시스템 인터페이스</w:t>
      </w:r>
    </w:p>
    <w:p w14:paraId="007D880E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부록</w:t>
      </w:r>
    </w:p>
    <w:p w14:paraId="6AD93C5A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참고 문서</w:t>
      </w:r>
    </w:p>
    <w:p w14:paraId="2AED3C8A" w14:textId="77777777" w:rsidR="00E42374" w:rsidRDefault="00E42374" w:rsidP="00E42374">
      <w:pPr>
        <w:numPr>
          <w:ilvl w:val="1"/>
          <w:numId w:val="1"/>
        </w:numPr>
        <w:spacing w:after="0"/>
      </w:pPr>
      <w:r w:rsidRPr="00E42374">
        <w:t>변경 이력</w:t>
      </w:r>
    </w:p>
    <w:p w14:paraId="14D577E3" w14:textId="77777777" w:rsidR="00E42374" w:rsidRDefault="00E42374" w:rsidP="00E42374">
      <w:pPr>
        <w:spacing w:after="0"/>
      </w:pPr>
    </w:p>
    <w:p w14:paraId="26D76416" w14:textId="77777777" w:rsidR="00E42374" w:rsidRDefault="00E42374" w:rsidP="00E42374">
      <w:pPr>
        <w:spacing w:after="0"/>
      </w:pPr>
    </w:p>
    <w:p w14:paraId="1879E60E" w14:textId="77777777" w:rsidR="00E42374" w:rsidRPr="00E42374" w:rsidRDefault="00E42374" w:rsidP="00E42374">
      <w:pPr>
        <w:spacing w:after="0"/>
      </w:pPr>
    </w:p>
    <w:p w14:paraId="6A38321A" w14:textId="77777777" w:rsidR="00E42374" w:rsidRPr="00E42374" w:rsidRDefault="00000000" w:rsidP="00E42374">
      <w:pPr>
        <w:spacing w:after="0"/>
      </w:pPr>
      <w:r>
        <w:pict w14:anchorId="7B136365">
          <v:rect id="_x0000_i1027" style="width:0;height:1.5pt" o:hralign="center" o:hrstd="t" o:hr="t" fillcolor="#a0a0a0" stroked="f"/>
        </w:pict>
      </w:r>
    </w:p>
    <w:p w14:paraId="08E70396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1. 서론</w:t>
      </w:r>
    </w:p>
    <w:p w14:paraId="218159CD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1.1 서문</w:t>
      </w:r>
    </w:p>
    <w:p w14:paraId="7A5ECBC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1.1.1 개요</w:t>
      </w:r>
    </w:p>
    <w:p w14:paraId="21BDC933" w14:textId="77777777" w:rsidR="00E42374" w:rsidRDefault="00E42374" w:rsidP="00E42374">
      <w:pPr>
        <w:spacing w:after="0"/>
      </w:pPr>
      <w:r w:rsidRPr="00E42374">
        <w:t xml:space="preserve">본 문서는 개인화된 AI 뉴스 에이전트 시스템의 기능, </w:t>
      </w:r>
      <w:proofErr w:type="spellStart"/>
      <w:r w:rsidRPr="00E42374">
        <w:t>비기능</w:t>
      </w:r>
      <w:proofErr w:type="spellEnd"/>
      <w:r w:rsidRPr="00E42374">
        <w:t xml:space="preserve"> 및 인터페이스 요구사항 그리고 각종 제약사항에 대해 명세합니다. 본 문서는 개발자, 디자이너, 프로젝트 관계자 등 소프트웨어 개발에 참여하는 모든 이해관계자의 참조를 위합니다.</w:t>
      </w:r>
    </w:p>
    <w:p w14:paraId="6CD89065" w14:textId="77777777" w:rsidR="00E42374" w:rsidRPr="00E42374" w:rsidRDefault="00E42374" w:rsidP="00E42374">
      <w:pPr>
        <w:spacing w:after="0"/>
      </w:pPr>
    </w:p>
    <w:p w14:paraId="08DC6CE4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1.2 범위</w:t>
      </w:r>
    </w:p>
    <w:p w14:paraId="0B4A259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1.2.1 주요 대상 및 목표</w:t>
      </w:r>
    </w:p>
    <w:p w14:paraId="3692007B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대상 사용자</w:t>
      </w:r>
    </w:p>
    <w:p w14:paraId="1A293F9C" w14:textId="77777777" w:rsidR="00E42374" w:rsidRPr="00E42374" w:rsidRDefault="00E42374" w:rsidP="00E42374">
      <w:pPr>
        <w:numPr>
          <w:ilvl w:val="1"/>
          <w:numId w:val="2"/>
        </w:numPr>
        <w:spacing w:after="0"/>
      </w:pPr>
      <w:r w:rsidRPr="00E42374">
        <w:t>개인화된 뉴스 요약 서비스가 필요한 일반 사용자</w:t>
      </w:r>
    </w:p>
    <w:p w14:paraId="3B79FDBE" w14:textId="77777777" w:rsidR="00E42374" w:rsidRPr="00E42374" w:rsidRDefault="00E42374" w:rsidP="00E42374">
      <w:pPr>
        <w:numPr>
          <w:ilvl w:val="1"/>
          <w:numId w:val="2"/>
        </w:numPr>
        <w:spacing w:after="0"/>
      </w:pPr>
      <w:r w:rsidRPr="00E42374">
        <w:t>시간 효율적인 뉴스 소비를 원하는 사용자</w:t>
      </w:r>
    </w:p>
    <w:p w14:paraId="52083318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개인화된 뉴스 요약 기능 제공</w:t>
      </w:r>
      <w:r w:rsidRPr="00E42374">
        <w:t>: 사용자의 쿠키 데이터를 기반으로 개인 맞춤형 뉴스 요약을 제공합니다.</w:t>
      </w:r>
    </w:p>
    <w:p w14:paraId="1F9D0E17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AI 기반 이중 질의 시스템</w:t>
      </w:r>
      <w:r w:rsidRPr="00E42374">
        <w:t>: 뉴스 데이터의 정확성을 확보하기 위한 AI 재질의 기능을 제공합니다.</w:t>
      </w:r>
    </w:p>
    <w:p w14:paraId="6732512F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멀티 디바이스 지원</w:t>
      </w:r>
      <w:r w:rsidRPr="00E42374">
        <w:t>: 스마트폰, 태블릿, PC 등 다양한 디바이스에서 접근 가능합니다.</w:t>
      </w:r>
    </w:p>
    <w:p w14:paraId="10616732" w14:textId="77777777" w:rsid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 xml:space="preserve">실시간 뉴스 </w:t>
      </w:r>
      <w:proofErr w:type="spellStart"/>
      <w:r w:rsidRPr="00E42374">
        <w:rPr>
          <w:b/>
          <w:bCs/>
        </w:rPr>
        <w:t>크롤링</w:t>
      </w:r>
      <w:proofErr w:type="spellEnd"/>
      <w:r w:rsidRPr="00E42374">
        <w:t>: 최신 뉴스 데이터를 실시간으로 수집하고 분석합니다.</w:t>
      </w:r>
    </w:p>
    <w:p w14:paraId="4DAC8A8A" w14:textId="77777777" w:rsidR="00E42374" w:rsidRPr="00E42374" w:rsidRDefault="00E42374" w:rsidP="00E42374">
      <w:pPr>
        <w:spacing w:after="0"/>
        <w:ind w:left="720"/>
      </w:pPr>
    </w:p>
    <w:p w14:paraId="03C0AAF5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1.2.2 시스템 경계</w:t>
      </w:r>
    </w:p>
    <w:p w14:paraId="116B188D" w14:textId="77777777" w:rsidR="00E42374" w:rsidRPr="00E42374" w:rsidRDefault="00E42374" w:rsidP="00E42374">
      <w:pPr>
        <w:numPr>
          <w:ilvl w:val="0"/>
          <w:numId w:val="3"/>
        </w:numPr>
        <w:spacing w:after="0"/>
      </w:pPr>
      <w:r w:rsidRPr="00E42374">
        <w:rPr>
          <w:b/>
          <w:bCs/>
        </w:rPr>
        <w:t>포함(In Scope):</w:t>
      </w:r>
    </w:p>
    <w:p w14:paraId="54999EC1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사용자 프로파일 생성 및 관리</w:t>
      </w:r>
    </w:p>
    <w:p w14:paraId="246C4189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 xml:space="preserve">뉴스 데이터 </w:t>
      </w:r>
      <w:proofErr w:type="spellStart"/>
      <w:r w:rsidRPr="00E42374">
        <w:t>크롤링</w:t>
      </w:r>
      <w:proofErr w:type="spellEnd"/>
      <w:r w:rsidRPr="00E42374">
        <w:t xml:space="preserve"> 및 분석</w:t>
      </w:r>
    </w:p>
    <w:p w14:paraId="681ADC11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AI 기반 뉴스 요약 및 재질의</w:t>
      </w:r>
    </w:p>
    <w:p w14:paraId="697953F6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쿠키 데이터 기반 개인화</w:t>
      </w:r>
    </w:p>
    <w:p w14:paraId="6E96F1C3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멀티 디바이스 인터페이스</w:t>
      </w:r>
    </w:p>
    <w:p w14:paraId="2FC5A72C" w14:textId="77777777" w:rsidR="00E42374" w:rsidRPr="00E42374" w:rsidRDefault="00E42374" w:rsidP="00E42374">
      <w:pPr>
        <w:numPr>
          <w:ilvl w:val="0"/>
          <w:numId w:val="3"/>
        </w:numPr>
        <w:spacing w:after="0"/>
      </w:pPr>
      <w:r w:rsidRPr="00E42374">
        <w:rPr>
          <w:b/>
          <w:bCs/>
        </w:rPr>
        <w:t>제외(Out of Scope):</w:t>
      </w:r>
    </w:p>
    <w:p w14:paraId="4CAB1B06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사용자 개인정보 저장 및 관리</w:t>
      </w:r>
    </w:p>
    <w:p w14:paraId="5B389F6D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광고 및 수익화 기능</w:t>
      </w:r>
    </w:p>
    <w:p w14:paraId="2649082B" w14:textId="77777777" w:rsidR="00E42374" w:rsidRDefault="00E42374" w:rsidP="00E42374">
      <w:pPr>
        <w:numPr>
          <w:ilvl w:val="1"/>
          <w:numId w:val="3"/>
        </w:numPr>
        <w:spacing w:after="0"/>
      </w:pPr>
      <w:r w:rsidRPr="00E42374">
        <w:t>소셜 미디어 연동</w:t>
      </w:r>
    </w:p>
    <w:p w14:paraId="45FAF929" w14:textId="77777777" w:rsidR="00E42374" w:rsidRDefault="00E42374" w:rsidP="00E42374">
      <w:pPr>
        <w:spacing w:after="0"/>
        <w:ind w:left="1440"/>
      </w:pPr>
    </w:p>
    <w:p w14:paraId="76961FC9" w14:textId="77777777" w:rsidR="00E42374" w:rsidRDefault="00E42374" w:rsidP="00E42374">
      <w:pPr>
        <w:spacing w:after="0"/>
        <w:ind w:left="1440"/>
      </w:pPr>
    </w:p>
    <w:p w14:paraId="7334A9C7" w14:textId="77777777" w:rsidR="00E42374" w:rsidRDefault="00E42374" w:rsidP="00E42374">
      <w:pPr>
        <w:spacing w:after="0"/>
        <w:ind w:left="1440"/>
      </w:pPr>
    </w:p>
    <w:p w14:paraId="3EECAC6C" w14:textId="77777777" w:rsidR="00E42374" w:rsidRPr="00E42374" w:rsidRDefault="00E42374" w:rsidP="00E42374">
      <w:pPr>
        <w:spacing w:after="0"/>
        <w:ind w:left="1440"/>
      </w:pPr>
    </w:p>
    <w:p w14:paraId="5ACB1EDB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lastRenderedPageBreak/>
        <w:t>1.3 용어 정의 및 약어</w:t>
      </w:r>
    </w:p>
    <w:p w14:paraId="3D6B8B1B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1.3.1 용어 및 약어</w:t>
      </w:r>
    </w:p>
    <w:tbl>
      <w:tblPr>
        <w:tblW w:w="97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7680"/>
      </w:tblGrid>
      <w:tr w:rsidR="00E42374" w:rsidRPr="00E42374" w14:paraId="1DB1C524" w14:textId="77777777" w:rsidTr="00E42374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1E4D01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용어/약어</w:t>
            </w:r>
          </w:p>
        </w:tc>
        <w:tc>
          <w:tcPr>
            <w:tcW w:w="7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2107DA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정의</w:t>
            </w:r>
          </w:p>
        </w:tc>
      </w:tr>
      <w:tr w:rsidR="00E42374" w:rsidRPr="00E42374" w14:paraId="5C1429B4" w14:textId="77777777" w:rsidTr="00E42374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4BC83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쿠키 데이터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0BD8A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웹 브라우저에서 수집되는 사용자 행동 패턴 정보로, 개인화 서비스 제공에 활용됩니다.</w:t>
            </w:r>
          </w:p>
        </w:tc>
      </w:tr>
      <w:tr w:rsidR="00E42374" w:rsidRPr="00E42374" w14:paraId="322554CC" w14:textId="77777777" w:rsidTr="00E42374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0BEAD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사용자 프로파일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FB5F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데이터를 분석하여 생성된 사용자 관심사 및 선호도 정보입니다.</w:t>
            </w:r>
          </w:p>
        </w:tc>
      </w:tr>
      <w:tr w:rsidR="00E42374" w:rsidRPr="00E42374" w14:paraId="4C165194" w14:textId="77777777" w:rsidTr="00E42374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2DE30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뉴스 </w:t>
            </w:r>
            <w:proofErr w:type="spellStart"/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크롤링</w:t>
            </w:r>
            <w:proofErr w:type="spellEnd"/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CD9A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다양한 뉴스 소스에서 자동으로 뉴스 데이터를 수집하는 과정입니다.</w:t>
            </w:r>
          </w:p>
        </w:tc>
      </w:tr>
      <w:tr w:rsidR="00E42374" w:rsidRPr="00E42374" w14:paraId="51389C24" w14:textId="77777777" w:rsidTr="00E42374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4834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AI 재질의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D96A2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요약의 정확성을 높이기 위해 AI에게 추가 질문을 통해 검증하는 과정입니다.</w:t>
            </w:r>
          </w:p>
        </w:tc>
      </w:tr>
      <w:tr w:rsidR="00E42374" w:rsidRPr="00E42374" w14:paraId="5002F62A" w14:textId="77777777" w:rsidTr="00E42374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B0260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디폴트 프로파일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6C29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데이터가 없는 경우 사용되는 기본 사용자 프로파일입니다.</w:t>
            </w:r>
          </w:p>
        </w:tc>
      </w:tr>
      <w:tr w:rsidR="00E42374" w:rsidRPr="00E42374" w14:paraId="407DD248" w14:textId="77777777" w:rsidTr="00E42374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A79A9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외부 API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9F80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데이터 수집 및 AI 분석을 위한 외부 서비스 인터페이스입니다.</w:t>
            </w:r>
          </w:p>
        </w:tc>
      </w:tr>
      <w:tr w:rsidR="00E42374" w:rsidRPr="00E42374" w14:paraId="7126C0EF" w14:textId="77777777" w:rsidTr="00E42374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8D98A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실시간 뷰어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E649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 결과를 실시간으로 확인할 수 있는 인터페이스입니다.</w:t>
            </w:r>
          </w:p>
        </w:tc>
      </w:tr>
    </w:tbl>
    <w:p w14:paraId="0EDE43C6" w14:textId="77777777" w:rsidR="00E42374" w:rsidRPr="00E42374" w:rsidRDefault="00E42374" w:rsidP="00E42374">
      <w:pPr>
        <w:spacing w:after="0"/>
        <w:rPr>
          <w:b/>
          <w:bCs/>
        </w:rPr>
      </w:pPr>
    </w:p>
    <w:p w14:paraId="09396472" w14:textId="75D78CA9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1.3.2 식별자 형식</w:t>
      </w:r>
    </w:p>
    <w:tbl>
      <w:tblPr>
        <w:tblW w:w="97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7680"/>
      </w:tblGrid>
      <w:tr w:rsidR="00E42374" w:rsidRPr="00E42374" w14:paraId="063DEAB4" w14:textId="77777777" w:rsidTr="00E42374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F2EAD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식별자</w:t>
            </w:r>
          </w:p>
        </w:tc>
        <w:tc>
          <w:tcPr>
            <w:tcW w:w="7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4290F5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의미</w:t>
            </w:r>
          </w:p>
        </w:tc>
      </w:tr>
      <w:tr w:rsidR="00E42374" w:rsidRPr="00E42374" w14:paraId="3A397840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19F0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SRS_FUN_XXX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FC79D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기능적 요구사항. 시스템이 수행해야 하는 구체적인 기능</w:t>
            </w:r>
          </w:p>
        </w:tc>
      </w:tr>
      <w:tr w:rsidR="00E42374" w:rsidRPr="00E42374" w14:paraId="50D0BB45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6FB2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SRS_NFN_XXX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DE11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비기능적 요구사항. 성능, 운영 환경, 사용자 반응 등 시스템 품질 특성</w:t>
            </w:r>
          </w:p>
        </w:tc>
      </w:tr>
      <w:tr w:rsidR="00E42374" w:rsidRPr="00E42374" w14:paraId="2DE810BE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D1B6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SRS_INF_XXX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160B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인터페이스 요구사항. 외부 시스템 연동 및 사용자 인터페이스</w:t>
            </w:r>
          </w:p>
        </w:tc>
      </w:tr>
    </w:tbl>
    <w:p w14:paraId="4F804329" w14:textId="77777777" w:rsidR="00E42374" w:rsidRPr="00E42374" w:rsidRDefault="00E42374" w:rsidP="00E42374">
      <w:pPr>
        <w:spacing w:after="0"/>
      </w:pPr>
    </w:p>
    <w:p w14:paraId="5C060971" w14:textId="77777777" w:rsidR="00E42374" w:rsidRDefault="00E42374" w:rsidP="00E42374">
      <w:pPr>
        <w:spacing w:after="0"/>
      </w:pPr>
    </w:p>
    <w:p w14:paraId="510967D9" w14:textId="77777777" w:rsidR="00E42374" w:rsidRDefault="00E42374" w:rsidP="00E42374">
      <w:pPr>
        <w:spacing w:after="0"/>
      </w:pPr>
    </w:p>
    <w:p w14:paraId="216A1881" w14:textId="77777777" w:rsidR="00E42374" w:rsidRDefault="00E42374" w:rsidP="00E42374">
      <w:pPr>
        <w:spacing w:after="0"/>
      </w:pPr>
    </w:p>
    <w:p w14:paraId="2FA99300" w14:textId="77777777" w:rsidR="00E42374" w:rsidRDefault="00E42374" w:rsidP="00E42374">
      <w:pPr>
        <w:spacing w:after="0"/>
      </w:pPr>
    </w:p>
    <w:p w14:paraId="2265C205" w14:textId="77777777" w:rsidR="00E42374" w:rsidRDefault="00E42374" w:rsidP="00E42374">
      <w:pPr>
        <w:spacing w:after="0"/>
      </w:pPr>
    </w:p>
    <w:p w14:paraId="514B43F7" w14:textId="77777777" w:rsidR="00E42374" w:rsidRDefault="00E42374" w:rsidP="00E42374">
      <w:pPr>
        <w:spacing w:after="0"/>
      </w:pPr>
    </w:p>
    <w:p w14:paraId="45548E6F" w14:textId="77777777" w:rsidR="00E42374" w:rsidRDefault="00E42374" w:rsidP="00E42374">
      <w:pPr>
        <w:spacing w:after="0"/>
      </w:pPr>
    </w:p>
    <w:p w14:paraId="24115F6E" w14:textId="77777777" w:rsidR="00E42374" w:rsidRDefault="00E42374" w:rsidP="00E42374">
      <w:pPr>
        <w:spacing w:after="0"/>
      </w:pPr>
    </w:p>
    <w:p w14:paraId="53D3922E" w14:textId="77777777" w:rsidR="00E42374" w:rsidRDefault="00E42374" w:rsidP="00E42374">
      <w:pPr>
        <w:spacing w:after="0"/>
      </w:pPr>
    </w:p>
    <w:p w14:paraId="532FC676" w14:textId="77777777" w:rsidR="00E42374" w:rsidRDefault="00E42374" w:rsidP="00E42374">
      <w:pPr>
        <w:spacing w:after="0"/>
      </w:pPr>
    </w:p>
    <w:p w14:paraId="4D36CE64" w14:textId="77777777" w:rsidR="00E42374" w:rsidRDefault="00E42374" w:rsidP="00E42374">
      <w:pPr>
        <w:spacing w:after="0"/>
      </w:pPr>
    </w:p>
    <w:p w14:paraId="5D607E3A" w14:textId="77777777" w:rsidR="00E42374" w:rsidRDefault="00E42374" w:rsidP="00E42374">
      <w:pPr>
        <w:spacing w:after="0"/>
      </w:pPr>
    </w:p>
    <w:p w14:paraId="41757C17" w14:textId="34989A34" w:rsidR="00E42374" w:rsidRPr="00E42374" w:rsidRDefault="00000000" w:rsidP="00E42374">
      <w:pPr>
        <w:spacing w:after="0"/>
      </w:pPr>
      <w:r>
        <w:pict w14:anchorId="31D907D6">
          <v:rect id="_x0000_i1028" style="width:0;height:1.5pt" o:hralign="center" o:hrstd="t" o:hr="t" fillcolor="#a0a0a0" stroked="f"/>
        </w:pict>
      </w:r>
    </w:p>
    <w:p w14:paraId="53265B91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2. 본론</w:t>
      </w:r>
    </w:p>
    <w:p w14:paraId="0193A205" w14:textId="77777777" w:rsidR="00E42374" w:rsidRPr="00760E43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2.1 제품 이름</w:t>
      </w:r>
    </w:p>
    <w:p w14:paraId="3686B274" w14:textId="77777777" w:rsidR="00E42374" w:rsidRPr="00E42374" w:rsidRDefault="00E42374" w:rsidP="00E42374">
      <w:pPr>
        <w:spacing w:after="0"/>
        <w:rPr>
          <w:b/>
          <w:bCs/>
        </w:rPr>
      </w:pPr>
    </w:p>
    <w:p w14:paraId="17BB5337" w14:textId="77777777" w:rsidR="00E42374" w:rsidRPr="00E42374" w:rsidRDefault="00E42374" w:rsidP="00E42374">
      <w:pPr>
        <w:spacing w:after="0"/>
        <w:ind w:firstLine="800"/>
        <w:rPr>
          <w:b/>
          <w:bCs/>
        </w:rPr>
      </w:pPr>
      <w:r w:rsidRPr="00E42374">
        <w:rPr>
          <w:b/>
          <w:bCs/>
        </w:rPr>
        <w:t>개인화된 AI 뉴스 에이전트 시스템</w:t>
      </w:r>
    </w:p>
    <w:p w14:paraId="7E4180B3" w14:textId="77777777" w:rsidR="00E42374" w:rsidRPr="00E42374" w:rsidRDefault="00E42374" w:rsidP="00E42374">
      <w:pPr>
        <w:spacing w:after="0"/>
      </w:pPr>
    </w:p>
    <w:p w14:paraId="08741DB5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2.2 제품 개요</w:t>
      </w:r>
    </w:p>
    <w:p w14:paraId="69A4549F" w14:textId="77777777" w:rsidR="00E42374" w:rsidRDefault="00E42374" w:rsidP="00760E43">
      <w:pPr>
        <w:spacing w:after="0"/>
        <w:ind w:left="800" w:firstLine="800"/>
      </w:pPr>
      <w:r w:rsidRPr="00E42374">
        <w:t xml:space="preserve">이 시스템은 사용자의 쿠키 데이터를 분석하여 개인화된 뉴스 요약을 제공하는 AI 기반 뉴스 에이전트입니다. 시스템은 웹 기반으로 구성되어 있으며, 사용자에게 실시간 뉴스 </w:t>
      </w:r>
      <w:proofErr w:type="spellStart"/>
      <w:r w:rsidRPr="00E42374">
        <w:t>크롤링</w:t>
      </w:r>
      <w:proofErr w:type="spellEnd"/>
      <w:r w:rsidRPr="00E42374">
        <w:t>, AI 기반 요약, 이중 질의를 통한 정확성 검증 등의 기능을 제공합니다.</w:t>
      </w:r>
    </w:p>
    <w:p w14:paraId="605F3E13" w14:textId="77777777" w:rsidR="00E42374" w:rsidRPr="00E42374" w:rsidRDefault="00E42374" w:rsidP="00E42374">
      <w:pPr>
        <w:spacing w:after="0"/>
      </w:pPr>
    </w:p>
    <w:p w14:paraId="17201975" w14:textId="3E0F987F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2.3 제품 기능(상세 내용은 3장에 기술)</w:t>
      </w:r>
    </w:p>
    <w:p w14:paraId="5E128A55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2.3.1 사용자 관리 기능</w:t>
      </w:r>
    </w:p>
    <w:p w14:paraId="0851C41C" w14:textId="77777777" w:rsidR="00E42374" w:rsidRPr="00E42374" w:rsidRDefault="00E42374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쿠키 데이터 기반 사용자 프로파일 자동 생성</w:t>
      </w:r>
    </w:p>
    <w:p w14:paraId="43DD28DC" w14:textId="77777777" w:rsidR="00E42374" w:rsidRPr="00E42374" w:rsidRDefault="00E42374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개인화된 뉴스 선호도 분석</w:t>
      </w:r>
    </w:p>
    <w:p w14:paraId="16754CBA" w14:textId="77777777" w:rsidR="00E42374" w:rsidRPr="00E42374" w:rsidRDefault="00E42374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1주일 주기 프로파일 업데이트</w:t>
      </w:r>
    </w:p>
    <w:p w14:paraId="2D0D3604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2.3.2 뉴스 처리 기능</w:t>
      </w:r>
    </w:p>
    <w:p w14:paraId="6EDE0500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 xml:space="preserve">실시간 뉴스 데이터 </w:t>
      </w:r>
      <w:proofErr w:type="spellStart"/>
      <w:r w:rsidRPr="00E42374">
        <w:t>크롤링</w:t>
      </w:r>
      <w:proofErr w:type="spellEnd"/>
    </w:p>
    <w:p w14:paraId="5672D120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AI 기반 뉴스 내용 요약</w:t>
      </w:r>
    </w:p>
    <w:p w14:paraId="0DCDA9D8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이중 질의를 통한 정확성 검증</w:t>
      </w:r>
    </w:p>
    <w:p w14:paraId="25F9888E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2.3.3 인터페이스 기능</w:t>
      </w:r>
    </w:p>
    <w:p w14:paraId="70F87531" w14:textId="77777777" w:rsidR="00E42374" w:rsidRP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멀티 디바이스 지원 (스마트폰, 태블릿, PC)</w:t>
      </w:r>
    </w:p>
    <w:p w14:paraId="06B4CF31" w14:textId="77777777" w:rsidR="00E42374" w:rsidRP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반응형 웹 디자인</w:t>
      </w:r>
    </w:p>
    <w:p w14:paraId="617D3DFA" w14:textId="77777777" w:rsid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실시간 뉴스 출력</w:t>
      </w:r>
    </w:p>
    <w:p w14:paraId="02973A09" w14:textId="77777777" w:rsidR="00E42374" w:rsidRPr="00E42374" w:rsidRDefault="00E42374" w:rsidP="00E42374">
      <w:pPr>
        <w:spacing w:after="0"/>
        <w:ind w:left="720"/>
      </w:pPr>
    </w:p>
    <w:p w14:paraId="1CBF7BFC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2.4 사용자 클래스 및 특성</w:t>
      </w:r>
    </w:p>
    <w:p w14:paraId="7904360E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2.4.1 일반 사용자</w:t>
      </w:r>
    </w:p>
    <w:p w14:paraId="319AAA2D" w14:textId="77777777" w:rsidR="00E42374" w:rsidRP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개인화된 뉴스 요약을 원하는 일반인</w:t>
      </w:r>
    </w:p>
    <w:p w14:paraId="157F5A31" w14:textId="77777777" w:rsidR="00E42374" w:rsidRP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기본적인 웹 브라우저 사용 능력 보유</w:t>
      </w:r>
    </w:p>
    <w:p w14:paraId="51B3B51C" w14:textId="77777777" w:rsid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뉴스 소비에 대한 시간 효율성 추구</w:t>
      </w:r>
    </w:p>
    <w:p w14:paraId="73987EDA" w14:textId="77777777" w:rsidR="00E42374" w:rsidRPr="00E42374" w:rsidRDefault="00E42374" w:rsidP="00E42374">
      <w:pPr>
        <w:spacing w:after="0"/>
        <w:ind w:left="720"/>
      </w:pPr>
    </w:p>
    <w:p w14:paraId="7637CC8F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2.5 운영 환경</w:t>
      </w:r>
    </w:p>
    <w:p w14:paraId="55AF7E89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2.5.1 클라이언트 환경</w:t>
      </w:r>
    </w:p>
    <w:p w14:paraId="48963FE3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웹 브라우저</w:t>
      </w:r>
      <w:r w:rsidRPr="00E42374">
        <w:t>: Chrome 90+, Firefox 88+, Safari 14+ 이상</w:t>
      </w:r>
    </w:p>
    <w:p w14:paraId="471DB371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디바이스</w:t>
      </w:r>
      <w:r w:rsidRPr="00E42374">
        <w:t>: 스마트폰, 태블릿, PC</w:t>
      </w:r>
    </w:p>
    <w:p w14:paraId="5979D6EF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lastRenderedPageBreak/>
        <w:t>인터넷 연결</w:t>
      </w:r>
      <w:r w:rsidRPr="00E42374">
        <w:t>: 필수</w:t>
      </w:r>
    </w:p>
    <w:p w14:paraId="32376358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2.5.2 서버 환경</w:t>
      </w:r>
    </w:p>
    <w:p w14:paraId="11EAFC9D" w14:textId="77777777" w:rsidR="00E42374" w:rsidRPr="00E42374" w:rsidRDefault="00E42374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운영체제</w:t>
      </w:r>
      <w:r w:rsidRPr="00E42374">
        <w:t>: Linux 기반</w:t>
      </w:r>
    </w:p>
    <w:p w14:paraId="7EE9DE1C" w14:textId="77777777" w:rsidR="00E42374" w:rsidRPr="00E42374" w:rsidRDefault="00E42374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데이터베이스</w:t>
      </w:r>
      <w:r w:rsidRPr="00E42374">
        <w:t>: 사용자 프로파일 저장용</w:t>
      </w:r>
    </w:p>
    <w:p w14:paraId="6CFAD886" w14:textId="77777777" w:rsidR="00E42374" w:rsidRDefault="00E42374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외부 API</w:t>
      </w:r>
      <w:r w:rsidRPr="00E42374">
        <w:t>: 뉴스 API, OpenAI API</w:t>
      </w:r>
    </w:p>
    <w:p w14:paraId="1BC4E894" w14:textId="77777777" w:rsidR="00E42374" w:rsidRPr="00E42374" w:rsidRDefault="00E42374" w:rsidP="00E42374">
      <w:pPr>
        <w:spacing w:after="0"/>
        <w:ind w:left="720"/>
      </w:pPr>
    </w:p>
    <w:p w14:paraId="6E516C5C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2.6 설계 및 구현 제한 조건</w:t>
      </w:r>
    </w:p>
    <w:p w14:paraId="44B703FA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2.6.1 기술적 제한</w:t>
      </w:r>
    </w:p>
    <w:p w14:paraId="3C205FB8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웹 기반 시스템으로 제한 (모바일 앱 제외)</w:t>
      </w:r>
    </w:p>
    <w:p w14:paraId="4104DDC6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실시간 처리를 위한 성능 최적화 필요</w:t>
      </w:r>
    </w:p>
    <w:p w14:paraId="72BCDD27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외부 API 의존성 관리</w:t>
      </w:r>
    </w:p>
    <w:p w14:paraId="527D1468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2.6.2 법적/윤리적 제한</w:t>
      </w:r>
    </w:p>
    <w:p w14:paraId="2384C1B5" w14:textId="77777777" w:rsidR="00E42374" w:rsidRP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개인정보 보호법 준수</w:t>
      </w:r>
    </w:p>
    <w:p w14:paraId="3708141F" w14:textId="77777777" w:rsidR="00E42374" w:rsidRP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쿠키 사용 동의 절차 필수</w:t>
      </w:r>
    </w:p>
    <w:p w14:paraId="4BF8BB28" w14:textId="77777777" w:rsid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뉴스 저작권 및 인용 규정 준수</w:t>
      </w:r>
    </w:p>
    <w:p w14:paraId="6DB8AB44" w14:textId="77777777" w:rsidR="00E42374" w:rsidRDefault="00E42374" w:rsidP="00E42374">
      <w:pPr>
        <w:spacing w:after="0"/>
        <w:ind w:left="720"/>
      </w:pPr>
    </w:p>
    <w:p w14:paraId="7058FE4F" w14:textId="77777777" w:rsidR="00E42374" w:rsidRDefault="00E42374" w:rsidP="00E42374">
      <w:pPr>
        <w:spacing w:after="0"/>
        <w:ind w:left="720"/>
      </w:pPr>
    </w:p>
    <w:p w14:paraId="0B1461A3" w14:textId="77777777" w:rsidR="00E42374" w:rsidRDefault="00E42374" w:rsidP="00E42374">
      <w:pPr>
        <w:spacing w:after="0"/>
        <w:ind w:left="720"/>
      </w:pPr>
    </w:p>
    <w:p w14:paraId="17014C7C" w14:textId="77777777" w:rsidR="00E42374" w:rsidRDefault="00E42374" w:rsidP="00E42374">
      <w:pPr>
        <w:spacing w:after="0"/>
        <w:ind w:left="720"/>
      </w:pPr>
    </w:p>
    <w:p w14:paraId="56767603" w14:textId="77777777" w:rsidR="00E42374" w:rsidRDefault="00E42374" w:rsidP="00E42374">
      <w:pPr>
        <w:spacing w:after="0"/>
        <w:ind w:left="720"/>
      </w:pPr>
    </w:p>
    <w:p w14:paraId="494B6B32" w14:textId="77777777" w:rsidR="00E42374" w:rsidRDefault="00E42374" w:rsidP="00E42374">
      <w:pPr>
        <w:spacing w:after="0"/>
        <w:ind w:left="720"/>
      </w:pPr>
    </w:p>
    <w:p w14:paraId="04C85DC6" w14:textId="77777777" w:rsidR="00E42374" w:rsidRDefault="00E42374" w:rsidP="00E42374">
      <w:pPr>
        <w:spacing w:after="0"/>
        <w:ind w:left="720"/>
      </w:pPr>
    </w:p>
    <w:p w14:paraId="540AF5A9" w14:textId="77777777" w:rsidR="00E42374" w:rsidRDefault="00E42374" w:rsidP="00E42374">
      <w:pPr>
        <w:spacing w:after="0"/>
        <w:ind w:left="720"/>
      </w:pPr>
    </w:p>
    <w:p w14:paraId="01F23BE7" w14:textId="77777777" w:rsidR="00E42374" w:rsidRDefault="00E42374" w:rsidP="00E42374">
      <w:pPr>
        <w:spacing w:after="0"/>
        <w:ind w:left="720"/>
      </w:pPr>
    </w:p>
    <w:p w14:paraId="634B31C7" w14:textId="77777777" w:rsidR="00E42374" w:rsidRDefault="00E42374" w:rsidP="00E42374">
      <w:pPr>
        <w:spacing w:after="0"/>
        <w:ind w:left="720"/>
      </w:pPr>
    </w:p>
    <w:p w14:paraId="59D7A1ED" w14:textId="77777777" w:rsidR="00E42374" w:rsidRDefault="00E42374" w:rsidP="00E42374">
      <w:pPr>
        <w:spacing w:after="0"/>
        <w:ind w:left="720"/>
      </w:pPr>
    </w:p>
    <w:p w14:paraId="03AFA6E4" w14:textId="77777777" w:rsidR="00E42374" w:rsidRDefault="00E42374" w:rsidP="00E42374">
      <w:pPr>
        <w:spacing w:after="0"/>
        <w:ind w:left="720"/>
      </w:pPr>
    </w:p>
    <w:p w14:paraId="5C6ADF6E" w14:textId="77777777" w:rsidR="00E42374" w:rsidRDefault="00E42374" w:rsidP="00E42374">
      <w:pPr>
        <w:spacing w:after="0"/>
        <w:ind w:left="720"/>
      </w:pPr>
    </w:p>
    <w:p w14:paraId="27F796E5" w14:textId="77777777" w:rsidR="00E42374" w:rsidRDefault="00E42374" w:rsidP="00E42374">
      <w:pPr>
        <w:spacing w:after="0"/>
        <w:ind w:left="720"/>
      </w:pPr>
    </w:p>
    <w:p w14:paraId="0EA76140" w14:textId="77777777" w:rsidR="00E42374" w:rsidRDefault="00E42374" w:rsidP="00E42374">
      <w:pPr>
        <w:spacing w:after="0"/>
        <w:ind w:left="720"/>
      </w:pPr>
    </w:p>
    <w:p w14:paraId="323D73A7" w14:textId="77777777" w:rsidR="00E42374" w:rsidRDefault="00E42374" w:rsidP="00E42374">
      <w:pPr>
        <w:spacing w:after="0"/>
        <w:ind w:left="720"/>
      </w:pPr>
    </w:p>
    <w:p w14:paraId="31047D89" w14:textId="77777777" w:rsidR="00E42374" w:rsidRDefault="00E42374" w:rsidP="00E42374">
      <w:pPr>
        <w:spacing w:after="0"/>
        <w:ind w:left="720"/>
      </w:pPr>
    </w:p>
    <w:p w14:paraId="7629C600" w14:textId="77777777" w:rsidR="00E42374" w:rsidRDefault="00E42374" w:rsidP="00E42374">
      <w:pPr>
        <w:spacing w:after="0"/>
        <w:ind w:left="720"/>
      </w:pPr>
    </w:p>
    <w:p w14:paraId="3626C2DC" w14:textId="77777777" w:rsidR="00E42374" w:rsidRPr="00E42374" w:rsidRDefault="00E42374" w:rsidP="00E42374">
      <w:pPr>
        <w:spacing w:after="0"/>
        <w:ind w:left="720"/>
      </w:pPr>
    </w:p>
    <w:p w14:paraId="2030DBD4" w14:textId="77777777" w:rsidR="00E42374" w:rsidRPr="00E42374" w:rsidRDefault="00000000" w:rsidP="00E42374">
      <w:pPr>
        <w:spacing w:after="0"/>
      </w:pPr>
      <w:r>
        <w:pict w14:anchorId="6E0E772E">
          <v:rect id="_x0000_i1029" style="width:0;height:1.5pt" o:hralign="center" o:hrstd="t" o:hr="t" fillcolor="#a0a0a0" stroked="f"/>
        </w:pict>
      </w:r>
    </w:p>
    <w:p w14:paraId="0D6E15E2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3. 기능적 요구사항</w:t>
      </w:r>
    </w:p>
    <w:p w14:paraId="2C34651A" w14:textId="71176112" w:rsidR="00E42374" w:rsidRPr="00E42374" w:rsidRDefault="00E42374" w:rsidP="00760E43">
      <w:pPr>
        <w:spacing w:after="0"/>
        <w:ind w:leftChars="100" w:left="220"/>
        <w:rPr>
          <w:b/>
          <w:bCs/>
          <w:sz w:val="24"/>
        </w:rPr>
      </w:pPr>
      <w:r w:rsidRPr="00E42374">
        <w:rPr>
          <w:b/>
          <w:bCs/>
          <w:sz w:val="24"/>
        </w:rPr>
        <w:t>3.1 데이터 흐름도</w:t>
      </w:r>
    </w:p>
    <w:p w14:paraId="5E91DFCF" w14:textId="77777777" w:rsidR="00E42374" w:rsidRDefault="00E42374" w:rsidP="00760E43">
      <w:pPr>
        <w:spacing w:after="0"/>
        <w:ind w:leftChars="100" w:left="220"/>
      </w:pPr>
      <w:r w:rsidRPr="00E42374">
        <w:t>시스템의 주요 데이터 흐름은 다음과 같습니다:</w:t>
      </w:r>
    </w:p>
    <w:p w14:paraId="30C2A376" w14:textId="77777777" w:rsidR="00E42374" w:rsidRPr="00E42374" w:rsidRDefault="00E42374" w:rsidP="00760E43">
      <w:pPr>
        <w:spacing w:after="0"/>
        <w:ind w:leftChars="100" w:left="220"/>
      </w:pPr>
    </w:p>
    <w:p w14:paraId="1D43F7FF" w14:textId="77777777" w:rsidR="00E42374" w:rsidRPr="00E42374" w:rsidRDefault="00E42374" w:rsidP="00760E43">
      <w:pPr>
        <w:numPr>
          <w:ilvl w:val="0"/>
          <w:numId w:val="12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접속 시작</w:t>
      </w:r>
      <w:r w:rsidRPr="00E42374">
        <w:t xml:space="preserve"> → </w:t>
      </w:r>
      <w:r w:rsidRPr="00E42374">
        <w:rPr>
          <w:b/>
          <w:bCs/>
        </w:rPr>
        <w:t>사용자 파일 존재 확인</w:t>
      </w:r>
      <w:r w:rsidRPr="00E42374">
        <w:t xml:space="preserve"> → </w:t>
      </w:r>
      <w:r w:rsidRPr="00E42374">
        <w:rPr>
          <w:b/>
          <w:bCs/>
        </w:rPr>
        <w:t>쿠키 권한 요청</w:t>
      </w:r>
    </w:p>
    <w:p w14:paraId="538DA569" w14:textId="77777777" w:rsidR="00E42374" w:rsidRPr="00E42374" w:rsidRDefault="00E42374" w:rsidP="00760E43">
      <w:pPr>
        <w:numPr>
          <w:ilvl w:val="0"/>
          <w:numId w:val="12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쿠키 데이터 분석</w:t>
      </w:r>
      <w:r w:rsidRPr="00E42374">
        <w:t xml:space="preserve"> → </w:t>
      </w:r>
      <w:r w:rsidRPr="00E42374">
        <w:rPr>
          <w:b/>
          <w:bCs/>
        </w:rPr>
        <w:t>사용자 프로파일 생성</w:t>
      </w:r>
    </w:p>
    <w:p w14:paraId="7C0F9AB0" w14:textId="77777777" w:rsidR="00E42374" w:rsidRPr="00E42374" w:rsidRDefault="00E42374" w:rsidP="00760E43">
      <w:pPr>
        <w:numPr>
          <w:ilvl w:val="0"/>
          <w:numId w:val="12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외부 API 호출</w:t>
      </w:r>
      <w:r w:rsidRPr="00E42374">
        <w:t xml:space="preserve"> → </w:t>
      </w:r>
      <w:r w:rsidRPr="00E42374">
        <w:rPr>
          <w:b/>
          <w:bCs/>
        </w:rPr>
        <w:t xml:space="preserve">뉴스 </w:t>
      </w:r>
      <w:proofErr w:type="spellStart"/>
      <w:r w:rsidRPr="00E42374">
        <w:rPr>
          <w:b/>
          <w:bCs/>
        </w:rPr>
        <w:t>크롤링</w:t>
      </w:r>
      <w:proofErr w:type="spellEnd"/>
      <w:r w:rsidRPr="00E42374">
        <w:t xml:space="preserve"> → </w:t>
      </w:r>
      <w:r w:rsidRPr="00E42374">
        <w:rPr>
          <w:b/>
          <w:bCs/>
        </w:rPr>
        <w:t>AI 요약</w:t>
      </w:r>
    </w:p>
    <w:p w14:paraId="7DAE4134" w14:textId="77777777" w:rsidR="00E42374" w:rsidRPr="00E42374" w:rsidRDefault="00E42374" w:rsidP="00760E43">
      <w:pPr>
        <w:numPr>
          <w:ilvl w:val="0"/>
          <w:numId w:val="12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재질의</w:t>
      </w:r>
      <w:r w:rsidRPr="00E42374">
        <w:t xml:space="preserve"> → </w:t>
      </w:r>
      <w:r w:rsidRPr="00E42374">
        <w:rPr>
          <w:b/>
          <w:bCs/>
        </w:rPr>
        <w:t>최종 요약본 생성</w:t>
      </w:r>
      <w:r w:rsidRPr="00E42374">
        <w:t xml:space="preserve"> → </w:t>
      </w:r>
      <w:r w:rsidRPr="00E42374">
        <w:rPr>
          <w:b/>
          <w:bCs/>
        </w:rPr>
        <w:t>출력</w:t>
      </w:r>
    </w:p>
    <w:p w14:paraId="27DC253F" w14:textId="77777777" w:rsidR="00E42374" w:rsidRPr="00E42374" w:rsidRDefault="00E42374" w:rsidP="00E42374">
      <w:pPr>
        <w:spacing w:after="0"/>
        <w:ind w:left="720"/>
      </w:pPr>
    </w:p>
    <w:p w14:paraId="21085E0E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3.2 메인 모듈</w:t>
      </w:r>
    </w:p>
    <w:p w14:paraId="590D03CB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3.2.1 애플리케이션 시작 (SRS_FUN_001)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E42374" w:rsidRPr="00E42374" w14:paraId="607B4A2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BA0CBD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2B9E46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E42374" w:rsidRPr="00E42374" w14:paraId="76A9A6A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D9CB1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1C970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SRS_FUN_001</w:t>
            </w:r>
          </w:p>
        </w:tc>
      </w:tr>
      <w:tr w:rsidR="00E42374" w:rsidRPr="00E42374" w14:paraId="7315F68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6A394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3CA5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애플리케이션 시작</w:t>
            </w:r>
          </w:p>
        </w:tc>
      </w:tr>
      <w:tr w:rsidR="00E42374" w:rsidRPr="00E42374" w14:paraId="7FF0A12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A0204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AE9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사용자가 시스템에 접속하면 애플리케이션이 시작되고 초기화됩니다.</w:t>
            </w:r>
          </w:p>
        </w:tc>
      </w:tr>
      <w:tr w:rsidR="00E42374" w:rsidRPr="00E42374" w14:paraId="2FEFC4F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64691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1135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접속 요청</w:t>
            </w:r>
          </w:p>
        </w:tc>
      </w:tr>
      <w:tr w:rsidR="00E42374" w:rsidRPr="00E42374" w14:paraId="5F38610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C64728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D9445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웹 페이지 접속</w:t>
            </w:r>
          </w:p>
          <w:p w14:paraId="016A5914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 초기화 수행</w:t>
            </w:r>
          </w:p>
          <w:p w14:paraId="548A785D" w14:textId="4EBB459C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사용자 파일 존재 여부 확인</w:t>
            </w:r>
          </w:p>
        </w:tc>
      </w:tr>
      <w:tr w:rsidR="00E42374" w:rsidRPr="00E42374" w14:paraId="1B09A2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EF09D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90460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초기화된 시스템 상태</w:t>
            </w:r>
          </w:p>
        </w:tc>
      </w:tr>
      <w:tr w:rsidR="00E42374" w:rsidRPr="00E42374" w14:paraId="27208FA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B9CA75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BEE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초기화 시간 3초 이내</w:t>
            </w:r>
          </w:p>
        </w:tc>
      </w:tr>
    </w:tbl>
    <w:p w14:paraId="50C6422B" w14:textId="77777777" w:rsidR="00E42374" w:rsidRPr="00E42374" w:rsidRDefault="00E42374" w:rsidP="00E42374">
      <w:pPr>
        <w:spacing w:after="0"/>
        <w:rPr>
          <w:b/>
          <w:bCs/>
        </w:rPr>
      </w:pPr>
    </w:p>
    <w:p w14:paraId="66A0967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3.2.2 사용자 프로파일 확인 (SRS_FUN_002)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E42374" w:rsidRPr="00E42374" w14:paraId="15A1ABF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4C7239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6AD68F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E42374" w:rsidRPr="00E42374" w14:paraId="30F1AD9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64F1EC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E39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SRS_FUN_002</w:t>
            </w:r>
          </w:p>
        </w:tc>
      </w:tr>
      <w:tr w:rsidR="00E42374" w:rsidRPr="00E42374" w14:paraId="650CC09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9E46FD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6216A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확인</w:t>
            </w:r>
          </w:p>
        </w:tc>
      </w:tr>
      <w:tr w:rsidR="00E42374" w:rsidRPr="00E42374" w14:paraId="707FC60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46307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DE82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기존 사용자 프로파일(.JSON) 파일의 존재 여부를 확인합니다.</w:t>
            </w:r>
          </w:p>
        </w:tc>
      </w:tr>
      <w:tr w:rsidR="00E42374" w:rsidRPr="00E42374" w14:paraId="3AC340F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DC0A2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E4253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식별 정보</w:t>
            </w:r>
          </w:p>
        </w:tc>
      </w:tr>
      <w:tr w:rsidR="00E42374" w:rsidRPr="00E42374" w14:paraId="7789778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A13E1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5A305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시스템이 사용자 프로파일 파일 검색</w:t>
            </w:r>
          </w:p>
          <w:p w14:paraId="17D8E9AE" w14:textId="6AA4A89E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파일 존재 시 로드, 없으면 신규 생성 플로우 진행</w:t>
            </w:r>
          </w:p>
        </w:tc>
      </w:tr>
      <w:tr w:rsidR="00E42374" w:rsidRPr="00E42374" w14:paraId="1327562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BB3C2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64C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존재 여부 정보</w:t>
            </w:r>
          </w:p>
        </w:tc>
      </w:tr>
      <w:tr w:rsidR="00E42374" w:rsidRPr="00E42374" w14:paraId="1A8EDEE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720D5A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07BE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JSON 형식의 프로파일 파일</w:t>
            </w:r>
          </w:p>
        </w:tc>
      </w:tr>
    </w:tbl>
    <w:p w14:paraId="615BD431" w14:textId="77777777" w:rsidR="00E42374" w:rsidRPr="00E42374" w:rsidRDefault="00E42374" w:rsidP="00E42374">
      <w:pPr>
        <w:spacing w:after="0"/>
        <w:rPr>
          <w:b/>
          <w:bCs/>
        </w:rPr>
      </w:pPr>
    </w:p>
    <w:p w14:paraId="1F98624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3.2.3 쿠키 사용 권한 요청 (SRS_FUN_003)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38B686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31CDD9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6E4C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6F2ED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63165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9118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SRS_FUN_003</w:t>
            </w:r>
          </w:p>
        </w:tc>
      </w:tr>
      <w:tr w:rsidR="00B6499A" w:rsidRPr="00B6499A" w14:paraId="4E82A43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7BA56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4DF9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 권한 요청</w:t>
            </w:r>
          </w:p>
        </w:tc>
      </w:tr>
      <w:tr w:rsidR="00B6499A" w:rsidRPr="00B6499A" w14:paraId="61DBC84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4E264D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4436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개인화 서비스 제공을 위해 쿠키 데이터 사용 권한을 요청합니다.</w:t>
            </w:r>
          </w:p>
        </w:tc>
      </w:tr>
      <w:tr w:rsidR="00B6499A" w:rsidRPr="00B6499A" w14:paraId="7E6291C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79FF6D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207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권한 요청 명령</w:t>
            </w:r>
          </w:p>
        </w:tc>
      </w:tr>
      <w:tr w:rsidR="00B6499A" w:rsidRPr="00B6499A" w14:paraId="5CBA76C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6803DE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F3AE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쿠키 사용 동의 팝업 표시</w:t>
            </w:r>
          </w:p>
          <w:p w14:paraId="3915F66F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사용자 응답 수신</w:t>
            </w:r>
          </w:p>
          <w:p w14:paraId="20D31432" w14:textId="7CEA06DB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승인 시 쿠키 접근, 거부 시 디폴트 프로파일 사용</w:t>
            </w:r>
          </w:p>
        </w:tc>
      </w:tr>
      <w:tr w:rsidR="00B6499A" w:rsidRPr="00B6499A" w14:paraId="295E5AD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86B044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1330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여부</w:t>
            </w:r>
          </w:p>
        </w:tc>
      </w:tr>
      <w:tr w:rsidR="00B6499A" w:rsidRPr="00B6499A" w14:paraId="3E09079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3CFF42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5396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GDPR 및 개인정보보호법 준수</w:t>
            </w:r>
          </w:p>
        </w:tc>
      </w:tr>
    </w:tbl>
    <w:p w14:paraId="1DF23FE8" w14:textId="77777777" w:rsidR="00B6499A" w:rsidRPr="00E42374" w:rsidRDefault="00B6499A" w:rsidP="00E42374">
      <w:pPr>
        <w:spacing w:after="0"/>
        <w:rPr>
          <w:b/>
          <w:bCs/>
        </w:rPr>
      </w:pPr>
    </w:p>
    <w:p w14:paraId="17210A6A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3.3 시스템 모듈</w:t>
      </w:r>
    </w:p>
    <w:p w14:paraId="699934F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3.3.1 쿠키 데이터 접근 (SRS_FUN_004)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CC3A7B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87912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D8806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CAAE3E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9061AA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A611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SRS_FUN_004</w:t>
            </w:r>
          </w:p>
        </w:tc>
      </w:tr>
      <w:tr w:rsidR="00B6499A" w:rsidRPr="00B6499A" w14:paraId="5950DA4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F5F22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6B4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 접근</w:t>
            </w:r>
          </w:p>
        </w:tc>
      </w:tr>
      <w:tr w:rsidR="00B6499A" w:rsidRPr="00B6499A" w14:paraId="0A3639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DD28E8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224A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하에 브라우저 쿠키 데이터에 접근하여 분석합니다.</w:t>
            </w:r>
          </w:p>
        </w:tc>
      </w:tr>
      <w:tr w:rsidR="00B6499A" w:rsidRPr="00B6499A" w14:paraId="63F0015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D44C02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C06D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승인</w:t>
            </w:r>
          </w:p>
        </w:tc>
      </w:tr>
      <w:tr w:rsidR="00B6499A" w:rsidRPr="00B6499A" w14:paraId="00A926A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700AC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0D3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권한 확인 후 쿠키 데이터 읽기</w:t>
            </w:r>
          </w:p>
          <w:p w14:paraId="0423AB2A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개인화 관련 데이터 추출</w:t>
            </w:r>
          </w:p>
          <w:p w14:paraId="2A5B03AF" w14:textId="450FA46C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(3) 분석을 위한 데이터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전처리</w:t>
            </w:r>
            <w:proofErr w:type="spellEnd"/>
          </w:p>
        </w:tc>
      </w:tr>
    </w:tbl>
    <w:p w14:paraId="72503246" w14:textId="77777777" w:rsidR="00B6499A" w:rsidRPr="00E42374" w:rsidRDefault="00B6499A" w:rsidP="00E42374">
      <w:pPr>
        <w:spacing w:after="0"/>
        <w:rPr>
          <w:b/>
          <w:bCs/>
        </w:rPr>
      </w:pPr>
    </w:p>
    <w:p w14:paraId="3819C388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3.3.2 개인화 프로파일 생성 (SRS_FUN_005)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30D4ECB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7864F8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6A4F19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3305131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38A37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1F8D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SRS_FUN_005</w:t>
            </w:r>
          </w:p>
        </w:tc>
      </w:tr>
      <w:tr w:rsidR="00B6499A" w:rsidRPr="00B6499A" w14:paraId="182C145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4BB681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661A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 프로파일 생성</w:t>
            </w:r>
          </w:p>
        </w:tc>
      </w:tr>
      <w:tr w:rsidR="00B6499A" w:rsidRPr="00B6499A" w14:paraId="6049A1B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E14FF9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DD6E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데이터를 분석하여 사용자의 관심사와 선호도를 파악한 개인화 프로파일을 생성합니다.</w:t>
            </w:r>
          </w:p>
        </w:tc>
      </w:tr>
      <w:tr w:rsidR="00B6499A" w:rsidRPr="00B6499A" w14:paraId="237AC7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3CD24B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A43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분석된 쿠키 데이터</w:t>
            </w:r>
          </w:p>
        </w:tc>
      </w:tr>
      <w:tr w:rsidR="00B6499A" w:rsidRPr="00B6499A" w14:paraId="5C5EB6F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4CDEF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8EC24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쿠키 데이터 패턴 분석</w:t>
            </w:r>
          </w:p>
          <w:p w14:paraId="4C5577FF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관심사 카테고리 추출</w:t>
            </w:r>
          </w:p>
          <w:p w14:paraId="7811C27A" w14:textId="7F6477D1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 프로파일 JSON 파일 생성</w:t>
            </w:r>
          </w:p>
        </w:tc>
      </w:tr>
      <w:tr w:rsidR="00B6499A" w:rsidRPr="00B6499A" w14:paraId="3ACFE2E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9EB45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62C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사용자 프로파일</w:t>
            </w:r>
          </w:p>
        </w:tc>
      </w:tr>
      <w:tr w:rsidR="00B6499A" w:rsidRPr="00B6499A" w14:paraId="44A9927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43FC97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0AD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3개 이상의 관심사 카테고리 추출</w:t>
            </w:r>
          </w:p>
        </w:tc>
      </w:tr>
    </w:tbl>
    <w:p w14:paraId="57C4CDAB" w14:textId="77777777" w:rsidR="00B6499A" w:rsidRPr="00E42374" w:rsidRDefault="00B6499A" w:rsidP="00E42374">
      <w:pPr>
        <w:spacing w:after="0"/>
        <w:rPr>
          <w:b/>
          <w:bCs/>
        </w:rPr>
      </w:pPr>
    </w:p>
    <w:p w14:paraId="0979A121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3.3.3 디폴트 프로파일 생성 (SRS_FUN_006)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6E06FE9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DF49E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1239B3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2DAA088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D6311F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4583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SRS_FUN_006</w:t>
            </w:r>
          </w:p>
        </w:tc>
      </w:tr>
      <w:tr w:rsidR="00B6499A" w:rsidRPr="00B6499A" w14:paraId="4FDD3F9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152F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9D9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프로파일 생성</w:t>
            </w:r>
          </w:p>
        </w:tc>
      </w:tr>
      <w:tr w:rsidR="00B6499A" w:rsidRPr="00B6499A" w14:paraId="5FB69AB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5DE50F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5C36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데이터가 없거나 사용자가 거부한 경우 기본 프로파일을 생성합니다.</w:t>
            </w:r>
          </w:p>
        </w:tc>
      </w:tr>
      <w:tr w:rsidR="00B6499A" w:rsidRPr="00B6499A" w14:paraId="27B3C21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B59426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55BE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설정 요청</w:t>
            </w:r>
          </w:p>
        </w:tc>
      </w:tr>
      <w:tr w:rsidR="00B6499A" w:rsidRPr="00B6499A" w14:paraId="3BF48DF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62A2BB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837D1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일반적인 관심사 카테고리 설정</w:t>
            </w:r>
          </w:p>
          <w:p w14:paraId="66889F5C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기본 프로파일 생성</w:t>
            </w:r>
          </w:p>
          <w:p w14:paraId="0ADC2E9A" w14:textId="2DDF31DC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향후 사용자 피드백 기반 학습 가능</w:t>
            </w:r>
          </w:p>
        </w:tc>
      </w:tr>
      <w:tr w:rsidR="00B6499A" w:rsidRPr="00B6499A" w14:paraId="4CD54B8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FF7AD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2C8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기본 사용자 프로파일</w:t>
            </w:r>
          </w:p>
        </w:tc>
      </w:tr>
      <w:tr w:rsidR="00B6499A" w:rsidRPr="00B6499A" w14:paraId="26A0E9E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DBF146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F245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일반적인 뉴스 카테고리 포함</w:t>
            </w:r>
          </w:p>
        </w:tc>
      </w:tr>
    </w:tbl>
    <w:p w14:paraId="6270396B" w14:textId="77777777" w:rsidR="00B6499A" w:rsidRPr="00E42374" w:rsidRDefault="00B6499A" w:rsidP="00E42374">
      <w:pPr>
        <w:spacing w:after="0"/>
        <w:rPr>
          <w:b/>
          <w:bCs/>
        </w:rPr>
      </w:pPr>
    </w:p>
    <w:p w14:paraId="0274DF39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3.3.4 프로파일 주기적 업데이트 (SRS_FUN_007)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3DDF7D8E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D3BAF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B7F28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A6F080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1E094F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0970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SRS_FUN_007</w:t>
            </w:r>
          </w:p>
        </w:tc>
      </w:tr>
      <w:tr w:rsidR="00B6499A" w:rsidRPr="00B6499A" w14:paraId="634FE19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9444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DCBC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주기적 업데이트</w:t>
            </w:r>
          </w:p>
        </w:tc>
      </w:tr>
      <w:tr w:rsidR="00B6499A" w:rsidRPr="00B6499A" w14:paraId="15BE33D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A8E5C9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1B9B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1주일 주기로 사용자 프로파일을 업데이트하여 최신 관심사를 반영합니다.</w:t>
            </w:r>
          </w:p>
        </w:tc>
      </w:tr>
      <w:tr w:rsidR="00B6499A" w:rsidRPr="00B6499A" w14:paraId="4570D2C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CD785D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64E9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기존 프로파일, 새로운 쿠키 데이터</w:t>
            </w:r>
          </w:p>
        </w:tc>
      </w:tr>
      <w:tr w:rsidR="00B6499A" w:rsidRPr="00B6499A" w14:paraId="4DE59FE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5264A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DFA8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1주일 경과 여부 확인</w:t>
            </w:r>
          </w:p>
          <w:p w14:paraId="6435360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새로운 쿠키 데이터 수집</w:t>
            </w:r>
          </w:p>
          <w:p w14:paraId="37EB032D" w14:textId="67989912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프로파일 업데이트 수행</w:t>
            </w:r>
          </w:p>
        </w:tc>
      </w:tr>
      <w:tr w:rsidR="00B6499A" w:rsidRPr="00B6499A" w14:paraId="50473E3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D34307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527D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업데이트된 사용자 프로파일</w:t>
            </w:r>
          </w:p>
        </w:tc>
      </w:tr>
      <w:tr w:rsidR="00B6499A" w:rsidRPr="00B6499A" w14:paraId="184B54A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2BE57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F7D6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자동 업데이트 수행</w:t>
            </w:r>
          </w:p>
        </w:tc>
      </w:tr>
    </w:tbl>
    <w:p w14:paraId="44D99810" w14:textId="77777777" w:rsidR="00B6499A" w:rsidRPr="00E42374" w:rsidRDefault="00B6499A" w:rsidP="00E42374">
      <w:pPr>
        <w:spacing w:after="0"/>
        <w:rPr>
          <w:b/>
          <w:bCs/>
        </w:rPr>
      </w:pPr>
    </w:p>
    <w:p w14:paraId="275BC3A9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3.4 뉴스 데이터 분석 모듈</w:t>
      </w:r>
    </w:p>
    <w:p w14:paraId="066DE34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3.4.1 외부 API 호출 (SRS_FUN_008)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7335DEF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009BD5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B2B77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3D87678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B6CE0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631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SRS_FUN_008</w:t>
            </w:r>
          </w:p>
        </w:tc>
      </w:tr>
      <w:tr w:rsidR="00B6499A" w:rsidRPr="00B6499A" w14:paraId="7285091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E9AA20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671B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호출</w:t>
            </w:r>
          </w:p>
        </w:tc>
      </w:tr>
      <w:tr w:rsidR="00B6499A" w:rsidRPr="00B6499A" w14:paraId="7C0E533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B9A29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098B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API와 AI API를 호출하여 데이터를 수집하고 분석합니다.</w:t>
            </w:r>
          </w:p>
        </w:tc>
      </w:tr>
      <w:tr w:rsidR="00B6499A" w:rsidRPr="00B6499A" w14:paraId="64C3D97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9AE5B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C09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요청</w:t>
            </w:r>
          </w:p>
        </w:tc>
      </w:tr>
      <w:tr w:rsidR="00B6499A" w:rsidRPr="00B6499A" w14:paraId="76CD182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87BD8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4558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API 호출하여 최신 뉴스 수집</w:t>
            </w:r>
          </w:p>
          <w:p w14:paraId="5B95E909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 API 호출하여 요약 및 분석 수행</w:t>
            </w:r>
          </w:p>
          <w:p w14:paraId="522F2C8E" w14:textId="14DF74F0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API 응답 데이터 처리</w:t>
            </w:r>
          </w:p>
        </w:tc>
      </w:tr>
      <w:tr w:rsidR="00B6499A" w:rsidRPr="00B6499A" w14:paraId="5D25088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2579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2C1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응답 데이터</w:t>
            </w:r>
          </w:p>
        </w:tc>
      </w:tr>
      <w:tr w:rsidR="00B6499A" w:rsidRPr="00B6499A" w14:paraId="4844C10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C54C0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1B33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API 호출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실패시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재시도 메커니즘</w:t>
            </w:r>
          </w:p>
        </w:tc>
      </w:tr>
    </w:tbl>
    <w:p w14:paraId="1620B372" w14:textId="77777777" w:rsidR="00B6499A" w:rsidRPr="00E42374" w:rsidRDefault="00B6499A" w:rsidP="00E42374">
      <w:pPr>
        <w:spacing w:after="0"/>
        <w:rPr>
          <w:b/>
          <w:bCs/>
        </w:rPr>
      </w:pPr>
    </w:p>
    <w:p w14:paraId="5A503E47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 xml:space="preserve">3.4.2 뉴스 데이터 </w:t>
      </w:r>
      <w:proofErr w:type="spellStart"/>
      <w:r w:rsidRPr="00E42374">
        <w:rPr>
          <w:b/>
          <w:bCs/>
        </w:rPr>
        <w:t>크롤링</w:t>
      </w:r>
      <w:proofErr w:type="spellEnd"/>
      <w:r w:rsidRPr="00E42374">
        <w:rPr>
          <w:b/>
          <w:bCs/>
        </w:rPr>
        <w:t xml:space="preserve"> (SRS_FUN_009)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88A907C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9170B5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41B5B4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61009F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6D5B40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80EE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SRS_FUN_009</w:t>
            </w:r>
          </w:p>
        </w:tc>
      </w:tr>
      <w:tr w:rsidR="00B6499A" w:rsidRPr="00B6499A" w14:paraId="58CD5B9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05AE0A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87E9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뉴스 데이터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크롤링</w:t>
            </w:r>
            <w:proofErr w:type="spellEnd"/>
          </w:p>
        </w:tc>
      </w:tr>
      <w:tr w:rsidR="00B6499A" w:rsidRPr="00B6499A" w14:paraId="377507D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3FAFE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C416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다양한 뉴스 소스에서 실시간으로 뉴스 데이터를 수집합니다.</w:t>
            </w:r>
          </w:p>
        </w:tc>
      </w:tr>
      <w:tr w:rsidR="00B6499A" w:rsidRPr="00B6499A" w14:paraId="1948DAF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FBBC39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A451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소스 URL 목록</w:t>
            </w:r>
          </w:p>
        </w:tc>
      </w:tr>
      <w:tr w:rsidR="00B6499A" w:rsidRPr="00B6499A" w14:paraId="6B41D95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B05399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98A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웹사이트 접근</w:t>
            </w:r>
          </w:p>
          <w:p w14:paraId="25B7D3B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뉴스 콘텐츠 추출</w:t>
            </w:r>
          </w:p>
          <w:p w14:paraId="327FC8A9" w14:textId="61877C4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구조화된 데이터로 변환</w:t>
            </w:r>
          </w:p>
        </w:tc>
      </w:tr>
      <w:tr w:rsidR="00B6499A" w:rsidRPr="00B6499A" w14:paraId="6144A8A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3AD96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D02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구조화된 뉴스 데이터</w:t>
            </w:r>
          </w:p>
        </w:tc>
      </w:tr>
      <w:tr w:rsidR="00B6499A" w:rsidRPr="00B6499A" w14:paraId="7889C69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206012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6244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3개 이상의 뉴스 소스</w:t>
            </w:r>
          </w:p>
        </w:tc>
      </w:tr>
    </w:tbl>
    <w:p w14:paraId="7DBE6D5A" w14:textId="77777777" w:rsidR="00B6499A" w:rsidRPr="00E42374" w:rsidRDefault="00B6499A" w:rsidP="00E42374">
      <w:pPr>
        <w:spacing w:after="0"/>
        <w:rPr>
          <w:b/>
          <w:bCs/>
        </w:rPr>
      </w:pPr>
    </w:p>
    <w:p w14:paraId="3722503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3.4.3 AI 기반 뉴스 요약 (SRS_FUN_010)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49EDF34D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12B51B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EB2B6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E13E78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89BB0B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7D50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SRS_FUN_010</w:t>
            </w:r>
          </w:p>
        </w:tc>
      </w:tr>
      <w:tr w:rsidR="00B6499A" w:rsidRPr="00B6499A" w14:paraId="27D87D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A6D1A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6E8A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기반 뉴스 요약</w:t>
            </w:r>
          </w:p>
        </w:tc>
      </w:tr>
      <w:tr w:rsidR="00B6499A" w:rsidRPr="00B6499A" w14:paraId="0DA43BA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4CC28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E912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 프로파일을 기반으로 AI가 뉴스를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개인화하여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요약합니다.</w:t>
            </w:r>
          </w:p>
        </w:tc>
      </w:tr>
      <w:tr w:rsidR="00B6499A" w:rsidRPr="00B6499A" w14:paraId="14244B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92048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C77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데이터, 사용자 프로파일</w:t>
            </w:r>
          </w:p>
        </w:tc>
      </w:tr>
      <w:tr w:rsidR="00B6499A" w:rsidRPr="00B6499A" w14:paraId="225216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F8202C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771D4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 관심사와 뉴스 매칭</w:t>
            </w:r>
          </w:p>
          <w:p w14:paraId="7CB0AA05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 요약 알고리즘 적용</w:t>
            </w:r>
          </w:p>
          <w:p w14:paraId="49B0E51B" w14:textId="297EB34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개인화된 요약본 생성</w:t>
            </w:r>
          </w:p>
        </w:tc>
      </w:tr>
      <w:tr w:rsidR="00B6499A" w:rsidRPr="00B6499A" w14:paraId="1997AD0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3E8FD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14D1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뉴스 요약</w:t>
            </w:r>
          </w:p>
        </w:tc>
      </w:tr>
      <w:tr w:rsidR="00B6499A" w:rsidRPr="00B6499A" w14:paraId="2DD7488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AD66DA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F77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요약본 길이 500자 이내</w:t>
            </w:r>
          </w:p>
        </w:tc>
      </w:tr>
    </w:tbl>
    <w:p w14:paraId="6AF70FB8" w14:textId="77777777" w:rsidR="00B6499A" w:rsidRPr="00E42374" w:rsidRDefault="00B6499A" w:rsidP="00E42374">
      <w:pPr>
        <w:spacing w:after="0"/>
        <w:rPr>
          <w:b/>
          <w:bCs/>
        </w:rPr>
      </w:pPr>
    </w:p>
    <w:p w14:paraId="22B878B4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3.4.4 AI 재질의 및 검증 (SRS_FUN_011)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7E23AD1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C5ECCD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BE43DC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55CC27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9B3966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CF76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SRS_FUN_011</w:t>
            </w:r>
          </w:p>
        </w:tc>
      </w:tr>
      <w:tr w:rsidR="00B6499A" w:rsidRPr="00B6499A" w14:paraId="0BB1CFF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104CF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9D6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재질의 및 검증</w:t>
            </w:r>
          </w:p>
        </w:tc>
      </w:tr>
      <w:tr w:rsidR="00B6499A" w:rsidRPr="00B6499A" w14:paraId="1B831B2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F84E6A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0F13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요약된 뉴스 내용에 대해 AI에게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재질의하여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정확성을 검증합니다.</w:t>
            </w:r>
          </w:p>
        </w:tc>
      </w:tr>
      <w:tr w:rsidR="00B6499A" w:rsidRPr="00B6499A" w14:paraId="794733D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FB4B1C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211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1차 요약된 뉴스 데이터</w:t>
            </w:r>
          </w:p>
        </w:tc>
      </w:tr>
      <w:tr w:rsidR="00B6499A" w:rsidRPr="00B6499A" w14:paraId="239CB46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B9DBFC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10083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요약된 내용을 바탕으로 검증 질의 생성</w:t>
            </w:r>
          </w:p>
          <w:p w14:paraId="5A0BF695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AI에게 재질의 수행</w:t>
            </w:r>
          </w:p>
          <w:p w14:paraId="2DD370D7" w14:textId="02F3B24D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응답을 통한 정확성 검증 및 수정</w:t>
            </w:r>
          </w:p>
        </w:tc>
      </w:tr>
      <w:tr w:rsidR="00B6499A" w:rsidRPr="00B6499A" w14:paraId="5D4360A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C0E9F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D9FA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검증된 최종 뉴스 요약</w:t>
            </w:r>
          </w:p>
        </w:tc>
      </w:tr>
      <w:tr w:rsidR="00B6499A" w:rsidRPr="00B6499A" w14:paraId="070B26F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CDEBD8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ACBD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1회 재질의 수행</w:t>
            </w:r>
          </w:p>
        </w:tc>
      </w:tr>
    </w:tbl>
    <w:p w14:paraId="35185DE9" w14:textId="77777777" w:rsidR="00B6499A" w:rsidRPr="00E42374" w:rsidRDefault="00B6499A" w:rsidP="00E42374">
      <w:pPr>
        <w:spacing w:after="0"/>
        <w:rPr>
          <w:b/>
          <w:bCs/>
        </w:rPr>
      </w:pPr>
    </w:p>
    <w:p w14:paraId="09AB0819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3.5 외부 API 접근 모듈</w:t>
      </w:r>
    </w:p>
    <w:p w14:paraId="01626BA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3.5.1 뉴스 API 연동 (SRS_FUN_012)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D6415F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82E22D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CFA679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2FFA560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3AC95D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B6B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SRS_FUN_012</w:t>
            </w:r>
          </w:p>
        </w:tc>
      </w:tr>
      <w:tr w:rsidR="00B6499A" w:rsidRPr="00B6499A" w14:paraId="76176A7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C2682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2DA2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연동</w:t>
            </w:r>
          </w:p>
        </w:tc>
      </w:tr>
      <w:tr w:rsidR="00B6499A" w:rsidRPr="00B6499A" w14:paraId="6EE816D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B5C842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721C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API와 연동하여 실시간 뉴스 데이터를 수집합니다.</w:t>
            </w:r>
          </w:p>
        </w:tc>
      </w:tr>
      <w:tr w:rsidR="00B6499A" w:rsidRPr="00B6499A" w14:paraId="584C81D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C091B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02A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키, 검색 쿼리</w:t>
            </w:r>
          </w:p>
        </w:tc>
      </w:tr>
      <w:tr w:rsidR="00B6499A" w:rsidRPr="00B6499A" w14:paraId="7901913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A1E899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AF7F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API 인증</w:t>
            </w:r>
          </w:p>
          <w:p w14:paraId="7B1DC5CF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쿼리 기반 뉴스 검색</w:t>
            </w:r>
          </w:p>
          <w:p w14:paraId="509180A8" w14:textId="2E4A8003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 데이터 파싱</w:t>
            </w:r>
          </w:p>
        </w:tc>
      </w:tr>
      <w:tr w:rsidR="00B6499A" w:rsidRPr="00B6499A" w14:paraId="498351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2C98D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029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응답 데이터</w:t>
            </w:r>
          </w:p>
        </w:tc>
      </w:tr>
      <w:tr w:rsidR="00B6499A" w:rsidRPr="00B6499A" w14:paraId="5998F95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EB3CA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3A6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제한 준수</w:t>
            </w:r>
          </w:p>
        </w:tc>
      </w:tr>
    </w:tbl>
    <w:p w14:paraId="41523EF9" w14:textId="77777777" w:rsidR="00B6499A" w:rsidRPr="00E42374" w:rsidRDefault="00B6499A" w:rsidP="00E42374">
      <w:pPr>
        <w:spacing w:after="0"/>
        <w:rPr>
          <w:b/>
          <w:bCs/>
        </w:rPr>
      </w:pPr>
    </w:p>
    <w:p w14:paraId="4D0515F9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3.5.2 OpenAI API 연동 (SRS_FUN_013)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06932EB6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6CD2D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AE10BE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E8C3F2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773A4A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07EC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SRS_FUN_013</w:t>
            </w:r>
          </w:p>
        </w:tc>
      </w:tr>
      <w:tr w:rsidR="00B6499A" w:rsidRPr="00B6499A" w14:paraId="6F6CBC1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60AB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FE1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 연동</w:t>
            </w:r>
          </w:p>
        </w:tc>
      </w:tr>
      <w:tr w:rsidR="00B6499A" w:rsidRPr="00B6499A" w14:paraId="2615F32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979EB5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7E9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API를 활용하여 뉴스 요약 및 분석을 수행합니다.</w:t>
            </w:r>
          </w:p>
        </w:tc>
      </w:tr>
      <w:tr w:rsidR="00B6499A" w:rsidRPr="00B6499A" w14:paraId="4C554D3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31DA43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0A5C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키, 프롬프트 데이터</w:t>
            </w:r>
          </w:p>
        </w:tc>
      </w:tr>
      <w:tr w:rsidR="00B6499A" w:rsidRPr="00B6499A" w14:paraId="502519D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F80031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F42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OpenAI API 인증</w:t>
            </w:r>
          </w:p>
          <w:p w14:paraId="30415A6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요약 요청 전송</w:t>
            </w:r>
          </w:p>
          <w:p w14:paraId="6D0411A0" w14:textId="234F321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AI 응답 수신 및 처리</w:t>
            </w:r>
          </w:p>
        </w:tc>
      </w:tr>
      <w:tr w:rsidR="00B6499A" w:rsidRPr="00B6499A" w14:paraId="647AA5A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A5D2A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DD6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분석 결과</w:t>
            </w:r>
          </w:p>
        </w:tc>
      </w:tr>
      <w:tr w:rsidR="00B6499A" w:rsidRPr="00B6499A" w14:paraId="4BDB468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031180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4D9F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토큰 사용량 최적화</w:t>
            </w:r>
          </w:p>
        </w:tc>
      </w:tr>
    </w:tbl>
    <w:p w14:paraId="5DE1B3E3" w14:textId="77777777" w:rsidR="00B6499A" w:rsidRPr="00E42374" w:rsidRDefault="00B6499A" w:rsidP="00E42374">
      <w:pPr>
        <w:spacing w:after="0"/>
        <w:rPr>
          <w:b/>
          <w:bCs/>
        </w:rPr>
      </w:pPr>
    </w:p>
    <w:p w14:paraId="2B4E0642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3.6 인터페이스 모듈</w:t>
      </w:r>
    </w:p>
    <w:p w14:paraId="6B52CCB8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3.6.1 멀티 디바이스 출력 (SRS_FUN_014)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50D1DFC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BFDD32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39B1DC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5A47FE5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E831E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3D1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SRS_FUN_014</w:t>
            </w:r>
          </w:p>
        </w:tc>
      </w:tr>
      <w:tr w:rsidR="00B6499A" w:rsidRPr="00B6499A" w14:paraId="70DCE8A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6F4242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6F0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멀티 디바이스 출력</w:t>
            </w:r>
          </w:p>
        </w:tc>
      </w:tr>
      <w:tr w:rsidR="00B6499A" w:rsidRPr="00B6499A" w14:paraId="1D5894A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D5A7C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2732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스마트폰, 태블릿, PC 등 다양한 디바이스에 최적화된 인터페이스를 제공합니다.</w:t>
            </w:r>
          </w:p>
        </w:tc>
      </w:tr>
      <w:tr w:rsidR="00B6499A" w:rsidRPr="00B6499A" w14:paraId="1D16C37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A4BC3A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EAB1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 데이터, 디바이스 정보</w:t>
            </w:r>
          </w:p>
        </w:tc>
      </w:tr>
      <w:tr w:rsidR="00B6499A" w:rsidRPr="00B6499A" w14:paraId="3901DC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D55569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AFD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디바이스 유형 감지</w:t>
            </w:r>
          </w:p>
          <w:p w14:paraId="7501DA7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해당 디바이스에 최적화된 레이아웃 적용</w:t>
            </w:r>
          </w:p>
          <w:p w14:paraId="1DE6C435" w14:textId="3EBD08A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뉴스 데이터 출력</w:t>
            </w:r>
          </w:p>
        </w:tc>
      </w:tr>
      <w:tr w:rsidR="00B6499A" w:rsidRPr="00B6499A" w14:paraId="68F898F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6E496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2A17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최적화된 뉴스 인터페이스</w:t>
            </w:r>
          </w:p>
        </w:tc>
      </w:tr>
      <w:tr w:rsidR="00B6499A" w:rsidRPr="00B6499A" w14:paraId="6E2429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411DE1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79A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웹 디자인 적용</w:t>
            </w:r>
          </w:p>
        </w:tc>
      </w:tr>
    </w:tbl>
    <w:p w14:paraId="6112630F" w14:textId="77777777" w:rsidR="00E42374" w:rsidRDefault="00E42374" w:rsidP="00E42374">
      <w:pPr>
        <w:spacing w:after="0"/>
      </w:pPr>
    </w:p>
    <w:p w14:paraId="57EFD49A" w14:textId="77777777" w:rsidR="00E42374" w:rsidRDefault="00E42374" w:rsidP="00E42374">
      <w:pPr>
        <w:spacing w:after="0"/>
      </w:pPr>
    </w:p>
    <w:p w14:paraId="13EF756B" w14:textId="77777777" w:rsidR="00E42374" w:rsidRDefault="00E42374" w:rsidP="00E42374">
      <w:pPr>
        <w:spacing w:after="0"/>
      </w:pPr>
    </w:p>
    <w:p w14:paraId="747D0980" w14:textId="77777777" w:rsidR="00E42374" w:rsidRDefault="00E42374" w:rsidP="00E42374">
      <w:pPr>
        <w:spacing w:after="0"/>
      </w:pPr>
    </w:p>
    <w:p w14:paraId="3819222D" w14:textId="77777777" w:rsidR="00E42374" w:rsidRDefault="00E42374" w:rsidP="00E42374">
      <w:pPr>
        <w:spacing w:after="0"/>
      </w:pPr>
    </w:p>
    <w:p w14:paraId="4EAC8EBC" w14:textId="77777777" w:rsidR="00E42374" w:rsidRDefault="00E42374" w:rsidP="00E42374">
      <w:pPr>
        <w:spacing w:after="0"/>
      </w:pPr>
    </w:p>
    <w:p w14:paraId="2BB601D2" w14:textId="77777777" w:rsidR="00E42374" w:rsidRDefault="00E42374" w:rsidP="00E42374">
      <w:pPr>
        <w:spacing w:after="0"/>
      </w:pPr>
    </w:p>
    <w:p w14:paraId="7B1B77C4" w14:textId="77777777" w:rsidR="00E42374" w:rsidRDefault="00E42374" w:rsidP="00E42374">
      <w:pPr>
        <w:spacing w:after="0"/>
      </w:pPr>
    </w:p>
    <w:p w14:paraId="791546F2" w14:textId="77777777" w:rsidR="00E42374" w:rsidRDefault="00E42374" w:rsidP="00E42374">
      <w:pPr>
        <w:spacing w:after="0"/>
      </w:pPr>
    </w:p>
    <w:p w14:paraId="4E1787B5" w14:textId="77777777" w:rsidR="00E42374" w:rsidRDefault="00E42374" w:rsidP="00E42374">
      <w:pPr>
        <w:spacing w:after="0"/>
      </w:pPr>
    </w:p>
    <w:p w14:paraId="34D57EDA" w14:textId="77777777" w:rsidR="00E42374" w:rsidRDefault="00E42374" w:rsidP="00E42374">
      <w:pPr>
        <w:spacing w:after="0"/>
      </w:pPr>
    </w:p>
    <w:p w14:paraId="6C061DD4" w14:textId="74ECA07B" w:rsidR="00E42374" w:rsidRPr="00E42374" w:rsidRDefault="00000000" w:rsidP="00E42374">
      <w:pPr>
        <w:spacing w:after="0"/>
      </w:pPr>
      <w:r>
        <w:pict w14:anchorId="3BFF02C4">
          <v:rect id="_x0000_i1030" style="width:0;height:1.5pt" o:hralign="center" o:hrstd="t" o:hr="t" fillcolor="#a0a0a0" stroked="f"/>
        </w:pict>
      </w:r>
    </w:p>
    <w:p w14:paraId="41B33F62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4. 비기능적 요구사항</w:t>
      </w:r>
    </w:p>
    <w:p w14:paraId="149365B3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4.1 품질</w:t>
      </w:r>
    </w:p>
    <w:p w14:paraId="75B1485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4.1.1 성능 (SRS_NFN_001)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CF78A0C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D83054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66F0AA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6BEAE1A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F77B3D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A416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SRS_NFN_001</w:t>
            </w:r>
          </w:p>
        </w:tc>
      </w:tr>
      <w:tr w:rsidR="00174544" w:rsidRPr="00174544" w14:paraId="4F48A9A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DFC5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670F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성능</w:t>
            </w:r>
          </w:p>
        </w:tc>
      </w:tr>
      <w:tr w:rsidR="00174544" w:rsidRPr="00174544" w14:paraId="6D518B7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A1DB3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9B8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사용자 요청에 대해 5초 이내 응답을 보장합니다.</w:t>
            </w:r>
          </w:p>
        </w:tc>
      </w:tr>
      <w:tr w:rsidR="00174544" w:rsidRPr="00174544" w14:paraId="0D34B53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611C4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BF0B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초기 로딩: 3초 이내</w:t>
            </w:r>
          </w:p>
          <w:p w14:paraId="2AAD7FC3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뉴스 요약 생성: 5초 이내</w:t>
            </w:r>
          </w:p>
          <w:p w14:paraId="64863F3B" w14:textId="2DAB9630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API 응답: 2초 이내</w:t>
            </w:r>
          </w:p>
        </w:tc>
      </w:tr>
    </w:tbl>
    <w:p w14:paraId="44129993" w14:textId="77777777" w:rsidR="00174544" w:rsidRPr="00E42374" w:rsidRDefault="00174544" w:rsidP="00E42374">
      <w:pPr>
        <w:spacing w:after="0"/>
        <w:rPr>
          <w:b/>
          <w:bCs/>
        </w:rPr>
      </w:pPr>
    </w:p>
    <w:p w14:paraId="238B7F9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4.1.2 정확성 (SRS_NFN_002)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68E1793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C74767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AF07A3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1FCE2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2B630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3E53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SRS_NFN_002</w:t>
            </w:r>
          </w:p>
        </w:tc>
      </w:tr>
      <w:tr w:rsidR="00174544" w:rsidRPr="00174544" w14:paraId="58AFA3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D9A21D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1387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정확성</w:t>
            </w:r>
          </w:p>
        </w:tc>
      </w:tr>
      <w:tr w:rsidR="00174544" w:rsidRPr="00174544" w14:paraId="3796F2B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311A4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B26A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요약의 정확성을 90% 이상 보장합니다.</w:t>
            </w:r>
          </w:p>
        </w:tc>
      </w:tr>
      <w:tr w:rsidR="00174544" w:rsidRPr="00174544" w14:paraId="4ADF4CA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4E94D3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3F3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이중 질의를 통한 검증 메커니즘</w:t>
            </w:r>
          </w:p>
        </w:tc>
      </w:tr>
    </w:tbl>
    <w:p w14:paraId="6131FC7B" w14:textId="77777777" w:rsidR="00174544" w:rsidRPr="00E42374" w:rsidRDefault="00174544" w:rsidP="00E42374">
      <w:pPr>
        <w:spacing w:after="0"/>
        <w:rPr>
          <w:b/>
          <w:bCs/>
        </w:rPr>
      </w:pPr>
    </w:p>
    <w:p w14:paraId="0BEF6519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4.1.3 가용성 (SRS_NFN_003)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7742B0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05A6EF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860DFB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712B5CE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EA29AE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86F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SRS_NFN_003</w:t>
            </w:r>
          </w:p>
        </w:tc>
      </w:tr>
      <w:tr w:rsidR="00174544" w:rsidRPr="00174544" w14:paraId="3169825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7991C0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403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가용성</w:t>
            </w:r>
          </w:p>
        </w:tc>
      </w:tr>
      <w:tr w:rsidR="00174544" w:rsidRPr="00174544" w14:paraId="67AA71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BA756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7184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99% 이상의 가용성을 보장합니다.</w:t>
            </w:r>
          </w:p>
        </w:tc>
      </w:tr>
      <w:tr w:rsidR="00174544" w:rsidRPr="00174544" w14:paraId="1CBBC3B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BEAC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AE1F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장애 시 대체 방안 제공</w:t>
            </w:r>
          </w:p>
        </w:tc>
      </w:tr>
    </w:tbl>
    <w:p w14:paraId="636FEBB1" w14:textId="77777777" w:rsidR="00174544" w:rsidRPr="00E42374" w:rsidRDefault="00174544" w:rsidP="00E42374">
      <w:pPr>
        <w:spacing w:after="0"/>
        <w:rPr>
          <w:b/>
          <w:bCs/>
        </w:rPr>
      </w:pPr>
    </w:p>
    <w:p w14:paraId="0FD9DC8F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4.2 운영 환경</w:t>
      </w:r>
    </w:p>
    <w:p w14:paraId="33EF12BF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4.2.1 브라우저 호환성 (SRS_NFN_004)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3FFFCED7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71EB83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08EC3F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FA044C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3AEE33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FE8B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SRS_NFN_004</w:t>
            </w:r>
          </w:p>
        </w:tc>
      </w:tr>
      <w:tr w:rsidR="00174544" w:rsidRPr="00174544" w14:paraId="6C7CC4B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7B16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C8C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브라우저 호환성</w:t>
            </w:r>
          </w:p>
        </w:tc>
      </w:tr>
      <w:tr w:rsidR="00174544" w:rsidRPr="00174544" w14:paraId="25D0CC2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93A58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302D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주요 웹 브라우저에서 정상 동작을 보장합니다.</w:t>
            </w:r>
          </w:p>
        </w:tc>
      </w:tr>
      <w:tr w:rsidR="00174544" w:rsidRPr="00174544" w14:paraId="2F191F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63574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7A3F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Chrome 90+, Firefox 88+, Safari 14+ 지원</w:t>
            </w:r>
          </w:p>
        </w:tc>
      </w:tr>
    </w:tbl>
    <w:p w14:paraId="2D6F0B72" w14:textId="77777777" w:rsidR="00174544" w:rsidRPr="00E42374" w:rsidRDefault="00174544" w:rsidP="00E42374">
      <w:pPr>
        <w:spacing w:after="0"/>
        <w:rPr>
          <w:b/>
          <w:bCs/>
        </w:rPr>
      </w:pPr>
    </w:p>
    <w:p w14:paraId="5092CFD6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4.2.2 반응형 디자인 (SRS_NFN_005)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027E0D3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C2B6FD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6E2B4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8D6B35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CED8F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721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SRS_NFN_005</w:t>
            </w:r>
          </w:p>
        </w:tc>
      </w:tr>
      <w:tr w:rsidR="00174544" w:rsidRPr="00174544" w14:paraId="24DE5CC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FAB32D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9AC2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디자인</w:t>
            </w:r>
          </w:p>
        </w:tc>
      </w:tr>
      <w:tr w:rsidR="00174544" w:rsidRPr="00174544" w14:paraId="301F302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19983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423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모든 디바이스 크기에서 최적화된 사용자 경험을 제공합니다.</w:t>
            </w:r>
          </w:p>
        </w:tc>
      </w:tr>
      <w:tr w:rsidR="00174544" w:rsidRPr="00174544" w14:paraId="22E139F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87AE2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C68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모바일 퍼스트 디자인 적용</w:t>
            </w:r>
          </w:p>
        </w:tc>
      </w:tr>
    </w:tbl>
    <w:p w14:paraId="7484D336" w14:textId="77777777" w:rsidR="00174544" w:rsidRPr="00E42374" w:rsidRDefault="00174544" w:rsidP="00E42374">
      <w:pPr>
        <w:spacing w:after="0"/>
        <w:rPr>
          <w:b/>
          <w:bCs/>
        </w:rPr>
      </w:pPr>
    </w:p>
    <w:p w14:paraId="019FB1C8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4.3 유지보수 및 관리</w:t>
      </w:r>
    </w:p>
    <w:p w14:paraId="6673FDDA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4.3.1 로그 관리 (SRS_NFN_006)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D3E04A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C92F16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C43B9D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80BEFC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45BC2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F3E0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SRS_NFN_006</w:t>
            </w:r>
          </w:p>
        </w:tc>
      </w:tr>
      <w:tr w:rsidR="00174544" w:rsidRPr="00174544" w14:paraId="60B66D2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CFB9A7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840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관리</w:t>
            </w:r>
          </w:p>
        </w:tc>
      </w:tr>
      <w:tr w:rsidR="00174544" w:rsidRPr="00174544" w14:paraId="2016CCB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186D5E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ADA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동작 및 오류에 대한 상세 로그를 기록합니다.</w:t>
            </w:r>
          </w:p>
        </w:tc>
      </w:tr>
      <w:tr w:rsidR="00174544" w:rsidRPr="00174544" w14:paraId="47B96A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B91A9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D177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7일간 로그 보관</w:t>
            </w:r>
          </w:p>
        </w:tc>
      </w:tr>
    </w:tbl>
    <w:p w14:paraId="2FA43A6B" w14:textId="77777777" w:rsidR="00174544" w:rsidRPr="00E42374" w:rsidRDefault="00174544" w:rsidP="00E42374">
      <w:pPr>
        <w:spacing w:after="0"/>
        <w:rPr>
          <w:b/>
          <w:bCs/>
        </w:rPr>
      </w:pPr>
    </w:p>
    <w:p w14:paraId="5CDF3B93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4.3.2 모니터링 (SRS_NFN_007)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861399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C73540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F6BDF4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51C6B86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4EB93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AE59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SRS_NFN_007</w:t>
            </w:r>
          </w:p>
        </w:tc>
      </w:tr>
      <w:tr w:rsidR="00174544" w:rsidRPr="00174544" w14:paraId="3194E88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F9E475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4170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모니터링</w:t>
            </w:r>
          </w:p>
        </w:tc>
      </w:tr>
      <w:tr w:rsidR="00174544" w:rsidRPr="00174544" w14:paraId="5AFC06E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AA1D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40EE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상태 및 성능을 실시간으로 모니터링합니다.</w:t>
            </w:r>
          </w:p>
        </w:tc>
      </w:tr>
      <w:tr w:rsidR="00174544" w:rsidRPr="00174544" w14:paraId="18740D4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1A1060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68D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실시간 알림 시스템</w:t>
            </w:r>
          </w:p>
        </w:tc>
      </w:tr>
    </w:tbl>
    <w:p w14:paraId="2DFFB319" w14:textId="77777777" w:rsidR="00174544" w:rsidRPr="00E42374" w:rsidRDefault="00174544" w:rsidP="00E42374">
      <w:pPr>
        <w:spacing w:after="0"/>
        <w:rPr>
          <w:b/>
          <w:bCs/>
        </w:rPr>
      </w:pPr>
    </w:p>
    <w:p w14:paraId="3B86829E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4.4 테스트 및 검증</w:t>
      </w:r>
    </w:p>
    <w:p w14:paraId="324DB9BF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4.4.1 단위 테스트 (SRS_NFN_008)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08999233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BA1472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5340B1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F243EF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68A6E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03D1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SRS_NFN_008</w:t>
            </w:r>
          </w:p>
        </w:tc>
      </w:tr>
      <w:tr w:rsidR="00174544" w:rsidRPr="00174544" w14:paraId="39D5C2D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C8FAE7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502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단위 테스트</w:t>
            </w:r>
          </w:p>
        </w:tc>
      </w:tr>
      <w:tr w:rsidR="00174544" w:rsidRPr="00174544" w14:paraId="6D31FA8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A0E33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5DE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각 모듈별 단위 테스트를 수행하여 기능 정상성을 검증합니다.</w:t>
            </w:r>
          </w:p>
        </w:tc>
      </w:tr>
      <w:tr w:rsidR="00174544" w:rsidRPr="00174544" w14:paraId="5AA095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64038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063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테스트 커버리지 80% 이상</w:t>
            </w:r>
          </w:p>
        </w:tc>
      </w:tr>
    </w:tbl>
    <w:p w14:paraId="4C722899" w14:textId="77777777" w:rsidR="00174544" w:rsidRPr="00E42374" w:rsidRDefault="00174544" w:rsidP="00E42374">
      <w:pPr>
        <w:spacing w:after="0"/>
        <w:rPr>
          <w:b/>
          <w:bCs/>
        </w:rPr>
      </w:pPr>
    </w:p>
    <w:p w14:paraId="60B59A8F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4.4.2 통합 테스트 (SRS_NFN_009)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73791F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3B1D37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80AF3C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1530B92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E81ED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74C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SRS_NFN_009</w:t>
            </w:r>
          </w:p>
        </w:tc>
      </w:tr>
      <w:tr w:rsidR="00174544" w:rsidRPr="00174544" w14:paraId="123DAE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3B01B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152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통합 테스트</w:t>
            </w:r>
          </w:p>
        </w:tc>
      </w:tr>
      <w:tr w:rsidR="00174544" w:rsidRPr="00174544" w14:paraId="067A8C2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349A22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F603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모듈 간 연동 및 전체 시스템 동작을 검증합니다.</w:t>
            </w:r>
          </w:p>
        </w:tc>
      </w:tr>
      <w:tr w:rsidR="00174544" w:rsidRPr="00174544" w14:paraId="1EE7EF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65F5EC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4C5E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시나리오 기반 테스트 수행</w:t>
            </w:r>
          </w:p>
        </w:tc>
      </w:tr>
    </w:tbl>
    <w:p w14:paraId="186DC046" w14:textId="77777777" w:rsidR="00174544" w:rsidRDefault="00174544" w:rsidP="00E42374">
      <w:pPr>
        <w:spacing w:after="0"/>
        <w:rPr>
          <w:b/>
          <w:bCs/>
        </w:rPr>
      </w:pPr>
    </w:p>
    <w:p w14:paraId="2A6E6A20" w14:textId="77777777" w:rsidR="00760E43" w:rsidRDefault="00760E43" w:rsidP="00E42374">
      <w:pPr>
        <w:spacing w:after="0"/>
        <w:rPr>
          <w:b/>
          <w:bCs/>
        </w:rPr>
      </w:pPr>
    </w:p>
    <w:p w14:paraId="78F8FD69" w14:textId="77777777" w:rsidR="00760E43" w:rsidRDefault="00760E43" w:rsidP="00E42374">
      <w:pPr>
        <w:spacing w:after="0"/>
        <w:rPr>
          <w:b/>
          <w:bCs/>
        </w:rPr>
      </w:pPr>
    </w:p>
    <w:p w14:paraId="472216E1" w14:textId="77777777" w:rsidR="00760E43" w:rsidRDefault="00760E43" w:rsidP="00E42374">
      <w:pPr>
        <w:spacing w:after="0"/>
        <w:rPr>
          <w:b/>
          <w:bCs/>
        </w:rPr>
      </w:pPr>
    </w:p>
    <w:p w14:paraId="5172B680" w14:textId="77777777" w:rsidR="00760E43" w:rsidRDefault="00760E43" w:rsidP="00E42374">
      <w:pPr>
        <w:spacing w:after="0"/>
        <w:rPr>
          <w:b/>
          <w:bCs/>
        </w:rPr>
      </w:pPr>
    </w:p>
    <w:p w14:paraId="27D11873" w14:textId="77777777" w:rsidR="00760E43" w:rsidRDefault="00760E43" w:rsidP="00E42374">
      <w:pPr>
        <w:spacing w:after="0"/>
        <w:rPr>
          <w:b/>
          <w:bCs/>
        </w:rPr>
      </w:pPr>
    </w:p>
    <w:p w14:paraId="74286E2F" w14:textId="77777777" w:rsidR="00760E43" w:rsidRDefault="00760E43" w:rsidP="00E42374">
      <w:pPr>
        <w:spacing w:after="0"/>
        <w:rPr>
          <w:b/>
          <w:bCs/>
        </w:rPr>
      </w:pPr>
    </w:p>
    <w:p w14:paraId="06441D2B" w14:textId="77777777" w:rsidR="00760E43" w:rsidRDefault="00760E43" w:rsidP="00E42374">
      <w:pPr>
        <w:spacing w:after="0"/>
        <w:rPr>
          <w:b/>
          <w:bCs/>
        </w:rPr>
      </w:pPr>
    </w:p>
    <w:p w14:paraId="1EA37B0F" w14:textId="77777777" w:rsidR="00760E43" w:rsidRDefault="00760E43" w:rsidP="00E42374">
      <w:pPr>
        <w:spacing w:after="0"/>
        <w:rPr>
          <w:b/>
          <w:bCs/>
        </w:rPr>
      </w:pPr>
    </w:p>
    <w:p w14:paraId="319FDA20" w14:textId="77777777" w:rsidR="00760E43" w:rsidRDefault="00760E43" w:rsidP="00E42374">
      <w:pPr>
        <w:spacing w:after="0"/>
        <w:rPr>
          <w:b/>
          <w:bCs/>
        </w:rPr>
      </w:pPr>
    </w:p>
    <w:p w14:paraId="2F1DD18B" w14:textId="77777777" w:rsidR="00760E43" w:rsidRDefault="00760E43" w:rsidP="00E42374">
      <w:pPr>
        <w:spacing w:after="0"/>
        <w:rPr>
          <w:b/>
          <w:bCs/>
        </w:rPr>
      </w:pPr>
    </w:p>
    <w:p w14:paraId="65C370B7" w14:textId="77777777" w:rsidR="00760E43" w:rsidRDefault="00760E43" w:rsidP="00E42374">
      <w:pPr>
        <w:spacing w:after="0"/>
        <w:rPr>
          <w:b/>
          <w:bCs/>
        </w:rPr>
      </w:pPr>
    </w:p>
    <w:p w14:paraId="36D67035" w14:textId="77777777" w:rsidR="00760E43" w:rsidRPr="00E42374" w:rsidRDefault="00760E43" w:rsidP="00E42374">
      <w:pPr>
        <w:spacing w:after="0"/>
        <w:rPr>
          <w:b/>
          <w:bCs/>
        </w:rPr>
      </w:pPr>
    </w:p>
    <w:p w14:paraId="32E2DAD4" w14:textId="77777777" w:rsidR="00E42374" w:rsidRPr="00E42374" w:rsidRDefault="00000000" w:rsidP="00E42374">
      <w:pPr>
        <w:spacing w:after="0"/>
      </w:pPr>
      <w:r>
        <w:pict w14:anchorId="4119F823">
          <v:rect id="_x0000_i1031" style="width:0;height:1.5pt" o:hralign="center" o:hrstd="t" o:hr="t" fillcolor="#a0a0a0" stroked="f"/>
        </w:pict>
      </w:r>
    </w:p>
    <w:p w14:paraId="43F1C025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5. 인터페이스 요구사항</w:t>
      </w:r>
    </w:p>
    <w:p w14:paraId="2C653012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5.1 사용자 인터페이스</w:t>
      </w:r>
    </w:p>
    <w:p w14:paraId="40F1FA35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5.1.1 메인 화면 (SRS_INF_001)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3FE2C578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C8DD29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7D5607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3A18A3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9BE595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578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SRS_INF_001</w:t>
            </w:r>
          </w:p>
        </w:tc>
      </w:tr>
      <w:tr w:rsidR="00174544" w:rsidRPr="00174544" w14:paraId="39B0E15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741002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FC8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메인 화면</w:t>
            </w:r>
          </w:p>
        </w:tc>
      </w:tr>
      <w:tr w:rsidR="00174544" w:rsidRPr="00174544" w14:paraId="066181C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1C1B56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E2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사용자가 뉴스 요약을 확인할 수 있는 직관적인 메인 화면을 제공합니다.</w:t>
            </w:r>
          </w:p>
        </w:tc>
      </w:tr>
      <w:tr w:rsidR="00174544" w:rsidRPr="00174544" w14:paraId="6EC6645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BC269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1B91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접속</w:t>
            </w:r>
          </w:p>
        </w:tc>
      </w:tr>
      <w:tr w:rsidR="00174544" w:rsidRPr="00174544" w14:paraId="4FFDE72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047EC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6CCA4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 웹사이트 접속</w:t>
            </w:r>
          </w:p>
          <w:p w14:paraId="792C81E9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메인 화면 로딩</w:t>
            </w:r>
          </w:p>
          <w:p w14:paraId="6380670A" w14:textId="2704AB4D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개인화된 뉴스 요약 표시</w:t>
            </w:r>
          </w:p>
        </w:tc>
      </w:tr>
      <w:tr w:rsidR="00174544" w:rsidRPr="00174544" w14:paraId="3A60A7D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A9A0B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1A84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메인 화면 UI</w:t>
            </w:r>
          </w:p>
        </w:tc>
      </w:tr>
      <w:tr w:rsidR="00174544" w:rsidRPr="00174544" w14:paraId="44A20F9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913E85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D7B7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클린하고</w:t>
            </w:r>
            <w:proofErr w:type="spellEnd"/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직관적인 디자인</w:t>
            </w:r>
          </w:p>
          <w:p w14:paraId="7BC4B6B4" w14:textId="16CF4D19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카테고리별 분류 표시</w:t>
            </w:r>
          </w:p>
        </w:tc>
      </w:tr>
    </w:tbl>
    <w:p w14:paraId="5B5D3354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5.1.2 쿠키 동의 팝업 (SRS_INF_002)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7FC2A73E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8E10D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729202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05A476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96EF2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0BDB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SRS_INF_002</w:t>
            </w:r>
          </w:p>
        </w:tc>
      </w:tr>
      <w:tr w:rsidR="00174544" w:rsidRPr="00174544" w14:paraId="5C77E1C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272304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3094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동의 팝업</w:t>
            </w:r>
          </w:p>
        </w:tc>
      </w:tr>
      <w:tr w:rsidR="00174544" w:rsidRPr="00174544" w14:paraId="141AED3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E1E5CB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80A9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사용에 대한 명확한 안내와 동의 인터페이스를 제공합니다.</w:t>
            </w:r>
          </w:p>
        </w:tc>
      </w:tr>
      <w:tr w:rsidR="00174544" w:rsidRPr="00174544" w14:paraId="2B1DA46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80A3C6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C1FD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 접속 시 자동 표시</w:t>
            </w:r>
          </w:p>
        </w:tc>
      </w:tr>
      <w:tr w:rsidR="00174544" w:rsidRPr="00174544" w14:paraId="4F8C408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B394A5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0D9F4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첫 방문자에게 팝업 표시</w:t>
            </w:r>
          </w:p>
          <w:p w14:paraId="3F725DF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쿠키 사용 목적 설명</w:t>
            </w:r>
          </w:p>
          <w:p w14:paraId="4FE64259" w14:textId="1D5E230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동의/거부 버튼 제공</w:t>
            </w:r>
          </w:p>
        </w:tc>
      </w:tr>
      <w:tr w:rsidR="00174544" w:rsidRPr="00174544" w14:paraId="0DF5CAE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93451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F68D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여부</w:t>
            </w:r>
          </w:p>
        </w:tc>
      </w:tr>
      <w:tr w:rsidR="00174544" w:rsidRPr="00174544" w14:paraId="6E57685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97524B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B0426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GDPR 준수 문구 포함</w:t>
            </w:r>
          </w:p>
          <w:p w14:paraId="0E0EF19A" w14:textId="5EB685E1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명확한 동의/거부 옵션</w:t>
            </w:r>
          </w:p>
        </w:tc>
      </w:tr>
    </w:tbl>
    <w:p w14:paraId="37139DC1" w14:textId="77777777" w:rsidR="00174544" w:rsidRPr="00E42374" w:rsidRDefault="00174544" w:rsidP="00E42374">
      <w:pPr>
        <w:spacing w:after="0"/>
        <w:rPr>
          <w:b/>
          <w:bCs/>
        </w:rPr>
      </w:pPr>
    </w:p>
    <w:p w14:paraId="49F77CA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5.1.3 반응형 레이아웃 (SRS_INF_003)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2822E9FB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F8F08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D545A8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1399D1C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E77075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1878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SRS_INF_003</w:t>
            </w:r>
          </w:p>
        </w:tc>
      </w:tr>
      <w:tr w:rsidR="00174544" w:rsidRPr="00174544" w14:paraId="4E092C6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F10FFC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67C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레이아웃</w:t>
            </w:r>
          </w:p>
        </w:tc>
      </w:tr>
      <w:tr w:rsidR="00174544" w:rsidRPr="00174544" w14:paraId="0A86B40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0F87A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4E51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디바이스별 최적화된 레이아웃을 자동으로 적용합니다.</w:t>
            </w:r>
          </w:p>
        </w:tc>
      </w:tr>
      <w:tr w:rsidR="00174544" w:rsidRPr="00174544" w14:paraId="4D5146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B4206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B859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화면 크기 정보</w:t>
            </w:r>
          </w:p>
        </w:tc>
      </w:tr>
      <w:tr w:rsidR="00174544" w:rsidRPr="00174544" w14:paraId="5B14B3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1328F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ADE5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디바이스 유형 감지</w:t>
            </w:r>
          </w:p>
          <w:p w14:paraId="3DCE3017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적절한 레이아웃 선택</w:t>
            </w:r>
          </w:p>
          <w:p w14:paraId="74181619" w14:textId="264B9CE1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콘텐츠 재배치</w:t>
            </w:r>
          </w:p>
        </w:tc>
      </w:tr>
      <w:tr w:rsidR="00174544" w:rsidRPr="00174544" w14:paraId="5956DE0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4249D0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A24E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최적화 화면</w:t>
            </w:r>
          </w:p>
        </w:tc>
      </w:tr>
      <w:tr w:rsidR="00174544" w:rsidRPr="00174544" w14:paraId="204385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9095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C2FE6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모바일: 세로 스크롤 중심</w:t>
            </w:r>
          </w:p>
          <w:p w14:paraId="2F8F4A7D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태블릿: 그리드 레이아웃</w:t>
            </w:r>
          </w:p>
          <w:p w14:paraId="69B6AE24" w14:textId="562048A2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PC: 다중 컬럼 레이아웃</w:t>
            </w:r>
          </w:p>
        </w:tc>
      </w:tr>
    </w:tbl>
    <w:p w14:paraId="6FFCAA53" w14:textId="77777777" w:rsidR="00174544" w:rsidRPr="00E42374" w:rsidRDefault="00174544" w:rsidP="00E42374">
      <w:pPr>
        <w:spacing w:after="0"/>
        <w:rPr>
          <w:b/>
          <w:bCs/>
        </w:rPr>
      </w:pPr>
    </w:p>
    <w:p w14:paraId="45F73B4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5.2 시스템 인터페이스</w:t>
      </w:r>
    </w:p>
    <w:p w14:paraId="38AB326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5.2.1 프로파일 관리 인터페이스 (SRS_INF_004)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638A16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FA3AD6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53FA8B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1A4441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95420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34E0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SRS_INF_004</w:t>
            </w:r>
          </w:p>
        </w:tc>
      </w:tr>
      <w:tr w:rsidR="00174544" w:rsidRPr="00174544" w14:paraId="2073C50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5D439D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C862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관리 인터페이스</w:t>
            </w:r>
          </w:p>
        </w:tc>
      </w:tr>
      <w:tr w:rsidR="00174544" w:rsidRPr="00174544" w14:paraId="7492251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5B400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3320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생성, 수정, 삭제를 위한 내부 인터페이스를 제공합니다.</w:t>
            </w:r>
          </w:p>
        </w:tc>
      </w:tr>
      <w:tr w:rsidR="00174544" w:rsidRPr="00174544" w14:paraId="64F2A8A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A4F76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BE3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데이터</w:t>
            </w:r>
          </w:p>
        </w:tc>
      </w:tr>
      <w:tr w:rsidR="00174544" w:rsidRPr="00174544" w14:paraId="41AA686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3D435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F53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프로파일 CRUD 작업 수행</w:t>
            </w:r>
          </w:p>
          <w:p w14:paraId="44486265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JSON 형식 데이터 처리</w:t>
            </w:r>
          </w:p>
          <w:p w14:paraId="654C7827" w14:textId="52E2078C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데이터 유효성 검증</w:t>
            </w:r>
          </w:p>
        </w:tc>
      </w:tr>
      <w:tr w:rsidR="00174544" w:rsidRPr="00174544" w14:paraId="7AFF6FF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1750BE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120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처리된 프로파일 데이터</w:t>
            </w:r>
          </w:p>
        </w:tc>
      </w:tr>
      <w:tr w:rsidR="00174544" w:rsidRPr="00174544" w14:paraId="2F8B810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47718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B628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JSON 스키마 검증</w:t>
            </w:r>
          </w:p>
          <w:p w14:paraId="57E60CF2" w14:textId="67AF6A6D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데이터 암호화 저장</w:t>
            </w:r>
          </w:p>
        </w:tc>
      </w:tr>
    </w:tbl>
    <w:p w14:paraId="281F20DB" w14:textId="77777777" w:rsidR="00174544" w:rsidRPr="00E42374" w:rsidRDefault="00174544" w:rsidP="00E42374">
      <w:pPr>
        <w:spacing w:after="0"/>
        <w:rPr>
          <w:b/>
          <w:bCs/>
        </w:rPr>
      </w:pPr>
    </w:p>
    <w:p w14:paraId="4E9AC267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5.2.2 로그 인터페이스 (SRS_INF_005)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442E948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5FCB6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B00AE6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64FABC9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A040DD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464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SRS_INF_005</w:t>
            </w:r>
          </w:p>
        </w:tc>
      </w:tr>
      <w:tr w:rsidR="00174544" w:rsidRPr="00174544" w14:paraId="543271C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223028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46B3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인터페이스</w:t>
            </w:r>
          </w:p>
        </w:tc>
      </w:tr>
      <w:tr w:rsidR="00174544" w:rsidRPr="00174544" w14:paraId="2DB036E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E43CAB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A0A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동작 로그 기록 및 조회를 위한 인터페이스를 제공합니다.</w:t>
            </w:r>
          </w:p>
        </w:tc>
      </w:tr>
      <w:tr w:rsidR="00174544" w:rsidRPr="00174544" w14:paraId="5AFEBC7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C3608E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0D52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이벤트</w:t>
            </w:r>
          </w:p>
        </w:tc>
      </w:tr>
      <w:tr w:rsidR="00174544" w:rsidRPr="00174544" w14:paraId="02EFD56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99220D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CA5EA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이벤트 발생 시 로그 기록</w:t>
            </w:r>
          </w:p>
          <w:p w14:paraId="4D20F169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로그 레벨별 분류</w:t>
            </w:r>
          </w:p>
          <w:p w14:paraId="7603981F" w14:textId="122C6B6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로그 파일 관리</w:t>
            </w:r>
          </w:p>
        </w:tc>
      </w:tr>
      <w:tr w:rsidR="00174544" w:rsidRPr="00174544" w14:paraId="710B31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5D97DF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7DF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구조화된 로그 데이터</w:t>
            </w:r>
          </w:p>
        </w:tc>
      </w:tr>
      <w:tr w:rsidR="00174544" w:rsidRPr="00174544" w14:paraId="0C2F993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586EA7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25A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로테이션 지원</w:t>
            </w:r>
          </w:p>
          <w:p w14:paraId="33DEFA28" w14:textId="39136298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ERROR, WARN, INFO 레벨 구분</w:t>
            </w:r>
          </w:p>
        </w:tc>
      </w:tr>
    </w:tbl>
    <w:p w14:paraId="7DE758BD" w14:textId="77777777" w:rsidR="00174544" w:rsidRPr="00E42374" w:rsidRDefault="00174544" w:rsidP="00E42374">
      <w:pPr>
        <w:spacing w:after="0"/>
        <w:rPr>
          <w:b/>
          <w:bCs/>
        </w:rPr>
      </w:pPr>
    </w:p>
    <w:p w14:paraId="3E8F47CD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 외부 시스템 인터페이스</w:t>
      </w:r>
    </w:p>
    <w:p w14:paraId="19C2570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5.3.1 뉴스 API 인터페이스 (SRS_INF_006)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E6D1298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91983C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2E0356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F1CA35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6F462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4584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SRS_INF_006</w:t>
            </w:r>
          </w:p>
        </w:tc>
      </w:tr>
      <w:tr w:rsidR="00174544" w:rsidRPr="00174544" w14:paraId="60218C1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B430E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F88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인터페이스</w:t>
            </w:r>
          </w:p>
        </w:tc>
      </w:tr>
      <w:tr w:rsidR="00174544" w:rsidRPr="00174544" w14:paraId="5A7658E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208015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6FAF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뉴스 API와의 통신을 위한 표준화된 인터페이스를 제공합니다.</w:t>
            </w:r>
          </w:p>
        </w:tc>
      </w:tr>
      <w:tr w:rsidR="00174544" w:rsidRPr="00174544" w14:paraId="29BF5A1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3C925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B9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요청 파라미터</w:t>
            </w:r>
          </w:p>
        </w:tc>
      </w:tr>
      <w:tr w:rsidR="00174544" w:rsidRPr="00174544" w14:paraId="1DC851B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F041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7A0D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API 인증 수행</w:t>
            </w:r>
          </w:p>
          <w:p w14:paraId="246B7BE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뉴스 데이터 요청</w:t>
            </w:r>
          </w:p>
          <w:p w14:paraId="1812A172" w14:textId="5608A33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 데이터 파싱 및 변환</w:t>
            </w:r>
          </w:p>
        </w:tc>
      </w:tr>
      <w:tr w:rsidR="00174544" w:rsidRPr="00174544" w14:paraId="35B6391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8F4391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E1B9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표준화된 뉴스 데이터</w:t>
            </w:r>
          </w:p>
        </w:tc>
      </w:tr>
      <w:tr w:rsidR="00174544" w:rsidRPr="00174544" w14:paraId="436DB3E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AB9062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475D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REST API 지원</w:t>
            </w:r>
          </w:p>
          <w:p w14:paraId="2B73B88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JSON 형식 응답 처리</w:t>
            </w:r>
          </w:p>
          <w:p w14:paraId="172D644E" w14:textId="568AF20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에러 핸들링</w:t>
            </w:r>
          </w:p>
        </w:tc>
      </w:tr>
    </w:tbl>
    <w:p w14:paraId="72544D48" w14:textId="77777777" w:rsidR="00174544" w:rsidRPr="00E42374" w:rsidRDefault="00174544" w:rsidP="00E42374">
      <w:pPr>
        <w:spacing w:after="0"/>
        <w:rPr>
          <w:b/>
          <w:bCs/>
        </w:rPr>
      </w:pPr>
    </w:p>
    <w:p w14:paraId="1011528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5.3.2 OpenAI API 인터페이스 (SRS_INF_007)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7706291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14A6A5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EDEE12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47A034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D82525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EC1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SRS_INF_007</w:t>
            </w:r>
          </w:p>
        </w:tc>
      </w:tr>
      <w:tr w:rsidR="00174544" w:rsidRPr="00174544" w14:paraId="68DC022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DBF85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2AA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 인터페이스</w:t>
            </w:r>
          </w:p>
        </w:tc>
      </w:tr>
      <w:tr w:rsidR="00174544" w:rsidRPr="00174544" w14:paraId="16D5C20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B4B2BD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EC91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API와의 통신을 위한 인터페이스를 제공합니다.</w:t>
            </w:r>
          </w:p>
        </w:tc>
      </w:tr>
      <w:tr w:rsidR="00174544" w:rsidRPr="00174544" w14:paraId="09331CD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181BA2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F065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프롬프트 데이터</w:t>
            </w:r>
          </w:p>
        </w:tc>
      </w:tr>
      <w:tr w:rsidR="00174544" w:rsidRPr="00174544" w14:paraId="181341A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8E6006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550B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API 키 인증</w:t>
            </w:r>
          </w:p>
          <w:p w14:paraId="1A9E36F8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요약/분석 요청 전송</w:t>
            </w:r>
          </w:p>
          <w:p w14:paraId="7AAB48C2" w14:textId="3E2B3508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AI 응답 수신 및 처리</w:t>
            </w:r>
          </w:p>
        </w:tc>
      </w:tr>
      <w:tr w:rsidR="00174544" w:rsidRPr="00174544" w14:paraId="0C8873D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CA4AD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68D5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분석 결과</w:t>
            </w:r>
          </w:p>
        </w:tc>
      </w:tr>
      <w:tr w:rsidR="00174544" w:rsidRPr="00174544" w14:paraId="0050F19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D1761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A0F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토큰 사용량 최적화</w:t>
            </w:r>
          </w:p>
          <w:p w14:paraId="3537688F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응답 시간 모니터링</w:t>
            </w:r>
          </w:p>
          <w:p w14:paraId="23AB5E64" w14:textId="14FC7C40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제한 관리</w:t>
            </w:r>
          </w:p>
        </w:tc>
      </w:tr>
    </w:tbl>
    <w:p w14:paraId="275F2D2A" w14:textId="77777777" w:rsidR="00174544" w:rsidRPr="00E42374" w:rsidRDefault="00174544" w:rsidP="00E42374">
      <w:pPr>
        <w:spacing w:after="0"/>
        <w:rPr>
          <w:b/>
          <w:bCs/>
        </w:rPr>
      </w:pPr>
    </w:p>
    <w:p w14:paraId="5782AF5F" w14:textId="76CE9883" w:rsidR="00E42374" w:rsidRPr="0017454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5.3.3 클라우드 스토리지 인터페이스 (SRS_INF_008)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5F996A48" w14:textId="77777777" w:rsidTr="009A2A08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2C5CC7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942B7F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21A37B29" w14:textId="77777777" w:rsidTr="009A2A08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B8F324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8E41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SRS_INF_008</w:t>
            </w:r>
          </w:p>
        </w:tc>
      </w:tr>
      <w:tr w:rsidR="00174544" w:rsidRPr="00174544" w14:paraId="749E42BB" w14:textId="77777777" w:rsidTr="009A2A08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B892D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E56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클라우드 스토리지 인터페이스</w:t>
            </w:r>
          </w:p>
        </w:tc>
      </w:tr>
      <w:tr w:rsidR="00174544" w:rsidRPr="009A2A08" w14:paraId="3D4DE896" w14:textId="77777777" w:rsidTr="009A2A08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673077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2C3C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저장을 위한 클라우드 스토리지 인터페이스를 제공합니다.</w:t>
            </w:r>
          </w:p>
        </w:tc>
      </w:tr>
      <w:tr w:rsidR="00174544" w:rsidRPr="00174544" w14:paraId="35C98DE3" w14:textId="77777777" w:rsidTr="009A2A08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E091E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AAC8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파일 데이터</w:t>
            </w:r>
          </w:p>
        </w:tc>
      </w:tr>
      <w:tr w:rsidR="00174544" w:rsidRPr="00174544" w14:paraId="48ED81CB" w14:textId="77777777" w:rsidTr="009A2A08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55050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E452D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클라우드 인증</w:t>
            </w:r>
          </w:p>
          <w:p w14:paraId="59C99566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파일 업로드/다운로드</w:t>
            </w:r>
          </w:p>
          <w:p w14:paraId="28AE7C91" w14:textId="15CFA3B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데이터 동기화</w:t>
            </w:r>
          </w:p>
        </w:tc>
      </w:tr>
      <w:tr w:rsidR="00174544" w:rsidRPr="00174544" w14:paraId="1CCC0B0C" w14:textId="77777777" w:rsidTr="009A2A08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A992EA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F715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저장된 파일 정보</w:t>
            </w:r>
          </w:p>
        </w:tc>
      </w:tr>
      <w:tr w:rsidR="00174544" w:rsidRPr="00174544" w14:paraId="52CB35CF" w14:textId="77777777" w:rsidTr="009A2A08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AD0892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1A69C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데이터 암호화</w:t>
            </w:r>
          </w:p>
          <w:p w14:paraId="6662D19A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자동 백업</w:t>
            </w:r>
          </w:p>
          <w:p w14:paraId="0D2B5792" w14:textId="23C5628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버전 관리</w:t>
            </w:r>
          </w:p>
        </w:tc>
      </w:tr>
    </w:tbl>
    <w:p w14:paraId="3DE39243" w14:textId="77777777" w:rsidR="00E42374" w:rsidRPr="00174544" w:rsidRDefault="00E42374" w:rsidP="00E42374">
      <w:pPr>
        <w:spacing w:after="0"/>
      </w:pPr>
    </w:p>
    <w:p w14:paraId="5DC30E44" w14:textId="77777777" w:rsidR="00E42374" w:rsidRDefault="00E42374" w:rsidP="00E42374">
      <w:pPr>
        <w:spacing w:after="0"/>
      </w:pPr>
    </w:p>
    <w:p w14:paraId="703BBD5F" w14:textId="77777777" w:rsidR="00E42374" w:rsidRDefault="00E42374" w:rsidP="00E42374">
      <w:pPr>
        <w:spacing w:after="0"/>
      </w:pPr>
    </w:p>
    <w:p w14:paraId="3993C42E" w14:textId="77777777" w:rsidR="00E42374" w:rsidRDefault="00E42374" w:rsidP="00E42374">
      <w:pPr>
        <w:spacing w:after="0"/>
      </w:pPr>
    </w:p>
    <w:p w14:paraId="65C55937" w14:textId="77777777" w:rsidR="00E42374" w:rsidRDefault="00E42374" w:rsidP="00E42374">
      <w:pPr>
        <w:spacing w:after="0"/>
      </w:pPr>
    </w:p>
    <w:p w14:paraId="17DE63D2" w14:textId="77777777" w:rsidR="00E42374" w:rsidRDefault="00E42374" w:rsidP="00E42374">
      <w:pPr>
        <w:spacing w:after="0"/>
      </w:pPr>
    </w:p>
    <w:p w14:paraId="55E8213B" w14:textId="77777777" w:rsidR="00E42374" w:rsidRDefault="00E42374" w:rsidP="00E42374">
      <w:pPr>
        <w:spacing w:after="0"/>
      </w:pPr>
    </w:p>
    <w:p w14:paraId="1F27EAB9" w14:textId="77777777" w:rsidR="00E42374" w:rsidRDefault="00E42374" w:rsidP="00E42374">
      <w:pPr>
        <w:spacing w:after="0"/>
      </w:pPr>
    </w:p>
    <w:p w14:paraId="7D643C54" w14:textId="77777777" w:rsidR="00E42374" w:rsidRDefault="00E42374" w:rsidP="00E42374">
      <w:pPr>
        <w:spacing w:after="0"/>
      </w:pPr>
    </w:p>
    <w:p w14:paraId="772D04CC" w14:textId="77777777" w:rsidR="00E42374" w:rsidRDefault="00E42374" w:rsidP="00E42374">
      <w:pPr>
        <w:spacing w:after="0"/>
      </w:pPr>
    </w:p>
    <w:p w14:paraId="38054981" w14:textId="77777777" w:rsidR="00E42374" w:rsidRDefault="00E42374" w:rsidP="00E42374">
      <w:pPr>
        <w:spacing w:after="0"/>
      </w:pPr>
    </w:p>
    <w:p w14:paraId="7DB7C657" w14:textId="77777777" w:rsidR="00E42374" w:rsidRDefault="00E42374" w:rsidP="00E42374">
      <w:pPr>
        <w:spacing w:after="0"/>
      </w:pPr>
    </w:p>
    <w:p w14:paraId="3421E88B" w14:textId="0E4104B3" w:rsidR="00E42374" w:rsidRPr="00E42374" w:rsidRDefault="00000000" w:rsidP="00E42374">
      <w:pPr>
        <w:spacing w:after="0"/>
      </w:pPr>
      <w:r>
        <w:pict w14:anchorId="1C5135E0">
          <v:rect id="_x0000_i1032" style="width:0;height:1.5pt" o:hralign="center" o:hrstd="t" o:hr="t" fillcolor="#a0a0a0" stroked="f"/>
        </w:pict>
      </w:r>
    </w:p>
    <w:p w14:paraId="13E2F819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 부록</w:t>
      </w:r>
    </w:p>
    <w:p w14:paraId="05549FE1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 참고 문서</w:t>
      </w:r>
    </w:p>
    <w:p w14:paraId="1A862CD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6.1.1 기술 스택</w:t>
      </w:r>
    </w:p>
    <w:tbl>
      <w:tblPr>
        <w:tblW w:w="8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0"/>
        <w:gridCol w:w="2740"/>
        <w:gridCol w:w="820"/>
        <w:gridCol w:w="3280"/>
      </w:tblGrid>
      <w:tr w:rsidR="00174544" w:rsidRPr="00174544" w14:paraId="5A515A52" w14:textId="77777777" w:rsidTr="00174544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3E41E0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160330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291860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버전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3CEA9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용도</w:t>
            </w:r>
          </w:p>
        </w:tc>
      </w:tr>
      <w:tr w:rsidR="00174544" w:rsidRPr="00174544" w14:paraId="6A81C493" w14:textId="77777777" w:rsidTr="00174544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E02E66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프론트엔드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E363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HTML5/CSS3/JavaScript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1CCF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01CE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웹 인터페이스</w:t>
            </w:r>
          </w:p>
        </w:tc>
      </w:tr>
      <w:tr w:rsidR="00174544" w:rsidRPr="00174544" w14:paraId="1A7580A1" w14:textId="77777777" w:rsidTr="00174544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F5F228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백엔드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B864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Node.js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C37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18+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E89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서버 애플리케이션</w:t>
            </w:r>
          </w:p>
        </w:tc>
      </w:tr>
      <w:tr w:rsidR="00174544" w:rsidRPr="00174544" w14:paraId="154DC3F8" w14:textId="77777777" w:rsidTr="00174544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8D469D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데이터베이스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D56A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MongoDB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19C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6.0+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C52B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저장</w:t>
            </w:r>
          </w:p>
        </w:tc>
      </w:tr>
      <w:tr w:rsidR="00174544" w:rsidRPr="00174544" w14:paraId="254CF742" w14:textId="77777777" w:rsidTr="00174544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363CF3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AI 서비스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268A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65E9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GPT-4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75A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 및 분석</w:t>
            </w:r>
          </w:p>
        </w:tc>
      </w:tr>
      <w:tr w:rsidR="00174544" w:rsidRPr="00174544" w14:paraId="7F136094" w14:textId="77777777" w:rsidTr="00174544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B662F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뉴스 API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E615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9EDE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647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데이터 수집</w:t>
            </w:r>
          </w:p>
        </w:tc>
      </w:tr>
    </w:tbl>
    <w:p w14:paraId="29EEFA9E" w14:textId="77777777" w:rsidR="00174544" w:rsidRPr="00E42374" w:rsidRDefault="00174544" w:rsidP="00E42374">
      <w:pPr>
        <w:spacing w:after="0"/>
        <w:rPr>
          <w:b/>
          <w:bCs/>
        </w:rPr>
      </w:pPr>
    </w:p>
    <w:p w14:paraId="381E4D4A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6.1.2 지원 뉴스 카테고리</w:t>
      </w:r>
    </w:p>
    <w:tbl>
      <w:tblPr>
        <w:tblW w:w="835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334"/>
      </w:tblGrid>
      <w:tr w:rsidR="00174544" w:rsidRPr="00174544" w14:paraId="78388BC8" w14:textId="77777777" w:rsidTr="009A2A08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AA5D02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카테고리</w:t>
            </w:r>
          </w:p>
        </w:tc>
        <w:tc>
          <w:tcPr>
            <w:tcW w:w="6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62E45C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설명</w:t>
            </w:r>
          </w:p>
        </w:tc>
      </w:tr>
      <w:tr w:rsidR="00174544" w:rsidRPr="00174544" w14:paraId="3E348C7F" w14:textId="77777777" w:rsidTr="009A2A08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576E5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정치</w:t>
            </w:r>
          </w:p>
        </w:tc>
        <w:tc>
          <w:tcPr>
            <w:tcW w:w="6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0F50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국내외 정치 관련 뉴스</w:t>
            </w:r>
          </w:p>
        </w:tc>
      </w:tr>
      <w:tr w:rsidR="00174544" w:rsidRPr="00174544" w14:paraId="0F284A90" w14:textId="77777777" w:rsidTr="009A2A08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0FEA92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경제</w:t>
            </w:r>
          </w:p>
        </w:tc>
        <w:tc>
          <w:tcPr>
            <w:tcW w:w="6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BD5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경제, 주식, 기업 관련 뉴스</w:t>
            </w:r>
          </w:p>
        </w:tc>
      </w:tr>
      <w:tr w:rsidR="00174544" w:rsidRPr="00174544" w14:paraId="3FAA0EBB" w14:textId="77777777" w:rsidTr="009A2A08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C1349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사회</w:t>
            </w:r>
          </w:p>
        </w:tc>
        <w:tc>
          <w:tcPr>
            <w:tcW w:w="6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AE96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사회 이슈, 사건사고</w:t>
            </w:r>
          </w:p>
        </w:tc>
      </w:tr>
      <w:tr w:rsidR="00174544" w:rsidRPr="00174544" w14:paraId="20B19F9E" w14:textId="77777777" w:rsidTr="009A2A08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A03F9B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문화</w:t>
            </w:r>
          </w:p>
        </w:tc>
        <w:tc>
          <w:tcPr>
            <w:tcW w:w="6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0D7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문화, 예술, 엔터테인먼트</w:t>
            </w:r>
          </w:p>
        </w:tc>
      </w:tr>
      <w:tr w:rsidR="00174544" w:rsidRPr="00174544" w14:paraId="0E900F8F" w14:textId="77777777" w:rsidTr="009A2A08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45331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스포츠</w:t>
            </w:r>
          </w:p>
        </w:tc>
        <w:tc>
          <w:tcPr>
            <w:tcW w:w="6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59FC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국내외 스포츠 뉴스</w:t>
            </w:r>
          </w:p>
        </w:tc>
      </w:tr>
      <w:tr w:rsidR="00174544" w:rsidRPr="00174544" w14:paraId="740DB962" w14:textId="77777777" w:rsidTr="009A2A08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7B1882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과학기술</w:t>
            </w:r>
          </w:p>
        </w:tc>
        <w:tc>
          <w:tcPr>
            <w:tcW w:w="6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0807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IT, 과학기술 관련 뉴스</w:t>
            </w:r>
          </w:p>
        </w:tc>
      </w:tr>
      <w:tr w:rsidR="00174544" w:rsidRPr="00174544" w14:paraId="55103957" w14:textId="77777777" w:rsidTr="009A2A08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8DE87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국제</w:t>
            </w:r>
          </w:p>
        </w:tc>
        <w:tc>
          <w:tcPr>
            <w:tcW w:w="6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69B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해외 뉴스 및 국제 관계</w:t>
            </w:r>
          </w:p>
        </w:tc>
      </w:tr>
    </w:tbl>
    <w:p w14:paraId="7AF55C29" w14:textId="77777777" w:rsidR="00174544" w:rsidRPr="00E42374" w:rsidRDefault="00174544" w:rsidP="00E42374">
      <w:pPr>
        <w:spacing w:after="0"/>
        <w:rPr>
          <w:b/>
          <w:bCs/>
        </w:rPr>
      </w:pPr>
    </w:p>
    <w:p w14:paraId="394C8C34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6.1.3 데이터 보안 정책</w:t>
      </w:r>
    </w:p>
    <w:p w14:paraId="73D895BC" w14:textId="77777777" w:rsidR="00E42374" w:rsidRP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t>데이터 암호화</w:t>
      </w:r>
      <w:r w:rsidRPr="00E42374">
        <w:t>: 사용자 프로파일은 AES-256으로 암호화</w:t>
      </w:r>
    </w:p>
    <w:p w14:paraId="56F54E2C" w14:textId="77777777" w:rsidR="00E42374" w:rsidRP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t>접근 제어</w:t>
      </w:r>
      <w:r w:rsidRPr="00E42374">
        <w:t>: API 키 및 민감 정보는 환경 변수로 관리</w:t>
      </w:r>
    </w:p>
    <w:p w14:paraId="1BC4D803" w14:textId="77777777" w:rsid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t>로그 관리</w:t>
      </w:r>
      <w:r w:rsidRPr="00E42374">
        <w:t xml:space="preserve">: 개인정보가 포함된 로그는 자동 </w:t>
      </w:r>
      <w:proofErr w:type="spellStart"/>
      <w:r w:rsidRPr="00E42374">
        <w:t>마스킹</w:t>
      </w:r>
      <w:proofErr w:type="spellEnd"/>
    </w:p>
    <w:p w14:paraId="0F2AAD9E" w14:textId="77777777" w:rsidR="00760E43" w:rsidRPr="00E42374" w:rsidRDefault="00760E43" w:rsidP="00760E43">
      <w:pPr>
        <w:spacing w:after="0"/>
        <w:ind w:left="720"/>
      </w:pPr>
    </w:p>
    <w:p w14:paraId="699F9F63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6.2 변경 이력</w:t>
      </w:r>
    </w:p>
    <w:tbl>
      <w:tblPr>
        <w:tblW w:w="9072" w:type="dxa"/>
        <w:tblBorders>
          <w:bottom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0"/>
        <w:gridCol w:w="1340"/>
        <w:gridCol w:w="1040"/>
        <w:gridCol w:w="5692"/>
      </w:tblGrid>
      <w:tr w:rsidR="00760E43" w:rsidRPr="000C281B" w14:paraId="481A04C5" w14:textId="77777777" w:rsidTr="004D2BE2">
        <w:trPr>
          <w:trHeight w:val="330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ADF70E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버전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EBBE08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일자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E632F6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저자</w:t>
            </w:r>
          </w:p>
        </w:tc>
        <w:tc>
          <w:tcPr>
            <w:tcW w:w="56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3E0386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변경 내역</w:t>
            </w:r>
          </w:p>
        </w:tc>
      </w:tr>
      <w:tr w:rsidR="00760E43" w:rsidRPr="000C281B" w14:paraId="6AE82011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35D249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0F065" w14:textId="52825586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25-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06-20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A31D2C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A2E998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초안 작성</w:t>
            </w:r>
          </w:p>
        </w:tc>
      </w:tr>
      <w:tr w:rsidR="00760E43" w:rsidRPr="000C281B" w14:paraId="77D56344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320B0" w14:textId="0F23401A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(예정)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A9EB28" w14:textId="235C9C8D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AF5AF6" w14:textId="076DBAB8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16BE7" w14:textId="1B32D04C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7171B42F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4E2C8D" w14:textId="61AE2E4F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0FF902" w14:textId="7C6A7B8F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D0AF20" w14:textId="17A0E6C9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DB1997" w14:textId="74A93A69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7117FB2B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5281" w14:textId="3BD7BC1E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FA34" w14:textId="2ED6A712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607A" w14:textId="12C25A81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FC03" w14:textId="01433EFB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355C51CA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9908" w14:textId="55D6EE0B" w:rsidR="00760E43" w:rsidRPr="003928AA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9DDA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4CA" w14:textId="043045DD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0C86" w14:textId="46E842D3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64ABF80E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7572" w14:textId="39893A4C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5FB1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FBDD" w14:textId="4EB4984A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4312" w14:textId="6D17D8E2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06A6D3FD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2E38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DADC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EC76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29BB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6BEC9650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3759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3224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5CA1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6640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514FF7B4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7F02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6AFB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17BE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B7E6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77C313" w14:textId="038DF678" w:rsidR="00E42374" w:rsidRPr="00E42374" w:rsidRDefault="00E42374" w:rsidP="00E42374">
      <w:pPr>
        <w:spacing w:after="0"/>
      </w:pPr>
    </w:p>
    <w:p w14:paraId="7483640D" w14:textId="73A8D3D5" w:rsidR="00E42374" w:rsidRDefault="00E42374" w:rsidP="00E42374">
      <w:pPr>
        <w:spacing w:after="0"/>
        <w:rPr>
          <w:b/>
          <w:bCs/>
        </w:rPr>
      </w:pPr>
      <w:r>
        <w:rPr>
          <w:rFonts w:hint="eastAsia"/>
          <w:b/>
          <w:bCs/>
        </w:rPr>
        <w:t>6.3</w:t>
      </w:r>
      <w:r w:rsidRPr="00E42374">
        <w:rPr>
          <w:b/>
          <w:bCs/>
        </w:rPr>
        <w:t xml:space="preserve"> 추가 고려사항</w:t>
      </w:r>
    </w:p>
    <w:p w14:paraId="5BB4CE7A" w14:textId="77777777" w:rsidR="00760E43" w:rsidRPr="00E42374" w:rsidRDefault="00760E43" w:rsidP="00E42374">
      <w:pPr>
        <w:spacing w:after="0"/>
        <w:rPr>
          <w:b/>
          <w:bCs/>
        </w:rPr>
      </w:pPr>
    </w:p>
    <w:p w14:paraId="6FA230BE" w14:textId="7BB67E49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6.3.1</w:t>
      </w:r>
      <w:r w:rsidR="00E42374" w:rsidRPr="00E42374">
        <w:rPr>
          <w:b/>
          <w:bCs/>
        </w:rPr>
        <w:t xml:space="preserve"> 법적 준수사항</w:t>
      </w:r>
    </w:p>
    <w:p w14:paraId="3C34EA20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개인정보보호법</w:t>
      </w:r>
      <w:r w:rsidRPr="00E42374">
        <w:t xml:space="preserve"> 준수</w:t>
      </w:r>
    </w:p>
    <w:p w14:paraId="5506A644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GDPR</w:t>
      </w:r>
      <w:r w:rsidRPr="00E42374">
        <w:t xml:space="preserve"> 규정 준수 (EU 사용자 대상)</w:t>
      </w:r>
    </w:p>
    <w:p w14:paraId="7B2553F8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저작권법</w:t>
      </w:r>
      <w:r w:rsidRPr="00E42374">
        <w:t xml:space="preserve"> 준수 (뉴스 콘텐츠 인용 시)</w:t>
      </w:r>
    </w:p>
    <w:p w14:paraId="6213460E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쿠키 정책</w:t>
      </w:r>
      <w:r w:rsidRPr="00E42374">
        <w:t xml:space="preserve"> 명시 및 동의 절차</w:t>
      </w:r>
    </w:p>
    <w:p w14:paraId="187375C2" w14:textId="1364C849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6.3.2</w:t>
      </w:r>
      <w:r w:rsidRPr="00E42374">
        <w:rPr>
          <w:b/>
          <w:bCs/>
        </w:rPr>
        <w:t xml:space="preserve"> </w:t>
      </w:r>
      <w:r w:rsidR="00E42374" w:rsidRPr="00E42374">
        <w:rPr>
          <w:b/>
          <w:bCs/>
        </w:rPr>
        <w:t>확장 가능성</w:t>
      </w:r>
    </w:p>
    <w:p w14:paraId="207951D2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다국어 지원</w:t>
      </w:r>
      <w:r w:rsidRPr="00E42374">
        <w:t>: 향후 영어, 중국어 등 다국어 서비스 확장</w:t>
      </w:r>
    </w:p>
    <w:p w14:paraId="69449D8F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소셜 미디어 연동</w:t>
      </w:r>
      <w:r w:rsidRPr="00E42374">
        <w:t>: 페이스북, 트위터 등 SNS 공유 기능</w:t>
      </w:r>
    </w:p>
    <w:p w14:paraId="085D609A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AI 모델 개선</w:t>
      </w:r>
      <w:r w:rsidRPr="00E42374">
        <w:t>: 자체 AI 모델 개발 및 적용</w:t>
      </w:r>
    </w:p>
    <w:p w14:paraId="014FABC5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모바일 앱</w:t>
      </w:r>
      <w:r w:rsidRPr="00E42374">
        <w:t>: 네이티브 모바일 애플리케이션 개발</w:t>
      </w:r>
    </w:p>
    <w:p w14:paraId="687D6467" w14:textId="693860FB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6.3.3</w:t>
      </w:r>
      <w:r w:rsidRPr="00E42374">
        <w:rPr>
          <w:b/>
          <w:bCs/>
        </w:rPr>
        <w:t xml:space="preserve"> </w:t>
      </w:r>
      <w:r w:rsidR="00E42374" w:rsidRPr="00E42374">
        <w:rPr>
          <w:b/>
          <w:bCs/>
        </w:rPr>
        <w:t>성공 지표 (KPI)</w:t>
      </w:r>
    </w:p>
    <w:p w14:paraId="2D81BA55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사용자 만족도</w:t>
      </w:r>
      <w:r w:rsidRPr="00E42374">
        <w:t>: 4.0/5.0 이상</w:t>
      </w:r>
    </w:p>
    <w:p w14:paraId="64D617EF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요약 정확도</w:t>
      </w:r>
      <w:r w:rsidRPr="00E42374">
        <w:t>: 90% 이상</w:t>
      </w:r>
    </w:p>
    <w:p w14:paraId="0461097D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시스템 응답시간</w:t>
      </w:r>
      <w:r w:rsidRPr="00E42374">
        <w:t>: 5초 이내</w:t>
      </w:r>
    </w:p>
    <w:p w14:paraId="19B5B5D6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일일 활성 사용자</w:t>
      </w:r>
      <w:r w:rsidRPr="00E42374">
        <w:t>: 목표치 달성</w:t>
      </w:r>
    </w:p>
    <w:p w14:paraId="6B0D99C6" w14:textId="77777777" w:rsid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시스템 가용성</w:t>
      </w:r>
      <w:r w:rsidRPr="00E42374">
        <w:t>: 99% 이상</w:t>
      </w:r>
    </w:p>
    <w:p w14:paraId="379824F4" w14:textId="77777777" w:rsidR="00760E43" w:rsidRDefault="00760E43" w:rsidP="00760E43">
      <w:pPr>
        <w:spacing w:after="0"/>
      </w:pPr>
    </w:p>
    <w:p w14:paraId="28527549" w14:textId="77777777" w:rsidR="00760E43" w:rsidRDefault="00760E43" w:rsidP="00760E43">
      <w:pPr>
        <w:spacing w:after="0"/>
      </w:pPr>
    </w:p>
    <w:p w14:paraId="4DC026C4" w14:textId="77777777" w:rsidR="00760E43" w:rsidRDefault="00760E43" w:rsidP="00760E43">
      <w:pPr>
        <w:spacing w:after="0"/>
      </w:pPr>
    </w:p>
    <w:p w14:paraId="578266FB" w14:textId="77777777" w:rsidR="00760E43" w:rsidRPr="00E42374" w:rsidRDefault="00760E43" w:rsidP="00760E43">
      <w:pPr>
        <w:spacing w:after="0"/>
      </w:pPr>
    </w:p>
    <w:p w14:paraId="4AA1679D" w14:textId="6FC3FDA5" w:rsidR="00052D4E" w:rsidRPr="00E42374" w:rsidRDefault="00000000" w:rsidP="00E42374">
      <w:pPr>
        <w:spacing w:after="0"/>
      </w:pPr>
      <w:r>
        <w:pict w14:anchorId="17E5E09B">
          <v:rect id="_x0000_i1033" style="width:0;height:1.5pt" o:hralign="center" o:hrstd="t" o:hr="t" fillcolor="#a0a0a0" stroked="f"/>
        </w:pict>
      </w:r>
    </w:p>
    <w:sectPr w:rsidR="00052D4E" w:rsidRPr="00E42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EA6EB" w14:textId="77777777" w:rsidR="00EF3638" w:rsidRDefault="00EF3638" w:rsidP="009A2A08">
      <w:pPr>
        <w:spacing w:after="0"/>
      </w:pPr>
      <w:r>
        <w:separator/>
      </w:r>
    </w:p>
  </w:endnote>
  <w:endnote w:type="continuationSeparator" w:id="0">
    <w:p w14:paraId="4B87BB08" w14:textId="77777777" w:rsidR="00EF3638" w:rsidRDefault="00EF3638" w:rsidP="009A2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0907A" w14:textId="77777777" w:rsidR="00EF3638" w:rsidRDefault="00EF3638" w:rsidP="009A2A08">
      <w:pPr>
        <w:spacing w:after="0"/>
      </w:pPr>
      <w:r>
        <w:separator/>
      </w:r>
    </w:p>
  </w:footnote>
  <w:footnote w:type="continuationSeparator" w:id="0">
    <w:p w14:paraId="69381B22" w14:textId="77777777" w:rsidR="00EF3638" w:rsidRDefault="00EF3638" w:rsidP="009A2A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7AB"/>
    <w:multiLevelType w:val="multilevel"/>
    <w:tmpl w:val="C866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58D4"/>
    <w:multiLevelType w:val="multilevel"/>
    <w:tmpl w:val="1B70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3480F"/>
    <w:multiLevelType w:val="multilevel"/>
    <w:tmpl w:val="797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C1BB2"/>
    <w:multiLevelType w:val="multilevel"/>
    <w:tmpl w:val="857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3354C"/>
    <w:multiLevelType w:val="multilevel"/>
    <w:tmpl w:val="A216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212C8"/>
    <w:multiLevelType w:val="multilevel"/>
    <w:tmpl w:val="8362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E0CDE"/>
    <w:multiLevelType w:val="multilevel"/>
    <w:tmpl w:val="AF38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D171E"/>
    <w:multiLevelType w:val="multilevel"/>
    <w:tmpl w:val="11A4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E645B"/>
    <w:multiLevelType w:val="multilevel"/>
    <w:tmpl w:val="768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D6A00"/>
    <w:multiLevelType w:val="multilevel"/>
    <w:tmpl w:val="9A5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0470F"/>
    <w:multiLevelType w:val="multilevel"/>
    <w:tmpl w:val="BBE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D6C0D"/>
    <w:multiLevelType w:val="multilevel"/>
    <w:tmpl w:val="FD9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0477F"/>
    <w:multiLevelType w:val="multilevel"/>
    <w:tmpl w:val="4D7E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9337B"/>
    <w:multiLevelType w:val="multilevel"/>
    <w:tmpl w:val="893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42805"/>
    <w:multiLevelType w:val="multilevel"/>
    <w:tmpl w:val="DF1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41669"/>
    <w:multiLevelType w:val="multilevel"/>
    <w:tmpl w:val="CE1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335383">
    <w:abstractNumId w:val="3"/>
  </w:num>
  <w:num w:numId="2" w16cid:durableId="592520728">
    <w:abstractNumId w:val="12"/>
  </w:num>
  <w:num w:numId="3" w16cid:durableId="795568573">
    <w:abstractNumId w:val="7"/>
  </w:num>
  <w:num w:numId="4" w16cid:durableId="1859352390">
    <w:abstractNumId w:val="14"/>
  </w:num>
  <w:num w:numId="5" w16cid:durableId="665327712">
    <w:abstractNumId w:val="5"/>
  </w:num>
  <w:num w:numId="6" w16cid:durableId="1871919186">
    <w:abstractNumId w:val="10"/>
  </w:num>
  <w:num w:numId="7" w16cid:durableId="1192960502">
    <w:abstractNumId w:val="15"/>
  </w:num>
  <w:num w:numId="8" w16cid:durableId="1111826713">
    <w:abstractNumId w:val="6"/>
  </w:num>
  <w:num w:numId="9" w16cid:durableId="1949895163">
    <w:abstractNumId w:val="0"/>
  </w:num>
  <w:num w:numId="10" w16cid:durableId="340399512">
    <w:abstractNumId w:val="8"/>
  </w:num>
  <w:num w:numId="11" w16cid:durableId="1728142452">
    <w:abstractNumId w:val="2"/>
  </w:num>
  <w:num w:numId="12" w16cid:durableId="870922272">
    <w:abstractNumId w:val="1"/>
  </w:num>
  <w:num w:numId="13" w16cid:durableId="1821271014">
    <w:abstractNumId w:val="9"/>
  </w:num>
  <w:num w:numId="14" w16cid:durableId="615331217">
    <w:abstractNumId w:val="13"/>
  </w:num>
  <w:num w:numId="15" w16cid:durableId="989136782">
    <w:abstractNumId w:val="11"/>
  </w:num>
  <w:num w:numId="16" w16cid:durableId="1074888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74"/>
    <w:rsid w:val="00052D4E"/>
    <w:rsid w:val="00174544"/>
    <w:rsid w:val="004A65E0"/>
    <w:rsid w:val="00760E43"/>
    <w:rsid w:val="008348F0"/>
    <w:rsid w:val="009A2A08"/>
    <w:rsid w:val="00AB15C6"/>
    <w:rsid w:val="00AE775E"/>
    <w:rsid w:val="00B6499A"/>
    <w:rsid w:val="00E42374"/>
    <w:rsid w:val="00E81FA2"/>
    <w:rsid w:val="00E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8CD32"/>
  <w15:chartTrackingRefBased/>
  <w15:docId w15:val="{9768DA27-4F20-4F42-82B3-FB8DDBF7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3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3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23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23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23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23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23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23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23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423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423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23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23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23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23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23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237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4237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E4237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E42374"/>
    <w:rPr>
      <w:b/>
      <w:bCs/>
    </w:rPr>
  </w:style>
  <w:style w:type="character" w:styleId="ac">
    <w:name w:val="Emphasis"/>
    <w:basedOn w:val="a0"/>
    <w:uiPriority w:val="20"/>
    <w:qFormat/>
    <w:rsid w:val="00E42374"/>
    <w:rPr>
      <w:i/>
      <w:iCs/>
    </w:rPr>
  </w:style>
  <w:style w:type="paragraph" w:styleId="ad">
    <w:name w:val="header"/>
    <w:basedOn w:val="a"/>
    <w:link w:val="Char3"/>
    <w:uiPriority w:val="99"/>
    <w:unhideWhenUsed/>
    <w:rsid w:val="009A2A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9A2A08"/>
  </w:style>
  <w:style w:type="paragraph" w:styleId="ae">
    <w:name w:val="footer"/>
    <w:basedOn w:val="a"/>
    <w:link w:val="Char4"/>
    <w:uiPriority w:val="99"/>
    <w:unhideWhenUsed/>
    <w:rsid w:val="009A2A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9A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22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Jung ho Na</cp:lastModifiedBy>
  <cp:revision>2</cp:revision>
  <dcterms:created xsi:type="dcterms:W3CDTF">2025-06-20T02:06:00Z</dcterms:created>
  <dcterms:modified xsi:type="dcterms:W3CDTF">2025-06-21T14:47:00Z</dcterms:modified>
</cp:coreProperties>
</file>