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86B45" w14:textId="77777777" w:rsidR="00193045" w:rsidRDefault="00193045" w:rsidP="009D493B">
      <w:pPr>
        <w:rPr>
          <w:b/>
          <w:bCs/>
          <w:sz w:val="40"/>
          <w:szCs w:val="44"/>
        </w:rPr>
      </w:pPr>
    </w:p>
    <w:p w14:paraId="4E1C3783" w14:textId="77777777" w:rsidR="00193045" w:rsidRDefault="00193045" w:rsidP="009D493B">
      <w:pPr>
        <w:rPr>
          <w:b/>
          <w:bCs/>
          <w:sz w:val="40"/>
          <w:szCs w:val="44"/>
        </w:rPr>
      </w:pPr>
    </w:p>
    <w:p w14:paraId="77FA0222" w14:textId="77777777" w:rsidR="00193045" w:rsidRDefault="00193045" w:rsidP="009D493B">
      <w:pPr>
        <w:rPr>
          <w:b/>
          <w:bCs/>
          <w:sz w:val="40"/>
          <w:szCs w:val="44"/>
        </w:rPr>
      </w:pPr>
    </w:p>
    <w:p w14:paraId="6332F88A" w14:textId="77777777" w:rsidR="00193045" w:rsidRDefault="00193045" w:rsidP="009D493B">
      <w:pPr>
        <w:rPr>
          <w:b/>
          <w:bCs/>
          <w:sz w:val="40"/>
          <w:szCs w:val="44"/>
        </w:rPr>
      </w:pPr>
    </w:p>
    <w:p w14:paraId="010D5104" w14:textId="77777777" w:rsidR="00193045" w:rsidRDefault="00193045" w:rsidP="009D493B">
      <w:pPr>
        <w:rPr>
          <w:b/>
          <w:bCs/>
          <w:sz w:val="40"/>
          <w:szCs w:val="44"/>
        </w:rPr>
      </w:pPr>
    </w:p>
    <w:p w14:paraId="606ECA3C" w14:textId="76E9AE50" w:rsidR="00F028A4" w:rsidRPr="00193045" w:rsidRDefault="009D493B" w:rsidP="009D493B">
      <w:pPr>
        <w:rPr>
          <w:b/>
          <w:bCs/>
          <w:sz w:val="40"/>
          <w:szCs w:val="44"/>
        </w:rPr>
      </w:pPr>
      <w:r w:rsidRPr="00193045">
        <w:rPr>
          <w:b/>
          <w:bCs/>
          <w:sz w:val="40"/>
          <w:szCs w:val="44"/>
        </w:rPr>
        <w:t xml:space="preserve">뉴스 에이전트 시스템 설계 명세서 </w:t>
      </w:r>
    </w:p>
    <w:p w14:paraId="0DF12F6C" w14:textId="58DAE422" w:rsidR="009D493B" w:rsidRDefault="009D493B" w:rsidP="009D493B">
      <w:pPr>
        <w:rPr>
          <w:b/>
          <w:bCs/>
        </w:rPr>
      </w:pPr>
      <w:r w:rsidRPr="009D493B">
        <w:rPr>
          <w:b/>
          <w:bCs/>
        </w:rPr>
        <w:t>(IEEE 1016-2009 기반)</w:t>
      </w:r>
    </w:p>
    <w:p w14:paraId="1BA94D82" w14:textId="77777777" w:rsidR="00F028A4" w:rsidRDefault="00F028A4" w:rsidP="009D493B">
      <w:pPr>
        <w:rPr>
          <w:b/>
          <w:bCs/>
        </w:rPr>
      </w:pPr>
    </w:p>
    <w:p w14:paraId="695B490E" w14:textId="77777777" w:rsidR="00F028A4" w:rsidRDefault="00F028A4" w:rsidP="009D493B">
      <w:pPr>
        <w:rPr>
          <w:b/>
          <w:bCs/>
        </w:rPr>
      </w:pPr>
    </w:p>
    <w:p w14:paraId="3F96A8AE" w14:textId="77777777" w:rsidR="00F028A4" w:rsidRDefault="00F028A4" w:rsidP="009D493B">
      <w:pPr>
        <w:rPr>
          <w:b/>
          <w:bCs/>
        </w:rPr>
      </w:pPr>
    </w:p>
    <w:p w14:paraId="3CE6DA16" w14:textId="77777777" w:rsidR="00F028A4" w:rsidRDefault="00F028A4" w:rsidP="009D493B">
      <w:pPr>
        <w:rPr>
          <w:b/>
          <w:bCs/>
        </w:rPr>
      </w:pPr>
    </w:p>
    <w:p w14:paraId="3CBE0C69" w14:textId="77777777" w:rsidR="00F028A4" w:rsidRDefault="00F028A4" w:rsidP="009D493B">
      <w:pPr>
        <w:rPr>
          <w:b/>
          <w:bCs/>
        </w:rPr>
      </w:pPr>
    </w:p>
    <w:p w14:paraId="289D8D03" w14:textId="77777777" w:rsidR="00F028A4" w:rsidRDefault="00F028A4" w:rsidP="009D493B">
      <w:pPr>
        <w:rPr>
          <w:b/>
          <w:bCs/>
        </w:rPr>
      </w:pPr>
    </w:p>
    <w:p w14:paraId="4C7C36C6" w14:textId="77777777" w:rsidR="00F028A4" w:rsidRDefault="00F028A4" w:rsidP="009D493B">
      <w:pPr>
        <w:rPr>
          <w:b/>
          <w:bCs/>
        </w:rPr>
      </w:pPr>
    </w:p>
    <w:p w14:paraId="5811E7F5" w14:textId="77777777" w:rsidR="00F028A4" w:rsidRDefault="00F028A4" w:rsidP="009D493B">
      <w:pPr>
        <w:rPr>
          <w:b/>
          <w:bCs/>
        </w:rPr>
      </w:pPr>
    </w:p>
    <w:p w14:paraId="0F419278" w14:textId="77777777" w:rsidR="00F028A4" w:rsidRDefault="00F028A4" w:rsidP="009D493B">
      <w:pPr>
        <w:rPr>
          <w:b/>
          <w:bCs/>
        </w:rPr>
      </w:pPr>
    </w:p>
    <w:p w14:paraId="571B1AB0" w14:textId="77777777" w:rsidR="00F028A4" w:rsidRDefault="00F028A4" w:rsidP="009D493B">
      <w:pPr>
        <w:rPr>
          <w:b/>
          <w:bCs/>
        </w:rPr>
      </w:pPr>
    </w:p>
    <w:p w14:paraId="39A476D6" w14:textId="77777777" w:rsidR="00F028A4" w:rsidRDefault="00F028A4" w:rsidP="00193045">
      <w:pPr>
        <w:jc w:val="right"/>
        <w:rPr>
          <w:b/>
          <w:bCs/>
        </w:rPr>
      </w:pPr>
    </w:p>
    <w:p w14:paraId="111CE37B" w14:textId="349AFE93" w:rsidR="00F028A4" w:rsidRDefault="00F028A4" w:rsidP="00193045">
      <w:pPr>
        <w:jc w:val="right"/>
        <w:rPr>
          <w:b/>
          <w:bCs/>
        </w:rPr>
      </w:pPr>
      <w:r>
        <w:rPr>
          <w:rFonts w:hint="eastAsia"/>
          <w:b/>
          <w:bCs/>
        </w:rPr>
        <w:t>헌빈솔호</w:t>
      </w:r>
    </w:p>
    <w:p w14:paraId="61A723F6" w14:textId="1D9C5708" w:rsidR="00F028A4" w:rsidRDefault="00F028A4" w:rsidP="00193045">
      <w:pPr>
        <w:jc w:val="right"/>
        <w:rPr>
          <w:b/>
          <w:bCs/>
        </w:rPr>
      </w:pPr>
      <w:r>
        <w:rPr>
          <w:rFonts w:hint="eastAsia"/>
          <w:b/>
          <w:bCs/>
        </w:rPr>
        <w:t>지도교수 : 이정일</w:t>
      </w:r>
    </w:p>
    <w:p w14:paraId="1569B137" w14:textId="6A6CF313" w:rsidR="00F028A4" w:rsidRDefault="00F028A4" w:rsidP="00193045">
      <w:pPr>
        <w:jc w:val="right"/>
        <w:rPr>
          <w:b/>
          <w:bCs/>
        </w:rPr>
      </w:pPr>
      <w:r>
        <w:rPr>
          <w:rFonts w:hint="eastAsia"/>
          <w:b/>
          <w:bCs/>
        </w:rPr>
        <w:t>담당업체 : 그리드원</w:t>
      </w:r>
    </w:p>
    <w:p w14:paraId="2F1E5A5D" w14:textId="77777777" w:rsidR="00F028A4" w:rsidRPr="009D493B" w:rsidRDefault="00F028A4" w:rsidP="009D493B">
      <w:pPr>
        <w:rPr>
          <w:b/>
          <w:bCs/>
        </w:rPr>
      </w:pPr>
    </w:p>
    <w:p w14:paraId="78B4F854" w14:textId="77777777" w:rsidR="009D493B" w:rsidRPr="009D493B" w:rsidRDefault="009D493B" w:rsidP="009D493B">
      <w:pPr>
        <w:rPr>
          <w:b/>
          <w:bCs/>
        </w:rPr>
      </w:pPr>
      <w:r w:rsidRPr="009D493B">
        <w:rPr>
          <w:b/>
          <w:bCs/>
        </w:rPr>
        <w:lastRenderedPageBreak/>
        <w:t>1. 소개</w:t>
      </w:r>
    </w:p>
    <w:p w14:paraId="51A7B443" w14:textId="77777777" w:rsidR="009D493B" w:rsidRPr="009D493B" w:rsidRDefault="009D493B" w:rsidP="009D493B">
      <w:pPr>
        <w:rPr>
          <w:b/>
          <w:bCs/>
        </w:rPr>
      </w:pPr>
      <w:r w:rsidRPr="009D493B">
        <w:rPr>
          <w:b/>
          <w:bCs/>
        </w:rPr>
        <w:t>1.1 목적</w:t>
      </w:r>
    </w:p>
    <w:p w14:paraId="29BB5106" w14:textId="77777777" w:rsidR="009D493B" w:rsidRDefault="009D493B" w:rsidP="009D493B">
      <w:r w:rsidRPr="009D493B">
        <w:t>이 문서는 ‘개인화된 AI 뉴스 에이전트 시스템’의 설계를 정의하며, 시스템 아키텍처, 구성 요소, 상호작용 및 설계 고려사항을 기술합니다.</w:t>
      </w:r>
    </w:p>
    <w:p w14:paraId="4D8D2E6D" w14:textId="77777777" w:rsidR="00F028A4" w:rsidRPr="009D493B" w:rsidRDefault="00F028A4" w:rsidP="009D493B"/>
    <w:p w14:paraId="12200F20" w14:textId="77777777" w:rsidR="009D493B" w:rsidRPr="009D493B" w:rsidRDefault="009D493B" w:rsidP="009D493B">
      <w:pPr>
        <w:rPr>
          <w:b/>
          <w:bCs/>
        </w:rPr>
      </w:pPr>
      <w:r w:rsidRPr="009D493B">
        <w:rPr>
          <w:b/>
          <w:bCs/>
        </w:rPr>
        <w:t>1.2 범위</w:t>
      </w:r>
    </w:p>
    <w:p w14:paraId="72F0FE16" w14:textId="77777777" w:rsidR="009D493B" w:rsidRPr="009D493B" w:rsidRDefault="009D493B" w:rsidP="00F028A4">
      <w:pPr>
        <w:numPr>
          <w:ilvl w:val="0"/>
          <w:numId w:val="1"/>
        </w:numPr>
        <w:spacing w:after="0"/>
      </w:pPr>
      <w:r w:rsidRPr="009D493B">
        <w:t>사용자 쿠키 기반 개인화</w:t>
      </w:r>
    </w:p>
    <w:p w14:paraId="22508C6D" w14:textId="77777777" w:rsidR="009D493B" w:rsidRPr="009D493B" w:rsidRDefault="009D493B" w:rsidP="00F028A4">
      <w:pPr>
        <w:numPr>
          <w:ilvl w:val="0"/>
          <w:numId w:val="1"/>
        </w:numPr>
        <w:spacing w:after="0"/>
      </w:pPr>
      <w:r w:rsidRPr="009D493B">
        <w:t>실시간 뉴스 크롤링 및 요약</w:t>
      </w:r>
    </w:p>
    <w:p w14:paraId="072803F3" w14:textId="77777777" w:rsidR="009D493B" w:rsidRPr="009D493B" w:rsidRDefault="009D493B" w:rsidP="00F028A4">
      <w:pPr>
        <w:numPr>
          <w:ilvl w:val="0"/>
          <w:numId w:val="1"/>
        </w:numPr>
        <w:spacing w:after="0"/>
      </w:pPr>
      <w:r w:rsidRPr="009D493B">
        <w:t>LangChain 기반 AI 질의 및 재질의</w:t>
      </w:r>
    </w:p>
    <w:p w14:paraId="252C264B" w14:textId="77777777" w:rsidR="009D493B" w:rsidRDefault="009D493B" w:rsidP="00F028A4">
      <w:pPr>
        <w:numPr>
          <w:ilvl w:val="0"/>
          <w:numId w:val="1"/>
        </w:numPr>
        <w:spacing w:after="0"/>
      </w:pPr>
      <w:r w:rsidRPr="009D493B">
        <w:t>멀티 디바이스 웹 지원</w:t>
      </w:r>
    </w:p>
    <w:p w14:paraId="389FDAAB" w14:textId="77777777" w:rsidR="00F028A4" w:rsidRPr="009D493B" w:rsidRDefault="00F028A4" w:rsidP="00F028A4">
      <w:pPr>
        <w:numPr>
          <w:ilvl w:val="0"/>
          <w:numId w:val="1"/>
        </w:numPr>
        <w:spacing w:after="0"/>
      </w:pPr>
    </w:p>
    <w:p w14:paraId="29C5DABF" w14:textId="77777777" w:rsidR="009D493B" w:rsidRPr="009D493B" w:rsidRDefault="009D493B" w:rsidP="009D493B">
      <w:pPr>
        <w:rPr>
          <w:b/>
          <w:bCs/>
        </w:rPr>
      </w:pPr>
      <w:r w:rsidRPr="009D493B">
        <w:rPr>
          <w:b/>
          <w:bCs/>
        </w:rPr>
        <w:t>1.3 정의 및 약어</w:t>
      </w:r>
    </w:p>
    <w:tbl>
      <w:tblPr>
        <w:tblW w:w="8980" w:type="dxa"/>
        <w:tblInd w:w="-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40"/>
        <w:gridCol w:w="7040"/>
      </w:tblGrid>
      <w:tr w:rsidR="00F028A4" w:rsidRPr="00A77A02" w14:paraId="2235514F" w14:textId="77777777" w:rsidTr="000815FC">
        <w:trPr>
          <w:trHeight w:val="6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7A706751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용어/약어</w:t>
            </w:r>
          </w:p>
        </w:tc>
        <w:tc>
          <w:tcPr>
            <w:tcW w:w="7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453876E0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정의</w:t>
            </w:r>
          </w:p>
        </w:tc>
      </w:tr>
      <w:tr w:rsidR="00F028A4" w:rsidRPr="00A77A02" w14:paraId="72F177A5" w14:textId="77777777" w:rsidTr="000815FC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D06AF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쿠키 데이터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65040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웹 브라우저에서 수집되는 사용자 행동 패턴 정보로, 개인화 서비스 제공에 활용됩니다.</w:t>
            </w:r>
          </w:p>
        </w:tc>
      </w:tr>
      <w:tr w:rsidR="00F028A4" w:rsidRPr="00A77A02" w14:paraId="1C243F81" w14:textId="77777777" w:rsidTr="000815FC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7F153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사용자 프로파일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1C4B5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쿠키 데이터를 분석하여 생성된 사용자 관심사 및 선호도 정보입니다.</w:t>
            </w:r>
          </w:p>
        </w:tc>
      </w:tr>
      <w:tr w:rsidR="00F028A4" w:rsidRPr="00A77A02" w14:paraId="6F07C007" w14:textId="77777777" w:rsidTr="000815FC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4F2FC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뉴스 크롤링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A6D17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다양한 뉴스 소스에서 자동으로 뉴스 데이터를 수집하는 과정입니다.</w:t>
            </w:r>
          </w:p>
        </w:tc>
      </w:tr>
      <w:tr w:rsidR="00F028A4" w:rsidRPr="00A77A02" w14:paraId="08C420C0" w14:textId="77777777" w:rsidTr="000815FC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EC0FC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AI 재질의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E4184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뉴스 요약의 정확성을 높이기 위해 AI에게 추가 질문을 통해 검증하는 과정입니다.</w:t>
            </w:r>
          </w:p>
        </w:tc>
      </w:tr>
      <w:tr w:rsidR="00F028A4" w:rsidRPr="00A77A02" w14:paraId="6DD86C41" w14:textId="77777777" w:rsidTr="000815FC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91747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디폴트 프로파일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EDB1B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쿠키 데이터가 없는 경우 사용되는 기본 사용자 프로파일입니다.</w:t>
            </w:r>
          </w:p>
        </w:tc>
      </w:tr>
      <w:tr w:rsidR="00F028A4" w:rsidRPr="00A77A02" w14:paraId="11FDDBE1" w14:textId="77777777" w:rsidTr="000815FC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DE477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외부 API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25D9A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뉴스 데이터 수집 및 AI 분석을 위한 외부 서비스 인터페이스입니다.</w:t>
            </w:r>
          </w:p>
        </w:tc>
      </w:tr>
      <w:tr w:rsidR="00F028A4" w:rsidRPr="00A77A02" w14:paraId="5B28E9E5" w14:textId="77777777" w:rsidTr="000815FC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8EEAD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실시간 뷰어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93591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뉴스 요약 결과를 실시간으로 확인할 수 있는 인터페이스입니다.</w:t>
            </w:r>
          </w:p>
        </w:tc>
      </w:tr>
      <w:tr w:rsidR="00F028A4" w:rsidRPr="00A77A02" w14:paraId="31A9BE55" w14:textId="77777777" w:rsidTr="000815FC">
        <w:trPr>
          <w:trHeight w:val="9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1D773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LangChain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327C7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대형 언어 모델(LLM)을 프롬프트 체인 방식으로 연결해 AI 응답을 제어하는 Python 기반 프레임워크. 요약 및 질의-응답 체인을 구성하는 데 사용됨.</w:t>
            </w:r>
          </w:p>
        </w:tc>
      </w:tr>
      <w:tr w:rsidR="00F028A4" w:rsidRPr="00A77A02" w14:paraId="23EB4C27" w14:textId="77777777" w:rsidTr="000815FC">
        <w:trPr>
          <w:trHeight w:val="6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78FD4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LLM (Large Language Model)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5A6C2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대규모 텍스트 데이터를 학습한 자연어 처리 AI 모델. 본 프로젝트에서는 OpenAI의 GPT-4 API를 사용함.</w:t>
            </w:r>
          </w:p>
        </w:tc>
      </w:tr>
      <w:tr w:rsidR="00F028A4" w:rsidRPr="00A77A02" w14:paraId="3D0A3771" w14:textId="77777777" w:rsidTr="000815FC">
        <w:trPr>
          <w:trHeight w:val="6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52852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lastRenderedPageBreak/>
              <w:t>Prompt Template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89573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AI 모델에게 지시할 텍스트 입력 형식을 구성하는 템플릿. 사용자 입력, 뉴스 내용 등을 포함해 구조화된 질문을 생성함.</w:t>
            </w:r>
          </w:p>
        </w:tc>
      </w:tr>
      <w:tr w:rsidR="00F028A4" w:rsidRPr="00A77A02" w14:paraId="128D2EEB" w14:textId="77777777" w:rsidTr="000815FC">
        <w:trPr>
          <w:trHeight w:val="6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DBBA6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SequentialChain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4A1B9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LangChain에서 여러 단계의 프롬프트를 순차적으로 연결하는 체인. 예: 요약 → 검토 → 재요약</w:t>
            </w:r>
          </w:p>
        </w:tc>
      </w:tr>
      <w:tr w:rsidR="00F028A4" w:rsidRPr="00A77A02" w14:paraId="002CFF61" w14:textId="77777777" w:rsidTr="000815FC">
        <w:trPr>
          <w:trHeight w:val="6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DB8C0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LLMChain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56D40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단일 프롬프트와 응답을 처리하는 LangChain 구성 요소. 재질의 검증 등에 사용됨.</w:t>
            </w:r>
          </w:p>
        </w:tc>
      </w:tr>
      <w:tr w:rsidR="00F028A4" w:rsidRPr="00A77A02" w14:paraId="1444A771" w14:textId="77777777" w:rsidTr="000815FC">
        <w:trPr>
          <w:trHeight w:val="6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DD885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재질의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84D92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AI 요약 내용의 정확성이나 누락 검증을 위해 모델에게 다시 질문을 던지고 평가하는 절차.</w:t>
            </w:r>
          </w:p>
        </w:tc>
      </w:tr>
      <w:tr w:rsidR="00F028A4" w:rsidRPr="00A77A02" w14:paraId="13038557" w14:textId="77777777" w:rsidTr="000815FC">
        <w:trPr>
          <w:trHeight w:val="6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865E1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FastAPI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93BB0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Python 기반의 비동기 REST API 웹 서버 프레임워크. LangChain과의 연동 및 뉴스 요약 결과 제공에 사용됨.</w:t>
            </w:r>
          </w:p>
        </w:tc>
      </w:tr>
    </w:tbl>
    <w:p w14:paraId="23CB943D" w14:textId="3C3AF15A" w:rsidR="009D493B" w:rsidRDefault="009D493B" w:rsidP="009D493B"/>
    <w:p w14:paraId="5402A90C" w14:textId="77777777" w:rsidR="009D493B" w:rsidRPr="009D493B" w:rsidRDefault="009D493B" w:rsidP="009D493B">
      <w:pPr>
        <w:rPr>
          <w:b/>
          <w:bCs/>
        </w:rPr>
      </w:pPr>
      <w:r w:rsidRPr="009D493B">
        <w:rPr>
          <w:b/>
          <w:bCs/>
        </w:rPr>
        <w:t>2. 시스템 개요</w:t>
      </w:r>
    </w:p>
    <w:p w14:paraId="051C16BE" w14:textId="77777777" w:rsidR="009D493B" w:rsidRPr="009D493B" w:rsidRDefault="009D493B" w:rsidP="009D493B">
      <w:pPr>
        <w:rPr>
          <w:b/>
          <w:bCs/>
        </w:rPr>
      </w:pPr>
      <w:r w:rsidRPr="009D493B">
        <w:rPr>
          <w:b/>
          <w:bCs/>
        </w:rPr>
        <w:t>2.1 시스템 컨텍스트</w:t>
      </w:r>
    </w:p>
    <w:p w14:paraId="21A12149" w14:textId="77777777" w:rsidR="009D493B" w:rsidRPr="009D493B" w:rsidRDefault="009D493B" w:rsidP="009D493B">
      <w:r w:rsidRPr="009D493B">
        <w:t>시스템은 다음 주요 모듈로 구성됩니다:</w:t>
      </w:r>
    </w:p>
    <w:p w14:paraId="3D86B214" w14:textId="77777777" w:rsidR="009D493B" w:rsidRPr="009D493B" w:rsidRDefault="009D493B" w:rsidP="00F028A4">
      <w:pPr>
        <w:numPr>
          <w:ilvl w:val="0"/>
          <w:numId w:val="2"/>
        </w:numPr>
        <w:spacing w:after="0"/>
      </w:pPr>
      <w:r w:rsidRPr="009D493B">
        <w:t>사용자 프로파일 처리 모듈</w:t>
      </w:r>
    </w:p>
    <w:p w14:paraId="736A8AD2" w14:textId="77777777" w:rsidR="009D493B" w:rsidRPr="009D493B" w:rsidRDefault="009D493B" w:rsidP="00F028A4">
      <w:pPr>
        <w:numPr>
          <w:ilvl w:val="0"/>
          <w:numId w:val="2"/>
        </w:numPr>
        <w:spacing w:after="0"/>
      </w:pPr>
      <w:r w:rsidRPr="009D493B">
        <w:t>뉴스 수집 및 요약 모듈</w:t>
      </w:r>
    </w:p>
    <w:p w14:paraId="595C8729" w14:textId="77777777" w:rsidR="009D493B" w:rsidRPr="009D493B" w:rsidRDefault="009D493B" w:rsidP="00F028A4">
      <w:pPr>
        <w:numPr>
          <w:ilvl w:val="0"/>
          <w:numId w:val="2"/>
        </w:numPr>
        <w:spacing w:after="0"/>
      </w:pPr>
      <w:r w:rsidRPr="009D493B">
        <w:t>AI 재질의 모듈</w:t>
      </w:r>
    </w:p>
    <w:p w14:paraId="4DBA06E3" w14:textId="77777777" w:rsidR="009D493B" w:rsidRDefault="009D493B" w:rsidP="00F028A4">
      <w:pPr>
        <w:numPr>
          <w:ilvl w:val="0"/>
          <w:numId w:val="2"/>
        </w:numPr>
        <w:spacing w:after="0"/>
      </w:pPr>
      <w:r w:rsidRPr="009D493B">
        <w:t>UI 출력 모듈</w:t>
      </w:r>
    </w:p>
    <w:p w14:paraId="3C25D039" w14:textId="77777777" w:rsidR="00F028A4" w:rsidRPr="009D493B" w:rsidRDefault="00F028A4" w:rsidP="00F028A4">
      <w:pPr>
        <w:spacing w:after="0"/>
        <w:ind w:left="720"/>
      </w:pPr>
    </w:p>
    <w:p w14:paraId="259B0B58" w14:textId="480F073C" w:rsidR="00193045" w:rsidRPr="00193045" w:rsidRDefault="009D493B" w:rsidP="009D493B">
      <w:pPr>
        <w:rPr>
          <w:b/>
          <w:bCs/>
        </w:rPr>
      </w:pPr>
      <w:r w:rsidRPr="009D493B">
        <w:rPr>
          <w:b/>
          <w:bCs/>
        </w:rPr>
        <w:t>2.2 데이터 흐름 개요</w:t>
      </w:r>
    </w:p>
    <w:p w14:paraId="0B0A64A5" w14:textId="77777777" w:rsidR="009D493B" w:rsidRPr="009D493B" w:rsidRDefault="009D493B" w:rsidP="00193045">
      <w:pPr>
        <w:numPr>
          <w:ilvl w:val="0"/>
          <w:numId w:val="3"/>
        </w:numPr>
        <w:spacing w:after="0"/>
      </w:pPr>
      <w:r w:rsidRPr="009D493B">
        <w:t>사용자 접속 및 쿠키 수집</w:t>
      </w:r>
    </w:p>
    <w:p w14:paraId="28C3CD08" w14:textId="77777777" w:rsidR="009D493B" w:rsidRPr="009D493B" w:rsidRDefault="009D493B" w:rsidP="00193045">
      <w:pPr>
        <w:numPr>
          <w:ilvl w:val="0"/>
          <w:numId w:val="3"/>
        </w:numPr>
        <w:spacing w:after="0"/>
      </w:pPr>
      <w:r w:rsidRPr="009D493B">
        <w:t>뉴스 크롤링 및 전처리</w:t>
      </w:r>
    </w:p>
    <w:p w14:paraId="7A9D837F" w14:textId="77777777" w:rsidR="009D493B" w:rsidRPr="009D493B" w:rsidRDefault="009D493B" w:rsidP="00193045">
      <w:pPr>
        <w:numPr>
          <w:ilvl w:val="0"/>
          <w:numId w:val="3"/>
        </w:numPr>
        <w:spacing w:after="0"/>
      </w:pPr>
      <w:r w:rsidRPr="009D493B">
        <w:t>LLM을 통한 요약 및 검증</w:t>
      </w:r>
    </w:p>
    <w:p w14:paraId="07CA85F1" w14:textId="77777777" w:rsidR="009D493B" w:rsidRPr="009D493B" w:rsidRDefault="009D493B" w:rsidP="00193045">
      <w:pPr>
        <w:numPr>
          <w:ilvl w:val="0"/>
          <w:numId w:val="3"/>
        </w:numPr>
        <w:spacing w:after="0"/>
      </w:pPr>
      <w:r w:rsidRPr="009D493B">
        <w:t>사용자 맞춤 결과 제공</w:t>
      </w:r>
    </w:p>
    <w:p w14:paraId="7F812A1D" w14:textId="11B1FA52" w:rsidR="009D493B" w:rsidRDefault="009D493B" w:rsidP="009D493B"/>
    <w:p w14:paraId="19704A47" w14:textId="77777777" w:rsidR="00193045" w:rsidRDefault="00193045" w:rsidP="009D493B"/>
    <w:p w14:paraId="006D108D" w14:textId="77777777" w:rsidR="00193045" w:rsidRDefault="00193045" w:rsidP="009D493B"/>
    <w:p w14:paraId="468936A2" w14:textId="77777777" w:rsidR="00193045" w:rsidRDefault="00193045" w:rsidP="009D493B"/>
    <w:p w14:paraId="7084FA6C" w14:textId="77777777" w:rsidR="00193045" w:rsidRDefault="00193045" w:rsidP="009D493B"/>
    <w:p w14:paraId="527E5086" w14:textId="77777777" w:rsidR="00193045" w:rsidRDefault="00193045" w:rsidP="009D493B"/>
    <w:p w14:paraId="776A183C" w14:textId="77777777" w:rsidR="00193045" w:rsidRPr="009D493B" w:rsidRDefault="00193045" w:rsidP="009D493B"/>
    <w:p w14:paraId="1939AA40" w14:textId="77777777" w:rsidR="009D493B" w:rsidRPr="009D493B" w:rsidRDefault="009D493B" w:rsidP="009D493B">
      <w:pPr>
        <w:rPr>
          <w:b/>
          <w:bCs/>
        </w:rPr>
      </w:pPr>
      <w:r w:rsidRPr="009D493B">
        <w:rPr>
          <w:b/>
          <w:bCs/>
        </w:rPr>
        <w:lastRenderedPageBreak/>
        <w:t>3. 시스템 아키텍처</w:t>
      </w:r>
    </w:p>
    <w:p w14:paraId="54451BB6" w14:textId="77777777" w:rsidR="009D493B" w:rsidRPr="009D493B" w:rsidRDefault="009D493B" w:rsidP="009D493B">
      <w:pPr>
        <w:rPr>
          <w:b/>
          <w:bCs/>
        </w:rPr>
      </w:pPr>
      <w:r w:rsidRPr="009D493B">
        <w:rPr>
          <w:b/>
          <w:bCs/>
        </w:rPr>
        <w:t>3.1 아키텍처 뷰</w:t>
      </w:r>
    </w:p>
    <w:p w14:paraId="7A44F360" w14:textId="77777777" w:rsidR="009D493B" w:rsidRPr="009D493B" w:rsidRDefault="009D493B" w:rsidP="009D493B">
      <w:pPr>
        <w:numPr>
          <w:ilvl w:val="0"/>
          <w:numId w:val="4"/>
        </w:numPr>
      </w:pPr>
      <w:r w:rsidRPr="009D493B">
        <w:rPr>
          <w:b/>
          <w:bCs/>
        </w:rPr>
        <w:t>프론트엔드</w:t>
      </w:r>
      <w:r w:rsidRPr="009D493B">
        <w:t>: React + Tailwind (반응형)</w:t>
      </w:r>
    </w:p>
    <w:p w14:paraId="4239970C" w14:textId="77777777" w:rsidR="009D493B" w:rsidRPr="009D493B" w:rsidRDefault="009D493B" w:rsidP="009D493B">
      <w:pPr>
        <w:numPr>
          <w:ilvl w:val="0"/>
          <w:numId w:val="4"/>
        </w:numPr>
      </w:pPr>
      <w:r w:rsidRPr="009D493B">
        <w:rPr>
          <w:b/>
          <w:bCs/>
        </w:rPr>
        <w:t>백엔드</w:t>
      </w:r>
      <w:r w:rsidRPr="009D493B">
        <w:t>: FastAPI (Python)</w:t>
      </w:r>
    </w:p>
    <w:p w14:paraId="366473DD" w14:textId="77777777" w:rsidR="009D493B" w:rsidRPr="009D493B" w:rsidRDefault="009D493B" w:rsidP="009D493B">
      <w:pPr>
        <w:numPr>
          <w:ilvl w:val="0"/>
          <w:numId w:val="4"/>
        </w:numPr>
      </w:pPr>
      <w:r w:rsidRPr="009D493B">
        <w:rPr>
          <w:b/>
          <w:bCs/>
        </w:rPr>
        <w:t>AI 요약</w:t>
      </w:r>
      <w:r w:rsidRPr="009D493B">
        <w:t>: LangChain + GPT-4</w:t>
      </w:r>
    </w:p>
    <w:p w14:paraId="46BDAA38" w14:textId="77777777" w:rsidR="009D493B" w:rsidRDefault="009D493B" w:rsidP="009D493B">
      <w:pPr>
        <w:numPr>
          <w:ilvl w:val="0"/>
          <w:numId w:val="4"/>
        </w:numPr>
      </w:pPr>
      <w:r w:rsidRPr="009D493B">
        <w:rPr>
          <w:b/>
          <w:bCs/>
        </w:rPr>
        <w:t>스토리지</w:t>
      </w:r>
      <w:r w:rsidRPr="009D493B">
        <w:t>: Local JSON 프로파일</w:t>
      </w:r>
    </w:p>
    <w:p w14:paraId="14CD9AB3" w14:textId="77777777" w:rsidR="00193045" w:rsidRPr="009D493B" w:rsidRDefault="00193045" w:rsidP="00193045">
      <w:pPr>
        <w:ind w:left="720"/>
      </w:pPr>
    </w:p>
    <w:p w14:paraId="75380460" w14:textId="77777777" w:rsidR="009D493B" w:rsidRPr="009D493B" w:rsidRDefault="009D493B" w:rsidP="009D493B">
      <w:pPr>
        <w:rPr>
          <w:b/>
          <w:bCs/>
        </w:rPr>
      </w:pPr>
      <w:r w:rsidRPr="009D493B">
        <w:rPr>
          <w:b/>
          <w:bCs/>
        </w:rPr>
        <w:t>3.2 아키텍처 다이어그램</w:t>
      </w:r>
    </w:p>
    <w:p w14:paraId="63F7E74C" w14:textId="72E086C3" w:rsidR="009D493B" w:rsidRDefault="005D7C45" w:rsidP="005D7C45">
      <w:pPr>
        <w:jc w:val="center"/>
      </w:pPr>
      <w:r w:rsidRPr="005D7C45">
        <w:rPr>
          <w:noProof/>
        </w:rPr>
        <w:drawing>
          <wp:inline distT="0" distB="0" distL="0" distR="0" wp14:anchorId="2A9ED549" wp14:editId="7AA05BD6">
            <wp:extent cx="3333750" cy="5553984"/>
            <wp:effectExtent l="0" t="0" r="0" b="8890"/>
            <wp:docPr id="14792315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315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9447" cy="556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2F01" w14:textId="77777777" w:rsidR="00193045" w:rsidRPr="009D493B" w:rsidRDefault="00193045" w:rsidP="009D493B"/>
    <w:p w14:paraId="38713CFB" w14:textId="77777777" w:rsidR="009D493B" w:rsidRPr="009D493B" w:rsidRDefault="009D493B" w:rsidP="009D493B">
      <w:pPr>
        <w:rPr>
          <w:b/>
          <w:bCs/>
        </w:rPr>
      </w:pPr>
      <w:r w:rsidRPr="009D493B">
        <w:rPr>
          <w:b/>
          <w:bCs/>
        </w:rPr>
        <w:lastRenderedPageBreak/>
        <w:t>4. 모듈 상세 설계</w:t>
      </w:r>
    </w:p>
    <w:p w14:paraId="6B3D3203" w14:textId="77777777" w:rsidR="009D493B" w:rsidRPr="009D493B" w:rsidRDefault="009D493B" w:rsidP="009D493B">
      <w:pPr>
        <w:rPr>
          <w:b/>
          <w:bCs/>
        </w:rPr>
      </w:pPr>
      <w:r w:rsidRPr="009D493B">
        <w:rPr>
          <w:b/>
          <w:bCs/>
        </w:rPr>
        <w:t>4.1 사용자 프로파일 모듈</w:t>
      </w:r>
    </w:p>
    <w:p w14:paraId="25B48C36" w14:textId="77777777" w:rsidR="009D493B" w:rsidRPr="009D493B" w:rsidRDefault="009D493B" w:rsidP="009D493B">
      <w:pPr>
        <w:numPr>
          <w:ilvl w:val="0"/>
          <w:numId w:val="5"/>
        </w:numPr>
      </w:pPr>
      <w:r w:rsidRPr="009D493B">
        <w:rPr>
          <w:b/>
          <w:bCs/>
        </w:rPr>
        <w:t>기능</w:t>
      </w:r>
      <w:r w:rsidRPr="009D493B">
        <w:t>: 쿠키 기반 사용자 프로파일 생성 및 갱신</w:t>
      </w:r>
    </w:p>
    <w:p w14:paraId="1A73B57B" w14:textId="77777777" w:rsidR="009D493B" w:rsidRPr="009D493B" w:rsidRDefault="009D493B" w:rsidP="009D493B">
      <w:pPr>
        <w:numPr>
          <w:ilvl w:val="0"/>
          <w:numId w:val="5"/>
        </w:numPr>
      </w:pPr>
      <w:r w:rsidRPr="009D493B">
        <w:rPr>
          <w:b/>
          <w:bCs/>
        </w:rPr>
        <w:t>입력</w:t>
      </w:r>
      <w:r w:rsidRPr="009D493B">
        <w:t>: document.cookie</w:t>
      </w:r>
    </w:p>
    <w:p w14:paraId="6405FC8F" w14:textId="77777777" w:rsidR="009D493B" w:rsidRPr="009D493B" w:rsidRDefault="009D493B" w:rsidP="009D493B">
      <w:pPr>
        <w:numPr>
          <w:ilvl w:val="0"/>
          <w:numId w:val="5"/>
        </w:numPr>
      </w:pPr>
      <w:r w:rsidRPr="009D493B">
        <w:rPr>
          <w:b/>
          <w:bCs/>
        </w:rPr>
        <w:t>출력</w:t>
      </w:r>
      <w:r w:rsidRPr="009D493B">
        <w:t>: user_profile.json</w:t>
      </w:r>
    </w:p>
    <w:p w14:paraId="54B6E1B9" w14:textId="542DC39B" w:rsidR="009D493B" w:rsidRDefault="009D493B" w:rsidP="009D493B">
      <w:pPr>
        <w:rPr>
          <w:b/>
          <w:bCs/>
        </w:rPr>
      </w:pPr>
      <w:r w:rsidRPr="009D493B">
        <w:rPr>
          <w:b/>
          <w:bCs/>
        </w:rPr>
        <w:t>예시 코드 :</w:t>
      </w:r>
    </w:p>
    <w:p w14:paraId="33499D1A" w14:textId="426C9539" w:rsidR="00371886" w:rsidRPr="00371886" w:rsidRDefault="000E7392" w:rsidP="009D493B">
      <w:pPr>
        <w:rPr>
          <w:b/>
          <w:bCs/>
        </w:rPr>
      </w:pPr>
      <w:r w:rsidRPr="000E7392">
        <w:rPr>
          <w:b/>
          <w:bCs/>
        </w:rPr>
        <w:drawing>
          <wp:inline distT="0" distB="0" distL="0" distR="0" wp14:anchorId="5AA57AE8" wp14:editId="7F1A4AE5">
            <wp:extent cx="5731510" cy="4581525"/>
            <wp:effectExtent l="0" t="0" r="2540" b="9525"/>
            <wp:docPr id="2811414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41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FE7B" w14:textId="5217FAB6" w:rsidR="009D493B" w:rsidRPr="009D493B" w:rsidRDefault="00F028A4" w:rsidP="009D493B">
      <w:r w:rsidRPr="00F028A4">
        <w:rPr>
          <w:noProof/>
        </w:rPr>
        <w:lastRenderedPageBreak/>
        <w:drawing>
          <wp:inline distT="0" distB="0" distL="0" distR="0" wp14:anchorId="5F3CEAF0" wp14:editId="669DAE33">
            <wp:extent cx="5731510" cy="7700645"/>
            <wp:effectExtent l="0" t="0" r="2540" b="0"/>
            <wp:docPr id="17565343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34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7114" w14:textId="0DA3385F" w:rsidR="009D493B" w:rsidRDefault="009D493B" w:rsidP="009D493B"/>
    <w:p w14:paraId="6D086AE2" w14:textId="77777777" w:rsidR="000E7392" w:rsidRPr="009D493B" w:rsidRDefault="000E7392" w:rsidP="009D493B">
      <w:pPr>
        <w:rPr>
          <w:rFonts w:hint="eastAsia"/>
        </w:rPr>
      </w:pPr>
    </w:p>
    <w:p w14:paraId="2222CF2E" w14:textId="77777777" w:rsidR="009D493B" w:rsidRPr="009D493B" w:rsidRDefault="009D493B" w:rsidP="009D493B">
      <w:pPr>
        <w:rPr>
          <w:b/>
          <w:bCs/>
        </w:rPr>
      </w:pPr>
      <w:r w:rsidRPr="009D493B">
        <w:rPr>
          <w:b/>
          <w:bCs/>
        </w:rPr>
        <w:lastRenderedPageBreak/>
        <w:t>4.2 뉴스 크롤링 및 요약 모듈</w:t>
      </w:r>
    </w:p>
    <w:p w14:paraId="2C72D30E" w14:textId="77777777" w:rsidR="009D493B" w:rsidRPr="009D493B" w:rsidRDefault="009D493B" w:rsidP="009D493B">
      <w:pPr>
        <w:numPr>
          <w:ilvl w:val="0"/>
          <w:numId w:val="6"/>
        </w:numPr>
      </w:pPr>
      <w:r w:rsidRPr="009D493B">
        <w:rPr>
          <w:b/>
          <w:bCs/>
        </w:rPr>
        <w:t>기능</w:t>
      </w:r>
      <w:r w:rsidRPr="009D493B">
        <w:t>: NewsAPI.org 또는 BeautifulSoup로 뉴스 수집 후 요약</w:t>
      </w:r>
    </w:p>
    <w:p w14:paraId="4C179488" w14:textId="77777777" w:rsidR="009D493B" w:rsidRPr="009D493B" w:rsidRDefault="009D493B" w:rsidP="009D493B">
      <w:pPr>
        <w:numPr>
          <w:ilvl w:val="0"/>
          <w:numId w:val="6"/>
        </w:numPr>
      </w:pPr>
      <w:r w:rsidRPr="009D493B">
        <w:rPr>
          <w:b/>
          <w:bCs/>
        </w:rPr>
        <w:t>요약 도구</w:t>
      </w:r>
      <w:r w:rsidRPr="009D493B">
        <w:t>: LangChain + PromptTemplate</w:t>
      </w:r>
    </w:p>
    <w:p w14:paraId="3FA9F415" w14:textId="77777777" w:rsidR="009D493B" w:rsidRDefault="009D493B" w:rsidP="009D493B">
      <w:pPr>
        <w:rPr>
          <w:b/>
          <w:bCs/>
        </w:rPr>
      </w:pPr>
      <w:r w:rsidRPr="009D493B">
        <w:rPr>
          <w:b/>
          <w:bCs/>
        </w:rPr>
        <w:t>예시 코드:</w:t>
      </w:r>
    </w:p>
    <w:p w14:paraId="549AA891" w14:textId="387460F5" w:rsidR="000E7392" w:rsidRPr="009D493B" w:rsidRDefault="000E7392" w:rsidP="009D493B">
      <w:r w:rsidRPr="000E7392">
        <w:drawing>
          <wp:inline distT="0" distB="0" distL="0" distR="0" wp14:anchorId="63B86740" wp14:editId="79A998F2">
            <wp:extent cx="5731510" cy="5974080"/>
            <wp:effectExtent l="0" t="0" r="2540" b="7620"/>
            <wp:docPr id="19448302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302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2FE3" w14:textId="4CC41B3D" w:rsidR="00F028A4" w:rsidRPr="009D493B" w:rsidRDefault="00F028A4" w:rsidP="009D493B">
      <w:r w:rsidRPr="00F028A4">
        <w:rPr>
          <w:noProof/>
        </w:rPr>
        <w:lastRenderedPageBreak/>
        <w:drawing>
          <wp:inline distT="0" distB="0" distL="0" distR="0" wp14:anchorId="1A55C1B0" wp14:editId="66F43E33">
            <wp:extent cx="5251450" cy="8697595"/>
            <wp:effectExtent l="0" t="0" r="6350" b="8255"/>
            <wp:docPr id="5530803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80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1A4C" w14:textId="77777777" w:rsidR="009D493B" w:rsidRPr="009D493B" w:rsidRDefault="00000000" w:rsidP="009D493B">
      <w:r>
        <w:lastRenderedPageBreak/>
        <w:pict w14:anchorId="4F8B86A1">
          <v:rect id="_x0000_i1025" style="width:0;height:1.5pt" o:hralign="center" o:hrstd="t" o:hr="t" fillcolor="#a0a0a0" stroked="f"/>
        </w:pict>
      </w:r>
    </w:p>
    <w:p w14:paraId="616789FC" w14:textId="77777777" w:rsidR="009D493B" w:rsidRPr="009D493B" w:rsidRDefault="009D493B" w:rsidP="009D493B">
      <w:pPr>
        <w:rPr>
          <w:b/>
          <w:bCs/>
        </w:rPr>
      </w:pPr>
      <w:r w:rsidRPr="009D493B">
        <w:rPr>
          <w:b/>
          <w:bCs/>
        </w:rPr>
        <w:t>4.3 AI 재질의 모듈</w:t>
      </w:r>
    </w:p>
    <w:p w14:paraId="5C25611C" w14:textId="77777777" w:rsidR="009D493B" w:rsidRPr="009D493B" w:rsidRDefault="009D493B" w:rsidP="009D493B">
      <w:pPr>
        <w:numPr>
          <w:ilvl w:val="0"/>
          <w:numId w:val="7"/>
        </w:numPr>
      </w:pPr>
      <w:r w:rsidRPr="009D493B">
        <w:rPr>
          <w:b/>
          <w:bCs/>
        </w:rPr>
        <w:t>기능</w:t>
      </w:r>
      <w:r w:rsidRPr="009D493B">
        <w:t>: 1차 요약본에 대해 LLM에게 질문 → 정확도 검증</w:t>
      </w:r>
    </w:p>
    <w:p w14:paraId="210B63D6" w14:textId="77777777" w:rsidR="009D493B" w:rsidRPr="009D493B" w:rsidRDefault="009D493B" w:rsidP="009D493B">
      <w:pPr>
        <w:numPr>
          <w:ilvl w:val="0"/>
          <w:numId w:val="7"/>
        </w:numPr>
      </w:pPr>
      <w:r w:rsidRPr="009D493B">
        <w:rPr>
          <w:b/>
          <w:bCs/>
        </w:rPr>
        <w:t>기술</w:t>
      </w:r>
      <w:r w:rsidRPr="009D493B">
        <w:t>: LangChain LLMChain</w:t>
      </w:r>
    </w:p>
    <w:p w14:paraId="4D01DB76" w14:textId="77777777" w:rsidR="009D493B" w:rsidRDefault="009D493B" w:rsidP="009D493B">
      <w:pPr>
        <w:rPr>
          <w:b/>
          <w:bCs/>
        </w:rPr>
      </w:pPr>
      <w:r w:rsidRPr="009D493B">
        <w:rPr>
          <w:b/>
          <w:bCs/>
        </w:rPr>
        <w:t>예시 코드:</w:t>
      </w:r>
    </w:p>
    <w:p w14:paraId="6F0DA10A" w14:textId="038D3D32" w:rsidR="000E7392" w:rsidRPr="009D493B" w:rsidRDefault="000E7392" w:rsidP="009D493B">
      <w:r w:rsidRPr="000E7392">
        <w:drawing>
          <wp:inline distT="0" distB="0" distL="0" distR="0" wp14:anchorId="5C714941" wp14:editId="5563589F">
            <wp:extent cx="5731510" cy="2842260"/>
            <wp:effectExtent l="0" t="0" r="2540" b="0"/>
            <wp:docPr id="4641734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734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9DCC" w14:textId="7A4F5996" w:rsidR="009D493B" w:rsidRPr="009D493B" w:rsidRDefault="00193045" w:rsidP="009D493B">
      <w:r w:rsidRPr="00193045">
        <w:rPr>
          <w:noProof/>
        </w:rPr>
        <w:lastRenderedPageBreak/>
        <w:drawing>
          <wp:inline distT="0" distB="0" distL="0" distR="0" wp14:anchorId="512CBCD0" wp14:editId="3C545200">
            <wp:extent cx="5675630" cy="8697595"/>
            <wp:effectExtent l="0" t="0" r="1270" b="8255"/>
            <wp:docPr id="7802249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249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563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9313" w14:textId="77777777" w:rsidR="009D493B" w:rsidRPr="009D493B" w:rsidRDefault="009D493B" w:rsidP="009D493B">
      <w:pPr>
        <w:rPr>
          <w:b/>
          <w:bCs/>
        </w:rPr>
      </w:pPr>
      <w:r w:rsidRPr="009D493B">
        <w:rPr>
          <w:b/>
          <w:bCs/>
        </w:rPr>
        <w:lastRenderedPageBreak/>
        <w:t>4.4 UI 출력 모듈</w:t>
      </w:r>
    </w:p>
    <w:p w14:paraId="510FEC09" w14:textId="77777777" w:rsidR="009D493B" w:rsidRPr="009D493B" w:rsidRDefault="009D493B" w:rsidP="009D493B">
      <w:pPr>
        <w:numPr>
          <w:ilvl w:val="0"/>
          <w:numId w:val="8"/>
        </w:numPr>
      </w:pPr>
      <w:r w:rsidRPr="009D493B">
        <w:rPr>
          <w:b/>
          <w:bCs/>
        </w:rPr>
        <w:t>기능</w:t>
      </w:r>
      <w:r w:rsidRPr="009D493B">
        <w:t>: 반응형 레이아웃으로 요약본 출력</w:t>
      </w:r>
    </w:p>
    <w:p w14:paraId="6ADEEE95" w14:textId="77777777" w:rsidR="009D493B" w:rsidRPr="009D493B" w:rsidRDefault="009D493B" w:rsidP="009D493B">
      <w:pPr>
        <w:numPr>
          <w:ilvl w:val="0"/>
          <w:numId w:val="8"/>
        </w:numPr>
      </w:pPr>
      <w:r w:rsidRPr="009D493B">
        <w:rPr>
          <w:b/>
          <w:bCs/>
        </w:rPr>
        <w:t>기술</w:t>
      </w:r>
      <w:r w:rsidRPr="009D493B">
        <w:t>: Tailwind CSS + React</w:t>
      </w:r>
    </w:p>
    <w:p w14:paraId="0573B7C1" w14:textId="5F4BB196" w:rsidR="009D493B" w:rsidRDefault="009D493B" w:rsidP="009D493B">
      <w:pPr>
        <w:rPr>
          <w:b/>
          <w:bCs/>
        </w:rPr>
      </w:pPr>
      <w:r w:rsidRPr="009D493B">
        <w:rPr>
          <w:b/>
          <w:bCs/>
        </w:rPr>
        <w:t>예시 코드</w:t>
      </w:r>
    </w:p>
    <w:p w14:paraId="7D64734A" w14:textId="7A86811C" w:rsidR="000E7392" w:rsidRPr="009D493B" w:rsidRDefault="000E7392" w:rsidP="009D493B">
      <w:r w:rsidRPr="000E7392">
        <w:drawing>
          <wp:inline distT="0" distB="0" distL="0" distR="0" wp14:anchorId="15141047" wp14:editId="5AE4AB20">
            <wp:extent cx="5731510" cy="2435225"/>
            <wp:effectExtent l="0" t="0" r="2540" b="3175"/>
            <wp:docPr id="14107411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411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3CC2" w14:textId="54403B21" w:rsidR="009D493B" w:rsidRPr="009D493B" w:rsidRDefault="00193045" w:rsidP="009D493B">
      <w:r w:rsidRPr="00193045">
        <w:rPr>
          <w:noProof/>
        </w:rPr>
        <w:lastRenderedPageBreak/>
        <w:drawing>
          <wp:inline distT="0" distB="0" distL="0" distR="0" wp14:anchorId="3F2956C7" wp14:editId="2FF2D873">
            <wp:extent cx="4989195" cy="8697595"/>
            <wp:effectExtent l="0" t="0" r="1905" b="8255"/>
            <wp:docPr id="7299460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460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919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8AAF" w14:textId="77777777" w:rsidR="009D493B" w:rsidRPr="009D493B" w:rsidRDefault="009D493B" w:rsidP="009D493B">
      <w:pPr>
        <w:rPr>
          <w:b/>
          <w:bCs/>
        </w:rPr>
      </w:pPr>
      <w:r w:rsidRPr="009D493B">
        <w:rPr>
          <w:b/>
          <w:bCs/>
        </w:rPr>
        <w:lastRenderedPageBreak/>
        <w:t>5. 인터페이스 설계</w:t>
      </w:r>
    </w:p>
    <w:p w14:paraId="2E2D3BDC" w14:textId="77777777" w:rsidR="009D493B" w:rsidRPr="009D493B" w:rsidRDefault="009D493B" w:rsidP="009D493B">
      <w:pPr>
        <w:rPr>
          <w:b/>
          <w:bCs/>
        </w:rPr>
      </w:pPr>
      <w:r w:rsidRPr="009D493B">
        <w:rPr>
          <w:b/>
          <w:bCs/>
        </w:rPr>
        <w:t>5.1 사용자 인터페이스</w:t>
      </w:r>
    </w:p>
    <w:p w14:paraId="185E2A0F" w14:textId="13BEE4DD" w:rsidR="009D493B" w:rsidRPr="009D493B" w:rsidRDefault="009D493B" w:rsidP="00193045">
      <w:pPr>
        <w:numPr>
          <w:ilvl w:val="0"/>
          <w:numId w:val="9"/>
        </w:numPr>
        <w:spacing w:after="0"/>
      </w:pPr>
      <w:r w:rsidRPr="009D493B">
        <w:t xml:space="preserve">메인 페이지: 사용자 맞춤 뉴스 3~5개 카드 형태 </w:t>
      </w:r>
      <w:r w:rsidR="00193045">
        <w:rPr>
          <w:rFonts w:hint="eastAsia"/>
        </w:rPr>
        <w:t xml:space="preserve">뉴스 요약본 </w:t>
      </w:r>
      <w:r w:rsidRPr="009D493B">
        <w:t>출력</w:t>
      </w:r>
    </w:p>
    <w:p w14:paraId="6F8051B2" w14:textId="77777777" w:rsidR="009D493B" w:rsidRDefault="009D493B" w:rsidP="00193045">
      <w:pPr>
        <w:numPr>
          <w:ilvl w:val="0"/>
          <w:numId w:val="9"/>
        </w:numPr>
        <w:spacing w:after="0"/>
      </w:pPr>
      <w:r w:rsidRPr="009D493B">
        <w:t>쿠키 동의 팝업 (최초 접속 시)</w:t>
      </w:r>
    </w:p>
    <w:p w14:paraId="7C5573A8" w14:textId="77777777" w:rsidR="00193045" w:rsidRPr="009D493B" w:rsidRDefault="00193045" w:rsidP="00193045">
      <w:pPr>
        <w:spacing w:after="0"/>
        <w:ind w:left="720"/>
      </w:pPr>
    </w:p>
    <w:p w14:paraId="28CB081C" w14:textId="77777777" w:rsidR="009D493B" w:rsidRPr="009D493B" w:rsidRDefault="009D493B" w:rsidP="009D493B">
      <w:pPr>
        <w:rPr>
          <w:b/>
          <w:bCs/>
        </w:rPr>
      </w:pPr>
      <w:r w:rsidRPr="009D493B">
        <w:rPr>
          <w:b/>
          <w:bCs/>
        </w:rPr>
        <w:t>5.2 시스템 인터페이스</w:t>
      </w:r>
    </w:p>
    <w:p w14:paraId="1002EA20" w14:textId="77777777" w:rsidR="009D493B" w:rsidRPr="009D493B" w:rsidRDefault="009D493B" w:rsidP="00193045">
      <w:pPr>
        <w:numPr>
          <w:ilvl w:val="0"/>
          <w:numId w:val="10"/>
        </w:numPr>
        <w:spacing w:after="0"/>
      </w:pPr>
      <w:r w:rsidRPr="009D493B">
        <w:t>/summary 엔드포인트: 사용자 요청에 따른 요약 제공</w:t>
      </w:r>
    </w:p>
    <w:p w14:paraId="5ADC79D5" w14:textId="77777777" w:rsidR="009D493B" w:rsidRPr="009D493B" w:rsidRDefault="009D493B" w:rsidP="00193045">
      <w:pPr>
        <w:numPr>
          <w:ilvl w:val="0"/>
          <w:numId w:val="10"/>
        </w:numPr>
        <w:spacing w:after="0"/>
      </w:pPr>
      <w:r w:rsidRPr="009D493B">
        <w:t>/profile: 사용자 프로파일 업로드 및 다운로드</w:t>
      </w:r>
    </w:p>
    <w:p w14:paraId="573AC0A9" w14:textId="12668A8C" w:rsidR="009D493B" w:rsidRDefault="009D493B" w:rsidP="009D493B"/>
    <w:p w14:paraId="00C2D97D" w14:textId="77777777" w:rsidR="00193045" w:rsidRPr="009D493B" w:rsidRDefault="00193045" w:rsidP="009D493B"/>
    <w:p w14:paraId="03FDFCE6" w14:textId="77777777" w:rsidR="009D493B" w:rsidRPr="009D493B" w:rsidRDefault="009D493B" w:rsidP="009D493B">
      <w:pPr>
        <w:rPr>
          <w:b/>
          <w:bCs/>
        </w:rPr>
      </w:pPr>
      <w:r w:rsidRPr="009D493B">
        <w:rPr>
          <w:b/>
          <w:bCs/>
        </w:rPr>
        <w:t>6. 설계 제약 및 고려사항</w:t>
      </w:r>
    </w:p>
    <w:p w14:paraId="41DBAD71" w14:textId="77777777" w:rsidR="009D493B" w:rsidRPr="009D493B" w:rsidRDefault="009D493B" w:rsidP="00193045">
      <w:pPr>
        <w:numPr>
          <w:ilvl w:val="0"/>
          <w:numId w:val="11"/>
        </w:numPr>
        <w:spacing w:after="0"/>
      </w:pPr>
      <w:r w:rsidRPr="009D493B">
        <w:rPr>
          <w:b/>
          <w:bCs/>
        </w:rPr>
        <w:t>API Rate Limit</w:t>
      </w:r>
      <w:r w:rsidRPr="009D493B">
        <w:t>: OpenAI 요금/제한 고려</w:t>
      </w:r>
    </w:p>
    <w:p w14:paraId="23999022" w14:textId="77777777" w:rsidR="009D493B" w:rsidRPr="009D493B" w:rsidRDefault="009D493B" w:rsidP="00193045">
      <w:pPr>
        <w:numPr>
          <w:ilvl w:val="0"/>
          <w:numId w:val="11"/>
        </w:numPr>
        <w:spacing w:after="0"/>
      </w:pPr>
      <w:r w:rsidRPr="009D493B">
        <w:rPr>
          <w:b/>
          <w:bCs/>
        </w:rPr>
        <w:t>응답 시간</w:t>
      </w:r>
      <w:r w:rsidRPr="009D493B">
        <w:t>: 전체 프로세스 5초 이내</w:t>
      </w:r>
    </w:p>
    <w:p w14:paraId="553B3826" w14:textId="77777777" w:rsidR="009D493B" w:rsidRPr="009D493B" w:rsidRDefault="009D493B" w:rsidP="00193045">
      <w:pPr>
        <w:numPr>
          <w:ilvl w:val="0"/>
          <w:numId w:val="11"/>
        </w:numPr>
        <w:spacing w:after="0"/>
      </w:pPr>
      <w:r w:rsidRPr="009D493B">
        <w:rPr>
          <w:b/>
          <w:bCs/>
        </w:rPr>
        <w:t>비식별화</w:t>
      </w:r>
      <w:r w:rsidRPr="009D493B">
        <w:t>: 쿠키 사용 시 개인 정보 저장 금지</w:t>
      </w:r>
    </w:p>
    <w:p w14:paraId="5BE5F4CD" w14:textId="77777777" w:rsidR="009D493B" w:rsidRPr="009D493B" w:rsidRDefault="009D493B" w:rsidP="00193045">
      <w:pPr>
        <w:numPr>
          <w:ilvl w:val="0"/>
          <w:numId w:val="11"/>
        </w:numPr>
        <w:spacing w:after="0"/>
      </w:pPr>
      <w:r w:rsidRPr="009D493B">
        <w:rPr>
          <w:b/>
          <w:bCs/>
        </w:rPr>
        <w:t>설계 확장성</w:t>
      </w:r>
      <w:r w:rsidRPr="009D493B">
        <w:t>: 모듈화된 체인 → 향후 모델 교체 용이</w:t>
      </w:r>
    </w:p>
    <w:p w14:paraId="1FED4500" w14:textId="02DDDD60" w:rsidR="009D493B" w:rsidRDefault="009D493B" w:rsidP="009D493B"/>
    <w:p w14:paraId="6AD2975F" w14:textId="77777777" w:rsidR="00193045" w:rsidRPr="009D493B" w:rsidRDefault="00193045" w:rsidP="009D493B"/>
    <w:p w14:paraId="6C7CD362" w14:textId="77777777" w:rsidR="009D493B" w:rsidRPr="009D493B" w:rsidRDefault="009D493B" w:rsidP="009D493B">
      <w:pPr>
        <w:rPr>
          <w:b/>
          <w:bCs/>
        </w:rPr>
      </w:pPr>
      <w:r w:rsidRPr="009D493B">
        <w:rPr>
          <w:b/>
          <w:bCs/>
        </w:rPr>
        <w:t>7. 부록</w:t>
      </w:r>
    </w:p>
    <w:p w14:paraId="0BC65443" w14:textId="77777777" w:rsidR="009D493B" w:rsidRPr="009D493B" w:rsidRDefault="009D493B" w:rsidP="00193045">
      <w:pPr>
        <w:numPr>
          <w:ilvl w:val="0"/>
          <w:numId w:val="12"/>
        </w:numPr>
        <w:spacing w:after="0"/>
      </w:pPr>
      <w:r w:rsidRPr="009D493B">
        <w:rPr>
          <w:b/>
          <w:bCs/>
        </w:rPr>
        <w:t>지원 카테고리</w:t>
      </w:r>
      <w:r w:rsidRPr="009D493B">
        <w:t>: 정치, 경제, 사회, 과학, 문화, 스포츠 등</w:t>
      </w:r>
    </w:p>
    <w:p w14:paraId="529B32FB" w14:textId="77777777" w:rsidR="009D493B" w:rsidRPr="00193045" w:rsidRDefault="009D493B" w:rsidP="00193045">
      <w:pPr>
        <w:numPr>
          <w:ilvl w:val="0"/>
          <w:numId w:val="12"/>
        </w:numPr>
        <w:spacing w:after="0"/>
      </w:pPr>
      <w:r w:rsidRPr="009D493B">
        <w:rPr>
          <w:b/>
          <w:bCs/>
        </w:rPr>
        <w:t>설정 저장 구조</w:t>
      </w:r>
    </w:p>
    <w:p w14:paraId="5DD9142D" w14:textId="77777777" w:rsidR="00193045" w:rsidRPr="009D493B" w:rsidRDefault="00193045" w:rsidP="00193045">
      <w:pPr>
        <w:spacing w:after="0"/>
        <w:ind w:left="720"/>
      </w:pPr>
    </w:p>
    <w:p w14:paraId="1FF44C33" w14:textId="77777777" w:rsidR="009D493B" w:rsidRDefault="009D493B"/>
    <w:sectPr w:rsidR="009D49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6D0F"/>
    <w:multiLevelType w:val="multilevel"/>
    <w:tmpl w:val="2D74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54F7F"/>
    <w:multiLevelType w:val="multilevel"/>
    <w:tmpl w:val="E25C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03126"/>
    <w:multiLevelType w:val="multilevel"/>
    <w:tmpl w:val="88B8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744D9"/>
    <w:multiLevelType w:val="multilevel"/>
    <w:tmpl w:val="DE50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82F68"/>
    <w:multiLevelType w:val="multilevel"/>
    <w:tmpl w:val="AF1A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A3B57"/>
    <w:multiLevelType w:val="multilevel"/>
    <w:tmpl w:val="86F0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11861"/>
    <w:multiLevelType w:val="multilevel"/>
    <w:tmpl w:val="0C5E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67699"/>
    <w:multiLevelType w:val="multilevel"/>
    <w:tmpl w:val="5968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0A49CB"/>
    <w:multiLevelType w:val="multilevel"/>
    <w:tmpl w:val="54AC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5E5BF2"/>
    <w:multiLevelType w:val="multilevel"/>
    <w:tmpl w:val="3242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CD743F"/>
    <w:multiLevelType w:val="multilevel"/>
    <w:tmpl w:val="E52A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541022"/>
    <w:multiLevelType w:val="multilevel"/>
    <w:tmpl w:val="220C7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2071408">
    <w:abstractNumId w:val="6"/>
  </w:num>
  <w:num w:numId="2" w16cid:durableId="2024277651">
    <w:abstractNumId w:val="0"/>
  </w:num>
  <w:num w:numId="3" w16cid:durableId="1952200492">
    <w:abstractNumId w:val="11"/>
  </w:num>
  <w:num w:numId="4" w16cid:durableId="431433464">
    <w:abstractNumId w:val="9"/>
  </w:num>
  <w:num w:numId="5" w16cid:durableId="905604775">
    <w:abstractNumId w:val="4"/>
  </w:num>
  <w:num w:numId="6" w16cid:durableId="1057508938">
    <w:abstractNumId w:val="8"/>
  </w:num>
  <w:num w:numId="7" w16cid:durableId="1255935691">
    <w:abstractNumId w:val="10"/>
  </w:num>
  <w:num w:numId="8" w16cid:durableId="723021890">
    <w:abstractNumId w:val="2"/>
  </w:num>
  <w:num w:numId="9" w16cid:durableId="381176626">
    <w:abstractNumId w:val="5"/>
  </w:num>
  <w:num w:numId="10" w16cid:durableId="1315798749">
    <w:abstractNumId w:val="1"/>
  </w:num>
  <w:num w:numId="11" w16cid:durableId="1090082641">
    <w:abstractNumId w:val="7"/>
  </w:num>
  <w:num w:numId="12" w16cid:durableId="14608075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3B"/>
    <w:rsid w:val="000E7392"/>
    <w:rsid w:val="00193045"/>
    <w:rsid w:val="00371886"/>
    <w:rsid w:val="00525F28"/>
    <w:rsid w:val="005D7C45"/>
    <w:rsid w:val="007E77AB"/>
    <w:rsid w:val="009D493B"/>
    <w:rsid w:val="00E36F92"/>
    <w:rsid w:val="00F0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7259D"/>
  <w15:chartTrackingRefBased/>
  <w15:docId w15:val="{52BB3082-C6BC-4E50-92EF-912915E7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493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D4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D49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493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493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493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493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493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493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D493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D493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D493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D49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D49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D49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D49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D49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D493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D49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D4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D49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D49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D4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D493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D493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D493B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D49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D493B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9D49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5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2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8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5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9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2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2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9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0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4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9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6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1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0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7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9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ho Na</dc:creator>
  <cp:keywords/>
  <dc:description/>
  <cp:lastModifiedBy>Jung ho Na</cp:lastModifiedBy>
  <cp:revision>3</cp:revision>
  <dcterms:created xsi:type="dcterms:W3CDTF">2025-06-21T16:45:00Z</dcterms:created>
  <dcterms:modified xsi:type="dcterms:W3CDTF">2025-06-21T17:41:00Z</dcterms:modified>
</cp:coreProperties>
</file>