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5324" w14:textId="77777777" w:rsidR="00D115A4" w:rsidRDefault="00D115A4" w:rsidP="009C319B">
      <w:pPr>
        <w:rPr>
          <w:b/>
          <w:bCs/>
        </w:rPr>
      </w:pPr>
    </w:p>
    <w:p w14:paraId="54D97087" w14:textId="77777777" w:rsidR="00D115A4" w:rsidRDefault="00D115A4" w:rsidP="009C319B">
      <w:pPr>
        <w:rPr>
          <w:b/>
          <w:bCs/>
        </w:rPr>
      </w:pPr>
    </w:p>
    <w:p w14:paraId="187F4227" w14:textId="77777777" w:rsidR="00D115A4" w:rsidRDefault="00D115A4" w:rsidP="009C319B">
      <w:pPr>
        <w:rPr>
          <w:b/>
          <w:bCs/>
        </w:rPr>
      </w:pPr>
    </w:p>
    <w:p w14:paraId="1F7F18BC" w14:textId="77777777" w:rsidR="00D115A4" w:rsidRDefault="00D115A4" w:rsidP="009C319B">
      <w:pPr>
        <w:rPr>
          <w:b/>
          <w:bCs/>
        </w:rPr>
      </w:pPr>
    </w:p>
    <w:p w14:paraId="060625E9" w14:textId="77777777" w:rsidR="00D115A4" w:rsidRDefault="00D115A4" w:rsidP="009C319B">
      <w:pPr>
        <w:rPr>
          <w:b/>
          <w:bCs/>
        </w:rPr>
      </w:pPr>
    </w:p>
    <w:p w14:paraId="6B43B1F3" w14:textId="77777777" w:rsidR="00D115A4" w:rsidRDefault="00D115A4" w:rsidP="009C319B">
      <w:pPr>
        <w:rPr>
          <w:b/>
          <w:bCs/>
        </w:rPr>
      </w:pPr>
    </w:p>
    <w:p w14:paraId="0BCDEE66" w14:textId="723B03C7" w:rsidR="00D115A4" w:rsidRPr="00D115A4" w:rsidRDefault="009C319B" w:rsidP="009C319B">
      <w:pPr>
        <w:rPr>
          <w:rFonts w:hint="eastAsia"/>
          <w:b/>
          <w:bCs/>
          <w:sz w:val="56"/>
          <w:szCs w:val="72"/>
        </w:rPr>
      </w:pPr>
      <w:proofErr w:type="spellStart"/>
      <w:r w:rsidRPr="009C319B">
        <w:rPr>
          <w:b/>
          <w:bCs/>
          <w:sz w:val="56"/>
          <w:szCs w:val="72"/>
        </w:rPr>
        <w:t>유스케이스</w:t>
      </w:r>
      <w:proofErr w:type="spellEnd"/>
      <w:r w:rsidRPr="009C319B">
        <w:rPr>
          <w:b/>
          <w:bCs/>
          <w:sz w:val="56"/>
          <w:szCs w:val="72"/>
        </w:rPr>
        <w:t xml:space="preserve"> 명세서 </w:t>
      </w:r>
    </w:p>
    <w:p w14:paraId="1AD54A0D" w14:textId="581DD700" w:rsidR="009C319B" w:rsidRPr="009C319B" w:rsidRDefault="009C319B" w:rsidP="009C319B">
      <w:r w:rsidRPr="009C319B">
        <w:rPr>
          <w:b/>
          <w:bCs/>
        </w:rPr>
        <w:t>(ISO/IEC 26514:2008 기반)</w:t>
      </w:r>
    </w:p>
    <w:p w14:paraId="7C0DF215" w14:textId="77777777" w:rsidR="00D115A4" w:rsidRDefault="00D115A4" w:rsidP="009C319B"/>
    <w:p w14:paraId="15563971" w14:textId="77777777" w:rsidR="00D115A4" w:rsidRDefault="00D115A4" w:rsidP="009C319B"/>
    <w:p w14:paraId="4A2BCE0D" w14:textId="77777777" w:rsidR="00D115A4" w:rsidRDefault="00D115A4" w:rsidP="009C319B"/>
    <w:p w14:paraId="68B80F4D" w14:textId="77777777" w:rsidR="00D115A4" w:rsidRDefault="00D115A4" w:rsidP="009C319B"/>
    <w:p w14:paraId="5F115291" w14:textId="77777777" w:rsidR="00D115A4" w:rsidRDefault="00D115A4" w:rsidP="009C319B"/>
    <w:p w14:paraId="395ACB1F" w14:textId="77777777" w:rsidR="00D115A4" w:rsidRDefault="00D115A4" w:rsidP="009C319B"/>
    <w:p w14:paraId="0AD66681" w14:textId="77777777" w:rsidR="00D115A4" w:rsidRDefault="00D115A4" w:rsidP="009C319B"/>
    <w:p w14:paraId="1EAD40F7" w14:textId="77777777" w:rsidR="00D115A4" w:rsidRDefault="00D115A4" w:rsidP="009C319B"/>
    <w:p w14:paraId="2024896C" w14:textId="77777777" w:rsidR="00D115A4" w:rsidRDefault="00D115A4" w:rsidP="009C319B"/>
    <w:p w14:paraId="2D2EA9F6" w14:textId="77777777" w:rsidR="00D115A4" w:rsidRDefault="00D115A4" w:rsidP="009C319B"/>
    <w:p w14:paraId="03869F35" w14:textId="34B8B619" w:rsidR="009C319B" w:rsidRPr="009C319B" w:rsidRDefault="009C319B" w:rsidP="00D115A4">
      <w:pPr>
        <w:jc w:val="right"/>
      </w:pPr>
      <w:r w:rsidRPr="009C319B">
        <w:t>시스템명: 개인화된 AI 뉴스 에이전트 시스템</w:t>
      </w:r>
      <w:r w:rsidRPr="009C319B">
        <w:br/>
        <w:t>작성일: 2025-06-22</w:t>
      </w:r>
      <w:r w:rsidRPr="009C319B">
        <w:br/>
        <w:t xml:space="preserve">작성자: </w:t>
      </w:r>
      <w:proofErr w:type="spellStart"/>
      <w:r w:rsidRPr="009C319B">
        <w:t>헌빈솔호</w:t>
      </w:r>
      <w:proofErr w:type="spellEnd"/>
    </w:p>
    <w:p w14:paraId="5E96567F" w14:textId="5D1E5BEB" w:rsidR="009C319B" w:rsidRDefault="009C319B" w:rsidP="009C319B"/>
    <w:p w14:paraId="08970EFC" w14:textId="77777777" w:rsidR="00D115A4" w:rsidRDefault="00D115A4" w:rsidP="009C319B"/>
    <w:p w14:paraId="2E5F037A" w14:textId="77777777" w:rsidR="00D115A4" w:rsidRDefault="00D115A4" w:rsidP="009C319B"/>
    <w:p w14:paraId="5C1F8F84" w14:textId="77777777" w:rsidR="00D115A4" w:rsidRDefault="00D115A4" w:rsidP="009C319B"/>
    <w:p w14:paraId="4881205A" w14:textId="50F0FB21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lastRenderedPageBreak/>
        <w:t>목차</w:t>
      </w:r>
    </w:p>
    <w:p w14:paraId="1CC2EAD9" w14:textId="77777777" w:rsidR="009C319B" w:rsidRPr="009C319B" w:rsidRDefault="009C319B" w:rsidP="009C319B">
      <w:pPr>
        <w:numPr>
          <w:ilvl w:val="0"/>
          <w:numId w:val="1"/>
        </w:numPr>
      </w:pPr>
      <w:r w:rsidRPr="009C319B">
        <w:t>문서 개요</w:t>
      </w:r>
    </w:p>
    <w:p w14:paraId="7CB84B9D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액터</w:t>
      </w:r>
      <w:proofErr w:type="spellEnd"/>
      <w:r w:rsidRPr="009C319B">
        <w:t xml:space="preserve"> 목록</w:t>
      </w:r>
    </w:p>
    <w:p w14:paraId="4539BC7F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유스케이스</w:t>
      </w:r>
      <w:proofErr w:type="spellEnd"/>
      <w:r w:rsidRPr="009C319B">
        <w:t xml:space="preserve"> 다이어그램 (텍스트 기반)</w:t>
      </w:r>
    </w:p>
    <w:p w14:paraId="530134B8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유스케이스</w:t>
      </w:r>
      <w:proofErr w:type="spellEnd"/>
      <w:r w:rsidRPr="009C319B">
        <w:t xml:space="preserve"> 상세 명세</w:t>
      </w:r>
    </w:p>
    <w:p w14:paraId="721CFCE2" w14:textId="77777777" w:rsidR="00D115A4" w:rsidRPr="009C319B" w:rsidRDefault="00D115A4" w:rsidP="009C319B">
      <w:pPr>
        <w:rPr>
          <w:rFonts w:hint="eastAsia"/>
        </w:rPr>
      </w:pPr>
    </w:p>
    <w:p w14:paraId="54FA7252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t>1. 문서 개요</w:t>
      </w:r>
    </w:p>
    <w:p w14:paraId="2700A3CF" w14:textId="77777777" w:rsidR="009C319B" w:rsidRPr="009C319B" w:rsidRDefault="009C319B" w:rsidP="009C319B">
      <w:r w:rsidRPr="009C319B">
        <w:t xml:space="preserve">이 문서는 "개인화된 AI 뉴스 에이전트 시스템"의 사용자 관점 시나리오를 정의하기 위한 </w:t>
      </w:r>
      <w:proofErr w:type="spellStart"/>
      <w:r w:rsidRPr="009C319B">
        <w:t>유스케이스</w:t>
      </w:r>
      <w:proofErr w:type="spellEnd"/>
      <w:r w:rsidRPr="009C319B">
        <w:t xml:space="preserve"> 명세서입니다. 본 명세는 ISO/IEC 26514:2008 및 UML 2.x 지침에 따라 구성되었으며, 시스템이 사용자 및 외부 </w:t>
      </w:r>
      <w:proofErr w:type="spellStart"/>
      <w:r w:rsidRPr="009C319B">
        <w:t>액터와</w:t>
      </w:r>
      <w:proofErr w:type="spellEnd"/>
      <w:r w:rsidRPr="009C319B">
        <w:t xml:space="preserve"> 상호작용하는 기능적 요구사항을 구조화된 형식으로 제공합니다.</w:t>
      </w:r>
    </w:p>
    <w:p w14:paraId="5E9904E1" w14:textId="77777777" w:rsidR="009C319B" w:rsidRPr="009C319B" w:rsidRDefault="009C319B" w:rsidP="009C319B">
      <w:r w:rsidRPr="009C319B">
        <w:t>문서 목적:</w:t>
      </w:r>
    </w:p>
    <w:p w14:paraId="2F5D0CEC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사용자 중심의 기능 흐름 정의</w:t>
      </w:r>
    </w:p>
    <w:p w14:paraId="1FC583C4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테스트 케이스 및 시연 기반 자료 제공</w:t>
      </w:r>
    </w:p>
    <w:p w14:paraId="775CBB5C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시스템 요구사항과 UI 동작 간의 정합성 확보</w:t>
      </w:r>
    </w:p>
    <w:p w14:paraId="3B8CAB5D" w14:textId="47DF0E89" w:rsidR="009C319B" w:rsidRPr="009C319B" w:rsidRDefault="009C319B" w:rsidP="009C319B"/>
    <w:p w14:paraId="1E96DAD7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t xml:space="preserve">2. </w:t>
      </w:r>
      <w:proofErr w:type="spellStart"/>
      <w:r w:rsidRPr="009C319B">
        <w:rPr>
          <w:b/>
          <w:bCs/>
        </w:rPr>
        <w:t>액터</w:t>
      </w:r>
      <w:proofErr w:type="spellEnd"/>
      <w:r w:rsidRPr="009C319B">
        <w:rPr>
          <w:b/>
          <w:bCs/>
        </w:rPr>
        <w:t xml:space="preserve"> 목록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5967"/>
      </w:tblGrid>
      <w:tr w:rsidR="009C319B" w:rsidRPr="009C319B" w14:paraId="31E3216B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2B98" w14:textId="77777777" w:rsidR="009C319B" w:rsidRPr="009C319B" w:rsidRDefault="009C319B" w:rsidP="009C319B">
            <w:pPr>
              <w:rPr>
                <w:b/>
                <w:bCs/>
              </w:rPr>
            </w:pPr>
            <w:proofErr w:type="spellStart"/>
            <w:r w:rsidRPr="009C319B">
              <w:rPr>
                <w:b/>
                <w:bCs/>
              </w:rPr>
              <w:t>액터명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3369E" w14:textId="77777777" w:rsidR="009C319B" w:rsidRPr="009C319B" w:rsidRDefault="009C319B" w:rsidP="009C319B">
            <w:pPr>
              <w:rPr>
                <w:b/>
                <w:bCs/>
              </w:rPr>
            </w:pPr>
            <w:r w:rsidRPr="009C319B">
              <w:rPr>
                <w:b/>
                <w:bCs/>
              </w:rPr>
              <w:t>설명</w:t>
            </w:r>
          </w:p>
        </w:tc>
      </w:tr>
      <w:tr w:rsidR="009C319B" w:rsidRPr="009C319B" w14:paraId="29C7A39A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CD6D" w14:textId="77777777" w:rsidR="009C319B" w:rsidRPr="009C319B" w:rsidRDefault="009C319B" w:rsidP="009C319B">
            <w:r w:rsidRPr="009C319B">
              <w:rPr>
                <w:b/>
                <w:bCs/>
              </w:rPr>
              <w:t>일반 사용자</w:t>
            </w:r>
          </w:p>
        </w:tc>
        <w:tc>
          <w:tcPr>
            <w:tcW w:w="0" w:type="auto"/>
            <w:vAlign w:val="center"/>
            <w:hideMark/>
          </w:tcPr>
          <w:p w14:paraId="3526BA58" w14:textId="77777777" w:rsidR="009C319B" w:rsidRPr="009C319B" w:rsidRDefault="009C319B" w:rsidP="009C319B">
            <w:r w:rsidRPr="009C319B">
              <w:t>웹사이트를 통해 뉴스 요약 서비스를 이용하는 최종 사용자</w:t>
            </w:r>
          </w:p>
        </w:tc>
      </w:tr>
      <w:tr w:rsidR="009C319B" w:rsidRPr="009C319B" w14:paraId="0F6A93CF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186B" w14:textId="77777777" w:rsidR="009C319B" w:rsidRPr="009C319B" w:rsidRDefault="009C319B" w:rsidP="009C319B">
            <w:r w:rsidRPr="009C319B">
              <w:rPr>
                <w:b/>
                <w:bCs/>
              </w:rPr>
              <w:t>시스템 (</w:t>
            </w:r>
            <w:proofErr w:type="spellStart"/>
            <w:r w:rsidRPr="009C319B">
              <w:rPr>
                <w:b/>
                <w:bCs/>
              </w:rPr>
              <w:t>LangChain</w:t>
            </w:r>
            <w:proofErr w:type="spellEnd"/>
            <w:r w:rsidRPr="009C319B">
              <w:rPr>
                <w:b/>
                <w:bCs/>
              </w:rPr>
              <w:t xml:space="preserve"> + </w:t>
            </w:r>
            <w:proofErr w:type="spellStart"/>
            <w:r w:rsidRPr="009C319B">
              <w:rPr>
                <w:b/>
                <w:bCs/>
              </w:rPr>
              <w:t>FastAPI</w:t>
            </w:r>
            <w:proofErr w:type="spellEnd"/>
            <w:r w:rsidRPr="009C319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A1BA08" w14:textId="77777777" w:rsidR="009C319B" w:rsidRPr="009C319B" w:rsidRDefault="009C319B" w:rsidP="009C319B">
            <w:r w:rsidRPr="009C319B">
              <w:t>뉴스 수집, 요약, 재질의 등 전체 흐름을 담당하는 서버 측 모듈</w:t>
            </w:r>
          </w:p>
        </w:tc>
      </w:tr>
      <w:tr w:rsidR="009C319B" w:rsidRPr="009C319B" w14:paraId="592ECFBA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29F2" w14:textId="77777777" w:rsidR="009C319B" w:rsidRPr="009C319B" w:rsidRDefault="009C319B" w:rsidP="009C319B">
            <w:r w:rsidRPr="009C319B">
              <w:rPr>
                <w:b/>
                <w:bCs/>
              </w:rPr>
              <w:t>OpenAI API</w:t>
            </w:r>
          </w:p>
        </w:tc>
        <w:tc>
          <w:tcPr>
            <w:tcW w:w="0" w:type="auto"/>
            <w:vAlign w:val="center"/>
            <w:hideMark/>
          </w:tcPr>
          <w:p w14:paraId="6F16CFCD" w14:textId="77777777" w:rsidR="009C319B" w:rsidRPr="009C319B" w:rsidRDefault="009C319B" w:rsidP="009C319B">
            <w:r w:rsidRPr="009C319B">
              <w:t>뉴스 요약 및 재질의 수행을 위한 AI 모델 제공 API</w:t>
            </w:r>
          </w:p>
        </w:tc>
      </w:tr>
      <w:tr w:rsidR="009C319B" w:rsidRPr="009C319B" w14:paraId="2629F648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EDE8" w14:textId="77777777" w:rsidR="009C319B" w:rsidRPr="009C319B" w:rsidRDefault="009C319B" w:rsidP="009C319B">
            <w:r w:rsidRPr="009C319B">
              <w:rPr>
                <w:b/>
                <w:bCs/>
              </w:rPr>
              <w:t>뉴스 API (NewsAPI.org)</w:t>
            </w:r>
          </w:p>
        </w:tc>
        <w:tc>
          <w:tcPr>
            <w:tcW w:w="0" w:type="auto"/>
            <w:vAlign w:val="center"/>
            <w:hideMark/>
          </w:tcPr>
          <w:p w14:paraId="0A2AC73C" w14:textId="77777777" w:rsidR="009C319B" w:rsidRPr="009C319B" w:rsidRDefault="009C319B" w:rsidP="009C319B">
            <w:r w:rsidRPr="009C319B">
              <w:t>실시간 뉴스 데이터를 제공하는 외부 API</w:t>
            </w:r>
          </w:p>
        </w:tc>
      </w:tr>
      <w:tr w:rsidR="009C319B" w:rsidRPr="009C319B" w14:paraId="0FEEC8C0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E573" w14:textId="77777777" w:rsidR="009C319B" w:rsidRPr="009C319B" w:rsidRDefault="009C319B" w:rsidP="009C319B">
            <w:proofErr w:type="spellStart"/>
            <w:r w:rsidRPr="009C319B">
              <w:rPr>
                <w:b/>
                <w:bCs/>
              </w:rPr>
              <w:t>프론트엔드</w:t>
            </w:r>
            <w:proofErr w:type="spellEnd"/>
            <w:r w:rsidRPr="009C319B">
              <w:rPr>
                <w:b/>
                <w:bCs/>
              </w:rPr>
              <w:t xml:space="preserve"> (React)</w:t>
            </w:r>
          </w:p>
        </w:tc>
        <w:tc>
          <w:tcPr>
            <w:tcW w:w="0" w:type="auto"/>
            <w:vAlign w:val="center"/>
            <w:hideMark/>
          </w:tcPr>
          <w:p w14:paraId="6C443694" w14:textId="77777777" w:rsidR="009C319B" w:rsidRPr="009C319B" w:rsidRDefault="009C319B" w:rsidP="009C319B">
            <w:r w:rsidRPr="009C319B">
              <w:t>뉴스 요약 결과를 사용자에게 UI로 출력하는 모듈</w:t>
            </w:r>
          </w:p>
        </w:tc>
      </w:tr>
    </w:tbl>
    <w:p w14:paraId="56982053" w14:textId="77777777" w:rsidR="009C319B" w:rsidRPr="009C319B" w:rsidRDefault="009C319B" w:rsidP="009C319B">
      <w:r w:rsidRPr="009C319B">
        <w:pict w14:anchorId="4EA97809">
          <v:rect id="_x0000_i1112" style="width:0;height:1.5pt" o:hralign="center" o:hrstd="t" o:hr="t" fillcolor="#a0a0a0" stroked="f"/>
        </w:pict>
      </w:r>
    </w:p>
    <w:p w14:paraId="251D014C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lastRenderedPageBreak/>
        <w:t xml:space="preserve">3. </w:t>
      </w:r>
      <w:proofErr w:type="spellStart"/>
      <w:r w:rsidRPr="009C319B">
        <w:rPr>
          <w:b/>
          <w:bCs/>
        </w:rPr>
        <w:t>유스케이스</w:t>
      </w:r>
      <w:proofErr w:type="spellEnd"/>
      <w:r w:rsidRPr="009C319B">
        <w:rPr>
          <w:b/>
          <w:bCs/>
        </w:rPr>
        <w:t xml:space="preserve"> 다이어그램 (Mermaid 형식)</w:t>
      </w:r>
    </w:p>
    <w:p w14:paraId="64C77EB9" w14:textId="77777777" w:rsidR="009C319B" w:rsidRPr="009C319B" w:rsidRDefault="009C319B" w:rsidP="009C319B">
      <w:r w:rsidRPr="009C319B">
        <w:t>%% Mermaid Use Case Diagram</w:t>
      </w:r>
    </w:p>
    <w:p w14:paraId="54556F4D" w14:textId="77777777" w:rsidR="009C319B" w:rsidRPr="009C319B" w:rsidRDefault="009C319B" w:rsidP="009C319B">
      <w:r w:rsidRPr="009C319B">
        <w:t xml:space="preserve">%% Requires Mermaid &gt;=10.0 with </w:t>
      </w:r>
      <w:proofErr w:type="spellStart"/>
      <w:r w:rsidRPr="009C319B">
        <w:t>usecase</w:t>
      </w:r>
      <w:proofErr w:type="spellEnd"/>
      <w:r w:rsidRPr="009C319B">
        <w:t xml:space="preserve"> diagram support</w:t>
      </w:r>
    </w:p>
    <w:p w14:paraId="6C9BAC9E" w14:textId="77777777" w:rsidR="009C319B" w:rsidRPr="009C319B" w:rsidRDefault="009C319B" w:rsidP="009C319B"/>
    <w:p w14:paraId="2B3A2CD3" w14:textId="77777777" w:rsidR="009C319B" w:rsidRPr="009C319B" w:rsidRDefault="009C319B" w:rsidP="009C319B">
      <w:r w:rsidRPr="009C319B">
        <w:t xml:space="preserve">%% </w:t>
      </w:r>
      <w:proofErr w:type="spellStart"/>
      <w:r w:rsidRPr="009C319B">
        <w:t>액터</w:t>
      </w:r>
      <w:proofErr w:type="spellEnd"/>
      <w:r w:rsidRPr="009C319B">
        <w:t xml:space="preserve"> 정의</w:t>
      </w:r>
    </w:p>
    <w:p w14:paraId="71D66534" w14:textId="77777777" w:rsidR="009C319B" w:rsidRPr="009C319B" w:rsidRDefault="009C319B" w:rsidP="009C319B">
      <w:r w:rsidRPr="009C319B">
        <w:t>actor 사용자</w:t>
      </w:r>
    </w:p>
    <w:p w14:paraId="48F571D4" w14:textId="77777777" w:rsidR="009C319B" w:rsidRPr="009C319B" w:rsidRDefault="009C319B" w:rsidP="009C319B">
      <w:r w:rsidRPr="009C319B">
        <w:t>actor "뉴스 API"</w:t>
      </w:r>
    </w:p>
    <w:p w14:paraId="0B1CA843" w14:textId="77777777" w:rsidR="009C319B" w:rsidRPr="009C319B" w:rsidRDefault="009C319B" w:rsidP="009C319B">
      <w:r w:rsidRPr="009C319B">
        <w:t>actor "OpenAI API"</w:t>
      </w:r>
    </w:p>
    <w:p w14:paraId="656FC870" w14:textId="77777777" w:rsidR="009C319B" w:rsidRPr="009C319B" w:rsidRDefault="009C319B" w:rsidP="009C319B"/>
    <w:p w14:paraId="0C695013" w14:textId="77777777" w:rsidR="009C319B" w:rsidRPr="009C319B" w:rsidRDefault="009C319B" w:rsidP="009C319B">
      <w:r w:rsidRPr="009C319B">
        <w:t>%% 시스템 경계</w:t>
      </w:r>
    </w:p>
    <w:p w14:paraId="3F31A525" w14:textId="77777777" w:rsidR="009C319B" w:rsidRPr="009C319B" w:rsidRDefault="009C319B" w:rsidP="009C319B">
      <w:r w:rsidRPr="009C319B">
        <w:t>rectangle "AI 뉴스 에이전트 시스템" {</w:t>
      </w:r>
    </w:p>
    <w:p w14:paraId="6E9957C7" w14:textId="77777777" w:rsidR="009C319B" w:rsidRPr="009C319B" w:rsidRDefault="009C319B" w:rsidP="009C319B">
      <w:r w:rsidRPr="009C319B">
        <w:t xml:space="preserve">  사용자 --&gt; (UC-001: 사용자 맞춤 뉴스 요약 조회)</w:t>
      </w:r>
    </w:p>
    <w:p w14:paraId="0BC9573F" w14:textId="77777777" w:rsidR="009C319B" w:rsidRPr="009C319B" w:rsidRDefault="009C319B" w:rsidP="009C319B">
      <w:r w:rsidRPr="009C319B">
        <w:t xml:space="preserve">  사용자 --&gt; (UC-005: 디폴트 프로파일 처리)</w:t>
      </w:r>
    </w:p>
    <w:p w14:paraId="4624B95E" w14:textId="77777777" w:rsidR="009C319B" w:rsidRPr="009C319B" w:rsidRDefault="009C319B" w:rsidP="009C319B">
      <w:r w:rsidRPr="009C319B">
        <w:t xml:space="preserve">  사용자 --&gt; (UC-007: 뉴스 카드형 UI 출력)</w:t>
      </w:r>
    </w:p>
    <w:p w14:paraId="09E82ECF" w14:textId="77777777" w:rsidR="009C319B" w:rsidRPr="009C319B" w:rsidRDefault="009C319B" w:rsidP="009C319B"/>
    <w:p w14:paraId="2B585EA4" w14:textId="77777777" w:rsidR="009C319B" w:rsidRPr="009C319B" w:rsidRDefault="009C319B" w:rsidP="009C319B">
      <w:r w:rsidRPr="009C319B">
        <w:t xml:space="preserve">  (UC-001: 사용자 맞춤 뉴스 요약 조회) --&gt; (UC-002: AI 뉴스 요약 생성)</w:t>
      </w:r>
    </w:p>
    <w:p w14:paraId="78339031" w14:textId="77777777" w:rsidR="009C319B" w:rsidRPr="009C319B" w:rsidRDefault="009C319B" w:rsidP="009C319B">
      <w:r w:rsidRPr="009C319B">
        <w:t xml:space="preserve">  (UC-002: AI 뉴스 요약 생성) --&gt; (UC-003: AI 재질의 및 검증)</w:t>
      </w:r>
    </w:p>
    <w:p w14:paraId="6D2FA71A" w14:textId="77777777" w:rsidR="009C319B" w:rsidRPr="009C319B" w:rsidRDefault="009C319B" w:rsidP="009C319B">
      <w:r w:rsidRPr="009C319B">
        <w:t xml:space="preserve">  (UC-001: 사용자 맞춤 뉴스 요약 조회) --&gt; (UC-004: 사용자 프로파일 생성/업데이트)</w:t>
      </w:r>
    </w:p>
    <w:p w14:paraId="582A81A9" w14:textId="77777777" w:rsidR="009C319B" w:rsidRPr="009C319B" w:rsidRDefault="009C319B" w:rsidP="009C319B"/>
    <w:p w14:paraId="71BD1BEA" w14:textId="77777777" w:rsidR="009C319B" w:rsidRPr="009C319B" w:rsidRDefault="009C319B" w:rsidP="009C319B">
      <w:r w:rsidRPr="009C319B">
        <w:t xml:space="preserve">  (UC-001: 사용자 맞춤 뉴스 요약 조회) --&gt; "뉴스 API"</w:t>
      </w:r>
    </w:p>
    <w:p w14:paraId="7EE4D2F2" w14:textId="77777777" w:rsidR="009C319B" w:rsidRPr="009C319B" w:rsidRDefault="009C319B" w:rsidP="009C319B">
      <w:r w:rsidRPr="009C319B">
        <w:t xml:space="preserve">  (UC-002: AI 뉴스 요약 생성) --&gt; "OpenAI API"</w:t>
      </w:r>
    </w:p>
    <w:p w14:paraId="2B7D8055" w14:textId="77777777" w:rsidR="009C319B" w:rsidRPr="009C319B" w:rsidRDefault="009C319B" w:rsidP="009C319B">
      <w:r w:rsidRPr="009C319B">
        <w:t xml:space="preserve">  (UC-003: AI 재질의 및 검증) --&gt; "OpenAI API"</w:t>
      </w:r>
    </w:p>
    <w:p w14:paraId="08B0FE72" w14:textId="206ADE77" w:rsidR="009C319B" w:rsidRPr="009C319B" w:rsidRDefault="009C319B" w:rsidP="009C319B"/>
    <w:p w14:paraId="091E0C6C" w14:textId="6142CAC3" w:rsidR="009C319B" w:rsidRDefault="009C319B" w:rsidP="009C319B"/>
    <w:p w14:paraId="1D460B03" w14:textId="77777777" w:rsidR="00D115A4" w:rsidRPr="009C319B" w:rsidRDefault="00D115A4" w:rsidP="009C319B"/>
    <w:p w14:paraId="60CF36C4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lastRenderedPageBreak/>
        <w:t xml:space="preserve">4. </w:t>
      </w:r>
      <w:proofErr w:type="spellStart"/>
      <w:r w:rsidRPr="009C319B">
        <w:rPr>
          <w:b/>
          <w:bCs/>
        </w:rPr>
        <w:t>유스케이스</w:t>
      </w:r>
      <w:proofErr w:type="spellEnd"/>
      <w:r w:rsidRPr="009C319B">
        <w:rPr>
          <w:b/>
          <w:bCs/>
        </w:rPr>
        <w:t xml:space="preserve"> 상세 명세</w:t>
      </w:r>
    </w:p>
    <w:p w14:paraId="0874EB80" w14:textId="0A11641D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4.1</w:t>
      </w:r>
      <w:r w:rsidR="009C319B" w:rsidRPr="009C319B">
        <w:rPr>
          <w:b/>
          <w:bCs/>
        </w:rPr>
        <w:t xml:space="preserve"> UC-001: 사용자 맞춤 뉴스 요약 조회</w:t>
      </w:r>
    </w:p>
    <w:p w14:paraId="087B4F5E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Use Case ID</w:t>
      </w:r>
      <w:r w:rsidRPr="009C319B">
        <w:t>: UC-001</w:t>
      </w:r>
    </w:p>
    <w:p w14:paraId="7DA06FA8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Use Case Name</w:t>
      </w:r>
      <w:r w:rsidRPr="009C319B">
        <w:t>: 사용자 맞춤 뉴스 요약 조회</w:t>
      </w:r>
    </w:p>
    <w:p w14:paraId="0EE88E2C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Brief Description</w:t>
      </w:r>
      <w:r w:rsidRPr="009C319B">
        <w:t xml:space="preserve">: 사용자가 웹사이트에 접속하면 시스템은 쿠키 기반 사용자 프로파일을 확인하고, 관련 뉴스를 </w:t>
      </w:r>
      <w:proofErr w:type="spellStart"/>
      <w:r w:rsidRPr="009C319B">
        <w:t>크롤링</w:t>
      </w:r>
      <w:proofErr w:type="spellEnd"/>
      <w:r w:rsidRPr="009C319B">
        <w:t xml:space="preserve"> 후 AI 요약을 제공한다.</w:t>
      </w:r>
    </w:p>
    <w:p w14:paraId="0AA2F77E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Primary Actor</w:t>
      </w:r>
      <w:r w:rsidRPr="009C319B">
        <w:t>: 일반 사용자</w:t>
      </w:r>
    </w:p>
    <w:p w14:paraId="28FD5785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Supporting Actors</w:t>
      </w:r>
      <w:r w:rsidRPr="009C319B">
        <w:t>: 뉴스 API, OpenAI API</w:t>
      </w:r>
    </w:p>
    <w:p w14:paraId="1A134C61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Preconditions</w:t>
      </w:r>
      <w:r w:rsidRPr="009C319B">
        <w:t>: 사용자가 쿠키 사용에 동의했거나 디폴트 프로파일 사용 가능</w:t>
      </w:r>
    </w:p>
    <w:p w14:paraId="7165EE84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6E7C3084" w14:textId="77777777" w:rsidR="009C319B" w:rsidRPr="009C319B" w:rsidRDefault="009C319B" w:rsidP="009C319B">
      <w:pPr>
        <w:numPr>
          <w:ilvl w:val="1"/>
          <w:numId w:val="3"/>
        </w:numPr>
      </w:pPr>
      <w:r w:rsidRPr="009C319B">
        <w:t>사용자 웹 페이지 접속</w:t>
      </w:r>
    </w:p>
    <w:p w14:paraId="2D5E2DD1" w14:textId="77777777" w:rsidR="009C319B" w:rsidRPr="009C319B" w:rsidRDefault="009C319B" w:rsidP="009C319B">
      <w:pPr>
        <w:numPr>
          <w:ilvl w:val="1"/>
          <w:numId w:val="3"/>
        </w:numPr>
      </w:pPr>
      <w:r w:rsidRPr="009C319B">
        <w:t>프로파일 존재 여부 확인</w:t>
      </w:r>
    </w:p>
    <w:p w14:paraId="11107A21" w14:textId="77777777" w:rsidR="009C319B" w:rsidRPr="009C319B" w:rsidRDefault="009C319B" w:rsidP="009C319B">
      <w:pPr>
        <w:numPr>
          <w:ilvl w:val="1"/>
          <w:numId w:val="3"/>
        </w:numPr>
      </w:pPr>
      <w:r w:rsidRPr="009C319B">
        <w:t xml:space="preserve">뉴스 </w:t>
      </w:r>
      <w:proofErr w:type="spellStart"/>
      <w:r w:rsidRPr="009C319B">
        <w:t>크롤링</w:t>
      </w:r>
      <w:proofErr w:type="spellEnd"/>
      <w:r w:rsidRPr="009C319B">
        <w:t xml:space="preserve"> 수행</w:t>
      </w:r>
    </w:p>
    <w:p w14:paraId="4029F73D" w14:textId="77777777" w:rsidR="009C319B" w:rsidRPr="009C319B" w:rsidRDefault="009C319B" w:rsidP="009C319B">
      <w:pPr>
        <w:numPr>
          <w:ilvl w:val="1"/>
          <w:numId w:val="3"/>
        </w:numPr>
      </w:pPr>
      <w:proofErr w:type="spellStart"/>
      <w:r w:rsidRPr="009C319B">
        <w:t>LangChain</w:t>
      </w:r>
      <w:proofErr w:type="spellEnd"/>
      <w:r w:rsidRPr="009C319B">
        <w:t>으로 요약 수행</w:t>
      </w:r>
    </w:p>
    <w:p w14:paraId="24FEC24B" w14:textId="77777777" w:rsidR="009C319B" w:rsidRPr="009C319B" w:rsidRDefault="009C319B" w:rsidP="009C319B">
      <w:pPr>
        <w:numPr>
          <w:ilvl w:val="1"/>
          <w:numId w:val="3"/>
        </w:numPr>
      </w:pPr>
      <w:r w:rsidRPr="009C319B">
        <w:t>결과 반환</w:t>
      </w:r>
    </w:p>
    <w:p w14:paraId="5C7076A2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Postconditions</w:t>
      </w:r>
      <w:r w:rsidRPr="009C319B">
        <w:t>: 요약된 뉴스 카드가 사용자에게 제공됨</w:t>
      </w:r>
    </w:p>
    <w:p w14:paraId="61841850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23A5B1BF" w14:textId="77777777" w:rsidR="009C319B" w:rsidRPr="009C319B" w:rsidRDefault="009C319B" w:rsidP="009C319B">
      <w:pPr>
        <w:numPr>
          <w:ilvl w:val="1"/>
          <w:numId w:val="4"/>
        </w:numPr>
      </w:pPr>
      <w:r w:rsidRPr="009C319B">
        <w:t>OpenAI API 장애 시: 기본 요약 제공 또는 에러 메시지 출력</w:t>
      </w:r>
    </w:p>
    <w:p w14:paraId="26A0A975" w14:textId="77777777" w:rsidR="009C319B" w:rsidRPr="009C319B" w:rsidRDefault="009C319B" w:rsidP="009C319B">
      <w:pPr>
        <w:numPr>
          <w:ilvl w:val="1"/>
          <w:numId w:val="4"/>
        </w:numPr>
      </w:pPr>
      <w:r w:rsidRPr="009C319B">
        <w:t>쿠키 거부 + 디폴트 실패 시: 시스템 종료</w:t>
      </w:r>
    </w:p>
    <w:p w14:paraId="7C91A266" w14:textId="77777777" w:rsidR="009C319B" w:rsidRPr="009C319B" w:rsidRDefault="009C319B" w:rsidP="009C319B">
      <w:pPr>
        <w:numPr>
          <w:ilvl w:val="0"/>
          <w:numId w:val="3"/>
        </w:numPr>
      </w:pPr>
      <w:r w:rsidRPr="009C319B">
        <w:rPr>
          <w:b/>
          <w:bCs/>
        </w:rPr>
        <w:t>Related Requirements</w:t>
      </w:r>
      <w:r w:rsidRPr="009C319B">
        <w:t>: SRS_FUN_001, SRS_FUN_002, SRS_FUN_005, SRS_FUN_010, SRS_FUN_015</w:t>
      </w:r>
    </w:p>
    <w:p w14:paraId="7A102C65" w14:textId="23212C3C" w:rsidR="009C319B" w:rsidRDefault="009C319B" w:rsidP="009C319B"/>
    <w:p w14:paraId="1640E8FE" w14:textId="77777777" w:rsidR="00D115A4" w:rsidRDefault="00D115A4" w:rsidP="009C319B"/>
    <w:p w14:paraId="050C30EC" w14:textId="77777777" w:rsidR="00D115A4" w:rsidRDefault="00D115A4" w:rsidP="009C319B"/>
    <w:p w14:paraId="63215127" w14:textId="77777777" w:rsidR="00D115A4" w:rsidRDefault="00D115A4" w:rsidP="009C319B"/>
    <w:p w14:paraId="144AA0A0" w14:textId="77777777" w:rsidR="00D115A4" w:rsidRPr="009C319B" w:rsidRDefault="00D115A4" w:rsidP="009C319B">
      <w:pPr>
        <w:rPr>
          <w:rFonts w:hint="eastAsia"/>
        </w:rPr>
      </w:pPr>
    </w:p>
    <w:p w14:paraId="59841CF2" w14:textId="31694086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4.2</w:t>
      </w:r>
      <w:r w:rsidR="009C319B" w:rsidRPr="009C319B">
        <w:rPr>
          <w:b/>
          <w:bCs/>
        </w:rPr>
        <w:t xml:space="preserve"> UC-002: AI 뉴스 요약 생성</w:t>
      </w:r>
    </w:p>
    <w:p w14:paraId="3C574C4D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Use Case ID</w:t>
      </w:r>
      <w:r w:rsidRPr="009C319B">
        <w:t>: UC-002</w:t>
      </w:r>
    </w:p>
    <w:p w14:paraId="7C16FE62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Use Case Name</w:t>
      </w:r>
      <w:r w:rsidRPr="009C319B">
        <w:t>: AI 뉴스 요약 생성</w:t>
      </w:r>
    </w:p>
    <w:p w14:paraId="192A02B2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Brief Description</w:t>
      </w:r>
      <w:r w:rsidRPr="009C319B">
        <w:t>: 수집된 뉴스 데이터를 사용자 프로파일에 맞춰 요약한다.</w:t>
      </w:r>
    </w:p>
    <w:p w14:paraId="7BB61B56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Primary Actor</w:t>
      </w:r>
      <w:r w:rsidRPr="009C319B">
        <w:t>: 시스템 (</w:t>
      </w:r>
      <w:proofErr w:type="spellStart"/>
      <w:r w:rsidRPr="009C319B">
        <w:t>LangChain</w:t>
      </w:r>
      <w:proofErr w:type="spellEnd"/>
      <w:r w:rsidRPr="009C319B">
        <w:t>)</w:t>
      </w:r>
    </w:p>
    <w:p w14:paraId="1443A6AF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Supporting Actors</w:t>
      </w:r>
      <w:r w:rsidRPr="009C319B">
        <w:t>: OpenAI API</w:t>
      </w:r>
    </w:p>
    <w:p w14:paraId="025E458B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Preconditions</w:t>
      </w:r>
      <w:r w:rsidRPr="009C319B">
        <w:t>: 뉴스 데이터 확보, 프로파일 로딩 완료</w:t>
      </w:r>
    </w:p>
    <w:p w14:paraId="759EA149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619E6BC6" w14:textId="77777777" w:rsidR="009C319B" w:rsidRPr="009C319B" w:rsidRDefault="009C319B" w:rsidP="009C319B">
      <w:pPr>
        <w:numPr>
          <w:ilvl w:val="1"/>
          <w:numId w:val="5"/>
        </w:numPr>
      </w:pPr>
      <w:r w:rsidRPr="009C319B">
        <w:t>사용자 관심사와 뉴스 매칭</w:t>
      </w:r>
    </w:p>
    <w:p w14:paraId="15997E3F" w14:textId="77777777" w:rsidR="009C319B" w:rsidRPr="009C319B" w:rsidRDefault="009C319B" w:rsidP="009C319B">
      <w:pPr>
        <w:numPr>
          <w:ilvl w:val="1"/>
          <w:numId w:val="5"/>
        </w:numPr>
      </w:pPr>
      <w:proofErr w:type="spellStart"/>
      <w:r w:rsidRPr="009C319B">
        <w:t>PromptTemplate</w:t>
      </w:r>
      <w:proofErr w:type="spellEnd"/>
      <w:r w:rsidRPr="009C319B">
        <w:t xml:space="preserve"> 생성</w:t>
      </w:r>
    </w:p>
    <w:p w14:paraId="3C8CFF45" w14:textId="77777777" w:rsidR="009C319B" w:rsidRPr="009C319B" w:rsidRDefault="009C319B" w:rsidP="009C319B">
      <w:pPr>
        <w:numPr>
          <w:ilvl w:val="1"/>
          <w:numId w:val="5"/>
        </w:numPr>
      </w:pPr>
      <w:proofErr w:type="spellStart"/>
      <w:r w:rsidRPr="009C319B">
        <w:t>LangChain</w:t>
      </w:r>
      <w:proofErr w:type="spellEnd"/>
      <w:r w:rsidRPr="009C319B">
        <w:t xml:space="preserve"> </w:t>
      </w:r>
      <w:proofErr w:type="spellStart"/>
      <w:r w:rsidRPr="009C319B">
        <w:t>SequentialChain</w:t>
      </w:r>
      <w:proofErr w:type="spellEnd"/>
      <w:r w:rsidRPr="009C319B">
        <w:t xml:space="preserve"> 실행</w:t>
      </w:r>
    </w:p>
    <w:p w14:paraId="0829BF61" w14:textId="77777777" w:rsidR="009C319B" w:rsidRPr="009C319B" w:rsidRDefault="009C319B" w:rsidP="009C319B">
      <w:pPr>
        <w:numPr>
          <w:ilvl w:val="1"/>
          <w:numId w:val="5"/>
        </w:numPr>
      </w:pPr>
      <w:r w:rsidRPr="009C319B">
        <w:t>요약본 생성</w:t>
      </w:r>
    </w:p>
    <w:p w14:paraId="449FA063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Postconditions</w:t>
      </w:r>
      <w:r w:rsidRPr="009C319B">
        <w:t>: 개인화된 요약 데이터 출력</w:t>
      </w:r>
    </w:p>
    <w:p w14:paraId="3AD8DFFD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2D15C793" w14:textId="77777777" w:rsidR="009C319B" w:rsidRPr="009C319B" w:rsidRDefault="009C319B" w:rsidP="009C319B">
      <w:pPr>
        <w:numPr>
          <w:ilvl w:val="1"/>
          <w:numId w:val="6"/>
        </w:numPr>
      </w:pPr>
      <w:r w:rsidRPr="009C319B">
        <w:t>요약 실패 시 빈 요약 데이터 반환</w:t>
      </w:r>
    </w:p>
    <w:p w14:paraId="37962400" w14:textId="77777777" w:rsidR="009C319B" w:rsidRPr="009C319B" w:rsidRDefault="009C319B" w:rsidP="009C319B">
      <w:pPr>
        <w:numPr>
          <w:ilvl w:val="0"/>
          <w:numId w:val="5"/>
        </w:numPr>
      </w:pPr>
      <w:r w:rsidRPr="009C319B">
        <w:rPr>
          <w:b/>
          <w:bCs/>
        </w:rPr>
        <w:t>Related Requirements</w:t>
      </w:r>
      <w:r w:rsidRPr="009C319B">
        <w:t>: SRS_FUN_010, SRS_FUN_012</w:t>
      </w:r>
    </w:p>
    <w:p w14:paraId="15EFE66D" w14:textId="2DDD26E1" w:rsidR="009C319B" w:rsidRDefault="009C319B" w:rsidP="009C319B"/>
    <w:p w14:paraId="02031375" w14:textId="77777777" w:rsidR="00D115A4" w:rsidRDefault="00D115A4" w:rsidP="009C319B"/>
    <w:p w14:paraId="76A8FCA4" w14:textId="77777777" w:rsidR="00D115A4" w:rsidRDefault="00D115A4" w:rsidP="009C319B"/>
    <w:p w14:paraId="7C7F8BD9" w14:textId="77777777" w:rsidR="00D115A4" w:rsidRDefault="00D115A4" w:rsidP="009C319B"/>
    <w:p w14:paraId="5A6946FB" w14:textId="77777777" w:rsidR="00D115A4" w:rsidRDefault="00D115A4" w:rsidP="009C319B"/>
    <w:p w14:paraId="68D60F30" w14:textId="77777777" w:rsidR="00D115A4" w:rsidRDefault="00D115A4" w:rsidP="009C319B"/>
    <w:p w14:paraId="76990AC7" w14:textId="77777777" w:rsidR="00D115A4" w:rsidRDefault="00D115A4" w:rsidP="009C319B"/>
    <w:p w14:paraId="66287516" w14:textId="77777777" w:rsidR="00D115A4" w:rsidRDefault="00D115A4" w:rsidP="009C319B"/>
    <w:p w14:paraId="39A671C3" w14:textId="77777777" w:rsidR="00D115A4" w:rsidRPr="009C319B" w:rsidRDefault="00D115A4" w:rsidP="009C319B">
      <w:pPr>
        <w:rPr>
          <w:rFonts w:hint="eastAsia"/>
        </w:rPr>
      </w:pPr>
    </w:p>
    <w:p w14:paraId="2F678F95" w14:textId="7DD69BBF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4.3</w:t>
      </w:r>
      <w:r w:rsidR="009C319B" w:rsidRPr="009C319B">
        <w:rPr>
          <w:b/>
          <w:bCs/>
        </w:rPr>
        <w:t xml:space="preserve"> UC-003: AI 재질의 및 검증</w:t>
      </w:r>
    </w:p>
    <w:p w14:paraId="32FC1282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Use Case ID</w:t>
      </w:r>
      <w:r w:rsidRPr="009C319B">
        <w:t>: UC-003</w:t>
      </w:r>
    </w:p>
    <w:p w14:paraId="0B5ED4BB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Use Case Name</w:t>
      </w:r>
      <w:r w:rsidRPr="009C319B">
        <w:t>: AI 재질의 및 검증</w:t>
      </w:r>
    </w:p>
    <w:p w14:paraId="5013B2B2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Brief Description</w:t>
      </w:r>
      <w:r w:rsidRPr="009C319B">
        <w:t>: 생성된 요약 결과에 대해 AI가 재질의를 수행하여 정확성을 검증한다.</w:t>
      </w:r>
    </w:p>
    <w:p w14:paraId="1EBB2950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Primary Actor</w:t>
      </w:r>
      <w:r w:rsidRPr="009C319B">
        <w:t>: 시스템 (</w:t>
      </w:r>
      <w:proofErr w:type="spellStart"/>
      <w:r w:rsidRPr="009C319B">
        <w:t>LangChain</w:t>
      </w:r>
      <w:proofErr w:type="spellEnd"/>
      <w:r w:rsidRPr="009C319B">
        <w:t>)</w:t>
      </w:r>
    </w:p>
    <w:p w14:paraId="0D2CA2F4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Supporting Actors</w:t>
      </w:r>
      <w:r w:rsidRPr="009C319B">
        <w:t>: OpenAI API</w:t>
      </w:r>
    </w:p>
    <w:p w14:paraId="047429A9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Preconditions</w:t>
      </w:r>
      <w:r w:rsidRPr="009C319B">
        <w:t>: 1차 요약본 존재</w:t>
      </w:r>
    </w:p>
    <w:p w14:paraId="776EE2A7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73FA0B96" w14:textId="77777777" w:rsidR="009C319B" w:rsidRPr="009C319B" w:rsidRDefault="009C319B" w:rsidP="009C319B">
      <w:pPr>
        <w:numPr>
          <w:ilvl w:val="1"/>
          <w:numId w:val="7"/>
        </w:numPr>
      </w:pPr>
      <w:r w:rsidRPr="009C319B">
        <w:t>검증 질문 자동 생성 (</w:t>
      </w:r>
      <w:proofErr w:type="spellStart"/>
      <w:r w:rsidRPr="009C319B">
        <w:t>PromptTemplate</w:t>
      </w:r>
      <w:proofErr w:type="spellEnd"/>
      <w:r w:rsidRPr="009C319B">
        <w:t>)</w:t>
      </w:r>
    </w:p>
    <w:p w14:paraId="5A9B817C" w14:textId="77777777" w:rsidR="009C319B" w:rsidRPr="009C319B" w:rsidRDefault="009C319B" w:rsidP="009C319B">
      <w:pPr>
        <w:numPr>
          <w:ilvl w:val="1"/>
          <w:numId w:val="7"/>
        </w:numPr>
      </w:pPr>
      <w:r w:rsidRPr="009C319B">
        <w:t>OpenAI API 호출</w:t>
      </w:r>
    </w:p>
    <w:p w14:paraId="1AC365F7" w14:textId="77777777" w:rsidR="009C319B" w:rsidRPr="009C319B" w:rsidRDefault="009C319B" w:rsidP="009C319B">
      <w:pPr>
        <w:numPr>
          <w:ilvl w:val="1"/>
          <w:numId w:val="7"/>
        </w:numPr>
      </w:pPr>
      <w:r w:rsidRPr="009C319B">
        <w:t>응답 분석 및 요약 수정 여부 결정</w:t>
      </w:r>
    </w:p>
    <w:p w14:paraId="552B6821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Postconditions</w:t>
      </w:r>
      <w:r w:rsidRPr="009C319B">
        <w:t>: 검증된 요약 제공</w:t>
      </w:r>
    </w:p>
    <w:p w14:paraId="7D46AB0D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1B1D1599" w14:textId="77777777" w:rsidR="009C319B" w:rsidRPr="009C319B" w:rsidRDefault="009C319B" w:rsidP="009C319B">
      <w:pPr>
        <w:numPr>
          <w:ilvl w:val="1"/>
          <w:numId w:val="8"/>
        </w:numPr>
      </w:pPr>
      <w:r w:rsidRPr="009C319B">
        <w:t>재질의 응답 실패 시 기존 요약 유지</w:t>
      </w:r>
    </w:p>
    <w:p w14:paraId="45D25C6F" w14:textId="77777777" w:rsidR="009C319B" w:rsidRPr="009C319B" w:rsidRDefault="009C319B" w:rsidP="009C319B">
      <w:pPr>
        <w:numPr>
          <w:ilvl w:val="0"/>
          <w:numId w:val="7"/>
        </w:numPr>
      </w:pPr>
      <w:r w:rsidRPr="009C319B">
        <w:rPr>
          <w:b/>
          <w:bCs/>
        </w:rPr>
        <w:t>Related Requirements</w:t>
      </w:r>
      <w:r w:rsidRPr="009C319B">
        <w:t>: SRS_FUN_011</w:t>
      </w:r>
    </w:p>
    <w:p w14:paraId="3230DD99" w14:textId="2A424B8F" w:rsidR="009C319B" w:rsidRDefault="009C319B" w:rsidP="009C319B"/>
    <w:p w14:paraId="1D4216D9" w14:textId="77777777" w:rsidR="00D115A4" w:rsidRDefault="00D115A4" w:rsidP="009C319B"/>
    <w:p w14:paraId="5FF40F7B" w14:textId="77777777" w:rsidR="00D115A4" w:rsidRDefault="00D115A4" w:rsidP="009C319B"/>
    <w:p w14:paraId="50BB7708" w14:textId="77777777" w:rsidR="00D115A4" w:rsidRDefault="00D115A4" w:rsidP="009C319B"/>
    <w:p w14:paraId="1A4D8296" w14:textId="77777777" w:rsidR="00D115A4" w:rsidRDefault="00D115A4" w:rsidP="009C319B"/>
    <w:p w14:paraId="0C7C9247" w14:textId="77777777" w:rsidR="00D115A4" w:rsidRDefault="00D115A4" w:rsidP="009C319B"/>
    <w:p w14:paraId="203C2166" w14:textId="77777777" w:rsidR="00D115A4" w:rsidRDefault="00D115A4" w:rsidP="009C319B"/>
    <w:p w14:paraId="72E412EC" w14:textId="77777777" w:rsidR="00D115A4" w:rsidRDefault="00D115A4" w:rsidP="009C319B"/>
    <w:p w14:paraId="2CFE1E98" w14:textId="77777777" w:rsidR="00D115A4" w:rsidRPr="009C319B" w:rsidRDefault="00D115A4" w:rsidP="009C319B">
      <w:pPr>
        <w:rPr>
          <w:rFonts w:hint="eastAsia"/>
        </w:rPr>
      </w:pPr>
    </w:p>
    <w:p w14:paraId="17B2172B" w14:textId="3B60194A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4.4</w:t>
      </w:r>
      <w:r w:rsidR="009C319B" w:rsidRPr="009C319B">
        <w:rPr>
          <w:b/>
          <w:bCs/>
        </w:rPr>
        <w:t xml:space="preserve"> UC-004: 사용자 프로파일 생성/업데이트</w:t>
      </w:r>
    </w:p>
    <w:p w14:paraId="262F8545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Use Case ID</w:t>
      </w:r>
      <w:r w:rsidRPr="009C319B">
        <w:t>: UC-004</w:t>
      </w:r>
    </w:p>
    <w:p w14:paraId="081867D6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Use Case Name</w:t>
      </w:r>
      <w:r w:rsidRPr="009C319B">
        <w:t>: 사용자 프로파일 생성 및 주기적 업데이트</w:t>
      </w:r>
    </w:p>
    <w:p w14:paraId="2B541FF6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Brief Description</w:t>
      </w:r>
      <w:r w:rsidRPr="009C319B">
        <w:t>: 쿠키 데이터를 분석해 사용자 프로파일을 생성하고, 1주일 단위로 갱신한다.</w:t>
      </w:r>
    </w:p>
    <w:p w14:paraId="555AE214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Primary Actor</w:t>
      </w:r>
      <w:r w:rsidRPr="009C319B">
        <w:t>: 시스템 (</w:t>
      </w:r>
      <w:proofErr w:type="spellStart"/>
      <w:r w:rsidRPr="009C319B">
        <w:t>FastAPI</w:t>
      </w:r>
      <w:proofErr w:type="spellEnd"/>
      <w:r w:rsidRPr="009C319B">
        <w:t xml:space="preserve"> 서버)</w:t>
      </w:r>
    </w:p>
    <w:p w14:paraId="1A9FFE92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Supporting Actors</w:t>
      </w:r>
      <w:r w:rsidRPr="009C319B">
        <w:t>: 없음</w:t>
      </w:r>
    </w:p>
    <w:p w14:paraId="06F5F0B3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Preconditions</w:t>
      </w:r>
      <w:r w:rsidRPr="009C319B">
        <w:t>: 쿠키 사용 동의 또는 기존 프로파일 존재</w:t>
      </w:r>
    </w:p>
    <w:p w14:paraId="241FA559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6D170226" w14:textId="77777777" w:rsidR="009C319B" w:rsidRPr="009C319B" w:rsidRDefault="009C319B" w:rsidP="009C319B">
      <w:pPr>
        <w:numPr>
          <w:ilvl w:val="1"/>
          <w:numId w:val="9"/>
        </w:numPr>
      </w:pPr>
      <w:r w:rsidRPr="009C319B">
        <w:t>쿠키 데이터 분석 → 관심사 추출</w:t>
      </w:r>
    </w:p>
    <w:p w14:paraId="26BA5C33" w14:textId="77777777" w:rsidR="009C319B" w:rsidRPr="009C319B" w:rsidRDefault="009C319B" w:rsidP="009C319B">
      <w:pPr>
        <w:numPr>
          <w:ilvl w:val="1"/>
          <w:numId w:val="9"/>
        </w:numPr>
      </w:pPr>
      <w:r w:rsidRPr="009C319B">
        <w:t>프로파일 파일 생성 (</w:t>
      </w:r>
      <w:proofErr w:type="spellStart"/>
      <w:r w:rsidRPr="009C319B">
        <w:t>user_</w:t>
      </w:r>
      <w:proofErr w:type="gramStart"/>
      <w:r w:rsidRPr="009C319B">
        <w:t>profile.json</w:t>
      </w:r>
      <w:proofErr w:type="spellEnd"/>
      <w:proofErr w:type="gramEnd"/>
      <w:r w:rsidRPr="009C319B">
        <w:t>)</w:t>
      </w:r>
    </w:p>
    <w:p w14:paraId="566FD5AF" w14:textId="77777777" w:rsidR="009C319B" w:rsidRPr="009C319B" w:rsidRDefault="009C319B" w:rsidP="009C319B">
      <w:pPr>
        <w:numPr>
          <w:ilvl w:val="1"/>
          <w:numId w:val="9"/>
        </w:numPr>
      </w:pPr>
      <w:r w:rsidRPr="009C319B">
        <w:t>일정 주기 후 업데이트 수행</w:t>
      </w:r>
    </w:p>
    <w:p w14:paraId="1B658D84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Postconditions</w:t>
      </w:r>
      <w:r w:rsidRPr="009C319B">
        <w:t>: 최신 상태의 개인화 프로파일</w:t>
      </w:r>
    </w:p>
    <w:p w14:paraId="21F2CCDC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7AA9C778" w14:textId="77777777" w:rsidR="009C319B" w:rsidRPr="009C319B" w:rsidRDefault="009C319B" w:rsidP="009C319B">
      <w:pPr>
        <w:numPr>
          <w:ilvl w:val="1"/>
          <w:numId w:val="10"/>
        </w:numPr>
      </w:pPr>
      <w:r w:rsidRPr="009C319B">
        <w:t>쿠키 누락 시 디폴트 프로파일 생성</w:t>
      </w:r>
    </w:p>
    <w:p w14:paraId="5E564598" w14:textId="77777777" w:rsidR="009C319B" w:rsidRPr="009C319B" w:rsidRDefault="009C319B" w:rsidP="009C319B">
      <w:pPr>
        <w:numPr>
          <w:ilvl w:val="0"/>
          <w:numId w:val="9"/>
        </w:numPr>
      </w:pPr>
      <w:r w:rsidRPr="009C319B">
        <w:rPr>
          <w:b/>
          <w:bCs/>
        </w:rPr>
        <w:t>Related Requirements</w:t>
      </w:r>
      <w:r w:rsidRPr="009C319B">
        <w:t>: SRS_FUN_005, SRS_FUN_007</w:t>
      </w:r>
    </w:p>
    <w:p w14:paraId="2EB8D3ED" w14:textId="6ED36602" w:rsidR="009C319B" w:rsidRDefault="009C319B" w:rsidP="009C319B"/>
    <w:p w14:paraId="141861F1" w14:textId="77777777" w:rsidR="00D115A4" w:rsidRDefault="00D115A4" w:rsidP="009C319B"/>
    <w:p w14:paraId="615D0B08" w14:textId="77777777" w:rsidR="00D115A4" w:rsidRDefault="00D115A4" w:rsidP="009C319B"/>
    <w:p w14:paraId="5F4C3822" w14:textId="77777777" w:rsidR="00D115A4" w:rsidRDefault="00D115A4" w:rsidP="009C319B"/>
    <w:p w14:paraId="7B5EA3D7" w14:textId="77777777" w:rsidR="00D115A4" w:rsidRDefault="00D115A4" w:rsidP="009C319B"/>
    <w:p w14:paraId="07787286" w14:textId="77777777" w:rsidR="00D115A4" w:rsidRDefault="00D115A4" w:rsidP="009C319B"/>
    <w:p w14:paraId="2CA8EBB8" w14:textId="77777777" w:rsidR="00D115A4" w:rsidRDefault="00D115A4" w:rsidP="009C319B"/>
    <w:p w14:paraId="13BE8D18" w14:textId="77777777" w:rsidR="00D115A4" w:rsidRDefault="00D115A4" w:rsidP="009C319B"/>
    <w:p w14:paraId="3F03098F" w14:textId="77777777" w:rsidR="00D115A4" w:rsidRPr="009C319B" w:rsidRDefault="00D115A4" w:rsidP="009C319B">
      <w:pPr>
        <w:rPr>
          <w:rFonts w:hint="eastAsia"/>
        </w:rPr>
      </w:pPr>
    </w:p>
    <w:p w14:paraId="03A700AB" w14:textId="62D1EB71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 xml:space="preserve">4.5 </w:t>
      </w:r>
      <w:r w:rsidR="009C319B" w:rsidRPr="009C319B">
        <w:rPr>
          <w:b/>
          <w:bCs/>
        </w:rPr>
        <w:t>UC-005: 디폴트 프로파일 처리</w:t>
      </w:r>
    </w:p>
    <w:p w14:paraId="38D1643B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Use Case ID</w:t>
      </w:r>
      <w:r w:rsidRPr="009C319B">
        <w:t>: UC-005</w:t>
      </w:r>
    </w:p>
    <w:p w14:paraId="53FF098B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Use Case Name</w:t>
      </w:r>
      <w:r w:rsidRPr="009C319B">
        <w:t>: 디폴트 프로파일 생성 및 사용</w:t>
      </w:r>
    </w:p>
    <w:p w14:paraId="7A1DF8BA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Brief Description</w:t>
      </w:r>
      <w:r w:rsidRPr="009C319B">
        <w:t>: 쿠키 수집을 거부한 경우, 디폴트 프로파일을 생성하고 이를 사용한다.</w:t>
      </w:r>
    </w:p>
    <w:p w14:paraId="6ADBF29A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Primary Actor</w:t>
      </w:r>
      <w:r w:rsidRPr="009C319B">
        <w:t>: 사용자</w:t>
      </w:r>
    </w:p>
    <w:p w14:paraId="12F6E1AE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Supporting Actors</w:t>
      </w:r>
      <w:r w:rsidRPr="009C319B">
        <w:t>: 시스템 (</w:t>
      </w:r>
      <w:proofErr w:type="spellStart"/>
      <w:r w:rsidRPr="009C319B">
        <w:t>FastAPI</w:t>
      </w:r>
      <w:proofErr w:type="spellEnd"/>
      <w:r w:rsidRPr="009C319B">
        <w:t>)</w:t>
      </w:r>
    </w:p>
    <w:p w14:paraId="243C7AB3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Preconditions</w:t>
      </w:r>
      <w:r w:rsidRPr="009C319B">
        <w:t>: 쿠키 동의 거부됨</w:t>
      </w:r>
    </w:p>
    <w:p w14:paraId="3F3BD821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75DF3F2E" w14:textId="77777777" w:rsidR="009C319B" w:rsidRPr="009C319B" w:rsidRDefault="009C319B" w:rsidP="009C319B">
      <w:pPr>
        <w:numPr>
          <w:ilvl w:val="1"/>
          <w:numId w:val="11"/>
        </w:numPr>
      </w:pPr>
      <w:r w:rsidRPr="009C319B">
        <w:t>거부 여부 확인</w:t>
      </w:r>
    </w:p>
    <w:p w14:paraId="1087B5B5" w14:textId="77777777" w:rsidR="009C319B" w:rsidRPr="009C319B" w:rsidRDefault="009C319B" w:rsidP="009C319B">
      <w:pPr>
        <w:numPr>
          <w:ilvl w:val="1"/>
          <w:numId w:val="11"/>
        </w:numPr>
      </w:pPr>
      <w:r w:rsidRPr="009C319B">
        <w:t>일반 카테고리 기반 디폴트 생성</w:t>
      </w:r>
    </w:p>
    <w:p w14:paraId="4152AD1B" w14:textId="77777777" w:rsidR="009C319B" w:rsidRPr="009C319B" w:rsidRDefault="009C319B" w:rsidP="009C319B">
      <w:pPr>
        <w:numPr>
          <w:ilvl w:val="1"/>
          <w:numId w:val="11"/>
        </w:numPr>
      </w:pPr>
      <w:r w:rsidRPr="009C319B">
        <w:t>요약 처리 동일하게 진행</w:t>
      </w:r>
    </w:p>
    <w:p w14:paraId="1BC7C22C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Postconditions</w:t>
      </w:r>
      <w:r w:rsidRPr="009C319B">
        <w:t>: 기본 뉴스 요약 제공</w:t>
      </w:r>
    </w:p>
    <w:p w14:paraId="5970D1E6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58313C12" w14:textId="77777777" w:rsidR="009C319B" w:rsidRPr="009C319B" w:rsidRDefault="009C319B" w:rsidP="009C319B">
      <w:pPr>
        <w:numPr>
          <w:ilvl w:val="1"/>
          <w:numId w:val="12"/>
        </w:numPr>
      </w:pPr>
      <w:r w:rsidRPr="009C319B">
        <w:t>디폴트 프로파일 생성 실패 시 서비스 중단</w:t>
      </w:r>
    </w:p>
    <w:p w14:paraId="73DA5E5F" w14:textId="77777777" w:rsidR="009C319B" w:rsidRPr="009C319B" w:rsidRDefault="009C319B" w:rsidP="009C319B">
      <w:pPr>
        <w:numPr>
          <w:ilvl w:val="0"/>
          <w:numId w:val="11"/>
        </w:numPr>
      </w:pPr>
      <w:r w:rsidRPr="009C319B">
        <w:rPr>
          <w:b/>
          <w:bCs/>
        </w:rPr>
        <w:t>Related Requirements</w:t>
      </w:r>
      <w:r w:rsidRPr="009C319B">
        <w:t>: SRS_FUN_003, SRS_FUN_006</w:t>
      </w:r>
    </w:p>
    <w:p w14:paraId="1B634891" w14:textId="72927F73" w:rsidR="009C319B" w:rsidRDefault="009C319B" w:rsidP="009C319B"/>
    <w:p w14:paraId="4C9698F0" w14:textId="77777777" w:rsidR="00D115A4" w:rsidRDefault="00D115A4" w:rsidP="009C319B"/>
    <w:p w14:paraId="730BA5CC" w14:textId="77777777" w:rsidR="00D115A4" w:rsidRDefault="00D115A4" w:rsidP="009C319B"/>
    <w:p w14:paraId="7A579CC1" w14:textId="77777777" w:rsidR="00D115A4" w:rsidRDefault="00D115A4" w:rsidP="009C319B"/>
    <w:p w14:paraId="514EA43F" w14:textId="77777777" w:rsidR="00D115A4" w:rsidRDefault="00D115A4" w:rsidP="009C319B"/>
    <w:p w14:paraId="044F68E4" w14:textId="77777777" w:rsidR="00D115A4" w:rsidRDefault="00D115A4" w:rsidP="009C319B"/>
    <w:p w14:paraId="0A92ABBE" w14:textId="77777777" w:rsidR="00D115A4" w:rsidRDefault="00D115A4" w:rsidP="009C319B"/>
    <w:p w14:paraId="4293A1B0" w14:textId="77777777" w:rsidR="00D115A4" w:rsidRDefault="00D115A4" w:rsidP="009C319B"/>
    <w:p w14:paraId="2AC12355" w14:textId="77777777" w:rsidR="00D115A4" w:rsidRPr="009C319B" w:rsidRDefault="00D115A4" w:rsidP="009C319B">
      <w:pPr>
        <w:rPr>
          <w:rFonts w:hint="eastAsia"/>
        </w:rPr>
      </w:pPr>
    </w:p>
    <w:p w14:paraId="4AE3A570" w14:textId="3C87E160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4.6</w:t>
      </w:r>
      <w:r w:rsidR="009C319B" w:rsidRPr="009C319B">
        <w:rPr>
          <w:b/>
          <w:bCs/>
        </w:rPr>
        <w:t xml:space="preserve"> UC-006: 뉴스 요약 갱신</w:t>
      </w:r>
    </w:p>
    <w:p w14:paraId="1A4E8D76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Use Case ID</w:t>
      </w:r>
      <w:r w:rsidRPr="009C319B">
        <w:t>: UC-006</w:t>
      </w:r>
    </w:p>
    <w:p w14:paraId="52959E30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Use Case Name</w:t>
      </w:r>
      <w:r w:rsidRPr="009C319B">
        <w:t>: 뉴스 요약 주기적 갱신</w:t>
      </w:r>
    </w:p>
    <w:p w14:paraId="50E28BBA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Brief Description</w:t>
      </w:r>
      <w:r w:rsidRPr="009C319B">
        <w:t xml:space="preserve">: 기존 요약본이 만료되었거나 수동 요청된 경우, 요약을 </w:t>
      </w:r>
      <w:proofErr w:type="spellStart"/>
      <w:r w:rsidRPr="009C319B">
        <w:t>재생성한다</w:t>
      </w:r>
      <w:proofErr w:type="spellEnd"/>
      <w:r w:rsidRPr="009C319B">
        <w:t>.</w:t>
      </w:r>
    </w:p>
    <w:p w14:paraId="1E1734D1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Primary Actor</w:t>
      </w:r>
      <w:r w:rsidRPr="009C319B">
        <w:t>: 시스템</w:t>
      </w:r>
    </w:p>
    <w:p w14:paraId="7B51EC05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Supporting Actors</w:t>
      </w:r>
      <w:r w:rsidRPr="009C319B">
        <w:t>: OpenAI API</w:t>
      </w:r>
    </w:p>
    <w:p w14:paraId="10D88191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Preconditions</w:t>
      </w:r>
      <w:r w:rsidRPr="009C319B">
        <w:t>: 기존 뉴스 요약본 존재</w:t>
      </w:r>
    </w:p>
    <w:p w14:paraId="5CEF53FE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64761994" w14:textId="77777777" w:rsidR="009C319B" w:rsidRPr="009C319B" w:rsidRDefault="009C319B" w:rsidP="009C319B">
      <w:pPr>
        <w:numPr>
          <w:ilvl w:val="1"/>
          <w:numId w:val="13"/>
        </w:numPr>
      </w:pPr>
      <w:r w:rsidRPr="009C319B">
        <w:t>생성 시간 확인</w:t>
      </w:r>
    </w:p>
    <w:p w14:paraId="21C02898" w14:textId="77777777" w:rsidR="009C319B" w:rsidRPr="009C319B" w:rsidRDefault="009C319B" w:rsidP="009C319B">
      <w:pPr>
        <w:numPr>
          <w:ilvl w:val="1"/>
          <w:numId w:val="13"/>
        </w:numPr>
      </w:pPr>
      <w:r w:rsidRPr="009C319B">
        <w:t xml:space="preserve">유효 기간 초과 시 AI </w:t>
      </w:r>
      <w:proofErr w:type="spellStart"/>
      <w:r w:rsidRPr="009C319B">
        <w:t>재요약</w:t>
      </w:r>
      <w:proofErr w:type="spellEnd"/>
      <w:r w:rsidRPr="009C319B">
        <w:t xml:space="preserve"> 요청</w:t>
      </w:r>
    </w:p>
    <w:p w14:paraId="63E22349" w14:textId="77777777" w:rsidR="009C319B" w:rsidRPr="009C319B" w:rsidRDefault="009C319B" w:rsidP="009C319B">
      <w:pPr>
        <w:numPr>
          <w:ilvl w:val="1"/>
          <w:numId w:val="13"/>
        </w:numPr>
      </w:pPr>
      <w:r w:rsidRPr="009C319B">
        <w:t>캐시 갱신 후 출력</w:t>
      </w:r>
    </w:p>
    <w:p w14:paraId="7570A014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Postconditions</w:t>
      </w:r>
      <w:r w:rsidRPr="009C319B">
        <w:t>: 새로운 뉴스 요약 제공</w:t>
      </w:r>
    </w:p>
    <w:p w14:paraId="7CBA0311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0714A149" w14:textId="77777777" w:rsidR="009C319B" w:rsidRPr="009C319B" w:rsidRDefault="009C319B" w:rsidP="009C319B">
      <w:pPr>
        <w:numPr>
          <w:ilvl w:val="1"/>
          <w:numId w:val="14"/>
        </w:numPr>
      </w:pPr>
      <w:r w:rsidRPr="009C319B">
        <w:t>동일 요청 중복 방지 (중복 캐시 체크)</w:t>
      </w:r>
    </w:p>
    <w:p w14:paraId="3D7C159B" w14:textId="77777777" w:rsidR="009C319B" w:rsidRPr="009C319B" w:rsidRDefault="009C319B" w:rsidP="009C319B">
      <w:pPr>
        <w:numPr>
          <w:ilvl w:val="0"/>
          <w:numId w:val="13"/>
        </w:numPr>
      </w:pPr>
      <w:r w:rsidRPr="009C319B">
        <w:rPr>
          <w:b/>
          <w:bCs/>
        </w:rPr>
        <w:t>Related Requirements</w:t>
      </w:r>
      <w:r w:rsidRPr="009C319B">
        <w:t>: SRS_FUN_013, SRS_NFN_004</w:t>
      </w:r>
    </w:p>
    <w:p w14:paraId="5C55BBF7" w14:textId="43DDE9D4" w:rsidR="009C319B" w:rsidRDefault="009C319B" w:rsidP="009C319B"/>
    <w:p w14:paraId="10B307BD" w14:textId="77777777" w:rsidR="00D115A4" w:rsidRDefault="00D115A4" w:rsidP="009C319B"/>
    <w:p w14:paraId="153373E0" w14:textId="77777777" w:rsidR="00D115A4" w:rsidRDefault="00D115A4" w:rsidP="009C319B"/>
    <w:p w14:paraId="4A48FA5F" w14:textId="77777777" w:rsidR="00D115A4" w:rsidRDefault="00D115A4" w:rsidP="009C319B"/>
    <w:p w14:paraId="340ACB3F" w14:textId="77777777" w:rsidR="00D115A4" w:rsidRDefault="00D115A4" w:rsidP="009C319B"/>
    <w:p w14:paraId="092606CD" w14:textId="77777777" w:rsidR="00D115A4" w:rsidRDefault="00D115A4" w:rsidP="009C319B"/>
    <w:p w14:paraId="25A0A248" w14:textId="77777777" w:rsidR="00D115A4" w:rsidRDefault="00D115A4" w:rsidP="009C319B"/>
    <w:p w14:paraId="72281A2C" w14:textId="77777777" w:rsidR="00D115A4" w:rsidRDefault="00D115A4" w:rsidP="009C319B"/>
    <w:p w14:paraId="7C0EE994" w14:textId="77777777" w:rsidR="00D115A4" w:rsidRPr="009C319B" w:rsidRDefault="00D115A4" w:rsidP="009C319B">
      <w:pPr>
        <w:rPr>
          <w:rFonts w:hint="eastAsia"/>
        </w:rPr>
      </w:pPr>
    </w:p>
    <w:p w14:paraId="6018D8B5" w14:textId="18F99825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4.7</w:t>
      </w:r>
      <w:r w:rsidR="009C319B" w:rsidRPr="009C319B">
        <w:rPr>
          <w:b/>
          <w:bCs/>
        </w:rPr>
        <w:t xml:space="preserve"> UC-007: 사용자 인터페이스 출력</w:t>
      </w:r>
    </w:p>
    <w:p w14:paraId="343E79C3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Use Case ID</w:t>
      </w:r>
      <w:r w:rsidRPr="009C319B">
        <w:t>: UC-007</w:t>
      </w:r>
    </w:p>
    <w:p w14:paraId="5BD1F7CB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Use Case Name</w:t>
      </w:r>
      <w:r w:rsidRPr="009C319B">
        <w:t>: 뉴스 카드형 UI 출력</w:t>
      </w:r>
    </w:p>
    <w:p w14:paraId="211C0B4D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Brief Description</w:t>
      </w:r>
      <w:r w:rsidRPr="009C319B">
        <w:t>: 요약된 뉴스 데이터를 반응형 카드 UI로 출력한다.</w:t>
      </w:r>
    </w:p>
    <w:p w14:paraId="4BEA59AC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Primary Actor</w:t>
      </w:r>
      <w:r w:rsidRPr="009C319B">
        <w:t>: 사용자</w:t>
      </w:r>
    </w:p>
    <w:p w14:paraId="787EE702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Supporting Actors</w:t>
      </w:r>
      <w:r w:rsidRPr="009C319B">
        <w:t xml:space="preserve">: </w:t>
      </w:r>
      <w:proofErr w:type="spellStart"/>
      <w:r w:rsidRPr="009C319B">
        <w:t>프론트엔드</w:t>
      </w:r>
      <w:proofErr w:type="spellEnd"/>
      <w:r w:rsidRPr="009C319B">
        <w:t xml:space="preserve"> (React)</w:t>
      </w:r>
    </w:p>
    <w:p w14:paraId="37713B87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Preconditions</w:t>
      </w:r>
      <w:r w:rsidRPr="009C319B">
        <w:t>: 요약 결과 존재</w:t>
      </w:r>
    </w:p>
    <w:p w14:paraId="0E057101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01CCE75E" w14:textId="77777777" w:rsidR="009C319B" w:rsidRPr="009C319B" w:rsidRDefault="009C319B" w:rsidP="009C319B">
      <w:pPr>
        <w:numPr>
          <w:ilvl w:val="1"/>
          <w:numId w:val="15"/>
        </w:numPr>
      </w:pPr>
      <w:r w:rsidRPr="009C319B">
        <w:t>디바이스 정보 확인</w:t>
      </w:r>
    </w:p>
    <w:p w14:paraId="2CD4B6E0" w14:textId="77777777" w:rsidR="009C319B" w:rsidRPr="009C319B" w:rsidRDefault="009C319B" w:rsidP="009C319B">
      <w:pPr>
        <w:numPr>
          <w:ilvl w:val="1"/>
          <w:numId w:val="15"/>
        </w:numPr>
      </w:pPr>
      <w:r w:rsidRPr="009C319B">
        <w:t>최적화된 레이아웃 선택</w:t>
      </w:r>
    </w:p>
    <w:p w14:paraId="77786BEB" w14:textId="77777777" w:rsidR="009C319B" w:rsidRPr="009C319B" w:rsidRDefault="009C319B" w:rsidP="009C319B">
      <w:pPr>
        <w:numPr>
          <w:ilvl w:val="1"/>
          <w:numId w:val="15"/>
        </w:numPr>
      </w:pPr>
      <w:r w:rsidRPr="009C319B">
        <w:t>뉴스 카드 출력</w:t>
      </w:r>
    </w:p>
    <w:p w14:paraId="61D0FE38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Postconditions</w:t>
      </w:r>
      <w:r w:rsidRPr="009C319B">
        <w:t>: 사용자 화면에 요약 콘텐츠 표시</w:t>
      </w:r>
    </w:p>
    <w:p w14:paraId="29B5A142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37F81E92" w14:textId="77777777" w:rsidR="009C319B" w:rsidRPr="009C319B" w:rsidRDefault="009C319B" w:rsidP="009C319B">
      <w:pPr>
        <w:numPr>
          <w:ilvl w:val="1"/>
          <w:numId w:val="16"/>
        </w:numPr>
      </w:pPr>
      <w:r w:rsidRPr="009C319B">
        <w:t>UI 로딩 실패 시 기본 메시지 출력</w:t>
      </w:r>
    </w:p>
    <w:p w14:paraId="44B9865A" w14:textId="77777777" w:rsidR="009C319B" w:rsidRPr="009C319B" w:rsidRDefault="009C319B" w:rsidP="009C319B">
      <w:pPr>
        <w:numPr>
          <w:ilvl w:val="0"/>
          <w:numId w:val="15"/>
        </w:numPr>
      </w:pPr>
      <w:r w:rsidRPr="009C319B">
        <w:rPr>
          <w:b/>
          <w:bCs/>
        </w:rPr>
        <w:t>Related Requirements</w:t>
      </w:r>
      <w:r w:rsidRPr="009C319B">
        <w:t>: SRS_INF_001, SRS_INF_003</w:t>
      </w:r>
    </w:p>
    <w:p w14:paraId="1C641732" w14:textId="76CC74D0" w:rsidR="009C319B" w:rsidRDefault="009C319B" w:rsidP="009C319B"/>
    <w:p w14:paraId="499288AE" w14:textId="77777777" w:rsidR="00D115A4" w:rsidRDefault="00D115A4" w:rsidP="009C319B"/>
    <w:p w14:paraId="27FB5ABC" w14:textId="77777777" w:rsidR="00D115A4" w:rsidRDefault="00D115A4" w:rsidP="009C319B"/>
    <w:p w14:paraId="2A025B66" w14:textId="77777777" w:rsidR="00D115A4" w:rsidRDefault="00D115A4" w:rsidP="009C319B"/>
    <w:p w14:paraId="3E39FE59" w14:textId="77777777" w:rsidR="00D115A4" w:rsidRDefault="00D115A4" w:rsidP="009C319B"/>
    <w:p w14:paraId="04E2065E" w14:textId="77777777" w:rsidR="00D115A4" w:rsidRDefault="00D115A4" w:rsidP="009C319B"/>
    <w:p w14:paraId="1B1C0C7D" w14:textId="77777777" w:rsidR="00D115A4" w:rsidRDefault="00D115A4" w:rsidP="009C319B"/>
    <w:p w14:paraId="15F1088C" w14:textId="77777777" w:rsidR="00D115A4" w:rsidRDefault="00D115A4" w:rsidP="009C319B"/>
    <w:p w14:paraId="1DF1D4A7" w14:textId="77777777" w:rsidR="00D115A4" w:rsidRDefault="00D115A4" w:rsidP="009C319B"/>
    <w:p w14:paraId="4EABAABA" w14:textId="77777777" w:rsidR="00D115A4" w:rsidRPr="009C319B" w:rsidRDefault="00D115A4" w:rsidP="009C319B">
      <w:pPr>
        <w:rPr>
          <w:rFonts w:hint="eastAsia"/>
        </w:rPr>
      </w:pPr>
    </w:p>
    <w:p w14:paraId="46DA8D3D" w14:textId="792A1C77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4.8</w:t>
      </w:r>
      <w:r w:rsidR="009C319B" w:rsidRPr="009C319B">
        <w:rPr>
          <w:b/>
          <w:bCs/>
        </w:rPr>
        <w:t xml:space="preserve"> UC-008: 주제 기반 뉴스 필터링</w:t>
      </w:r>
    </w:p>
    <w:p w14:paraId="49694037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Use Case ID</w:t>
      </w:r>
      <w:r w:rsidRPr="009C319B">
        <w:t>: UC-008</w:t>
      </w:r>
    </w:p>
    <w:p w14:paraId="65D15CC3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Use Case Name</w:t>
      </w:r>
      <w:r w:rsidRPr="009C319B">
        <w:t>: 주제 기반 뉴스 필터링</w:t>
      </w:r>
    </w:p>
    <w:p w14:paraId="2BE09C6D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Brief Description</w:t>
      </w:r>
      <w:r w:rsidRPr="009C319B">
        <w:t>: 사용자 선호 주제에 따라 뉴스 데이터를 선별적으로 필터링하여 요약 대상으로 사용한다.</w:t>
      </w:r>
    </w:p>
    <w:p w14:paraId="62DDD78A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Primary Actor</w:t>
      </w:r>
      <w:r w:rsidRPr="009C319B">
        <w:t>: 시스템</w:t>
      </w:r>
    </w:p>
    <w:p w14:paraId="73A2B015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Supporting Actors</w:t>
      </w:r>
      <w:r w:rsidRPr="009C319B">
        <w:t>: 없음</w:t>
      </w:r>
    </w:p>
    <w:p w14:paraId="434A057F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Preconditions</w:t>
      </w:r>
      <w:r w:rsidRPr="009C319B">
        <w:t>: 사용자 프로파일 존재</w:t>
      </w:r>
    </w:p>
    <w:p w14:paraId="09C1BA53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6815A5D1" w14:textId="77777777" w:rsidR="009C319B" w:rsidRPr="009C319B" w:rsidRDefault="009C319B" w:rsidP="009C319B">
      <w:pPr>
        <w:numPr>
          <w:ilvl w:val="1"/>
          <w:numId w:val="17"/>
        </w:numPr>
      </w:pPr>
      <w:r w:rsidRPr="009C319B">
        <w:t>사용자 프로파일 내 주제 정보 추출</w:t>
      </w:r>
    </w:p>
    <w:p w14:paraId="21872E73" w14:textId="77777777" w:rsidR="009C319B" w:rsidRPr="009C319B" w:rsidRDefault="009C319B" w:rsidP="009C319B">
      <w:pPr>
        <w:numPr>
          <w:ilvl w:val="1"/>
          <w:numId w:val="17"/>
        </w:numPr>
      </w:pPr>
      <w:proofErr w:type="spellStart"/>
      <w:r w:rsidRPr="009C319B">
        <w:t>크롤링된</w:t>
      </w:r>
      <w:proofErr w:type="spellEnd"/>
      <w:r w:rsidRPr="009C319B">
        <w:t xml:space="preserve"> 뉴스 중 해당 주제에 해당하는 기사만 선별</w:t>
      </w:r>
    </w:p>
    <w:p w14:paraId="5A0DBE5A" w14:textId="77777777" w:rsidR="009C319B" w:rsidRPr="009C319B" w:rsidRDefault="009C319B" w:rsidP="009C319B">
      <w:pPr>
        <w:numPr>
          <w:ilvl w:val="1"/>
          <w:numId w:val="17"/>
        </w:numPr>
      </w:pPr>
      <w:proofErr w:type="spellStart"/>
      <w:r w:rsidRPr="009C319B">
        <w:t>필터링된</w:t>
      </w:r>
      <w:proofErr w:type="spellEnd"/>
      <w:r w:rsidRPr="009C319B">
        <w:t xml:space="preserve"> 기사를 요약 흐름에 전달</w:t>
      </w:r>
    </w:p>
    <w:p w14:paraId="5C4C74F6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Postconditions</w:t>
      </w:r>
      <w:r w:rsidRPr="009C319B">
        <w:t>: 선호 주제 기반 뉴스만 요약됨</w:t>
      </w:r>
    </w:p>
    <w:p w14:paraId="7C2FDB47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52FC31CC" w14:textId="77777777" w:rsidR="009C319B" w:rsidRPr="009C319B" w:rsidRDefault="009C319B" w:rsidP="009C319B">
      <w:pPr>
        <w:numPr>
          <w:ilvl w:val="1"/>
          <w:numId w:val="18"/>
        </w:numPr>
      </w:pPr>
      <w:r w:rsidRPr="009C319B">
        <w:t>해당 주제 기사 없음 시 전체 기사 사용</w:t>
      </w:r>
    </w:p>
    <w:p w14:paraId="300F3474" w14:textId="77777777" w:rsidR="009C319B" w:rsidRPr="009C319B" w:rsidRDefault="009C319B" w:rsidP="009C319B">
      <w:pPr>
        <w:numPr>
          <w:ilvl w:val="0"/>
          <w:numId w:val="17"/>
        </w:numPr>
      </w:pPr>
      <w:r w:rsidRPr="009C319B">
        <w:rPr>
          <w:b/>
          <w:bCs/>
        </w:rPr>
        <w:t>Related Requirements</w:t>
      </w:r>
      <w:r w:rsidRPr="009C319B">
        <w:t>: SRS_FUN_008</w:t>
      </w:r>
    </w:p>
    <w:p w14:paraId="525C1BB5" w14:textId="5F92ED5A" w:rsidR="009C319B" w:rsidRDefault="009C319B" w:rsidP="009C319B"/>
    <w:p w14:paraId="336CA533" w14:textId="77777777" w:rsidR="00D115A4" w:rsidRDefault="00D115A4" w:rsidP="009C319B"/>
    <w:p w14:paraId="2D36FCA2" w14:textId="77777777" w:rsidR="00D115A4" w:rsidRDefault="00D115A4" w:rsidP="009C319B"/>
    <w:p w14:paraId="13B0759A" w14:textId="77777777" w:rsidR="00D115A4" w:rsidRDefault="00D115A4" w:rsidP="009C319B"/>
    <w:p w14:paraId="4D1A6E56" w14:textId="77777777" w:rsidR="00D115A4" w:rsidRDefault="00D115A4" w:rsidP="009C319B"/>
    <w:p w14:paraId="674DDD31" w14:textId="77777777" w:rsidR="00D115A4" w:rsidRDefault="00D115A4" w:rsidP="009C319B"/>
    <w:p w14:paraId="6EDB56EA" w14:textId="77777777" w:rsidR="00D115A4" w:rsidRDefault="00D115A4" w:rsidP="009C319B"/>
    <w:p w14:paraId="41891392" w14:textId="77777777" w:rsidR="00D115A4" w:rsidRDefault="00D115A4" w:rsidP="009C319B"/>
    <w:p w14:paraId="7B9DB28E" w14:textId="77777777" w:rsidR="00D115A4" w:rsidRPr="009C319B" w:rsidRDefault="00D115A4" w:rsidP="009C319B">
      <w:pPr>
        <w:rPr>
          <w:rFonts w:hint="eastAsia"/>
        </w:rPr>
      </w:pPr>
    </w:p>
    <w:p w14:paraId="329FD93A" w14:textId="223AC638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>4.9</w:t>
      </w:r>
      <w:r w:rsidR="009C319B" w:rsidRPr="009C319B">
        <w:rPr>
          <w:b/>
          <w:bCs/>
        </w:rPr>
        <w:t xml:space="preserve"> UC-009: 사용자 피드백 기반 추천 개선</w:t>
      </w:r>
    </w:p>
    <w:p w14:paraId="395D642E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Use Case ID</w:t>
      </w:r>
      <w:r w:rsidRPr="009C319B">
        <w:t>: UC-009</w:t>
      </w:r>
    </w:p>
    <w:p w14:paraId="4ED917F2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Use Case Name</w:t>
      </w:r>
      <w:r w:rsidRPr="009C319B">
        <w:t>: 사용자 피드백 기반 추천 개선</w:t>
      </w:r>
    </w:p>
    <w:p w14:paraId="79787394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Brief Description</w:t>
      </w:r>
      <w:r w:rsidRPr="009C319B">
        <w:t>: 뉴스 카드 클릭 정보 등을 수집하여 향후 추천 결과에 반영한다.</w:t>
      </w:r>
    </w:p>
    <w:p w14:paraId="1CF6FEB6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Primary Actor</w:t>
      </w:r>
      <w:r w:rsidRPr="009C319B">
        <w:t>: 사용자</w:t>
      </w:r>
    </w:p>
    <w:p w14:paraId="4A964F07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Supporting Actors</w:t>
      </w:r>
      <w:r w:rsidRPr="009C319B">
        <w:t>: 시스템</w:t>
      </w:r>
    </w:p>
    <w:p w14:paraId="0362A141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Preconditions</w:t>
      </w:r>
      <w:r w:rsidRPr="009C319B">
        <w:t>: UI에서 상호작용 발생</w:t>
      </w:r>
    </w:p>
    <w:p w14:paraId="79D0E8B1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5E7BC356" w14:textId="77777777" w:rsidR="009C319B" w:rsidRPr="009C319B" w:rsidRDefault="009C319B" w:rsidP="009C319B">
      <w:pPr>
        <w:numPr>
          <w:ilvl w:val="1"/>
          <w:numId w:val="19"/>
        </w:numPr>
      </w:pPr>
      <w:r w:rsidRPr="009C319B">
        <w:t>사용자의 뉴스 카드 클릭 이벤트 수집</w:t>
      </w:r>
    </w:p>
    <w:p w14:paraId="4D01AFF4" w14:textId="77777777" w:rsidR="009C319B" w:rsidRPr="009C319B" w:rsidRDefault="009C319B" w:rsidP="009C319B">
      <w:pPr>
        <w:numPr>
          <w:ilvl w:val="1"/>
          <w:numId w:val="19"/>
        </w:numPr>
      </w:pPr>
      <w:r w:rsidRPr="009C319B">
        <w:t>클릭 주제 및 시간대 기록</w:t>
      </w:r>
    </w:p>
    <w:p w14:paraId="54C80B31" w14:textId="77777777" w:rsidR="009C319B" w:rsidRPr="009C319B" w:rsidRDefault="009C319B" w:rsidP="009C319B">
      <w:pPr>
        <w:numPr>
          <w:ilvl w:val="1"/>
          <w:numId w:val="19"/>
        </w:numPr>
      </w:pPr>
      <w:r w:rsidRPr="009C319B">
        <w:t>다음 프로파일 업데이트 시 반영</w:t>
      </w:r>
    </w:p>
    <w:p w14:paraId="196231B1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Postconditions</w:t>
      </w:r>
      <w:r w:rsidRPr="009C319B">
        <w:t>: 피드백 기반 개인화 향상</w:t>
      </w:r>
    </w:p>
    <w:p w14:paraId="67191370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480B9C1C" w14:textId="77777777" w:rsidR="009C319B" w:rsidRPr="009C319B" w:rsidRDefault="009C319B" w:rsidP="009C319B">
      <w:pPr>
        <w:numPr>
          <w:ilvl w:val="1"/>
          <w:numId w:val="20"/>
        </w:numPr>
      </w:pPr>
      <w:r w:rsidRPr="009C319B">
        <w:t>이벤트 수집 실패 시 기본 추천 유지</w:t>
      </w:r>
    </w:p>
    <w:p w14:paraId="0070B1A5" w14:textId="77777777" w:rsidR="009C319B" w:rsidRPr="009C319B" w:rsidRDefault="009C319B" w:rsidP="009C319B">
      <w:pPr>
        <w:numPr>
          <w:ilvl w:val="0"/>
          <w:numId w:val="19"/>
        </w:numPr>
      </w:pPr>
      <w:r w:rsidRPr="009C319B">
        <w:rPr>
          <w:b/>
          <w:bCs/>
        </w:rPr>
        <w:t>Related Requirements</w:t>
      </w:r>
      <w:r w:rsidRPr="009C319B">
        <w:t>: SRS_FUN_009</w:t>
      </w:r>
    </w:p>
    <w:p w14:paraId="7E5BC7C0" w14:textId="623155EC" w:rsidR="009C319B" w:rsidRDefault="009C319B" w:rsidP="009C319B"/>
    <w:p w14:paraId="157B37FD" w14:textId="77777777" w:rsidR="00D115A4" w:rsidRDefault="00D115A4" w:rsidP="009C319B"/>
    <w:p w14:paraId="5F0055CE" w14:textId="77777777" w:rsidR="00D115A4" w:rsidRDefault="00D115A4" w:rsidP="009C319B"/>
    <w:p w14:paraId="3D195CF2" w14:textId="77777777" w:rsidR="00D115A4" w:rsidRDefault="00D115A4" w:rsidP="009C319B"/>
    <w:p w14:paraId="1A2A998D" w14:textId="77777777" w:rsidR="00D115A4" w:rsidRDefault="00D115A4" w:rsidP="009C319B"/>
    <w:p w14:paraId="20B590AF" w14:textId="77777777" w:rsidR="00D115A4" w:rsidRDefault="00D115A4" w:rsidP="009C319B"/>
    <w:p w14:paraId="6DC83925" w14:textId="77777777" w:rsidR="00D115A4" w:rsidRDefault="00D115A4" w:rsidP="009C319B"/>
    <w:p w14:paraId="3A77E697" w14:textId="77777777" w:rsidR="00D115A4" w:rsidRDefault="00D115A4" w:rsidP="009C319B"/>
    <w:p w14:paraId="12A27497" w14:textId="77777777" w:rsidR="00D115A4" w:rsidRPr="009C319B" w:rsidRDefault="00D115A4" w:rsidP="009C319B">
      <w:pPr>
        <w:rPr>
          <w:rFonts w:hint="eastAsia"/>
        </w:rPr>
      </w:pPr>
    </w:p>
    <w:p w14:paraId="220B1587" w14:textId="43D30C30" w:rsidR="009C319B" w:rsidRPr="009C319B" w:rsidRDefault="00C316AE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lastRenderedPageBreak/>
        <w:t xml:space="preserve">4.10 </w:t>
      </w:r>
      <w:r w:rsidR="009C319B" w:rsidRPr="009C319B">
        <w:rPr>
          <w:b/>
          <w:bCs/>
        </w:rPr>
        <w:t>UC-010: 다국어 뉴스 요약 출력</w:t>
      </w:r>
    </w:p>
    <w:p w14:paraId="1E4595F7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Use Case ID</w:t>
      </w:r>
      <w:r w:rsidRPr="009C319B">
        <w:t>: UC-010</w:t>
      </w:r>
    </w:p>
    <w:p w14:paraId="6E96E7DD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Use Case Name</w:t>
      </w:r>
      <w:r w:rsidRPr="009C319B">
        <w:t>: 다국어 뉴스 요약 출력</w:t>
      </w:r>
    </w:p>
    <w:p w14:paraId="2E49FFE6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Brief Description</w:t>
      </w:r>
      <w:r w:rsidRPr="009C319B">
        <w:t>: 요약된 뉴스 데이터를 사용자의 브라우저 언어 설정에 맞춰 자동 번역하여 제공한다.</w:t>
      </w:r>
    </w:p>
    <w:p w14:paraId="67EAE2B5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Primary Actor</w:t>
      </w:r>
      <w:r w:rsidRPr="009C319B">
        <w:t>: 사용자</w:t>
      </w:r>
    </w:p>
    <w:p w14:paraId="390836E3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Supporting Actors</w:t>
      </w:r>
      <w:r w:rsidRPr="009C319B">
        <w:t>: 시스템, OpenAI API (번역)</w:t>
      </w:r>
    </w:p>
    <w:p w14:paraId="0B2E62FB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Preconditions</w:t>
      </w:r>
      <w:r w:rsidRPr="009C319B">
        <w:t>: 요약 결과 존재 및 언어 설정 감지</w:t>
      </w:r>
    </w:p>
    <w:p w14:paraId="0D97F9B9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Flow of Events</w:t>
      </w:r>
      <w:r w:rsidRPr="009C319B">
        <w:t>:</w:t>
      </w:r>
    </w:p>
    <w:p w14:paraId="1A53ED13" w14:textId="77777777" w:rsidR="009C319B" w:rsidRPr="009C319B" w:rsidRDefault="009C319B" w:rsidP="009C319B">
      <w:pPr>
        <w:numPr>
          <w:ilvl w:val="1"/>
          <w:numId w:val="21"/>
        </w:numPr>
      </w:pPr>
      <w:r w:rsidRPr="009C319B">
        <w:t>브라우저 언어 설정 확인</w:t>
      </w:r>
    </w:p>
    <w:p w14:paraId="20BAB497" w14:textId="77777777" w:rsidR="009C319B" w:rsidRPr="009C319B" w:rsidRDefault="009C319B" w:rsidP="009C319B">
      <w:pPr>
        <w:numPr>
          <w:ilvl w:val="1"/>
          <w:numId w:val="21"/>
        </w:numPr>
      </w:pPr>
      <w:r w:rsidRPr="009C319B">
        <w:t>기본 언어(한국어)와 다르면 번역 실행</w:t>
      </w:r>
    </w:p>
    <w:p w14:paraId="35AED1A8" w14:textId="77777777" w:rsidR="009C319B" w:rsidRPr="009C319B" w:rsidRDefault="009C319B" w:rsidP="009C319B">
      <w:pPr>
        <w:numPr>
          <w:ilvl w:val="1"/>
          <w:numId w:val="21"/>
        </w:numPr>
      </w:pPr>
      <w:r w:rsidRPr="009C319B">
        <w:t>다국어 UI 카드로 결과 출력</w:t>
      </w:r>
    </w:p>
    <w:p w14:paraId="0EADFAD8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Postconditions</w:t>
      </w:r>
      <w:r w:rsidRPr="009C319B">
        <w:t>: 사용자의 언어로 뉴스 요약 확인 가능</w:t>
      </w:r>
    </w:p>
    <w:p w14:paraId="437CD7A8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Exceptions</w:t>
      </w:r>
      <w:r w:rsidRPr="009C319B">
        <w:t>:</w:t>
      </w:r>
    </w:p>
    <w:p w14:paraId="276A21CC" w14:textId="77777777" w:rsidR="009C319B" w:rsidRPr="009C319B" w:rsidRDefault="009C319B" w:rsidP="009C319B">
      <w:pPr>
        <w:numPr>
          <w:ilvl w:val="1"/>
          <w:numId w:val="22"/>
        </w:numPr>
      </w:pPr>
      <w:r w:rsidRPr="009C319B">
        <w:t>번역 실패 시 한국어 기본 요약 제공</w:t>
      </w:r>
    </w:p>
    <w:p w14:paraId="2D9F59D0" w14:textId="77777777" w:rsidR="009C319B" w:rsidRPr="009C319B" w:rsidRDefault="009C319B" w:rsidP="009C319B">
      <w:pPr>
        <w:numPr>
          <w:ilvl w:val="0"/>
          <w:numId w:val="21"/>
        </w:numPr>
      </w:pPr>
      <w:r w:rsidRPr="009C319B">
        <w:rPr>
          <w:b/>
          <w:bCs/>
        </w:rPr>
        <w:t>Related Requirements</w:t>
      </w:r>
      <w:r w:rsidRPr="009C319B">
        <w:t>: SRS_FUN_014</w:t>
      </w:r>
    </w:p>
    <w:p w14:paraId="5E8DA89D" w14:textId="77777777" w:rsidR="009C319B" w:rsidRDefault="009C319B"/>
    <w:sectPr w:rsidR="009C3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A9B60" w14:textId="77777777" w:rsidR="0079388B" w:rsidRDefault="0079388B" w:rsidP="00ED65B4">
      <w:pPr>
        <w:spacing w:after="0"/>
      </w:pPr>
      <w:r>
        <w:separator/>
      </w:r>
    </w:p>
  </w:endnote>
  <w:endnote w:type="continuationSeparator" w:id="0">
    <w:p w14:paraId="1044F217" w14:textId="77777777" w:rsidR="0079388B" w:rsidRDefault="0079388B" w:rsidP="00ED6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0E363" w14:textId="77777777" w:rsidR="0079388B" w:rsidRDefault="0079388B" w:rsidP="00ED65B4">
      <w:pPr>
        <w:spacing w:after="0"/>
      </w:pPr>
      <w:r>
        <w:separator/>
      </w:r>
    </w:p>
  </w:footnote>
  <w:footnote w:type="continuationSeparator" w:id="0">
    <w:p w14:paraId="528083E3" w14:textId="77777777" w:rsidR="0079388B" w:rsidRDefault="0079388B" w:rsidP="00ED65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22C7"/>
    <w:multiLevelType w:val="multilevel"/>
    <w:tmpl w:val="E62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77E86"/>
    <w:multiLevelType w:val="multilevel"/>
    <w:tmpl w:val="555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7780C"/>
    <w:multiLevelType w:val="multilevel"/>
    <w:tmpl w:val="685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7FF7"/>
    <w:multiLevelType w:val="multilevel"/>
    <w:tmpl w:val="10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56758"/>
    <w:multiLevelType w:val="multilevel"/>
    <w:tmpl w:val="C19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5F6D"/>
    <w:multiLevelType w:val="multilevel"/>
    <w:tmpl w:val="2DB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B7184"/>
    <w:multiLevelType w:val="multilevel"/>
    <w:tmpl w:val="38E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74F4"/>
    <w:multiLevelType w:val="multilevel"/>
    <w:tmpl w:val="104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22D5"/>
    <w:multiLevelType w:val="multilevel"/>
    <w:tmpl w:val="D5F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B14DE"/>
    <w:multiLevelType w:val="multilevel"/>
    <w:tmpl w:val="5A8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1C54"/>
    <w:multiLevelType w:val="multilevel"/>
    <w:tmpl w:val="08B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A66F6"/>
    <w:multiLevelType w:val="multilevel"/>
    <w:tmpl w:val="5A9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64385">
    <w:abstractNumId w:val="4"/>
  </w:num>
  <w:num w:numId="2" w16cid:durableId="1006977345">
    <w:abstractNumId w:val="3"/>
  </w:num>
  <w:num w:numId="3" w16cid:durableId="253125212">
    <w:abstractNumId w:val="11"/>
  </w:num>
  <w:num w:numId="4" w16cid:durableId="127540012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87045362">
    <w:abstractNumId w:val="10"/>
  </w:num>
  <w:num w:numId="6" w16cid:durableId="107663578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41727490">
    <w:abstractNumId w:val="8"/>
  </w:num>
  <w:num w:numId="8" w16cid:durableId="151260098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2386130">
    <w:abstractNumId w:val="7"/>
  </w:num>
  <w:num w:numId="10" w16cid:durableId="120968832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4039815">
    <w:abstractNumId w:val="0"/>
  </w:num>
  <w:num w:numId="12" w16cid:durableId="6253113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868297006">
    <w:abstractNumId w:val="9"/>
  </w:num>
  <w:num w:numId="14" w16cid:durableId="163787616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050543798">
    <w:abstractNumId w:val="6"/>
  </w:num>
  <w:num w:numId="16" w16cid:durableId="18023803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194343033">
    <w:abstractNumId w:val="2"/>
  </w:num>
  <w:num w:numId="18" w16cid:durableId="186188849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055667607">
    <w:abstractNumId w:val="1"/>
  </w:num>
  <w:num w:numId="20" w16cid:durableId="15126417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40924205">
    <w:abstractNumId w:val="5"/>
  </w:num>
  <w:num w:numId="22" w16cid:durableId="106961650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B"/>
    <w:rsid w:val="0079388B"/>
    <w:rsid w:val="009C319B"/>
    <w:rsid w:val="00C316AE"/>
    <w:rsid w:val="00D115A4"/>
    <w:rsid w:val="00ED65B4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84D6"/>
  <w15:chartTrackingRefBased/>
  <w15:docId w15:val="{4BB3677A-2ED4-4D82-9461-87098E6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1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1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1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1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1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1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1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1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1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1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1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1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1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1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19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19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C319B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D65B4"/>
  </w:style>
  <w:style w:type="paragraph" w:styleId="ab">
    <w:name w:val="footer"/>
    <w:basedOn w:val="a"/>
    <w:link w:val="Char4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D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3</cp:revision>
  <dcterms:created xsi:type="dcterms:W3CDTF">2025-06-21T17:57:00Z</dcterms:created>
  <dcterms:modified xsi:type="dcterms:W3CDTF">2025-06-22T00:17:00Z</dcterms:modified>
</cp:coreProperties>
</file>