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3892C" w14:textId="77777777" w:rsidR="00A32820" w:rsidRDefault="00A32820" w:rsidP="000C2611">
      <w:pPr>
        <w:rPr>
          <w:b/>
          <w:bCs/>
          <w:sz w:val="44"/>
          <w:szCs w:val="48"/>
        </w:rPr>
      </w:pPr>
    </w:p>
    <w:p w14:paraId="74ED72BC" w14:textId="77777777" w:rsidR="00A32820" w:rsidRDefault="00A32820" w:rsidP="000C2611">
      <w:pPr>
        <w:rPr>
          <w:b/>
          <w:bCs/>
          <w:sz w:val="44"/>
          <w:szCs w:val="48"/>
        </w:rPr>
      </w:pPr>
    </w:p>
    <w:p w14:paraId="3FDC36BF" w14:textId="77777777" w:rsidR="00A32820" w:rsidRDefault="00A32820" w:rsidP="000C2611">
      <w:pPr>
        <w:rPr>
          <w:b/>
          <w:bCs/>
          <w:sz w:val="44"/>
          <w:szCs w:val="48"/>
        </w:rPr>
      </w:pPr>
    </w:p>
    <w:p w14:paraId="4E84192F" w14:textId="5C88F080" w:rsidR="000C2611" w:rsidRDefault="00A32820" w:rsidP="000C2611">
      <w:pPr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요구사항 명세서</w:t>
      </w:r>
    </w:p>
    <w:p w14:paraId="0E231432" w14:textId="4102A52F" w:rsidR="00A32820" w:rsidRPr="00A32820" w:rsidRDefault="00A32820" w:rsidP="000C2611">
      <w:pPr>
        <w:rPr>
          <w:b/>
          <w:bCs/>
          <w:sz w:val="36"/>
          <w:szCs w:val="40"/>
        </w:rPr>
      </w:pPr>
      <w:r w:rsidRPr="00A32820">
        <w:rPr>
          <w:rFonts w:hint="eastAsia"/>
          <w:b/>
          <w:bCs/>
          <w:sz w:val="36"/>
          <w:szCs w:val="40"/>
        </w:rPr>
        <w:t>(</w:t>
      </w:r>
      <w:r w:rsidRPr="00A32820">
        <w:rPr>
          <w:b/>
          <w:bCs/>
          <w:sz w:val="36"/>
          <w:szCs w:val="40"/>
        </w:rPr>
        <w:t>Software Requirement Specification</w:t>
      </w:r>
      <w:r w:rsidRPr="00A32820">
        <w:rPr>
          <w:rFonts w:hint="eastAsia"/>
          <w:b/>
          <w:bCs/>
          <w:sz w:val="36"/>
          <w:szCs w:val="40"/>
        </w:rPr>
        <w:t>)</w:t>
      </w:r>
    </w:p>
    <w:p w14:paraId="2494B759" w14:textId="77777777" w:rsidR="00A32820" w:rsidRPr="00A32820" w:rsidRDefault="00A32820" w:rsidP="00A32820">
      <w:pPr>
        <w:pStyle w:val="a6"/>
        <w:widowControl/>
        <w:numPr>
          <w:ilvl w:val="0"/>
          <w:numId w:val="19"/>
        </w:numPr>
        <w:wordWrap/>
        <w:autoSpaceDE/>
        <w:autoSpaceDN/>
        <w:rPr>
          <w:b/>
          <w:bCs/>
          <w:sz w:val="44"/>
          <w:szCs w:val="48"/>
        </w:rPr>
      </w:pPr>
      <w:r w:rsidRPr="00A32820">
        <w:rPr>
          <w:rFonts w:hint="eastAsia"/>
          <w:b/>
          <w:bCs/>
          <w:sz w:val="32"/>
          <w:szCs w:val="36"/>
        </w:rPr>
        <w:t>영상편집 소프트웨어 개발</w:t>
      </w:r>
    </w:p>
    <w:p w14:paraId="413DC973" w14:textId="77777777" w:rsidR="00A32820" w:rsidRDefault="00A32820" w:rsidP="00A32820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37495167" w14:textId="77777777" w:rsidR="00A32820" w:rsidRDefault="00A32820" w:rsidP="00A32820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1EAADDFF" w14:textId="77777777" w:rsidR="00A32820" w:rsidRDefault="00A32820" w:rsidP="00A32820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2AF54AAB" w14:textId="77777777" w:rsidR="00A32820" w:rsidRDefault="00A32820" w:rsidP="00A32820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36383F98" w14:textId="77777777" w:rsidR="00A32820" w:rsidRDefault="00A32820" w:rsidP="00A32820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566B74F8" w14:textId="77777777" w:rsidR="00A32820" w:rsidRDefault="00A32820" w:rsidP="00A32820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39B8AF57" w14:textId="6A6A980C" w:rsidR="000C2611" w:rsidRPr="00A32820" w:rsidRDefault="00A32820" w:rsidP="00A32820">
      <w:pPr>
        <w:widowControl/>
        <w:wordWrap/>
        <w:autoSpaceDE/>
        <w:autoSpaceDN/>
        <w:jc w:val="right"/>
        <w:rPr>
          <w:b/>
          <w:bCs/>
          <w:sz w:val="44"/>
          <w:szCs w:val="48"/>
        </w:rPr>
      </w:pPr>
      <w:r w:rsidRPr="00A32820">
        <w:rPr>
          <w:rFonts w:hint="eastAsia"/>
          <w:b/>
          <w:bCs/>
          <w:sz w:val="36"/>
          <w:szCs w:val="40"/>
        </w:rPr>
        <w:t>나 정 호</w:t>
      </w:r>
      <w:r w:rsidR="000C2611" w:rsidRPr="00A32820">
        <w:rPr>
          <w:b/>
          <w:bCs/>
          <w:sz w:val="44"/>
          <w:szCs w:val="48"/>
        </w:rPr>
        <w:br w:type="page"/>
      </w:r>
    </w:p>
    <w:p w14:paraId="0471C47F" w14:textId="1B8BE81F" w:rsidR="009776CB" w:rsidRDefault="000A2505" w:rsidP="009776CB">
      <w:pPr>
        <w:ind w:left="425" w:hanging="425"/>
        <w:jc w:val="center"/>
        <w:rPr>
          <w:b/>
          <w:bCs/>
          <w:sz w:val="44"/>
          <w:szCs w:val="48"/>
        </w:rPr>
      </w:pPr>
      <w:r w:rsidRPr="00647556">
        <w:rPr>
          <w:rFonts w:hint="eastAsia"/>
          <w:b/>
          <w:bCs/>
          <w:sz w:val="44"/>
          <w:szCs w:val="48"/>
        </w:rPr>
        <w:lastRenderedPageBreak/>
        <w:t>목     차</w:t>
      </w:r>
    </w:p>
    <w:p w14:paraId="7133B354" w14:textId="77777777" w:rsidR="009776CB" w:rsidRPr="00647556" w:rsidRDefault="009776CB" w:rsidP="009776CB">
      <w:pPr>
        <w:ind w:left="425" w:hanging="425"/>
        <w:jc w:val="center"/>
        <w:rPr>
          <w:b/>
          <w:bCs/>
          <w:sz w:val="44"/>
          <w:szCs w:val="48"/>
        </w:rPr>
      </w:pPr>
    </w:p>
    <w:p w14:paraId="213360D7" w14:textId="474292F0" w:rsidR="003439FD" w:rsidRPr="00647556" w:rsidRDefault="000B78D1" w:rsidP="00077584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647556">
        <w:rPr>
          <w:rFonts w:hint="eastAsia"/>
          <w:b/>
          <w:bCs/>
          <w:sz w:val="28"/>
          <w:szCs w:val="32"/>
        </w:rPr>
        <w:t>개요</w:t>
      </w:r>
      <w:r w:rsidR="009776CB">
        <w:rPr>
          <w:rFonts w:hint="eastAsia"/>
          <w:b/>
          <w:bCs/>
          <w:sz w:val="28"/>
          <w:szCs w:val="32"/>
        </w:rPr>
        <w:t xml:space="preserve"> </w:t>
      </w:r>
    </w:p>
    <w:p w14:paraId="1028CEAB" w14:textId="70CFC08B" w:rsidR="003439FD" w:rsidRPr="00647556" w:rsidRDefault="000B78D1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서문</w:t>
      </w:r>
    </w:p>
    <w:p w14:paraId="3B4BD7D7" w14:textId="5754B9A6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범위</w:t>
      </w:r>
    </w:p>
    <w:p w14:paraId="07E317AD" w14:textId="38DAA798" w:rsidR="003439FD" w:rsidRDefault="003439FD" w:rsidP="003439FD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용어 정의 및 약어</w:t>
      </w:r>
    </w:p>
    <w:p w14:paraId="73247420" w14:textId="77777777" w:rsidR="009776CB" w:rsidRPr="009776CB" w:rsidRDefault="009776CB" w:rsidP="009776CB">
      <w:pPr>
        <w:ind w:left="425"/>
        <w:rPr>
          <w:b/>
          <w:bCs/>
        </w:rPr>
      </w:pPr>
    </w:p>
    <w:p w14:paraId="5AECD59D" w14:textId="1171CA8E" w:rsidR="003439FD" w:rsidRPr="00647556" w:rsidRDefault="003439FD" w:rsidP="00077584">
      <w:pPr>
        <w:pStyle w:val="a6"/>
        <w:numPr>
          <w:ilvl w:val="0"/>
          <w:numId w:val="5"/>
        </w:numPr>
        <w:rPr>
          <w:b/>
          <w:bCs/>
        </w:rPr>
      </w:pPr>
      <w:r w:rsidRPr="00647556">
        <w:rPr>
          <w:rFonts w:hint="eastAsia"/>
          <w:b/>
          <w:bCs/>
          <w:sz w:val="28"/>
          <w:szCs w:val="32"/>
        </w:rPr>
        <w:t xml:space="preserve">내용 </w:t>
      </w:r>
      <w:r w:rsidR="009776CB">
        <w:rPr>
          <w:rFonts w:hint="eastAsia"/>
          <w:b/>
          <w:bCs/>
          <w:sz w:val="28"/>
          <w:szCs w:val="32"/>
        </w:rPr>
        <w:t xml:space="preserve"> </w:t>
      </w:r>
    </w:p>
    <w:p w14:paraId="2CFE6DC4" w14:textId="6A2644A5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제품 개요</w:t>
      </w:r>
    </w:p>
    <w:p w14:paraId="6537F7E5" w14:textId="53C856FB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제품 기능(상세 내용은 3장에 기술</w:t>
      </w:r>
      <w:r w:rsidR="00A223B5">
        <w:rPr>
          <w:rFonts w:hint="eastAsia"/>
          <w:b/>
          <w:bCs/>
        </w:rPr>
        <w:t>)</w:t>
      </w:r>
      <w:r w:rsidR="008F3C69" w:rsidRPr="008F3C69">
        <w:rPr>
          <w:rFonts w:hint="eastAsia"/>
          <w:b/>
          <w:bCs/>
          <w:color w:val="FF0000"/>
        </w:rPr>
        <w:t xml:space="preserve"> </w:t>
      </w:r>
      <w:r w:rsidR="008F3C69" w:rsidRPr="008F3C69">
        <w:rPr>
          <w:b/>
          <w:bCs/>
          <w:color w:val="FF0000"/>
        </w:rPr>
        <w:t>–</w:t>
      </w:r>
      <w:r w:rsidR="008F3C69" w:rsidRPr="008F3C69">
        <w:rPr>
          <w:rFonts w:hint="eastAsia"/>
          <w:b/>
          <w:bCs/>
          <w:color w:val="FF0000"/>
        </w:rPr>
        <w:t xml:space="preserve"> 기대효과 등의 내용 함의</w:t>
      </w:r>
    </w:p>
    <w:p w14:paraId="55601603" w14:textId="316E63DC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사용자 클래스 및 특성</w:t>
      </w:r>
    </w:p>
    <w:p w14:paraId="70059BA2" w14:textId="36B1B909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운영 환경</w:t>
      </w:r>
    </w:p>
    <w:p w14:paraId="5B533484" w14:textId="613786D1" w:rsidR="003439FD" w:rsidRDefault="003439FD" w:rsidP="003439FD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설계 및 구현 제한 조건</w:t>
      </w:r>
    </w:p>
    <w:p w14:paraId="3F0DFC22" w14:textId="77777777" w:rsidR="009776CB" w:rsidRPr="009776CB" w:rsidRDefault="009776CB" w:rsidP="009776CB">
      <w:pPr>
        <w:ind w:left="425"/>
        <w:rPr>
          <w:b/>
          <w:bCs/>
        </w:rPr>
      </w:pPr>
    </w:p>
    <w:p w14:paraId="3C008A9E" w14:textId="6F0124DC" w:rsidR="003439FD" w:rsidRDefault="003439FD" w:rsidP="00647556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647556">
        <w:rPr>
          <w:rFonts w:hint="eastAsia"/>
          <w:b/>
          <w:bCs/>
          <w:sz w:val="28"/>
          <w:szCs w:val="32"/>
        </w:rPr>
        <w:t>기능적 요구사항</w:t>
      </w:r>
    </w:p>
    <w:p w14:paraId="0137566B" w14:textId="21272426" w:rsidR="008F3C69" w:rsidRDefault="008F3C69" w:rsidP="008F3C69">
      <w:pPr>
        <w:pStyle w:val="a6"/>
        <w:numPr>
          <w:ilvl w:val="1"/>
          <w:numId w:val="5"/>
        </w:numPr>
        <w:rPr>
          <w:b/>
          <w:bCs/>
          <w:color w:val="FF0000"/>
          <w:sz w:val="24"/>
          <w:szCs w:val="28"/>
        </w:rPr>
      </w:pPr>
      <w:r w:rsidRPr="008F3C69">
        <w:rPr>
          <w:rFonts w:hint="eastAsia"/>
          <w:b/>
          <w:bCs/>
          <w:color w:val="FF0000"/>
          <w:sz w:val="24"/>
          <w:szCs w:val="28"/>
        </w:rPr>
        <w:t>DFD</w:t>
      </w:r>
    </w:p>
    <w:p w14:paraId="507A7C81" w14:textId="12C5BDA1" w:rsidR="00A223B5" w:rsidRPr="00A223B5" w:rsidRDefault="00A223B5" w:rsidP="008F3C69">
      <w:pPr>
        <w:pStyle w:val="a6"/>
        <w:numPr>
          <w:ilvl w:val="1"/>
          <w:numId w:val="5"/>
        </w:numPr>
        <w:rPr>
          <w:b/>
          <w:bCs/>
          <w:sz w:val="24"/>
          <w:szCs w:val="28"/>
        </w:rPr>
      </w:pPr>
      <w:r w:rsidRPr="00A223B5">
        <w:rPr>
          <w:rFonts w:hint="eastAsia"/>
          <w:b/>
          <w:bCs/>
          <w:sz w:val="24"/>
          <w:szCs w:val="28"/>
        </w:rPr>
        <w:t>요구사항 목록</w:t>
      </w:r>
    </w:p>
    <w:p w14:paraId="508247BB" w14:textId="096030CC" w:rsidR="009776CB" w:rsidRPr="009776CB" w:rsidRDefault="009776CB" w:rsidP="009776CB">
      <w:pPr>
        <w:pStyle w:val="a6"/>
        <w:numPr>
          <w:ilvl w:val="1"/>
          <w:numId w:val="5"/>
        </w:numPr>
        <w:rPr>
          <w:b/>
          <w:bCs/>
        </w:rPr>
      </w:pPr>
      <w:r w:rsidRPr="009776CB">
        <w:rPr>
          <w:rFonts w:hint="eastAsia"/>
          <w:b/>
          <w:bCs/>
        </w:rPr>
        <w:t>파일 관리</w:t>
      </w:r>
      <w:r w:rsidR="008F3C69" w:rsidRPr="008F3C69">
        <w:rPr>
          <w:rFonts w:hint="eastAsia"/>
          <w:b/>
          <w:bCs/>
          <w:color w:val="FF0000"/>
        </w:rPr>
        <w:t xml:space="preserve"> </w:t>
      </w:r>
      <w:r w:rsidR="008F3C69" w:rsidRPr="008F3C69">
        <w:rPr>
          <w:b/>
          <w:bCs/>
          <w:color w:val="FF0000"/>
        </w:rPr>
        <w:t>–</w:t>
      </w:r>
      <w:r w:rsidR="008F3C69" w:rsidRPr="008F3C69">
        <w:rPr>
          <w:rFonts w:hint="eastAsia"/>
          <w:b/>
          <w:bCs/>
          <w:color w:val="FF0000"/>
        </w:rPr>
        <w:t xml:space="preserve"> 내부에 주어 확인, 목적어 추가</w:t>
      </w:r>
    </w:p>
    <w:p w14:paraId="082E6BBC" w14:textId="77777777" w:rsidR="009776CB" w:rsidRPr="009776CB" w:rsidRDefault="009776CB" w:rsidP="009776CB">
      <w:pPr>
        <w:pStyle w:val="a6"/>
        <w:numPr>
          <w:ilvl w:val="1"/>
          <w:numId w:val="5"/>
        </w:numPr>
        <w:rPr>
          <w:b/>
          <w:bCs/>
        </w:rPr>
      </w:pPr>
      <w:r w:rsidRPr="009776CB">
        <w:rPr>
          <w:b/>
          <w:bCs/>
        </w:rPr>
        <w:t>UI/UX 및 편집 기능</w:t>
      </w:r>
    </w:p>
    <w:p w14:paraId="0F88EF60" w14:textId="77777777" w:rsidR="009776CB" w:rsidRPr="009776CB" w:rsidRDefault="009776CB" w:rsidP="009776CB">
      <w:pPr>
        <w:pStyle w:val="a6"/>
        <w:numPr>
          <w:ilvl w:val="1"/>
          <w:numId w:val="5"/>
        </w:numPr>
        <w:rPr>
          <w:b/>
          <w:bCs/>
        </w:rPr>
      </w:pPr>
      <w:r w:rsidRPr="009776CB">
        <w:rPr>
          <w:b/>
          <w:bCs/>
        </w:rPr>
        <w:t>효과 및 고급 편집</w:t>
      </w:r>
    </w:p>
    <w:p w14:paraId="13D302E4" w14:textId="77777777" w:rsidR="009776CB" w:rsidRPr="009776CB" w:rsidRDefault="009776CB" w:rsidP="009776CB">
      <w:pPr>
        <w:pStyle w:val="a6"/>
        <w:numPr>
          <w:ilvl w:val="1"/>
          <w:numId w:val="5"/>
        </w:numPr>
        <w:rPr>
          <w:b/>
          <w:bCs/>
        </w:rPr>
      </w:pPr>
      <w:r w:rsidRPr="009776CB">
        <w:rPr>
          <w:b/>
          <w:bCs/>
        </w:rPr>
        <w:t>오디오 및 텍스트</w:t>
      </w:r>
    </w:p>
    <w:p w14:paraId="1E0D9713" w14:textId="6635F277" w:rsidR="009776CB" w:rsidRPr="009776CB" w:rsidRDefault="009776CB" w:rsidP="009776CB">
      <w:pPr>
        <w:pStyle w:val="a6"/>
        <w:numPr>
          <w:ilvl w:val="1"/>
          <w:numId w:val="5"/>
        </w:numPr>
        <w:rPr>
          <w:b/>
          <w:bCs/>
        </w:rPr>
      </w:pPr>
      <w:r w:rsidRPr="009776CB">
        <w:rPr>
          <w:b/>
          <w:bCs/>
        </w:rPr>
        <w:t>편의 기능</w:t>
      </w:r>
    </w:p>
    <w:p w14:paraId="1FB13029" w14:textId="77777777" w:rsidR="009776CB" w:rsidRPr="00647556" w:rsidRDefault="009776CB" w:rsidP="00647556">
      <w:pPr>
        <w:pStyle w:val="a6"/>
        <w:ind w:left="425"/>
        <w:rPr>
          <w:b/>
          <w:bCs/>
          <w:sz w:val="28"/>
          <w:szCs w:val="32"/>
        </w:rPr>
      </w:pPr>
    </w:p>
    <w:p w14:paraId="6CF9B225" w14:textId="2FC0E1E5" w:rsidR="003439FD" w:rsidRPr="00647556" w:rsidRDefault="003439FD" w:rsidP="00077584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647556">
        <w:rPr>
          <w:rFonts w:hint="eastAsia"/>
          <w:b/>
          <w:bCs/>
          <w:sz w:val="28"/>
          <w:szCs w:val="32"/>
        </w:rPr>
        <w:t>비기능적 요구사항</w:t>
      </w:r>
    </w:p>
    <w:p w14:paraId="3E4016AA" w14:textId="49BD17AC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성능 요구사항</w:t>
      </w:r>
    </w:p>
    <w:p w14:paraId="5EA0B650" w14:textId="1EBC2537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보안 요구사항</w:t>
      </w:r>
    </w:p>
    <w:p w14:paraId="32D1A56F" w14:textId="3133447D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품질 속성</w:t>
      </w:r>
    </w:p>
    <w:p w14:paraId="68058805" w14:textId="1649B7DD" w:rsidR="003439FD" w:rsidRDefault="003439FD" w:rsidP="003439FD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법적 및 규제 요구사항</w:t>
      </w:r>
    </w:p>
    <w:p w14:paraId="44D283D5" w14:textId="3A1C0F40" w:rsidR="009776CB" w:rsidRDefault="009776CB" w:rsidP="003439FD">
      <w:pPr>
        <w:pStyle w:val="a6"/>
        <w:numPr>
          <w:ilvl w:val="1"/>
          <w:numId w:val="5"/>
        </w:numPr>
        <w:rPr>
          <w:b/>
          <w:bCs/>
        </w:rPr>
      </w:pPr>
      <w:r>
        <w:rPr>
          <w:rFonts w:hint="eastAsia"/>
          <w:b/>
          <w:bCs/>
        </w:rPr>
        <w:lastRenderedPageBreak/>
        <w:t>테스트 및 검증 전략</w:t>
      </w:r>
    </w:p>
    <w:p w14:paraId="3F82C860" w14:textId="77777777" w:rsidR="009776CB" w:rsidRDefault="009776CB" w:rsidP="009776CB">
      <w:pPr>
        <w:ind w:left="425"/>
        <w:rPr>
          <w:b/>
          <w:bCs/>
        </w:rPr>
      </w:pPr>
    </w:p>
    <w:p w14:paraId="5A25C5A0" w14:textId="77777777" w:rsidR="009776CB" w:rsidRPr="009776CB" w:rsidRDefault="009776CB" w:rsidP="009776CB">
      <w:pPr>
        <w:ind w:left="425"/>
        <w:rPr>
          <w:b/>
          <w:bCs/>
        </w:rPr>
      </w:pPr>
    </w:p>
    <w:p w14:paraId="2ED7BB08" w14:textId="58828BCA" w:rsidR="003439FD" w:rsidRPr="00647556" w:rsidRDefault="003439FD" w:rsidP="00077584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647556">
        <w:rPr>
          <w:rFonts w:hint="eastAsia"/>
          <w:b/>
          <w:bCs/>
          <w:sz w:val="28"/>
          <w:szCs w:val="32"/>
        </w:rPr>
        <w:t>인터페이스 요구사항</w:t>
      </w:r>
      <w:r w:rsidR="008F3C69" w:rsidRPr="008F3C69">
        <w:rPr>
          <w:rFonts w:hint="eastAsia"/>
          <w:b/>
          <w:bCs/>
          <w:color w:val="FF0000"/>
        </w:rPr>
        <w:t xml:space="preserve"> </w:t>
      </w:r>
      <w:r w:rsidR="008F3C69" w:rsidRPr="008F3C69">
        <w:rPr>
          <w:b/>
          <w:bCs/>
          <w:color w:val="FF0000"/>
        </w:rPr>
        <w:t>–</w:t>
      </w:r>
      <w:r w:rsidR="008F3C69" w:rsidRPr="008F3C69">
        <w:rPr>
          <w:rFonts w:hint="eastAsia"/>
          <w:b/>
          <w:bCs/>
          <w:color w:val="FF0000"/>
        </w:rPr>
        <w:t xml:space="preserve"> GUI화 시키자</w:t>
      </w:r>
    </w:p>
    <w:p w14:paraId="5AC92661" w14:textId="3EA8E335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사용자 인터페이스</w:t>
      </w:r>
    </w:p>
    <w:p w14:paraId="46F16464" w14:textId="1CEC069E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하드웨어 인터페이스</w:t>
      </w:r>
    </w:p>
    <w:p w14:paraId="4E2D2FFE" w14:textId="7B71D842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소프트웨어 인터페이스</w:t>
      </w:r>
    </w:p>
    <w:p w14:paraId="4F612B18" w14:textId="7C488D34" w:rsidR="003439FD" w:rsidRDefault="003439FD" w:rsidP="00647556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통신 인터페이스</w:t>
      </w:r>
    </w:p>
    <w:p w14:paraId="7A179C19" w14:textId="77777777" w:rsidR="008F3C69" w:rsidRDefault="008F3C69" w:rsidP="008F3C69">
      <w:pPr>
        <w:pStyle w:val="a6"/>
        <w:ind w:left="992"/>
        <w:rPr>
          <w:b/>
          <w:bCs/>
        </w:rPr>
      </w:pPr>
    </w:p>
    <w:p w14:paraId="14D89B22" w14:textId="1B05B78E" w:rsidR="008F3C69" w:rsidRPr="008F3C69" w:rsidRDefault="008F3C69" w:rsidP="008F3C69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8F3C69">
        <w:rPr>
          <w:rFonts w:hint="eastAsia"/>
          <w:b/>
          <w:bCs/>
          <w:sz w:val="28"/>
          <w:szCs w:val="32"/>
        </w:rPr>
        <w:t>테스트</w:t>
      </w:r>
    </w:p>
    <w:p w14:paraId="7BDC22FD" w14:textId="3E74270B" w:rsidR="008F3C69" w:rsidRDefault="008F3C69" w:rsidP="008F3C69">
      <w:pPr>
        <w:pStyle w:val="a6"/>
        <w:numPr>
          <w:ilvl w:val="1"/>
          <w:numId w:val="5"/>
        </w:numPr>
        <w:rPr>
          <w:b/>
          <w:bCs/>
          <w:color w:val="FF0000"/>
        </w:rPr>
      </w:pPr>
      <w:r w:rsidRPr="008F3C69">
        <w:rPr>
          <w:rFonts w:hint="eastAsia"/>
          <w:b/>
          <w:bCs/>
          <w:color w:val="FF0000"/>
        </w:rPr>
        <w:t>테스트 케이스 기반</w:t>
      </w:r>
    </w:p>
    <w:p w14:paraId="1CB25075" w14:textId="13D9FC33" w:rsidR="008F3C69" w:rsidRPr="008F3C69" w:rsidRDefault="008F3C69" w:rsidP="008F3C69">
      <w:pPr>
        <w:pStyle w:val="a6"/>
        <w:numPr>
          <w:ilvl w:val="1"/>
          <w:numId w:val="5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블랙박스 스타일</w:t>
      </w:r>
    </w:p>
    <w:p w14:paraId="3A3E2319" w14:textId="77777777" w:rsidR="00647556" w:rsidRPr="00647556" w:rsidRDefault="00647556" w:rsidP="00647556">
      <w:pPr>
        <w:pStyle w:val="a6"/>
        <w:ind w:left="992"/>
        <w:rPr>
          <w:b/>
          <w:bCs/>
        </w:rPr>
      </w:pPr>
    </w:p>
    <w:p w14:paraId="2BAE475A" w14:textId="276BA43D" w:rsidR="003439FD" w:rsidRPr="00647556" w:rsidRDefault="003439FD" w:rsidP="00077584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647556">
        <w:rPr>
          <w:rFonts w:hint="eastAsia"/>
          <w:b/>
          <w:bCs/>
          <w:sz w:val="28"/>
          <w:szCs w:val="32"/>
        </w:rPr>
        <w:t>부</w:t>
      </w:r>
      <w:r w:rsidR="00647556">
        <w:rPr>
          <w:rFonts w:hint="eastAsia"/>
          <w:b/>
          <w:bCs/>
          <w:sz w:val="28"/>
          <w:szCs w:val="32"/>
        </w:rPr>
        <w:t>록</w:t>
      </w:r>
    </w:p>
    <w:p w14:paraId="6089D84B" w14:textId="05F74CA1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참고 문서</w:t>
      </w:r>
    </w:p>
    <w:p w14:paraId="7530CC93" w14:textId="7606CA8B" w:rsidR="003439FD" w:rsidRPr="00647556" w:rsidRDefault="003439FD" w:rsidP="003439FD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변경 이력</w:t>
      </w:r>
    </w:p>
    <w:p w14:paraId="5EF3331F" w14:textId="77777777" w:rsidR="000A2505" w:rsidRDefault="000A2505" w:rsidP="00647556">
      <w:pPr>
        <w:pStyle w:val="a6"/>
        <w:ind w:left="992"/>
      </w:pPr>
    </w:p>
    <w:p w14:paraId="374437B6" w14:textId="26B6D554" w:rsidR="00647556" w:rsidRDefault="00647556" w:rsidP="00647556"/>
    <w:p w14:paraId="6A63BB9E" w14:textId="77777777" w:rsidR="009776CB" w:rsidRDefault="009776CB" w:rsidP="00647556"/>
    <w:p w14:paraId="13E6DB22" w14:textId="77777777" w:rsidR="009776CB" w:rsidRDefault="009776CB" w:rsidP="00647556"/>
    <w:p w14:paraId="0C6B0986" w14:textId="77777777" w:rsidR="009776CB" w:rsidRDefault="009776CB" w:rsidP="00647556"/>
    <w:p w14:paraId="50ED229B" w14:textId="77777777" w:rsidR="009776CB" w:rsidRDefault="009776CB" w:rsidP="00647556"/>
    <w:p w14:paraId="4F5DC330" w14:textId="77777777" w:rsidR="009776CB" w:rsidRDefault="009776CB" w:rsidP="00647556"/>
    <w:p w14:paraId="701B2089" w14:textId="77777777" w:rsidR="009776CB" w:rsidRDefault="009776CB" w:rsidP="00647556"/>
    <w:p w14:paraId="578DC44C" w14:textId="77777777" w:rsidR="009776CB" w:rsidRDefault="009776CB" w:rsidP="00647556"/>
    <w:p w14:paraId="2F987EFA" w14:textId="77777777" w:rsidR="009776CB" w:rsidRDefault="009776CB" w:rsidP="00647556"/>
    <w:p w14:paraId="0060B240" w14:textId="77777777" w:rsidR="009776CB" w:rsidRDefault="009776CB" w:rsidP="00647556">
      <w:pPr>
        <w:rPr>
          <w:rFonts w:hint="eastAsia"/>
        </w:rPr>
      </w:pPr>
    </w:p>
    <w:p w14:paraId="1EE4B213" w14:textId="5D7F1D7F" w:rsidR="00077584" w:rsidRPr="000A2505" w:rsidRDefault="00791001" w:rsidP="00E361FC">
      <w:pPr>
        <w:pStyle w:val="a6"/>
        <w:numPr>
          <w:ilvl w:val="0"/>
          <w:numId w:val="7"/>
        </w:numPr>
        <w:rPr>
          <w:b/>
          <w:bCs/>
          <w:sz w:val="28"/>
          <w:szCs w:val="32"/>
        </w:rPr>
      </w:pPr>
      <w:r w:rsidRPr="000A2505">
        <w:rPr>
          <w:rFonts w:hint="eastAsia"/>
          <w:b/>
          <w:bCs/>
          <w:sz w:val="28"/>
          <w:szCs w:val="32"/>
        </w:rPr>
        <w:lastRenderedPageBreak/>
        <w:t>서문</w:t>
      </w:r>
    </w:p>
    <w:p w14:paraId="67CF8AB3" w14:textId="059908FA" w:rsidR="00077584" w:rsidRPr="000A2505" w:rsidRDefault="00791001" w:rsidP="00E361FC">
      <w:pPr>
        <w:pStyle w:val="a6"/>
        <w:numPr>
          <w:ilvl w:val="1"/>
          <w:numId w:val="7"/>
        </w:numPr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>개요</w:t>
      </w:r>
    </w:p>
    <w:p w14:paraId="76441D0E" w14:textId="76E904AF" w:rsidR="003439FD" w:rsidRDefault="003439FD" w:rsidP="00077584">
      <w:pPr>
        <w:ind w:left="800"/>
      </w:pPr>
      <w:r>
        <w:rPr>
          <w:rFonts w:hint="eastAsia"/>
        </w:rPr>
        <w:t xml:space="preserve">본 문서는 따른 </w:t>
      </w:r>
      <w:r w:rsidR="00BC3AC5">
        <w:rPr>
          <w:rFonts w:hint="eastAsia"/>
        </w:rPr>
        <w:t>통합 영상</w:t>
      </w:r>
      <w:r w:rsidR="00A32820">
        <w:rPr>
          <w:rFonts w:hint="eastAsia"/>
        </w:rPr>
        <w:t>편집</w:t>
      </w:r>
      <w:r w:rsidR="00BC3AC5">
        <w:rPr>
          <w:rFonts w:hint="eastAsia"/>
        </w:rPr>
        <w:t xml:space="preserve"> 시스템</w:t>
      </w:r>
      <w:r w:rsidR="00077584">
        <w:rPr>
          <w:rFonts w:hint="eastAsia"/>
        </w:rPr>
        <w:t xml:space="preserve">의 기능, </w:t>
      </w:r>
      <w:proofErr w:type="spellStart"/>
      <w:r w:rsidR="00077584">
        <w:rPr>
          <w:rFonts w:hint="eastAsia"/>
        </w:rPr>
        <w:t>비기능</w:t>
      </w:r>
      <w:proofErr w:type="spellEnd"/>
      <w:r w:rsidR="00077584">
        <w:rPr>
          <w:rFonts w:hint="eastAsia"/>
        </w:rPr>
        <w:t xml:space="preserve"> 및 인터페이스 요구사항 그리고 각종 제약사항에 대해 명세합니다. 본 문서는 개발자, 디자이너, 클라이언트 등 소프트웨어 개발에 참여하는 모든 이해관계자의 참조를 요합니다.</w:t>
      </w:r>
    </w:p>
    <w:p w14:paraId="152916FE" w14:textId="77777777" w:rsidR="00BC3AC5" w:rsidRDefault="00BC3AC5" w:rsidP="00077584">
      <w:pPr>
        <w:ind w:left="800"/>
      </w:pPr>
    </w:p>
    <w:p w14:paraId="4FA9371A" w14:textId="4CDF978A" w:rsidR="000B78D1" w:rsidRDefault="00077584" w:rsidP="00EB5ED7">
      <w:pPr>
        <w:pStyle w:val="a6"/>
        <w:numPr>
          <w:ilvl w:val="1"/>
          <w:numId w:val="7"/>
        </w:numPr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>범위</w:t>
      </w:r>
    </w:p>
    <w:p w14:paraId="2A12B1B5" w14:textId="77777777" w:rsidR="00647556" w:rsidRPr="00EB5ED7" w:rsidRDefault="00647556" w:rsidP="00647556">
      <w:pPr>
        <w:pStyle w:val="a6"/>
        <w:ind w:left="992"/>
        <w:rPr>
          <w:b/>
          <w:bCs/>
          <w:sz w:val="24"/>
          <w:szCs w:val="28"/>
        </w:rPr>
      </w:pPr>
    </w:p>
    <w:p w14:paraId="2D4DFB89" w14:textId="6C0D4A9C" w:rsidR="000B78D1" w:rsidRDefault="000B78D1" w:rsidP="000B78D1">
      <w:pPr>
        <w:pStyle w:val="a6"/>
        <w:numPr>
          <w:ilvl w:val="2"/>
          <w:numId w:val="7"/>
        </w:numPr>
        <w:rPr>
          <w:b/>
          <w:bCs/>
        </w:rPr>
      </w:pPr>
      <w:r w:rsidRPr="000A2505">
        <w:rPr>
          <w:rFonts w:hint="eastAsia"/>
          <w:b/>
          <w:bCs/>
        </w:rPr>
        <w:t xml:space="preserve">주요 </w:t>
      </w:r>
      <w:r w:rsidR="00647556">
        <w:rPr>
          <w:rFonts w:hint="eastAsia"/>
          <w:b/>
          <w:bCs/>
        </w:rPr>
        <w:t>대상</w:t>
      </w:r>
      <w:r w:rsidRPr="000A2505">
        <w:rPr>
          <w:rFonts w:hint="eastAsia"/>
          <w:b/>
          <w:bCs/>
        </w:rPr>
        <w:t xml:space="preserve"> 및 목표</w:t>
      </w:r>
    </w:p>
    <w:p w14:paraId="65907B1C" w14:textId="77777777" w:rsidR="00D600E5" w:rsidRDefault="00D600E5" w:rsidP="00D600E5">
      <w:pPr>
        <w:pStyle w:val="a6"/>
        <w:ind w:left="1418"/>
        <w:rPr>
          <w:b/>
          <w:bCs/>
        </w:rPr>
      </w:pPr>
    </w:p>
    <w:p w14:paraId="6815AF92" w14:textId="77777777" w:rsidR="00647556" w:rsidRPr="00647556" w:rsidRDefault="00647556" w:rsidP="00647556">
      <w:pPr>
        <w:pStyle w:val="a6"/>
        <w:numPr>
          <w:ilvl w:val="3"/>
          <w:numId w:val="7"/>
        </w:numPr>
      </w:pPr>
      <w:r w:rsidRPr="00647556">
        <w:rPr>
          <w:rFonts w:hint="eastAsia"/>
        </w:rPr>
        <w:t>대상</w:t>
      </w:r>
      <w:r w:rsidRPr="00647556">
        <w:t xml:space="preserve"> 사용자</w:t>
      </w:r>
    </w:p>
    <w:p w14:paraId="22FD6C4D" w14:textId="415D5DC5" w:rsidR="00647556" w:rsidRPr="00647556" w:rsidRDefault="00647556" w:rsidP="00647556">
      <w:pPr>
        <w:pStyle w:val="a6"/>
        <w:numPr>
          <w:ilvl w:val="4"/>
          <w:numId w:val="7"/>
        </w:numPr>
      </w:pPr>
      <w:r w:rsidRPr="00647556">
        <w:rPr>
          <w:rFonts w:hint="eastAsia"/>
        </w:rPr>
        <w:t>객사</w:t>
      </w:r>
      <w:r w:rsidRPr="00647556">
        <w:t xml:space="preserve"> 내부 </w:t>
      </w:r>
      <w:r w:rsidR="008C0073">
        <w:t>영상편집</w:t>
      </w:r>
      <w:r w:rsidRPr="00647556">
        <w:t xml:space="preserve"> 관련 담당자</w:t>
      </w:r>
    </w:p>
    <w:p w14:paraId="4EB45D3F" w14:textId="684B3BF7" w:rsidR="00791001" w:rsidRPr="00647556" w:rsidRDefault="00647556" w:rsidP="00647556">
      <w:pPr>
        <w:pStyle w:val="a6"/>
        <w:numPr>
          <w:ilvl w:val="4"/>
          <w:numId w:val="7"/>
        </w:numPr>
      </w:pPr>
      <w:r w:rsidRPr="00647556">
        <w:t xml:space="preserve">GUI 기반 </w:t>
      </w:r>
      <w:r w:rsidR="008C0073">
        <w:t>영상편집</w:t>
      </w:r>
      <w:r w:rsidRPr="00647556">
        <w:t xml:space="preserve"> 도구가 필요한 사용자</w:t>
      </w:r>
    </w:p>
    <w:p w14:paraId="2D2F6693" w14:textId="3B56C6DA" w:rsidR="000B78D1" w:rsidRPr="00647556" w:rsidRDefault="000B78D1" w:rsidP="000B78D1">
      <w:pPr>
        <w:pStyle w:val="a6"/>
        <w:numPr>
          <w:ilvl w:val="3"/>
          <w:numId w:val="7"/>
        </w:numPr>
      </w:pPr>
      <w:r w:rsidRPr="00647556">
        <w:rPr>
          <w:rFonts w:hint="eastAsia"/>
        </w:rPr>
        <w:t xml:space="preserve">이미지/영상 처리 기능 </w:t>
      </w:r>
      <w:proofErr w:type="gramStart"/>
      <w:r w:rsidRPr="00647556">
        <w:rPr>
          <w:rFonts w:hint="eastAsia"/>
        </w:rPr>
        <w:t>제공</w:t>
      </w:r>
      <w:r w:rsidR="00845192" w:rsidRPr="00647556">
        <w:rPr>
          <w:rFonts w:hint="eastAsia"/>
        </w:rPr>
        <w:t xml:space="preserve"> :</w:t>
      </w:r>
      <w:proofErr w:type="gramEnd"/>
      <w:r w:rsidR="00845192" w:rsidRPr="00647556">
        <w:rPr>
          <w:rFonts w:hint="eastAsia"/>
        </w:rPr>
        <w:t xml:space="preserve"> 일반 이미지/영상 파일에 대한 처리기능을 제공합니다.</w:t>
      </w:r>
    </w:p>
    <w:p w14:paraId="4F866A45" w14:textId="67EA53DB" w:rsidR="000B78D1" w:rsidRPr="00647556" w:rsidRDefault="000B78D1" w:rsidP="000B78D1">
      <w:pPr>
        <w:pStyle w:val="a6"/>
        <w:numPr>
          <w:ilvl w:val="3"/>
          <w:numId w:val="7"/>
        </w:numPr>
      </w:pPr>
      <w:r w:rsidRPr="00647556">
        <w:rPr>
          <w:rFonts w:hint="eastAsia"/>
        </w:rPr>
        <w:t xml:space="preserve">멀티파일 </w:t>
      </w:r>
      <w:proofErr w:type="gramStart"/>
      <w:r w:rsidRPr="00647556">
        <w:rPr>
          <w:rFonts w:hint="eastAsia"/>
        </w:rPr>
        <w:t>처리</w:t>
      </w:r>
      <w:r w:rsidR="00845192" w:rsidRPr="00647556">
        <w:rPr>
          <w:rFonts w:hint="eastAsia"/>
        </w:rPr>
        <w:t xml:space="preserve"> :</w:t>
      </w:r>
      <w:proofErr w:type="gramEnd"/>
      <w:r w:rsidR="00845192" w:rsidRPr="00647556">
        <w:rPr>
          <w:rFonts w:hint="eastAsia"/>
        </w:rPr>
        <w:t xml:space="preserve"> 여러 이미지/영상 파일을 동시에 작업할 수 있습니다.</w:t>
      </w:r>
    </w:p>
    <w:p w14:paraId="59306091" w14:textId="77777777" w:rsidR="008C0073" w:rsidRDefault="000B78D1" w:rsidP="008C0073">
      <w:pPr>
        <w:pStyle w:val="a6"/>
        <w:numPr>
          <w:ilvl w:val="3"/>
          <w:numId w:val="7"/>
        </w:numPr>
      </w:pPr>
      <w:r w:rsidRPr="00647556">
        <w:rPr>
          <w:rFonts w:hint="eastAsia"/>
        </w:rPr>
        <w:t xml:space="preserve">실시간 결과 </w:t>
      </w:r>
      <w:proofErr w:type="gramStart"/>
      <w:r w:rsidRPr="00647556">
        <w:rPr>
          <w:rFonts w:hint="eastAsia"/>
        </w:rPr>
        <w:t>확인</w:t>
      </w:r>
      <w:r w:rsidR="00845192" w:rsidRPr="00647556">
        <w:rPr>
          <w:rFonts w:hint="eastAsia"/>
        </w:rPr>
        <w:t xml:space="preserve"> :</w:t>
      </w:r>
      <w:proofErr w:type="gramEnd"/>
      <w:r w:rsidR="00845192" w:rsidRPr="00647556">
        <w:rPr>
          <w:rFonts w:hint="eastAsia"/>
        </w:rPr>
        <w:t xml:space="preserve"> 편집 상황을 실시간으로 확인할 수 있습니다.</w:t>
      </w:r>
    </w:p>
    <w:p w14:paraId="7F64891F" w14:textId="0BC68030" w:rsidR="000B78D1" w:rsidRDefault="008C0073" w:rsidP="008C0073">
      <w:pPr>
        <w:pStyle w:val="a6"/>
        <w:numPr>
          <w:ilvl w:val="3"/>
          <w:numId w:val="7"/>
        </w:numPr>
      </w:pPr>
      <w:r w:rsidRPr="008C0073">
        <w:rPr>
          <w:rFonts w:hint="eastAsia"/>
        </w:rPr>
        <w:t>웹</w:t>
      </w:r>
      <w:r w:rsidRPr="008C0073">
        <w:t xml:space="preserve"> 관리용 도구 제공: 데스크탑용 기본 애플리케이션 외에 웹 기반(모바일 대응)의 관리 도구를 제공합니다.</w:t>
      </w:r>
      <w:r w:rsidR="00845192">
        <w:rPr>
          <w:rFonts w:hint="eastAsia"/>
        </w:rPr>
        <w:t xml:space="preserve"> </w:t>
      </w:r>
    </w:p>
    <w:p w14:paraId="7D0A1A9C" w14:textId="77777777" w:rsidR="006A10DC" w:rsidRDefault="006A10DC" w:rsidP="006A10DC">
      <w:pPr>
        <w:pStyle w:val="a6"/>
        <w:ind w:left="1716"/>
      </w:pPr>
    </w:p>
    <w:p w14:paraId="72FCF703" w14:textId="57ECA992" w:rsidR="00647556" w:rsidRDefault="000B78D1" w:rsidP="00647556">
      <w:pPr>
        <w:pStyle w:val="a6"/>
        <w:numPr>
          <w:ilvl w:val="2"/>
          <w:numId w:val="7"/>
        </w:numPr>
        <w:rPr>
          <w:b/>
          <w:bCs/>
        </w:rPr>
      </w:pPr>
      <w:r w:rsidRPr="000A2505">
        <w:rPr>
          <w:rFonts w:hint="eastAsia"/>
          <w:b/>
          <w:bCs/>
        </w:rPr>
        <w:t>시스템 경계</w:t>
      </w:r>
    </w:p>
    <w:p w14:paraId="6BEDE6CB" w14:textId="77777777" w:rsidR="00D600E5" w:rsidRPr="00647556" w:rsidRDefault="00D600E5" w:rsidP="00D600E5">
      <w:pPr>
        <w:pStyle w:val="a6"/>
        <w:ind w:left="1418"/>
        <w:rPr>
          <w:b/>
          <w:bCs/>
        </w:rPr>
      </w:pPr>
    </w:p>
    <w:p w14:paraId="2484DAC5" w14:textId="2B2DB7F8" w:rsidR="00EB5ED7" w:rsidRPr="00EB5ED7" w:rsidRDefault="00EB5ED7" w:rsidP="00EB5ED7">
      <w:pPr>
        <w:pStyle w:val="a6"/>
        <w:numPr>
          <w:ilvl w:val="3"/>
          <w:numId w:val="7"/>
        </w:numPr>
        <w:rPr>
          <w:b/>
          <w:bCs/>
        </w:rPr>
      </w:pPr>
      <w:r w:rsidRPr="00EB5ED7">
        <w:rPr>
          <w:b/>
          <w:bCs/>
        </w:rPr>
        <w:t>포함(In Scope):</w:t>
      </w:r>
    </w:p>
    <w:p w14:paraId="17C9874B" w14:textId="77777777" w:rsidR="00EB5ED7" w:rsidRPr="00EB5ED7" w:rsidRDefault="00EB5ED7" w:rsidP="00EB5ED7">
      <w:pPr>
        <w:pStyle w:val="a6"/>
        <w:numPr>
          <w:ilvl w:val="4"/>
          <w:numId w:val="7"/>
        </w:numPr>
      </w:pPr>
      <w:r w:rsidRPr="00EB5ED7">
        <w:t>영상 및 이미지 불러오기, 저장, 포맷 변환</w:t>
      </w:r>
    </w:p>
    <w:p w14:paraId="295805EA" w14:textId="77777777" w:rsidR="00EB5ED7" w:rsidRPr="00EB5ED7" w:rsidRDefault="00EB5ED7" w:rsidP="00EB5ED7">
      <w:pPr>
        <w:pStyle w:val="a6"/>
        <w:numPr>
          <w:ilvl w:val="4"/>
          <w:numId w:val="7"/>
        </w:numPr>
      </w:pPr>
      <w:r w:rsidRPr="00EB5ED7">
        <w:t>영상 자르기, 해상도 조절, 채널 분리 및 컬러 공간 변환</w:t>
      </w:r>
    </w:p>
    <w:p w14:paraId="3FE71950" w14:textId="3CCA9D1C" w:rsidR="00D600E5" w:rsidRPr="00EB5ED7" w:rsidRDefault="00EB5ED7" w:rsidP="00D600E5">
      <w:pPr>
        <w:pStyle w:val="a6"/>
        <w:numPr>
          <w:ilvl w:val="4"/>
          <w:numId w:val="7"/>
        </w:numPr>
      </w:pPr>
      <w:r w:rsidRPr="00EB5ED7">
        <w:t>실시간 뷰어, 객체 탐지, 이미지 복원 등의 기능</w:t>
      </w:r>
    </w:p>
    <w:p w14:paraId="42300742" w14:textId="77777777" w:rsidR="00EB5ED7" w:rsidRDefault="00EB5ED7" w:rsidP="00EB5ED7">
      <w:pPr>
        <w:pStyle w:val="a6"/>
        <w:numPr>
          <w:ilvl w:val="4"/>
          <w:numId w:val="7"/>
        </w:numPr>
      </w:pPr>
      <w:r w:rsidRPr="00EB5ED7">
        <w:t>웹 관리 도구, 구글 드라이브 연동 등</w:t>
      </w:r>
    </w:p>
    <w:p w14:paraId="7FC7884D" w14:textId="40B5923F" w:rsidR="00D600E5" w:rsidRDefault="00D600E5" w:rsidP="00EB5ED7">
      <w:pPr>
        <w:pStyle w:val="a6"/>
        <w:numPr>
          <w:ilvl w:val="4"/>
          <w:numId w:val="7"/>
        </w:numPr>
      </w:pPr>
      <w:r>
        <w:rPr>
          <w:rFonts w:hint="eastAsia"/>
        </w:rPr>
        <w:t>데이터 호환</w:t>
      </w:r>
    </w:p>
    <w:p w14:paraId="5DE84B50" w14:textId="77777777" w:rsidR="00647556" w:rsidRPr="00EB5ED7" w:rsidRDefault="00647556" w:rsidP="00647556">
      <w:pPr>
        <w:pStyle w:val="a6"/>
        <w:ind w:left="2141"/>
      </w:pPr>
    </w:p>
    <w:p w14:paraId="44356290" w14:textId="5AF4D1C4" w:rsidR="008E54B8" w:rsidRPr="008E54B8" w:rsidRDefault="00EB5ED7" w:rsidP="008E54B8">
      <w:pPr>
        <w:pStyle w:val="a6"/>
        <w:numPr>
          <w:ilvl w:val="3"/>
          <w:numId w:val="7"/>
        </w:numPr>
        <w:rPr>
          <w:b/>
          <w:bCs/>
        </w:rPr>
      </w:pPr>
      <w:r w:rsidRPr="00EB5ED7">
        <w:rPr>
          <w:b/>
          <w:bCs/>
        </w:rPr>
        <w:t>제외(Out of Scope):</w:t>
      </w:r>
    </w:p>
    <w:p w14:paraId="48140278" w14:textId="77777777" w:rsidR="00EB5ED7" w:rsidRPr="00EB5ED7" w:rsidRDefault="00EB5ED7" w:rsidP="00EB5ED7">
      <w:pPr>
        <w:pStyle w:val="a6"/>
        <w:numPr>
          <w:ilvl w:val="4"/>
          <w:numId w:val="7"/>
        </w:numPr>
      </w:pPr>
      <w:r w:rsidRPr="00EB5ED7">
        <w:t>음성 및 오디오 데이터 처리</w:t>
      </w:r>
    </w:p>
    <w:p w14:paraId="42AF87DD" w14:textId="7F12AD13" w:rsidR="00EB5ED7" w:rsidRPr="00EB5ED7" w:rsidRDefault="00EB5ED7" w:rsidP="00EB5ED7">
      <w:pPr>
        <w:pStyle w:val="a6"/>
        <w:numPr>
          <w:ilvl w:val="4"/>
          <w:numId w:val="7"/>
        </w:numPr>
      </w:pPr>
      <w:r w:rsidRPr="00EB5ED7">
        <w:t>보안(암호화, 접근 제어 등)</w:t>
      </w:r>
    </w:p>
    <w:p w14:paraId="475254C3" w14:textId="0A86BD6C" w:rsidR="000A2505" w:rsidRDefault="000A2505" w:rsidP="00D600E5">
      <w:pPr>
        <w:pStyle w:val="a6"/>
        <w:ind w:left="2141"/>
      </w:pPr>
    </w:p>
    <w:p w14:paraId="7992EEA9" w14:textId="77777777" w:rsidR="00647556" w:rsidRPr="000A2505" w:rsidRDefault="00647556" w:rsidP="00EB5ED7">
      <w:pPr>
        <w:pStyle w:val="a6"/>
        <w:ind w:left="2141"/>
      </w:pPr>
    </w:p>
    <w:p w14:paraId="1AA6294B" w14:textId="07666F0B" w:rsidR="003464AD" w:rsidRDefault="003464AD" w:rsidP="000A2505">
      <w:pPr>
        <w:pStyle w:val="a6"/>
        <w:numPr>
          <w:ilvl w:val="1"/>
          <w:numId w:val="7"/>
        </w:numPr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>용어 정의 및 약어</w:t>
      </w:r>
    </w:p>
    <w:p w14:paraId="0FC5DFE0" w14:textId="181D6555" w:rsidR="001F7E46" w:rsidRDefault="001F7E46" w:rsidP="001F7E46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용어 및 약어</w:t>
      </w:r>
    </w:p>
    <w:tbl>
      <w:tblPr>
        <w:tblW w:w="90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00"/>
        <w:gridCol w:w="6880"/>
      </w:tblGrid>
      <w:tr w:rsidR="001F7E46" w:rsidRPr="001F7E46" w14:paraId="485E4D21" w14:textId="77777777" w:rsidTr="001F7E46">
        <w:trPr>
          <w:trHeight w:val="36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52A424F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용어/약어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13E9170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정의</w:t>
            </w:r>
          </w:p>
        </w:tc>
      </w:tr>
      <w:tr w:rsidR="001F7E46" w:rsidRPr="001F7E46" w14:paraId="64E13ABF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1C3DA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프로젝트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36C5E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영상 및 이미지 편집 작업 단위로, 폴더, 파일, 설정, 이력 등을 포함합니다. 사용자는 프로젝트를 생성, 공유, 편집할 수 있습니다.</w:t>
            </w:r>
          </w:p>
        </w:tc>
      </w:tr>
      <w:tr w:rsidR="001F7E46" w:rsidRPr="001F7E46" w14:paraId="6031777C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11B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프리셋</w:t>
            </w:r>
            <w:proofErr w:type="spellEnd"/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C5BFA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자주 사용하는 편집 설정, 효과, 자막 스타일 등을 저장한 사전 설정 파일입니다. 프로젝트 또는 사용자 단위로 관리됩니다.</w:t>
            </w:r>
          </w:p>
        </w:tc>
      </w:tr>
      <w:tr w:rsidR="001F7E46" w:rsidRPr="001F7E46" w14:paraId="26F6C262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1BEF0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타임라인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6F6CB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영상 및 오디오 클립을 시간 축에 따라 배열하고 편집하는 사용자 인터페이스입니다. 컷 편집, 이동, 분할, 속도 조절 등이 가능합니다.</w:t>
            </w:r>
          </w:p>
        </w:tc>
      </w:tr>
      <w:tr w:rsidR="001F7E46" w:rsidRPr="001F7E46" w14:paraId="4D7F34A6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BEE29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클립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C7C74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영상, 이미지 또는 오디오의 편집 가능한 단위입니다. 타임라인에 배치하여 작업할 수 있습니다.</w:t>
            </w:r>
          </w:p>
        </w:tc>
      </w:tr>
      <w:tr w:rsidR="001F7E46" w:rsidRPr="001F7E46" w14:paraId="0EDDE731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39B39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스틸컷</w:t>
            </w:r>
            <w:proofErr w:type="spellEnd"/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6A829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영상의 특정 프레임을 이미지 파일(.jpg, .</w:t>
            </w:r>
            <w:proofErr w:type="spellStart"/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png</w:t>
            </w:r>
            <w:proofErr w:type="spellEnd"/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등)로 추출한 정지 이미지입니다.</w:t>
            </w:r>
          </w:p>
        </w:tc>
      </w:tr>
      <w:tr w:rsidR="001F7E46" w:rsidRPr="001F7E46" w14:paraId="063A57E9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B026A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트림(Trim)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87E84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영상의 시작과 끝 지점을 잘라내어 필요한 구간만 남기는 작업입니다.</w:t>
            </w:r>
          </w:p>
        </w:tc>
      </w:tr>
      <w:tr w:rsidR="001F7E46" w:rsidRPr="001F7E46" w14:paraId="6B866F93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B43D7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Colorspace</w:t>
            </w:r>
            <w:proofErr w:type="spellEnd"/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63970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영상의 색상 공간입니다. 예: sRGB, Rec.709 등. 전환 시 색상 프로파일이 적용됩니다.</w:t>
            </w:r>
          </w:p>
        </w:tc>
      </w:tr>
      <w:tr w:rsidR="001F7E46" w:rsidRPr="001F7E46" w14:paraId="7F26DA31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35E34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채널 분리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1B7D9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영상의 R/G/B 채널을 각각 분리하여 개별적으로 분석하거나 편집하는 기능입니다.</w:t>
            </w:r>
          </w:p>
        </w:tc>
      </w:tr>
      <w:tr w:rsidR="001F7E46" w:rsidRPr="001F7E46" w14:paraId="3BDAED40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D8C41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실시간 편집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A563C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편집 결과가 사용자 인터페이스에 즉시 반영되어 미리보기로 확인 가능한 기능입니다.</w:t>
            </w:r>
          </w:p>
        </w:tc>
      </w:tr>
      <w:tr w:rsidR="001F7E46" w:rsidRPr="001F7E46" w14:paraId="3208227E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C8598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자동 저장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DEDCA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일정 시간 간격으로 작업 내용을 자동으로 저장하여 작업 중단 시 복구할 수 있게 하는 기능입니다.</w:t>
            </w:r>
          </w:p>
        </w:tc>
      </w:tr>
      <w:tr w:rsidR="001F7E46" w:rsidRPr="001F7E46" w14:paraId="02CB01FD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019E1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자동 복원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DD256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비정상 종료 후, 마지막 자동 저장 시점으로 프로젝트를 복구하는 기능입니다.</w:t>
            </w:r>
          </w:p>
        </w:tc>
      </w:tr>
      <w:tr w:rsidR="001F7E46" w:rsidRPr="001F7E46" w14:paraId="73B69039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80B18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웹 기반 도구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E7CCC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브라우저(크롬) 환경에서 실행되는 관리용 인터페이스로, 프로젝트 관리, 파일 업로드, 다운로드 등을 지원합니다.</w:t>
            </w:r>
          </w:p>
        </w:tc>
      </w:tr>
      <w:tr w:rsidR="001F7E46" w:rsidRPr="001F7E46" w14:paraId="1457ACC9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7CD0C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실시간 뷰어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22664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편집 중인 영상 또는 이미지의 결과물을 즉시 확인할 수 있는 미리보기 창입니다.</w:t>
            </w:r>
          </w:p>
        </w:tc>
      </w:tr>
      <w:tr w:rsidR="001F7E46" w:rsidRPr="001F7E46" w14:paraId="02DE0FC4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C686D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포맷 변환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EC30F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이미지/영상/오디오 파일을 다른 확장자(.mp4, .jpg, .mp3 등)로 저장하거나 변환하는 기능입니다.</w:t>
            </w:r>
          </w:p>
        </w:tc>
      </w:tr>
      <w:tr w:rsidR="001F7E46" w:rsidRPr="001F7E46" w14:paraId="74DF65A4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793E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단축키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B0B5B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편집 기능을 빠르게 실행할 수 있도록 지정된 키 조합입니다. 사용자 커스텀 설정이 가능합니다.</w:t>
            </w:r>
          </w:p>
        </w:tc>
      </w:tr>
      <w:tr w:rsidR="001F7E46" w:rsidRPr="001F7E46" w14:paraId="4A622ABE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3EA3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편집 이력(History)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EC903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편집 작업의 순서를 기록한 정보로, 실행 취소(Undo), 다시 실행(Redo)에 사용됩니다.</w:t>
            </w:r>
          </w:p>
        </w:tc>
      </w:tr>
    </w:tbl>
    <w:p w14:paraId="1814B016" w14:textId="57F1C642" w:rsidR="001F7E46" w:rsidRPr="001F7E46" w:rsidRDefault="001F7E46" w:rsidP="001F7E46">
      <w:pPr>
        <w:rPr>
          <w:b/>
          <w:bCs/>
          <w:sz w:val="24"/>
          <w:szCs w:val="28"/>
        </w:rPr>
      </w:pPr>
    </w:p>
    <w:p w14:paraId="1F21BA2C" w14:textId="57C3254A" w:rsidR="001F7E46" w:rsidRPr="000A2505" w:rsidRDefault="001F7E46" w:rsidP="001F7E46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식별자 형식</w:t>
      </w:r>
    </w:p>
    <w:tbl>
      <w:tblPr>
        <w:tblW w:w="90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00"/>
        <w:gridCol w:w="6880"/>
      </w:tblGrid>
      <w:tr w:rsidR="001F7E46" w:rsidRPr="001F7E46" w14:paraId="72D13B39" w14:textId="77777777" w:rsidTr="001F7E46">
        <w:trPr>
          <w:trHeight w:val="60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60CDABD0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식별자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D453363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의미</w:t>
            </w:r>
          </w:p>
        </w:tc>
      </w:tr>
      <w:tr w:rsidR="001F7E46" w:rsidRPr="001F7E46" w14:paraId="1D779976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E6E0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SRS_FUN_XXX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B123D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기능적 요구사항. 시스템이 수행해야 하는 구체적인 기능 (예: 편집, 저장, 미리보기 등).</w:t>
            </w:r>
          </w:p>
        </w:tc>
      </w:tr>
      <w:tr w:rsidR="001F7E46" w:rsidRPr="001F7E46" w14:paraId="6437E2D8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6FB8B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SRS_NFN_XXX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CB567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비기능적 요구사항. 성능, 운영 환경, 사용자 반응 등 시스템 품질 특성과 관련된 요구사항.</w:t>
            </w:r>
          </w:p>
        </w:tc>
      </w:tr>
      <w:tr w:rsidR="001F7E46" w:rsidRPr="001F7E46" w14:paraId="58E2343C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65BAC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SRS_INP_XXX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7C235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외부 인터페이스 요구사항. Google Drive, AI 모듈 등 외부 시스템 연동에 대한 요구사항.</w:t>
            </w:r>
          </w:p>
        </w:tc>
      </w:tr>
    </w:tbl>
    <w:p w14:paraId="724D5A26" w14:textId="77777777" w:rsidR="00791001" w:rsidRPr="001F7E46" w:rsidRDefault="00791001" w:rsidP="00791001"/>
    <w:p w14:paraId="22BB43B5" w14:textId="37265019" w:rsidR="009C0B9A" w:rsidRPr="00EB5ED7" w:rsidRDefault="003464AD" w:rsidP="00EB5ED7">
      <w:pPr>
        <w:pStyle w:val="a6"/>
        <w:numPr>
          <w:ilvl w:val="0"/>
          <w:numId w:val="7"/>
        </w:numPr>
        <w:rPr>
          <w:b/>
          <w:bCs/>
          <w:sz w:val="28"/>
          <w:szCs w:val="32"/>
        </w:rPr>
      </w:pPr>
      <w:r w:rsidRPr="000A2505">
        <w:rPr>
          <w:rFonts w:hint="eastAsia"/>
          <w:b/>
          <w:bCs/>
          <w:sz w:val="28"/>
          <w:szCs w:val="32"/>
        </w:rPr>
        <w:t>내용 요약</w:t>
      </w:r>
    </w:p>
    <w:p w14:paraId="3BDC212B" w14:textId="523B8D4F" w:rsidR="009C0B9A" w:rsidRDefault="003464AD" w:rsidP="009C0B9A">
      <w:pPr>
        <w:pStyle w:val="a6"/>
        <w:numPr>
          <w:ilvl w:val="1"/>
          <w:numId w:val="7"/>
        </w:numPr>
        <w:ind w:leftChars="180" w:left="963"/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 xml:space="preserve">제품 </w:t>
      </w:r>
      <w:r w:rsidR="009C0B9A">
        <w:rPr>
          <w:rFonts w:hint="eastAsia"/>
          <w:b/>
          <w:bCs/>
          <w:sz w:val="24"/>
          <w:szCs w:val="28"/>
        </w:rPr>
        <w:t>이름</w:t>
      </w:r>
    </w:p>
    <w:p w14:paraId="5B69DE65" w14:textId="77777777" w:rsidR="009C0B9A" w:rsidRPr="009C0B9A" w:rsidRDefault="009C0B9A" w:rsidP="009C0B9A">
      <w:pPr>
        <w:pStyle w:val="a6"/>
        <w:ind w:left="963"/>
        <w:rPr>
          <w:b/>
          <w:bCs/>
          <w:sz w:val="24"/>
          <w:szCs w:val="28"/>
        </w:rPr>
      </w:pPr>
    </w:p>
    <w:p w14:paraId="16863318" w14:textId="59B0808A" w:rsidR="00647556" w:rsidRDefault="008C0073" w:rsidP="00647556">
      <w:pPr>
        <w:pStyle w:val="a6"/>
        <w:ind w:left="1418"/>
      </w:pPr>
      <w:r>
        <w:rPr>
          <w:rFonts w:hint="eastAsia"/>
        </w:rPr>
        <w:t>영상편집</w:t>
      </w:r>
      <w:r w:rsidR="009C0B9A">
        <w:rPr>
          <w:rFonts w:hint="eastAsia"/>
        </w:rPr>
        <w:t xml:space="preserve"> 시스템</w:t>
      </w:r>
    </w:p>
    <w:p w14:paraId="5E42A857" w14:textId="77777777" w:rsidR="00647556" w:rsidRDefault="00647556" w:rsidP="00647556">
      <w:pPr>
        <w:pStyle w:val="a6"/>
        <w:ind w:left="1418"/>
      </w:pPr>
    </w:p>
    <w:p w14:paraId="034D1164" w14:textId="5EC25D6A" w:rsidR="009C0B9A" w:rsidRDefault="009C0B9A" w:rsidP="000A2505">
      <w:pPr>
        <w:pStyle w:val="a6"/>
        <w:numPr>
          <w:ilvl w:val="1"/>
          <w:numId w:val="7"/>
        </w:numPr>
        <w:ind w:leftChars="180" w:left="963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제품 개요</w:t>
      </w:r>
    </w:p>
    <w:p w14:paraId="0F492C6E" w14:textId="77777777" w:rsidR="009C0B9A" w:rsidRDefault="009C0B9A" w:rsidP="009C0B9A">
      <w:pPr>
        <w:pStyle w:val="a6"/>
        <w:ind w:left="963"/>
        <w:rPr>
          <w:b/>
          <w:bCs/>
          <w:sz w:val="24"/>
          <w:szCs w:val="28"/>
        </w:rPr>
      </w:pPr>
    </w:p>
    <w:p w14:paraId="2EBF0FC0" w14:textId="2E2AA2D7" w:rsidR="009C0B9A" w:rsidRDefault="009C0B9A" w:rsidP="009C0B9A">
      <w:pPr>
        <w:pStyle w:val="a6"/>
        <w:ind w:left="992"/>
      </w:pPr>
      <w:r>
        <w:rPr>
          <w:rFonts w:hint="eastAsia"/>
        </w:rPr>
        <w:t xml:space="preserve">이 시스템은 이미지 및 영상 데이터를 처리하는 통합 </w:t>
      </w:r>
      <w:r w:rsidR="008C0073">
        <w:rPr>
          <w:rFonts w:hint="eastAsia"/>
        </w:rPr>
        <w:t>영상편집</w:t>
      </w:r>
      <w:r>
        <w:rPr>
          <w:rFonts w:hint="eastAsia"/>
        </w:rPr>
        <w:t xml:space="preserve"> 도구입니다. 본 시스템은 </w:t>
      </w:r>
      <w:r>
        <w:t>Windows 기반 데스크탑 애플리케이션과, 관리용 웹버전으로 구성</w:t>
      </w:r>
      <w:r>
        <w:rPr>
          <w:rFonts w:hint="eastAsia"/>
        </w:rPr>
        <w:t>되어 있으며 사용자에게 이미지 및 영상 파일의 호출, 편집, 기능 등을 제공합니다.</w:t>
      </w:r>
    </w:p>
    <w:p w14:paraId="7066F300" w14:textId="77777777" w:rsidR="009C0B9A" w:rsidRPr="009C0B9A" w:rsidRDefault="009C0B9A" w:rsidP="009C0B9A">
      <w:pPr>
        <w:pStyle w:val="a6"/>
        <w:ind w:left="800"/>
        <w:rPr>
          <w:b/>
          <w:bCs/>
          <w:sz w:val="24"/>
          <w:szCs w:val="28"/>
        </w:rPr>
      </w:pPr>
    </w:p>
    <w:p w14:paraId="25D1CB9A" w14:textId="77777777" w:rsidR="003464AD" w:rsidRDefault="003464AD" w:rsidP="000A2505">
      <w:pPr>
        <w:pStyle w:val="a6"/>
        <w:numPr>
          <w:ilvl w:val="1"/>
          <w:numId w:val="7"/>
        </w:numPr>
        <w:ind w:leftChars="180" w:left="963"/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>제품 기능(상세 내용은 3장에 기술)</w:t>
      </w:r>
    </w:p>
    <w:p w14:paraId="3F21F1EA" w14:textId="77777777" w:rsidR="009C0B9A" w:rsidRDefault="009C0B9A" w:rsidP="009C0B9A">
      <w:pPr>
        <w:pStyle w:val="a6"/>
        <w:ind w:left="963"/>
        <w:rPr>
          <w:b/>
          <w:bCs/>
          <w:sz w:val="24"/>
          <w:szCs w:val="28"/>
        </w:rPr>
      </w:pPr>
    </w:p>
    <w:p w14:paraId="515A6036" w14:textId="77777777" w:rsidR="009C0B9A" w:rsidRDefault="009C0B9A" w:rsidP="008E54B8">
      <w:pPr>
        <w:pStyle w:val="a6"/>
        <w:numPr>
          <w:ilvl w:val="2"/>
          <w:numId w:val="7"/>
        </w:numPr>
        <w:rPr>
          <w:b/>
          <w:bCs/>
        </w:rPr>
      </w:pPr>
      <w:r w:rsidRPr="008E54B8">
        <w:rPr>
          <w:rFonts w:hint="eastAsia"/>
          <w:b/>
          <w:bCs/>
        </w:rPr>
        <w:t>이미지 및 영상 처리 기능</w:t>
      </w:r>
    </w:p>
    <w:p w14:paraId="5C7472A7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lastRenderedPageBreak/>
        <w:t>해상도</w:t>
      </w:r>
      <w:r w:rsidRPr="008E54B8">
        <w:t xml:space="preserve"> 조정: 사용자 지정 크기, </w:t>
      </w:r>
      <w:proofErr w:type="spellStart"/>
      <w:r w:rsidRPr="008E54B8">
        <w:t>업스케일링</w:t>
      </w:r>
      <w:proofErr w:type="spellEnd"/>
      <w:r w:rsidRPr="008E54B8">
        <w:t xml:space="preserve">, </w:t>
      </w:r>
      <w:proofErr w:type="spellStart"/>
      <w:r w:rsidRPr="008E54B8">
        <w:t>다운스케일링</w:t>
      </w:r>
      <w:proofErr w:type="spellEnd"/>
    </w:p>
    <w:p w14:paraId="7A5F4A6E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컬러</w:t>
      </w:r>
      <w:r w:rsidRPr="008E54B8">
        <w:t xml:space="preserve"> 도메인 전환 및 채널 분리</w:t>
      </w:r>
    </w:p>
    <w:p w14:paraId="164CEC98" w14:textId="0E6A09BD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영상</w:t>
      </w:r>
      <w:r w:rsidRPr="008E54B8">
        <w:t xml:space="preserve"> 자르기(드래그 및 시간)</w:t>
      </w:r>
    </w:p>
    <w:p w14:paraId="4292B0C9" w14:textId="77777777" w:rsidR="008E54B8" w:rsidRPr="008E54B8" w:rsidRDefault="008E54B8" w:rsidP="008E54B8">
      <w:pPr>
        <w:pStyle w:val="a6"/>
        <w:ind w:left="1716"/>
        <w:rPr>
          <w:b/>
          <w:bCs/>
        </w:rPr>
      </w:pPr>
    </w:p>
    <w:p w14:paraId="60A28945" w14:textId="58B39F9C" w:rsidR="008E54B8" w:rsidRDefault="008E54B8" w:rsidP="008E54B8">
      <w:pPr>
        <w:pStyle w:val="a6"/>
        <w:numPr>
          <w:ilvl w:val="2"/>
          <w:numId w:val="7"/>
        </w:numPr>
        <w:rPr>
          <w:b/>
          <w:bCs/>
        </w:rPr>
      </w:pPr>
      <w:r w:rsidRPr="008E54B8">
        <w:rPr>
          <w:rFonts w:hint="eastAsia"/>
          <w:b/>
          <w:bCs/>
        </w:rPr>
        <w:t>파일</w:t>
      </w:r>
      <w:r w:rsidRPr="008E54B8">
        <w:rPr>
          <w:b/>
          <w:bCs/>
        </w:rPr>
        <w:t xml:space="preserve"> 입출력</w:t>
      </w:r>
    </w:p>
    <w:p w14:paraId="147F25CB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다양한</w:t>
      </w:r>
      <w:r w:rsidRPr="008E54B8">
        <w:t xml:space="preserve"> 포맷의 이미지 및 영상 파일 불러오기 (.jpg, .</w:t>
      </w:r>
      <w:proofErr w:type="spellStart"/>
      <w:r w:rsidRPr="008E54B8">
        <w:t>png</w:t>
      </w:r>
      <w:proofErr w:type="spellEnd"/>
      <w:r w:rsidRPr="008E54B8">
        <w:t>, .bmp, .mp4, .</w:t>
      </w:r>
      <w:proofErr w:type="spellStart"/>
      <w:r w:rsidRPr="008E54B8">
        <w:t>avi</w:t>
      </w:r>
      <w:proofErr w:type="spellEnd"/>
      <w:r w:rsidRPr="008E54B8">
        <w:t xml:space="preserve"> 등)</w:t>
      </w:r>
    </w:p>
    <w:p w14:paraId="6CD99F6E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이미지</w:t>
      </w:r>
      <w:r w:rsidRPr="008E54B8">
        <w:t>/영상 저장 기능(원본 및 처리 결과)</w:t>
      </w:r>
    </w:p>
    <w:p w14:paraId="128AD7B1" w14:textId="5D5A0B99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포맷</w:t>
      </w:r>
      <w:r w:rsidRPr="008E54B8">
        <w:t xml:space="preserve"> 변환 기능(확장자 변환)</w:t>
      </w:r>
    </w:p>
    <w:p w14:paraId="39B0A8E0" w14:textId="77777777" w:rsidR="008E54B8" w:rsidRPr="008E54B8" w:rsidRDefault="008E54B8" w:rsidP="008E54B8">
      <w:pPr>
        <w:pStyle w:val="a6"/>
        <w:ind w:left="1716"/>
        <w:rPr>
          <w:b/>
          <w:bCs/>
        </w:rPr>
      </w:pPr>
    </w:p>
    <w:p w14:paraId="432C109A" w14:textId="77777777" w:rsidR="008E54B8" w:rsidRDefault="008E54B8" w:rsidP="008E54B8">
      <w:pPr>
        <w:pStyle w:val="a6"/>
        <w:numPr>
          <w:ilvl w:val="2"/>
          <w:numId w:val="7"/>
        </w:numPr>
        <w:rPr>
          <w:b/>
          <w:bCs/>
        </w:rPr>
      </w:pPr>
      <w:r w:rsidRPr="008E54B8">
        <w:rPr>
          <w:b/>
          <w:bCs/>
        </w:rPr>
        <w:t>UI/UX 구성</w:t>
      </w:r>
    </w:p>
    <w:p w14:paraId="4825012B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포토샵과</w:t>
      </w:r>
      <w:r w:rsidRPr="008E54B8">
        <w:t xml:space="preserve"> 유사한 GUI</w:t>
      </w:r>
    </w:p>
    <w:p w14:paraId="4EAAA982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드래그</w:t>
      </w:r>
      <w:r w:rsidRPr="008E54B8">
        <w:t xml:space="preserve"> 앤 드롭 편집</w:t>
      </w:r>
    </w:p>
    <w:p w14:paraId="0435C6BC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타임라인</w:t>
      </w:r>
      <w:r w:rsidRPr="008E54B8">
        <w:t xml:space="preserve"> 인터페이스</w:t>
      </w:r>
    </w:p>
    <w:p w14:paraId="1E15B9FE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특성</w:t>
      </w:r>
      <w:r w:rsidRPr="008E54B8">
        <w:t xml:space="preserve"> 정보 창</w:t>
      </w:r>
    </w:p>
    <w:p w14:paraId="428D18BE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실시간</w:t>
      </w:r>
      <w:r w:rsidRPr="008E54B8">
        <w:t xml:space="preserve"> 및 다중 편집용 뷰어 제공</w:t>
      </w:r>
    </w:p>
    <w:p w14:paraId="2E408748" w14:textId="0268C800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단축키</w:t>
      </w:r>
      <w:r w:rsidRPr="008E54B8">
        <w:t xml:space="preserve"> 및 탭/버튼 기반 최소 10개 이상의 기능 제공</w:t>
      </w:r>
    </w:p>
    <w:p w14:paraId="435AD92E" w14:textId="77777777" w:rsidR="008E54B8" w:rsidRPr="008E54B8" w:rsidRDefault="008E54B8" w:rsidP="008E54B8">
      <w:pPr>
        <w:pStyle w:val="a6"/>
        <w:ind w:left="1418"/>
        <w:rPr>
          <w:b/>
          <w:bCs/>
        </w:rPr>
      </w:pPr>
    </w:p>
    <w:p w14:paraId="40B1CF6F" w14:textId="77777777" w:rsidR="008E54B8" w:rsidRDefault="008E54B8" w:rsidP="008E54B8">
      <w:pPr>
        <w:pStyle w:val="a6"/>
        <w:numPr>
          <w:ilvl w:val="2"/>
          <w:numId w:val="7"/>
        </w:numPr>
        <w:rPr>
          <w:b/>
          <w:bCs/>
        </w:rPr>
      </w:pPr>
      <w:r w:rsidRPr="008E54B8">
        <w:rPr>
          <w:rFonts w:hint="eastAsia"/>
          <w:b/>
          <w:bCs/>
        </w:rPr>
        <w:t>플랫폼</w:t>
      </w:r>
    </w:p>
    <w:p w14:paraId="1FA1E9C8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데스크탑</w:t>
      </w:r>
      <w:r w:rsidRPr="008E54B8">
        <w:t xml:space="preserve"> 앱(Windows)</w:t>
      </w:r>
    </w:p>
    <w:p w14:paraId="21927074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웹</w:t>
      </w:r>
      <w:r w:rsidRPr="008E54B8">
        <w:t xml:space="preserve"> 기반 관리용 도구(크롬, 파이어폭스 등)</w:t>
      </w:r>
    </w:p>
    <w:p w14:paraId="4AA558B3" w14:textId="77777777" w:rsidR="008E54B8" w:rsidRPr="008E54B8" w:rsidRDefault="008E54B8" w:rsidP="008E54B8">
      <w:pPr>
        <w:pStyle w:val="a6"/>
        <w:ind w:left="1716"/>
        <w:rPr>
          <w:b/>
          <w:bCs/>
        </w:rPr>
      </w:pPr>
    </w:p>
    <w:p w14:paraId="223B3785" w14:textId="77777777" w:rsidR="008E54B8" w:rsidRPr="008E54B8" w:rsidRDefault="008E54B8" w:rsidP="008E54B8">
      <w:pPr>
        <w:pStyle w:val="a6"/>
        <w:numPr>
          <w:ilvl w:val="2"/>
          <w:numId w:val="7"/>
        </w:numPr>
        <w:rPr>
          <w:b/>
          <w:bCs/>
        </w:rPr>
      </w:pPr>
      <w:r w:rsidRPr="008E54B8">
        <w:rPr>
          <w:rFonts w:hint="eastAsia"/>
          <w:b/>
          <w:bCs/>
        </w:rPr>
        <w:t>외부</w:t>
      </w:r>
      <w:r w:rsidRPr="008E54B8">
        <w:rPr>
          <w:b/>
          <w:bCs/>
        </w:rPr>
        <w:t xml:space="preserve"> 시스템 연계</w:t>
      </w:r>
    </w:p>
    <w:p w14:paraId="6549146C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클라우드</w:t>
      </w:r>
      <w:r w:rsidRPr="008E54B8">
        <w:t xml:space="preserve"> 연동 (Google Drive 등)</w:t>
      </w:r>
    </w:p>
    <w:p w14:paraId="456D88DA" w14:textId="6E97686F" w:rsidR="009C0B9A" w:rsidRPr="008E54B8" w:rsidRDefault="008E54B8" w:rsidP="00647556">
      <w:pPr>
        <w:pStyle w:val="a6"/>
        <w:numPr>
          <w:ilvl w:val="3"/>
          <w:numId w:val="7"/>
        </w:numPr>
      </w:pPr>
      <w:r w:rsidRPr="008E54B8">
        <w:t>AI 프레임워크 연동 (</w:t>
      </w:r>
      <w:proofErr w:type="spellStart"/>
      <w:r w:rsidRPr="008E54B8">
        <w:t>Keras</w:t>
      </w:r>
      <w:proofErr w:type="spellEnd"/>
      <w:r w:rsidRPr="008E54B8">
        <w:t xml:space="preserve"> 등)</w:t>
      </w:r>
    </w:p>
    <w:p w14:paraId="0D5AB70B" w14:textId="77777777" w:rsidR="008E54B8" w:rsidRDefault="008E54B8" w:rsidP="008E54B8">
      <w:pPr>
        <w:pStyle w:val="a6"/>
        <w:ind w:left="1716"/>
        <w:rPr>
          <w:b/>
          <w:bCs/>
        </w:rPr>
      </w:pPr>
    </w:p>
    <w:p w14:paraId="11EAF496" w14:textId="77777777" w:rsidR="008E54B8" w:rsidRPr="008E54B8" w:rsidRDefault="008E54B8" w:rsidP="008E54B8">
      <w:pPr>
        <w:pStyle w:val="a6"/>
        <w:ind w:left="1716"/>
        <w:rPr>
          <w:b/>
          <w:bCs/>
        </w:rPr>
      </w:pPr>
    </w:p>
    <w:p w14:paraId="038DA082" w14:textId="68827C68" w:rsidR="00EB5ED7" w:rsidRPr="00EB5ED7" w:rsidRDefault="00EB5ED7" w:rsidP="00EB5ED7">
      <w:pPr>
        <w:pStyle w:val="a6"/>
        <w:numPr>
          <w:ilvl w:val="1"/>
          <w:numId w:val="7"/>
        </w:numPr>
        <w:ind w:leftChars="180" w:left="963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시스템 환경 및 운영</w:t>
      </w:r>
    </w:p>
    <w:p w14:paraId="428DAB18" w14:textId="77777777" w:rsidR="00EB5ED7" w:rsidRPr="00EB5ED7" w:rsidRDefault="00EB5ED7" w:rsidP="00EB5ED7">
      <w:pPr>
        <w:pStyle w:val="a6"/>
        <w:numPr>
          <w:ilvl w:val="2"/>
          <w:numId w:val="7"/>
        </w:numPr>
        <w:rPr>
          <w:b/>
          <w:bCs/>
          <w:sz w:val="24"/>
        </w:rPr>
      </w:pPr>
      <w:r w:rsidRPr="00EB5ED7">
        <w:rPr>
          <w:rFonts w:hint="eastAsia"/>
          <w:b/>
          <w:bCs/>
          <w:sz w:val="24"/>
        </w:rPr>
        <w:t xml:space="preserve"> 운영</w:t>
      </w:r>
      <w:r w:rsidRPr="00EB5ED7">
        <w:rPr>
          <w:b/>
          <w:bCs/>
          <w:sz w:val="24"/>
        </w:rPr>
        <w:t xml:space="preserve"> 환경</w:t>
      </w:r>
    </w:p>
    <w:p w14:paraId="64E3FD28" w14:textId="77777777" w:rsidR="00EB5ED7" w:rsidRPr="00EB5ED7" w:rsidRDefault="00EB5ED7" w:rsidP="00EB5ED7">
      <w:pPr>
        <w:pStyle w:val="a6"/>
        <w:numPr>
          <w:ilvl w:val="3"/>
          <w:numId w:val="7"/>
        </w:numPr>
        <w:rPr>
          <w:szCs w:val="22"/>
        </w:rPr>
      </w:pPr>
      <w:r w:rsidRPr="00EB5ED7">
        <w:rPr>
          <w:szCs w:val="22"/>
        </w:rPr>
        <w:t>CPU: Intel i3, AMD RYZEN3 이상</w:t>
      </w:r>
    </w:p>
    <w:p w14:paraId="1973D035" w14:textId="77777777" w:rsidR="00EB5ED7" w:rsidRPr="00EB5ED7" w:rsidRDefault="00EB5ED7" w:rsidP="00EB5ED7">
      <w:pPr>
        <w:pStyle w:val="a6"/>
        <w:numPr>
          <w:ilvl w:val="3"/>
          <w:numId w:val="7"/>
        </w:numPr>
        <w:rPr>
          <w:szCs w:val="22"/>
        </w:rPr>
      </w:pPr>
      <w:r w:rsidRPr="00EB5ED7">
        <w:rPr>
          <w:rFonts w:hint="eastAsia"/>
          <w:szCs w:val="22"/>
        </w:rPr>
        <w:t>메모리</w:t>
      </w:r>
      <w:r w:rsidRPr="00EB5ED7">
        <w:rPr>
          <w:szCs w:val="22"/>
        </w:rPr>
        <w:t>: 8GB 이상 (4GB도 가능하나 8GB 권장)</w:t>
      </w:r>
    </w:p>
    <w:p w14:paraId="0B075195" w14:textId="77777777" w:rsidR="00EB5ED7" w:rsidRPr="00EB5ED7" w:rsidRDefault="00EB5ED7" w:rsidP="00EB5ED7">
      <w:pPr>
        <w:pStyle w:val="a6"/>
        <w:numPr>
          <w:ilvl w:val="3"/>
          <w:numId w:val="7"/>
        </w:numPr>
        <w:rPr>
          <w:szCs w:val="22"/>
        </w:rPr>
      </w:pPr>
      <w:r w:rsidRPr="00EB5ED7">
        <w:rPr>
          <w:rFonts w:hint="eastAsia"/>
          <w:szCs w:val="22"/>
        </w:rPr>
        <w:t>저장공간</w:t>
      </w:r>
      <w:r w:rsidRPr="00EB5ED7">
        <w:rPr>
          <w:szCs w:val="22"/>
        </w:rPr>
        <w:t>: SSD 권장, 10GB 이상 여유 공간</w:t>
      </w:r>
    </w:p>
    <w:p w14:paraId="26D5429B" w14:textId="051F30E6" w:rsidR="00EB5ED7" w:rsidRPr="00A306BF" w:rsidRDefault="00EB5ED7" w:rsidP="00A306BF">
      <w:pPr>
        <w:pStyle w:val="a6"/>
        <w:numPr>
          <w:ilvl w:val="3"/>
          <w:numId w:val="7"/>
        </w:numPr>
        <w:rPr>
          <w:szCs w:val="22"/>
        </w:rPr>
      </w:pPr>
      <w:r w:rsidRPr="00EB5ED7">
        <w:rPr>
          <w:rFonts w:hint="eastAsia"/>
          <w:szCs w:val="22"/>
        </w:rPr>
        <w:t>그래픽</w:t>
      </w:r>
      <w:r w:rsidRPr="00EB5ED7">
        <w:rPr>
          <w:szCs w:val="22"/>
        </w:rPr>
        <w:t xml:space="preserve">: 내장 그래픽(HD Graphics, Vega 등) 또는 </w:t>
      </w:r>
      <w:proofErr w:type="spellStart"/>
      <w:r w:rsidRPr="00A306BF">
        <w:rPr>
          <w:rFonts w:hint="eastAsia"/>
          <w:szCs w:val="22"/>
        </w:rPr>
        <w:t>엔트리급</w:t>
      </w:r>
      <w:proofErr w:type="spellEnd"/>
      <w:r w:rsidRPr="00A306BF">
        <w:rPr>
          <w:szCs w:val="22"/>
        </w:rPr>
        <w:t xml:space="preserve"> 외장 그래픽카드</w:t>
      </w:r>
    </w:p>
    <w:p w14:paraId="40CC485F" w14:textId="77777777" w:rsidR="00EB5ED7" w:rsidRPr="00EB5ED7" w:rsidRDefault="00EB5ED7" w:rsidP="00EB5ED7">
      <w:pPr>
        <w:pStyle w:val="a6"/>
        <w:ind w:left="1418"/>
        <w:rPr>
          <w:b/>
          <w:bCs/>
          <w:sz w:val="24"/>
        </w:rPr>
      </w:pPr>
    </w:p>
    <w:p w14:paraId="780141A5" w14:textId="63404EAD" w:rsidR="00EB5ED7" w:rsidRPr="00EB5ED7" w:rsidRDefault="00EB5ED7" w:rsidP="00EB5ED7">
      <w:pPr>
        <w:pStyle w:val="a6"/>
        <w:numPr>
          <w:ilvl w:val="2"/>
          <w:numId w:val="7"/>
        </w:numPr>
        <w:rPr>
          <w:b/>
          <w:bCs/>
          <w:sz w:val="24"/>
        </w:rPr>
      </w:pPr>
      <w:r w:rsidRPr="00EB5ED7">
        <w:rPr>
          <w:rFonts w:hint="eastAsia"/>
          <w:b/>
          <w:bCs/>
          <w:sz w:val="24"/>
        </w:rPr>
        <w:t xml:space="preserve"> </w:t>
      </w:r>
      <w:r w:rsidRPr="00EB5ED7">
        <w:rPr>
          <w:b/>
          <w:bCs/>
          <w:sz w:val="24"/>
        </w:rPr>
        <w:t>1년간 유지보수 및 교육/매뉴얼 제공</w:t>
      </w:r>
    </w:p>
    <w:p w14:paraId="6F1925C1" w14:textId="77777777" w:rsidR="00EB5ED7" w:rsidRPr="00EB5ED7" w:rsidRDefault="00EB5ED7" w:rsidP="00EB5ED7"/>
    <w:p w14:paraId="6947537C" w14:textId="6DBBEF21" w:rsidR="003464AD" w:rsidRDefault="003464AD" w:rsidP="00791001">
      <w:pPr>
        <w:pStyle w:val="a6"/>
        <w:numPr>
          <w:ilvl w:val="1"/>
          <w:numId w:val="7"/>
        </w:numPr>
        <w:ind w:leftChars="180" w:left="963"/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>설계 및 구현 제한 조건</w:t>
      </w:r>
    </w:p>
    <w:p w14:paraId="47DF48E8" w14:textId="2F7D1A7B" w:rsidR="00D600E5" w:rsidRPr="00A306BF" w:rsidRDefault="00A306BF" w:rsidP="00A306BF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D600E5" w:rsidRPr="00D600E5">
        <w:rPr>
          <w:rFonts w:hint="eastAsia"/>
          <w:b/>
          <w:bCs/>
          <w:sz w:val="24"/>
          <w:szCs w:val="28"/>
        </w:rPr>
        <w:t>운영체제</w:t>
      </w:r>
      <w:r w:rsidR="00D600E5" w:rsidRPr="00D600E5">
        <w:rPr>
          <w:b/>
          <w:bCs/>
          <w:sz w:val="24"/>
          <w:szCs w:val="28"/>
        </w:rPr>
        <w:t xml:space="preserve"> 제한</w:t>
      </w:r>
    </w:p>
    <w:p w14:paraId="0B6623A5" w14:textId="694C77F0" w:rsidR="00D600E5" w:rsidRPr="009563FE" w:rsidRDefault="00D600E5" w:rsidP="00D600E5">
      <w:pPr>
        <w:pStyle w:val="a6"/>
        <w:numPr>
          <w:ilvl w:val="3"/>
          <w:numId w:val="7"/>
        </w:numPr>
      </w:pPr>
      <w:r w:rsidRPr="009563FE">
        <w:rPr>
          <w:rFonts w:hint="eastAsia"/>
        </w:rPr>
        <w:t>본</w:t>
      </w:r>
      <w:r w:rsidRPr="009563FE">
        <w:t xml:space="preserve"> 시스템은 Windows 운영체제(Windows 10 이상)를 기반으로 개발되며, macOS 및 Linux는 지원 대상이 아닙니다.</w:t>
      </w:r>
    </w:p>
    <w:p w14:paraId="6872211E" w14:textId="3208DF93" w:rsidR="00D600E5" w:rsidRPr="009563FE" w:rsidRDefault="00D600E5" w:rsidP="00D600E5">
      <w:pPr>
        <w:pStyle w:val="a6"/>
        <w:numPr>
          <w:ilvl w:val="3"/>
          <w:numId w:val="7"/>
        </w:numPr>
      </w:pPr>
      <w:r w:rsidRPr="009563FE">
        <w:rPr>
          <w:rFonts w:hint="eastAsia"/>
        </w:rPr>
        <w:t>웹</w:t>
      </w:r>
      <w:r w:rsidRPr="009563FE">
        <w:t xml:space="preserve"> 관리용 도구는</w:t>
      </w:r>
      <w:r w:rsidR="008E54B8" w:rsidRPr="009563FE">
        <w:rPr>
          <w:rFonts w:hint="eastAsia"/>
        </w:rPr>
        <w:t xml:space="preserve"> 별다른 요구사항이 없는 이상,</w:t>
      </w:r>
      <w:r w:rsidRPr="009563FE">
        <w:t xml:space="preserve"> 크롬(Chrome)</w:t>
      </w:r>
      <w:r w:rsidR="008E54B8" w:rsidRPr="009563FE">
        <w:rPr>
          <w:rFonts w:hint="eastAsia"/>
        </w:rPr>
        <w:t xml:space="preserve"> </w:t>
      </w:r>
      <w:r w:rsidRPr="009563FE">
        <w:t xml:space="preserve">브라우저 </w:t>
      </w:r>
      <w:r w:rsidR="008E54B8" w:rsidRPr="009563FE">
        <w:rPr>
          <w:rFonts w:hint="eastAsia"/>
        </w:rPr>
        <w:t>호환만을 전제합니다.</w:t>
      </w:r>
    </w:p>
    <w:p w14:paraId="3690E548" w14:textId="77777777" w:rsidR="00A306BF" w:rsidRPr="00A306BF" w:rsidRDefault="00A306BF" w:rsidP="00A306BF">
      <w:pPr>
        <w:rPr>
          <w:sz w:val="24"/>
          <w:szCs w:val="28"/>
        </w:rPr>
      </w:pPr>
    </w:p>
    <w:p w14:paraId="052F1953" w14:textId="70EB0E1B" w:rsidR="00A306BF" w:rsidRPr="00A306BF" w:rsidRDefault="00A306BF" w:rsidP="00A306BF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D600E5" w:rsidRPr="00D600E5">
        <w:rPr>
          <w:rFonts w:hint="eastAsia"/>
          <w:b/>
          <w:bCs/>
          <w:sz w:val="24"/>
          <w:szCs w:val="28"/>
        </w:rPr>
        <w:t>보안</w:t>
      </w:r>
      <w:r w:rsidR="00D600E5" w:rsidRPr="00D600E5">
        <w:rPr>
          <w:b/>
          <w:bCs/>
          <w:sz w:val="24"/>
          <w:szCs w:val="28"/>
        </w:rPr>
        <w:t xml:space="preserve"> 제한</w:t>
      </w:r>
    </w:p>
    <w:p w14:paraId="65D68FA6" w14:textId="792A41C5" w:rsidR="00D600E5" w:rsidRPr="009563FE" w:rsidRDefault="00D600E5" w:rsidP="00A306BF">
      <w:pPr>
        <w:pStyle w:val="a6"/>
        <w:numPr>
          <w:ilvl w:val="3"/>
          <w:numId w:val="7"/>
        </w:numPr>
      </w:pPr>
      <w:r w:rsidRPr="009563FE">
        <w:rPr>
          <w:rFonts w:hint="eastAsia"/>
        </w:rPr>
        <w:t>인증은</w:t>
      </w:r>
      <w:r w:rsidRPr="009563FE">
        <w:t xml:space="preserve"> </w:t>
      </w:r>
      <w:r w:rsidR="00A306BF" w:rsidRPr="009563FE">
        <w:rPr>
          <w:rFonts w:hint="eastAsia"/>
        </w:rPr>
        <w:t>웹 기반 운영을 위한 외부프로그램(ex. Google Drive 등)접속을 위한 부분으로 제한되며(즉, 데스크탑 앱에 대한 접근은 어떠한 제한을 두지 않습니다.)</w:t>
      </w:r>
    </w:p>
    <w:p w14:paraId="604C235E" w14:textId="24C87995" w:rsidR="00A306BF" w:rsidRPr="009563FE" w:rsidRDefault="00A306BF" w:rsidP="00A306BF">
      <w:pPr>
        <w:pStyle w:val="a6"/>
        <w:numPr>
          <w:ilvl w:val="3"/>
          <w:numId w:val="7"/>
        </w:numPr>
      </w:pPr>
      <w:r w:rsidRPr="009563FE">
        <w:rPr>
          <w:rFonts w:hint="eastAsia"/>
        </w:rPr>
        <w:t>기본적으로 회사 내 사용만을 전제하고 있으나, 외부 사용에 제한을 두지 않습니다.</w:t>
      </w:r>
    </w:p>
    <w:p w14:paraId="2BB4B800" w14:textId="77777777" w:rsidR="00A306BF" w:rsidRPr="00A306BF" w:rsidRDefault="00A306BF" w:rsidP="00A306BF">
      <w:pPr>
        <w:pStyle w:val="a6"/>
        <w:ind w:left="1716"/>
        <w:rPr>
          <w:sz w:val="24"/>
          <w:szCs w:val="28"/>
        </w:rPr>
      </w:pPr>
    </w:p>
    <w:p w14:paraId="2382870A" w14:textId="62501C4A" w:rsidR="00D600E5" w:rsidRPr="009563FE" w:rsidRDefault="00A306BF" w:rsidP="009563FE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D600E5" w:rsidRPr="00D600E5">
        <w:rPr>
          <w:rFonts w:hint="eastAsia"/>
          <w:b/>
          <w:bCs/>
          <w:sz w:val="24"/>
          <w:szCs w:val="28"/>
        </w:rPr>
        <w:t>하드웨어</w:t>
      </w:r>
      <w:r w:rsidR="00D600E5" w:rsidRPr="00D600E5">
        <w:rPr>
          <w:b/>
          <w:bCs/>
          <w:sz w:val="24"/>
          <w:szCs w:val="28"/>
        </w:rPr>
        <w:t xml:space="preserve"> 성능 </w:t>
      </w:r>
      <w:r>
        <w:rPr>
          <w:rFonts w:hint="eastAsia"/>
          <w:b/>
          <w:bCs/>
          <w:sz w:val="24"/>
          <w:szCs w:val="28"/>
        </w:rPr>
        <w:t>제한</w:t>
      </w:r>
    </w:p>
    <w:p w14:paraId="08114EE0" w14:textId="6CA12AE9" w:rsidR="00D600E5" w:rsidRPr="009563FE" w:rsidRDefault="00D600E5" w:rsidP="00A306BF">
      <w:pPr>
        <w:pStyle w:val="a6"/>
        <w:numPr>
          <w:ilvl w:val="3"/>
          <w:numId w:val="7"/>
        </w:numPr>
      </w:pPr>
      <w:r w:rsidRPr="009563FE">
        <w:rPr>
          <w:rFonts w:hint="eastAsia"/>
        </w:rPr>
        <w:t>시스템은</w:t>
      </w:r>
      <w:r w:rsidRPr="009563FE">
        <w:t xml:space="preserve"> 보급형 사양(최소 Intel i3, 4GB RAM)에서 실행 가능하도록 설계되나, 고성능 GPU가 없는 경우 일부 기능(</w:t>
      </w:r>
      <w:r w:rsidR="00A306BF" w:rsidRPr="009563FE">
        <w:rPr>
          <w:rFonts w:hint="eastAsia"/>
        </w:rPr>
        <w:t xml:space="preserve">해상도 조절, 다중 파일 처리 </w:t>
      </w:r>
      <w:r w:rsidRPr="009563FE">
        <w:t>등)에서 성능 저하가 발생할 수 있습니다.</w:t>
      </w:r>
    </w:p>
    <w:p w14:paraId="39BDBBA5" w14:textId="77777777" w:rsidR="00A306BF" w:rsidRPr="00A306BF" w:rsidRDefault="00A306BF" w:rsidP="00A306BF">
      <w:pPr>
        <w:pStyle w:val="a6"/>
        <w:ind w:left="1716"/>
        <w:rPr>
          <w:b/>
          <w:bCs/>
          <w:sz w:val="24"/>
          <w:szCs w:val="28"/>
        </w:rPr>
      </w:pPr>
    </w:p>
    <w:p w14:paraId="1B0B9B01" w14:textId="12498D73" w:rsidR="00D600E5" w:rsidRPr="00D600E5" w:rsidRDefault="00A306BF" w:rsidP="00D600E5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D600E5" w:rsidRPr="00D600E5">
        <w:rPr>
          <w:rFonts w:hint="eastAsia"/>
          <w:b/>
          <w:bCs/>
          <w:sz w:val="24"/>
          <w:szCs w:val="28"/>
        </w:rPr>
        <w:t>외부</w:t>
      </w:r>
      <w:r w:rsidR="00D600E5" w:rsidRPr="00D600E5">
        <w:rPr>
          <w:b/>
          <w:bCs/>
          <w:sz w:val="24"/>
          <w:szCs w:val="28"/>
        </w:rPr>
        <w:t xml:space="preserve"> 서비스 </w:t>
      </w:r>
      <w:r>
        <w:rPr>
          <w:rFonts w:hint="eastAsia"/>
          <w:b/>
          <w:bCs/>
          <w:sz w:val="24"/>
          <w:szCs w:val="28"/>
        </w:rPr>
        <w:t>제한</w:t>
      </w:r>
    </w:p>
    <w:p w14:paraId="27462E9C" w14:textId="77777777" w:rsidR="00D600E5" w:rsidRPr="00D600E5" w:rsidRDefault="00D600E5" w:rsidP="00A306BF">
      <w:pPr>
        <w:pStyle w:val="a6"/>
        <w:ind w:left="1418"/>
        <w:rPr>
          <w:b/>
          <w:bCs/>
          <w:sz w:val="24"/>
          <w:szCs w:val="28"/>
        </w:rPr>
      </w:pPr>
    </w:p>
    <w:p w14:paraId="67221E4E" w14:textId="7EC4009B" w:rsidR="00A306BF" w:rsidRDefault="00A306BF" w:rsidP="00A306BF">
      <w:pPr>
        <w:pStyle w:val="a6"/>
        <w:numPr>
          <w:ilvl w:val="3"/>
          <w:numId w:val="7"/>
        </w:numPr>
        <w:rPr>
          <w:sz w:val="24"/>
          <w:szCs w:val="28"/>
        </w:rPr>
      </w:pPr>
      <w:r w:rsidRPr="00A306BF">
        <w:rPr>
          <w:rFonts w:hint="eastAsia"/>
          <w:sz w:val="24"/>
          <w:szCs w:val="28"/>
        </w:rPr>
        <w:t>클라우드 서비스는 별다른 요청사항이 없는 경우, 기본적으로Google Drive와의 연동만을 고려하며 AI의 경우, 추후 협의를 통해 연동여부를 결정합니다.</w:t>
      </w:r>
    </w:p>
    <w:p w14:paraId="5DC22E38" w14:textId="141C5539" w:rsidR="00A306BF" w:rsidRPr="00A306BF" w:rsidRDefault="00A306BF" w:rsidP="00A306BF">
      <w:pPr>
        <w:pStyle w:val="a6"/>
        <w:numPr>
          <w:ilvl w:val="3"/>
          <w:numId w:val="7"/>
        </w:numPr>
        <w:rPr>
          <w:sz w:val="24"/>
          <w:szCs w:val="28"/>
        </w:rPr>
      </w:pPr>
      <w:r w:rsidRPr="00D600E5">
        <w:rPr>
          <w:rFonts w:hint="eastAsia"/>
          <w:sz w:val="24"/>
          <w:szCs w:val="28"/>
        </w:rPr>
        <w:t xml:space="preserve">AI 관련 기능은 당장 요구되는 </w:t>
      </w:r>
      <w:r w:rsidR="005E4177">
        <w:rPr>
          <w:rFonts w:hint="eastAsia"/>
          <w:sz w:val="24"/>
          <w:szCs w:val="28"/>
        </w:rPr>
        <w:t>기능이</w:t>
      </w:r>
      <w:r w:rsidRPr="00D600E5">
        <w:rPr>
          <w:rFonts w:hint="eastAsia"/>
          <w:sz w:val="24"/>
          <w:szCs w:val="28"/>
        </w:rPr>
        <w:t xml:space="preserve"> 아니며, 추후 </w:t>
      </w:r>
      <w:r w:rsidR="005E4177">
        <w:rPr>
          <w:rFonts w:hint="eastAsia"/>
          <w:sz w:val="24"/>
          <w:szCs w:val="28"/>
        </w:rPr>
        <w:t>일정, 협의 및 개발과정에 따라 결정합니다.</w:t>
      </w:r>
    </w:p>
    <w:p w14:paraId="4EA83243" w14:textId="6F388A64" w:rsidR="00D600E5" w:rsidRPr="00A306BF" w:rsidRDefault="00D600E5" w:rsidP="00A306BF">
      <w:pPr>
        <w:pStyle w:val="a6"/>
        <w:numPr>
          <w:ilvl w:val="3"/>
          <w:numId w:val="7"/>
        </w:numPr>
        <w:rPr>
          <w:sz w:val="24"/>
          <w:szCs w:val="28"/>
        </w:rPr>
      </w:pPr>
      <w:r w:rsidRPr="00A306BF">
        <w:rPr>
          <w:sz w:val="24"/>
          <w:szCs w:val="28"/>
        </w:rPr>
        <w:t>Google Drive 등 외부 클라우드 연동은 해당 API의 사용 정책과 서비스 안정성에 따라 제한될 수 있습니다.</w:t>
      </w:r>
      <w:r w:rsidR="00A306BF" w:rsidRPr="00A306BF">
        <w:rPr>
          <w:rFonts w:hint="eastAsia"/>
          <w:sz w:val="24"/>
          <w:szCs w:val="28"/>
        </w:rPr>
        <w:t xml:space="preserve"> </w:t>
      </w:r>
    </w:p>
    <w:p w14:paraId="17CAEEA4" w14:textId="77777777" w:rsidR="00D600E5" w:rsidRPr="00D600E5" w:rsidRDefault="00D600E5" w:rsidP="00A306BF">
      <w:pPr>
        <w:pStyle w:val="a6"/>
        <w:ind w:left="1418"/>
        <w:rPr>
          <w:b/>
          <w:bCs/>
          <w:sz w:val="24"/>
          <w:szCs w:val="28"/>
        </w:rPr>
      </w:pPr>
    </w:p>
    <w:p w14:paraId="5F31C7D8" w14:textId="77777777" w:rsidR="00D600E5" w:rsidRPr="00D600E5" w:rsidRDefault="00D600E5" w:rsidP="00D600E5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 w:rsidRPr="00D600E5">
        <w:rPr>
          <w:rFonts w:hint="eastAsia"/>
          <w:b/>
          <w:bCs/>
          <w:sz w:val="24"/>
          <w:szCs w:val="28"/>
        </w:rPr>
        <w:t>파일</w:t>
      </w:r>
      <w:r w:rsidRPr="00D600E5">
        <w:rPr>
          <w:b/>
          <w:bCs/>
          <w:sz w:val="24"/>
          <w:szCs w:val="28"/>
        </w:rPr>
        <w:t xml:space="preserve"> 포맷 지원 범위</w:t>
      </w:r>
    </w:p>
    <w:p w14:paraId="13CC8123" w14:textId="77777777" w:rsidR="00D600E5" w:rsidRPr="00D600E5" w:rsidRDefault="00D600E5" w:rsidP="005E4177">
      <w:pPr>
        <w:pStyle w:val="a6"/>
        <w:ind w:left="1418"/>
        <w:rPr>
          <w:b/>
          <w:bCs/>
          <w:sz w:val="24"/>
          <w:szCs w:val="28"/>
        </w:rPr>
      </w:pPr>
    </w:p>
    <w:p w14:paraId="78AF660E" w14:textId="41960F2C" w:rsidR="008E54B8" w:rsidRPr="009563FE" w:rsidRDefault="00D600E5" w:rsidP="00FD7754">
      <w:pPr>
        <w:pStyle w:val="a6"/>
        <w:numPr>
          <w:ilvl w:val="3"/>
          <w:numId w:val="7"/>
        </w:numPr>
        <w:rPr>
          <w:szCs w:val="22"/>
        </w:rPr>
      </w:pPr>
      <w:r w:rsidRPr="009563FE">
        <w:rPr>
          <w:rFonts w:hint="eastAsia"/>
          <w:szCs w:val="22"/>
        </w:rPr>
        <w:t>영상</w:t>
      </w:r>
      <w:r w:rsidRPr="009563FE">
        <w:rPr>
          <w:szCs w:val="22"/>
        </w:rPr>
        <w:t xml:space="preserve"> 및 이미지 포맷은 일반적으로 사용되는 표준 확장자에 한정됩니다</w:t>
      </w:r>
    </w:p>
    <w:p w14:paraId="4BF2EF51" w14:textId="6709BBF1" w:rsidR="00FD7754" w:rsidRPr="009563FE" w:rsidRDefault="00FD7754" w:rsidP="00FD7754">
      <w:pPr>
        <w:pStyle w:val="a6"/>
        <w:numPr>
          <w:ilvl w:val="3"/>
          <w:numId w:val="7"/>
        </w:numPr>
        <w:rPr>
          <w:szCs w:val="22"/>
        </w:rPr>
      </w:pPr>
      <w:r w:rsidRPr="009563FE">
        <w:rPr>
          <w:rFonts w:hint="eastAsia"/>
          <w:szCs w:val="22"/>
        </w:rPr>
        <w:t>지원되는 파일 포맷(부록 6.1.1 참조)</w:t>
      </w:r>
    </w:p>
    <w:p w14:paraId="60726040" w14:textId="77777777" w:rsidR="00FD7754" w:rsidRPr="00FD7754" w:rsidRDefault="00FD7754" w:rsidP="00FD7754">
      <w:pPr>
        <w:pStyle w:val="a6"/>
        <w:ind w:left="1716"/>
        <w:rPr>
          <w:b/>
          <w:bCs/>
          <w:sz w:val="24"/>
          <w:szCs w:val="28"/>
        </w:rPr>
      </w:pPr>
    </w:p>
    <w:p w14:paraId="7D3BF4DA" w14:textId="7AB9F4C3" w:rsidR="00D600E5" w:rsidRPr="00D600E5" w:rsidRDefault="008E54B8" w:rsidP="00D600E5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D600E5" w:rsidRPr="00D600E5">
        <w:rPr>
          <w:rFonts w:hint="eastAsia"/>
          <w:b/>
          <w:bCs/>
          <w:sz w:val="24"/>
          <w:szCs w:val="28"/>
        </w:rPr>
        <w:t>기존</w:t>
      </w:r>
      <w:r w:rsidR="00D600E5" w:rsidRPr="00D600E5">
        <w:rPr>
          <w:b/>
          <w:bCs/>
          <w:sz w:val="24"/>
          <w:szCs w:val="28"/>
        </w:rPr>
        <w:t xml:space="preserve"> 시스템과의 통합</w:t>
      </w:r>
    </w:p>
    <w:p w14:paraId="002D467C" w14:textId="77777777" w:rsidR="00D600E5" w:rsidRPr="00D600E5" w:rsidRDefault="00D600E5" w:rsidP="008E54B8">
      <w:pPr>
        <w:pStyle w:val="a6"/>
        <w:ind w:left="1418"/>
        <w:rPr>
          <w:b/>
          <w:bCs/>
          <w:sz w:val="24"/>
          <w:szCs w:val="28"/>
        </w:rPr>
      </w:pPr>
    </w:p>
    <w:p w14:paraId="63F5BD1D" w14:textId="603E1D90" w:rsidR="00D600E5" w:rsidRPr="009563FE" w:rsidRDefault="00D600E5" w:rsidP="008E54B8">
      <w:pPr>
        <w:pStyle w:val="a6"/>
        <w:numPr>
          <w:ilvl w:val="3"/>
          <w:numId w:val="7"/>
        </w:numPr>
        <w:rPr>
          <w:szCs w:val="22"/>
        </w:rPr>
      </w:pPr>
      <w:r w:rsidRPr="009563FE">
        <w:rPr>
          <w:szCs w:val="22"/>
        </w:rPr>
        <w:t>다른 영상 처리 시스템과의 연동 및 데이터 호환성은 고려하지 않습니다.</w:t>
      </w:r>
    </w:p>
    <w:p w14:paraId="6564F8F8" w14:textId="77777777" w:rsidR="00D600E5" w:rsidRPr="00D600E5" w:rsidRDefault="00D600E5" w:rsidP="008E54B8">
      <w:pPr>
        <w:pStyle w:val="a6"/>
        <w:ind w:left="1418"/>
        <w:rPr>
          <w:b/>
          <w:bCs/>
          <w:sz w:val="24"/>
          <w:szCs w:val="28"/>
        </w:rPr>
      </w:pPr>
    </w:p>
    <w:p w14:paraId="6DB03ED9" w14:textId="1E81F5A8" w:rsidR="00D600E5" w:rsidRPr="00D600E5" w:rsidRDefault="008E54B8" w:rsidP="00D600E5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D600E5" w:rsidRPr="00D600E5">
        <w:rPr>
          <w:b/>
          <w:bCs/>
          <w:sz w:val="24"/>
          <w:szCs w:val="28"/>
        </w:rPr>
        <w:t>속도 제한</w:t>
      </w:r>
    </w:p>
    <w:p w14:paraId="1D67F53C" w14:textId="77777777" w:rsidR="00D600E5" w:rsidRPr="00D600E5" w:rsidRDefault="00D600E5" w:rsidP="008E54B8">
      <w:pPr>
        <w:pStyle w:val="a6"/>
        <w:ind w:left="1418"/>
        <w:rPr>
          <w:b/>
          <w:bCs/>
          <w:sz w:val="24"/>
          <w:szCs w:val="28"/>
        </w:rPr>
      </w:pPr>
    </w:p>
    <w:p w14:paraId="3837AF93" w14:textId="77777777" w:rsidR="00D600E5" w:rsidRPr="009563FE" w:rsidRDefault="00D600E5" w:rsidP="008E54B8">
      <w:pPr>
        <w:pStyle w:val="a6"/>
        <w:numPr>
          <w:ilvl w:val="3"/>
          <w:numId w:val="7"/>
        </w:numPr>
        <w:rPr>
          <w:szCs w:val="22"/>
        </w:rPr>
      </w:pPr>
      <w:r w:rsidRPr="009563FE">
        <w:rPr>
          <w:rFonts w:hint="eastAsia"/>
          <w:szCs w:val="22"/>
        </w:rPr>
        <w:t>실시간</w:t>
      </w:r>
      <w:r w:rsidRPr="009563FE">
        <w:rPr>
          <w:szCs w:val="22"/>
        </w:rPr>
        <w:t xml:space="preserve"> 뷰어는 프레임 속도 제한 없이 작동하나, 시스템 사양 및 해상도에 따라 자연스러운 실시간 처리가 보장되지 않을 수 있습니다.</w:t>
      </w:r>
    </w:p>
    <w:p w14:paraId="4B577DC2" w14:textId="77777777" w:rsidR="00D600E5" w:rsidRPr="00D600E5" w:rsidRDefault="00D600E5" w:rsidP="008E54B8">
      <w:pPr>
        <w:pStyle w:val="a6"/>
        <w:ind w:left="1418"/>
        <w:rPr>
          <w:b/>
          <w:bCs/>
          <w:sz w:val="24"/>
          <w:szCs w:val="28"/>
        </w:rPr>
      </w:pPr>
    </w:p>
    <w:p w14:paraId="76804FC5" w14:textId="77777777" w:rsidR="00D600E5" w:rsidRPr="00D600E5" w:rsidRDefault="00D600E5" w:rsidP="00D600E5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 w:rsidRPr="00D600E5">
        <w:rPr>
          <w:rFonts w:hint="eastAsia"/>
          <w:b/>
          <w:bCs/>
          <w:sz w:val="24"/>
          <w:szCs w:val="28"/>
        </w:rPr>
        <w:t>설치</w:t>
      </w:r>
      <w:r w:rsidRPr="00D600E5">
        <w:rPr>
          <w:b/>
          <w:bCs/>
          <w:sz w:val="24"/>
          <w:szCs w:val="28"/>
        </w:rPr>
        <w:t xml:space="preserve"> 방식</w:t>
      </w:r>
    </w:p>
    <w:p w14:paraId="33811FAB" w14:textId="77777777" w:rsidR="00D600E5" w:rsidRPr="00D600E5" w:rsidRDefault="00D600E5" w:rsidP="008E54B8">
      <w:pPr>
        <w:pStyle w:val="a6"/>
        <w:ind w:left="1418"/>
        <w:rPr>
          <w:b/>
          <w:bCs/>
          <w:sz w:val="24"/>
          <w:szCs w:val="28"/>
        </w:rPr>
      </w:pPr>
    </w:p>
    <w:p w14:paraId="285BF7EA" w14:textId="11D47174" w:rsidR="00D600E5" w:rsidRPr="009563FE" w:rsidRDefault="00D600E5" w:rsidP="008E54B8">
      <w:pPr>
        <w:pStyle w:val="a6"/>
        <w:numPr>
          <w:ilvl w:val="3"/>
          <w:numId w:val="7"/>
        </w:numPr>
      </w:pPr>
      <w:r w:rsidRPr="009563FE">
        <w:rPr>
          <w:rFonts w:hint="eastAsia"/>
        </w:rPr>
        <w:t>데스크탑</w:t>
      </w:r>
      <w:r w:rsidRPr="009563FE">
        <w:t xml:space="preserve"> 프로그램은 설치형 또는 단일 실행 파일(Portable EXE) 형식 중 하나로 제공</w:t>
      </w:r>
      <w:r w:rsidR="008E54B8" w:rsidRPr="009563FE">
        <w:rPr>
          <w:rFonts w:hint="eastAsia"/>
        </w:rPr>
        <w:t>됩니다.</w:t>
      </w:r>
    </w:p>
    <w:p w14:paraId="15833561" w14:textId="5A3E0ACB" w:rsidR="008E54B8" w:rsidRPr="009563FE" w:rsidRDefault="008E54B8" w:rsidP="008E54B8">
      <w:pPr>
        <w:pStyle w:val="a6"/>
        <w:numPr>
          <w:ilvl w:val="3"/>
          <w:numId w:val="7"/>
        </w:numPr>
      </w:pPr>
      <w:r w:rsidRPr="009563FE">
        <w:rPr>
          <w:rFonts w:hint="eastAsia"/>
        </w:rPr>
        <w:t>웹 기반 도구는 설치형이 아닌 웹 서비스 형태로 제공됩니다.</w:t>
      </w:r>
    </w:p>
    <w:p w14:paraId="530B2008" w14:textId="77777777" w:rsidR="000A2505" w:rsidRDefault="000A2505" w:rsidP="000A2505">
      <w:pPr>
        <w:pStyle w:val="a6"/>
        <w:ind w:left="963"/>
        <w:rPr>
          <w:b/>
          <w:bCs/>
        </w:rPr>
      </w:pPr>
    </w:p>
    <w:p w14:paraId="628F921B" w14:textId="77777777" w:rsidR="006A10DC" w:rsidRDefault="006A10DC" w:rsidP="000A2505">
      <w:pPr>
        <w:pStyle w:val="a6"/>
        <w:ind w:left="963"/>
        <w:rPr>
          <w:b/>
          <w:bCs/>
        </w:rPr>
      </w:pPr>
    </w:p>
    <w:p w14:paraId="7EECC681" w14:textId="77777777" w:rsidR="006A10DC" w:rsidRDefault="006A10DC" w:rsidP="009929CD">
      <w:pPr>
        <w:rPr>
          <w:b/>
          <w:bCs/>
        </w:rPr>
      </w:pPr>
    </w:p>
    <w:p w14:paraId="536C4F37" w14:textId="77777777" w:rsidR="00FD6F4A" w:rsidRDefault="00FD6F4A" w:rsidP="009929CD">
      <w:pPr>
        <w:rPr>
          <w:b/>
          <w:bCs/>
        </w:rPr>
      </w:pPr>
    </w:p>
    <w:p w14:paraId="7D8DCA13" w14:textId="77777777" w:rsidR="00FD6F4A" w:rsidRDefault="00FD6F4A" w:rsidP="009929CD">
      <w:pPr>
        <w:rPr>
          <w:b/>
          <w:bCs/>
        </w:rPr>
      </w:pPr>
    </w:p>
    <w:p w14:paraId="419856E7" w14:textId="77777777" w:rsidR="00FD6F4A" w:rsidRDefault="00FD6F4A" w:rsidP="009929CD">
      <w:pPr>
        <w:rPr>
          <w:b/>
          <w:bCs/>
        </w:rPr>
      </w:pPr>
    </w:p>
    <w:p w14:paraId="27CFD4CC" w14:textId="77777777" w:rsidR="00FD6F4A" w:rsidRDefault="00FD6F4A" w:rsidP="009929CD">
      <w:pPr>
        <w:rPr>
          <w:b/>
          <w:bCs/>
        </w:rPr>
      </w:pPr>
    </w:p>
    <w:p w14:paraId="49766FDB" w14:textId="77777777" w:rsidR="00FD6F4A" w:rsidRDefault="00FD6F4A" w:rsidP="009929CD">
      <w:pPr>
        <w:rPr>
          <w:b/>
          <w:bCs/>
        </w:rPr>
      </w:pPr>
    </w:p>
    <w:p w14:paraId="2F89F1CD" w14:textId="77777777" w:rsidR="00FD6F4A" w:rsidRPr="009929CD" w:rsidRDefault="00FD6F4A" w:rsidP="009929CD">
      <w:pPr>
        <w:rPr>
          <w:rFonts w:hint="eastAsia"/>
          <w:b/>
          <w:bCs/>
        </w:rPr>
      </w:pPr>
    </w:p>
    <w:p w14:paraId="13BB993C" w14:textId="196447D0" w:rsidR="00FD7754" w:rsidRDefault="003464AD" w:rsidP="00A91475">
      <w:pPr>
        <w:pStyle w:val="a6"/>
        <w:numPr>
          <w:ilvl w:val="0"/>
          <w:numId w:val="11"/>
        </w:numPr>
        <w:rPr>
          <w:b/>
          <w:bCs/>
          <w:sz w:val="28"/>
          <w:szCs w:val="32"/>
        </w:rPr>
      </w:pPr>
      <w:r w:rsidRPr="000A2505">
        <w:rPr>
          <w:rFonts w:hint="eastAsia"/>
          <w:b/>
          <w:bCs/>
          <w:sz w:val="28"/>
          <w:szCs w:val="32"/>
        </w:rPr>
        <w:lastRenderedPageBreak/>
        <w:t>기능적 요구사항</w:t>
      </w:r>
    </w:p>
    <w:p w14:paraId="16398EFF" w14:textId="437B0337" w:rsidR="00A91475" w:rsidRDefault="00A223B5" w:rsidP="00A91475">
      <w:pPr>
        <w:pStyle w:val="a6"/>
        <w:numPr>
          <w:ilvl w:val="1"/>
          <w:numId w:val="1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DFD</w:t>
      </w:r>
    </w:p>
    <w:p w14:paraId="31E998C7" w14:textId="77777777" w:rsidR="009929CD" w:rsidRDefault="009929CD" w:rsidP="009929CD">
      <w:pPr>
        <w:rPr>
          <w:b/>
          <w:bCs/>
          <w:sz w:val="28"/>
          <w:szCs w:val="32"/>
        </w:rPr>
      </w:pPr>
    </w:p>
    <w:p w14:paraId="72978ABC" w14:textId="77777777" w:rsidR="009929CD" w:rsidRDefault="009929CD" w:rsidP="009929CD">
      <w:pPr>
        <w:rPr>
          <w:b/>
          <w:bCs/>
          <w:sz w:val="28"/>
          <w:szCs w:val="32"/>
        </w:rPr>
      </w:pPr>
    </w:p>
    <w:p w14:paraId="6588B586" w14:textId="77777777" w:rsidR="009929CD" w:rsidRDefault="009929CD" w:rsidP="009929CD">
      <w:pPr>
        <w:rPr>
          <w:b/>
          <w:bCs/>
          <w:sz w:val="28"/>
          <w:szCs w:val="32"/>
        </w:rPr>
      </w:pPr>
    </w:p>
    <w:p w14:paraId="0CFA551E" w14:textId="77777777" w:rsidR="009929CD" w:rsidRDefault="009929CD" w:rsidP="009929CD">
      <w:pPr>
        <w:rPr>
          <w:b/>
          <w:bCs/>
          <w:sz w:val="28"/>
          <w:szCs w:val="32"/>
        </w:rPr>
      </w:pPr>
    </w:p>
    <w:p w14:paraId="6B13F009" w14:textId="77777777" w:rsidR="009929CD" w:rsidRDefault="009929CD" w:rsidP="009929CD">
      <w:pPr>
        <w:rPr>
          <w:b/>
          <w:bCs/>
          <w:sz w:val="28"/>
          <w:szCs w:val="32"/>
        </w:rPr>
      </w:pPr>
    </w:p>
    <w:p w14:paraId="681B5E77" w14:textId="77777777" w:rsidR="009929CD" w:rsidRDefault="009929CD" w:rsidP="009929CD">
      <w:pPr>
        <w:rPr>
          <w:b/>
          <w:bCs/>
          <w:sz w:val="28"/>
          <w:szCs w:val="32"/>
        </w:rPr>
      </w:pPr>
    </w:p>
    <w:p w14:paraId="1A2B4185" w14:textId="77777777" w:rsidR="009929CD" w:rsidRDefault="009929CD" w:rsidP="009929CD">
      <w:pPr>
        <w:rPr>
          <w:b/>
          <w:bCs/>
          <w:sz w:val="28"/>
          <w:szCs w:val="32"/>
        </w:rPr>
      </w:pPr>
    </w:p>
    <w:p w14:paraId="49D8ACA8" w14:textId="77777777" w:rsidR="009929CD" w:rsidRDefault="009929CD" w:rsidP="009929CD">
      <w:pPr>
        <w:rPr>
          <w:b/>
          <w:bCs/>
          <w:sz w:val="28"/>
          <w:szCs w:val="32"/>
        </w:rPr>
      </w:pPr>
    </w:p>
    <w:p w14:paraId="63763140" w14:textId="77777777" w:rsidR="009929CD" w:rsidRDefault="009929CD" w:rsidP="009929CD">
      <w:pPr>
        <w:rPr>
          <w:b/>
          <w:bCs/>
          <w:sz w:val="28"/>
          <w:szCs w:val="32"/>
        </w:rPr>
      </w:pPr>
    </w:p>
    <w:p w14:paraId="32B42A79" w14:textId="77777777" w:rsidR="009929CD" w:rsidRDefault="009929CD" w:rsidP="009929CD">
      <w:pPr>
        <w:rPr>
          <w:b/>
          <w:bCs/>
          <w:sz w:val="28"/>
          <w:szCs w:val="32"/>
        </w:rPr>
      </w:pPr>
    </w:p>
    <w:p w14:paraId="35DDDB86" w14:textId="77777777" w:rsidR="009929CD" w:rsidRDefault="009929CD" w:rsidP="009929CD">
      <w:pPr>
        <w:rPr>
          <w:b/>
          <w:bCs/>
          <w:sz w:val="28"/>
          <w:szCs w:val="32"/>
        </w:rPr>
      </w:pPr>
    </w:p>
    <w:p w14:paraId="55A41978" w14:textId="77777777" w:rsidR="009929CD" w:rsidRDefault="009929CD" w:rsidP="009929CD">
      <w:pPr>
        <w:rPr>
          <w:b/>
          <w:bCs/>
          <w:sz w:val="28"/>
          <w:szCs w:val="32"/>
        </w:rPr>
      </w:pPr>
    </w:p>
    <w:p w14:paraId="14CB2F88" w14:textId="77777777" w:rsidR="009929CD" w:rsidRDefault="009929CD" w:rsidP="009929CD">
      <w:pPr>
        <w:rPr>
          <w:b/>
          <w:bCs/>
          <w:sz w:val="28"/>
          <w:szCs w:val="32"/>
        </w:rPr>
      </w:pPr>
    </w:p>
    <w:p w14:paraId="48F231E8" w14:textId="77777777" w:rsidR="009929CD" w:rsidRDefault="009929CD" w:rsidP="009929CD">
      <w:pPr>
        <w:rPr>
          <w:b/>
          <w:bCs/>
          <w:sz w:val="28"/>
          <w:szCs w:val="32"/>
        </w:rPr>
      </w:pPr>
    </w:p>
    <w:p w14:paraId="30669317" w14:textId="77777777" w:rsidR="009929CD" w:rsidRDefault="009929CD" w:rsidP="009929CD">
      <w:pPr>
        <w:rPr>
          <w:b/>
          <w:bCs/>
          <w:sz w:val="28"/>
          <w:szCs w:val="32"/>
        </w:rPr>
      </w:pPr>
    </w:p>
    <w:p w14:paraId="41306FAB" w14:textId="77777777" w:rsidR="009929CD" w:rsidRDefault="009929CD" w:rsidP="009929CD">
      <w:pPr>
        <w:rPr>
          <w:b/>
          <w:bCs/>
          <w:sz w:val="28"/>
          <w:szCs w:val="32"/>
        </w:rPr>
      </w:pPr>
    </w:p>
    <w:p w14:paraId="6DE2A4A5" w14:textId="77777777" w:rsidR="009929CD" w:rsidRDefault="009929CD" w:rsidP="009929CD">
      <w:pPr>
        <w:rPr>
          <w:b/>
          <w:bCs/>
          <w:sz w:val="28"/>
          <w:szCs w:val="32"/>
        </w:rPr>
      </w:pPr>
    </w:p>
    <w:p w14:paraId="03256456" w14:textId="77777777" w:rsidR="009929CD" w:rsidRPr="009929CD" w:rsidRDefault="009929CD" w:rsidP="009929CD">
      <w:pPr>
        <w:rPr>
          <w:b/>
          <w:bCs/>
          <w:sz w:val="28"/>
          <w:szCs w:val="32"/>
        </w:rPr>
      </w:pPr>
    </w:p>
    <w:p w14:paraId="39D759A6" w14:textId="205C9763" w:rsidR="003C74CC" w:rsidRDefault="00A223B5" w:rsidP="003C74CC">
      <w:pPr>
        <w:pStyle w:val="a6"/>
        <w:numPr>
          <w:ilvl w:val="1"/>
          <w:numId w:val="1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요구사항 목록</w:t>
      </w: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31E44475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98651C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10FC15F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3B1E2BF5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D23032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D20B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SRS_FUN_001</w:t>
            </w:r>
          </w:p>
        </w:tc>
      </w:tr>
      <w:tr w:rsidR="009929CD" w:rsidRPr="009929CD" w14:paraId="3CCD5C6D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F89376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961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프로젝트 생성/관리</w:t>
            </w:r>
          </w:p>
        </w:tc>
      </w:tr>
      <w:tr w:rsidR="009929CD" w:rsidRPr="009929CD" w14:paraId="6BA84586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F8F4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93E4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사용자는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혹은 단축키를 통해 새 프로젝트를 생성, 저장, 불러오기, 전환할 수 있다.</w:t>
            </w:r>
          </w:p>
        </w:tc>
      </w:tr>
      <w:tr w:rsidR="009929CD" w:rsidRPr="009929CD" w14:paraId="5A748497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8003F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3FB8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프로젝트 생성/불러오기/저장/전환 요청</w:t>
            </w:r>
          </w:p>
        </w:tc>
      </w:tr>
      <w:tr w:rsidR="009929CD" w:rsidRPr="009929CD" w14:paraId="5EBA495A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0F70F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B07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(1) 사용자가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혹은 단축키로 프로젝트 생성/저장/불러오기/전환을 선택</w:t>
            </w:r>
          </w:p>
        </w:tc>
      </w:tr>
      <w:tr w:rsidR="009929CD" w:rsidRPr="009929CD" w14:paraId="32E7FEFD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9CDB2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0891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해당 작업을 수행함</w:t>
            </w:r>
          </w:p>
        </w:tc>
      </w:tr>
      <w:tr w:rsidR="009929CD" w:rsidRPr="009929CD" w14:paraId="04EA804F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92DFC4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373B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생성/저장/불러오기/전환된 프로젝트 데이터</w:t>
            </w:r>
          </w:p>
        </w:tc>
      </w:tr>
      <w:tr w:rsidR="009929CD" w:rsidRPr="009929CD" w14:paraId="24BCF09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34907D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F160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3FEEE660" w14:textId="77777777" w:rsidR="003C74CC" w:rsidRDefault="003C74CC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715ADE9B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05A62BD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2ED36C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14238B2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61AE59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74A8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SRS_FUN_002</w:t>
            </w:r>
          </w:p>
        </w:tc>
      </w:tr>
      <w:tr w:rsidR="009929CD" w:rsidRPr="009929CD" w14:paraId="1EF29F4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29EADD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FD3F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파일 업로드/불러오기</w:t>
            </w:r>
          </w:p>
        </w:tc>
      </w:tr>
      <w:tr w:rsidR="009929CD" w:rsidRPr="009929CD" w14:paraId="60A835FC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D5B27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BB41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사용자는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혹은 단축키를 통해 파일을 업로드, 불러오기를 할 수 있어야 한다.</w:t>
            </w:r>
          </w:p>
        </w:tc>
      </w:tr>
      <w:tr w:rsidR="009929CD" w:rsidRPr="009929CD" w14:paraId="1122C1DE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02BF2C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D2A7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업로드/불러오기 할 파일</w:t>
            </w:r>
          </w:p>
        </w:tc>
      </w:tr>
      <w:tr w:rsidR="009929CD" w:rsidRPr="009929CD" w14:paraId="643AA148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D7422A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386E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(1) 사용자가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혹은 단축키로 파일 업로드/불러오기를 선택</w:t>
            </w:r>
          </w:p>
        </w:tc>
      </w:tr>
      <w:tr w:rsidR="009929CD" w:rsidRPr="009929CD" w14:paraId="5EF70BCA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4A39D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AFD6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파일을 업로드/불러옴</w:t>
            </w:r>
          </w:p>
        </w:tc>
      </w:tr>
      <w:tr w:rsidR="009929CD" w:rsidRPr="009929CD" w14:paraId="7B288A04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68C1BE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7266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업로드/불러오기 된 파일 데이터</w:t>
            </w:r>
          </w:p>
        </w:tc>
      </w:tr>
      <w:tr w:rsidR="009929CD" w:rsidRPr="009929CD" w14:paraId="52A4918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43A46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7D5D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2BCADBBC" w14:textId="77777777" w:rsidR="003C74CC" w:rsidRDefault="003C74CC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140279DB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68E761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12564E3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51845C7E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E09880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04C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SRS_FUN_003</w:t>
            </w:r>
          </w:p>
        </w:tc>
      </w:tr>
      <w:tr w:rsidR="009929CD" w:rsidRPr="009929CD" w14:paraId="5F916AD7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DD3BB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7E10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파일 저장</w:t>
            </w:r>
          </w:p>
        </w:tc>
      </w:tr>
      <w:tr w:rsidR="009929CD" w:rsidRPr="009929CD" w14:paraId="40F4F847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BCA00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347C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사용자는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혹은 단축키를 통해 결과물을 다양한 포맷으로 원하는 위치에 저장, 내보낼 수 있다.</w:t>
            </w:r>
          </w:p>
        </w:tc>
      </w:tr>
      <w:tr w:rsidR="009929CD" w:rsidRPr="009929CD" w14:paraId="5962B7F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E59FF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6E7A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저장/내보낼 결과물</w:t>
            </w:r>
          </w:p>
        </w:tc>
      </w:tr>
      <w:tr w:rsidR="009929CD" w:rsidRPr="009929CD" w14:paraId="79068511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B38F3B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BEE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(1) 사용자가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혹은 단축키로 저장/내보내기를 선택</w:t>
            </w:r>
          </w:p>
        </w:tc>
      </w:tr>
      <w:tr w:rsidR="009929CD" w:rsidRPr="009929CD" w14:paraId="0A174F48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2BDA6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A92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지정 위치와 포맷으로 저장/내보냄</w:t>
            </w:r>
          </w:p>
        </w:tc>
      </w:tr>
      <w:tr w:rsidR="009929CD" w:rsidRPr="009929CD" w14:paraId="4E1F86E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B49384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0BB5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저장/내보내기 된 파일</w:t>
            </w:r>
          </w:p>
        </w:tc>
      </w:tr>
      <w:tr w:rsidR="009929CD" w:rsidRPr="009929CD" w14:paraId="0C2213BD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87B37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C179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7379518B" w14:textId="77777777" w:rsidR="009929CD" w:rsidRDefault="009929CD" w:rsidP="00DB41BA">
      <w:pPr>
        <w:rPr>
          <w:b/>
          <w:bCs/>
          <w:sz w:val="28"/>
          <w:szCs w:val="32"/>
        </w:rPr>
      </w:pPr>
    </w:p>
    <w:p w14:paraId="6ED90729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6F8B501F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827B91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06F491D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5CAA8A4E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8DBAD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65EA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SRS_FUN_004</w:t>
            </w:r>
          </w:p>
        </w:tc>
      </w:tr>
      <w:tr w:rsidR="009929CD" w:rsidRPr="009929CD" w14:paraId="191600CF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88B76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1389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자동 저장</w:t>
            </w:r>
          </w:p>
        </w:tc>
      </w:tr>
      <w:tr w:rsidR="009929CD" w:rsidRPr="009929CD" w14:paraId="0AD59AB6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29BEE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D2BC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사용자는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혹은 단축키를 통해 마지막 작업 내용을 자동 저장 주기(기본 5분)로 저장할 수 있고, 시스템은 해당 주기로 자동 저장한다.</w:t>
            </w:r>
          </w:p>
        </w:tc>
      </w:tr>
      <w:tr w:rsidR="009929CD" w:rsidRPr="009929CD" w14:paraId="62A4FA9A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F9CDFA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DEC7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- 자동 저장 주기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설정값</w:t>
            </w:r>
            <w:proofErr w:type="spellEnd"/>
          </w:p>
        </w:tc>
      </w:tr>
      <w:tr w:rsidR="009929CD" w:rsidRPr="009929CD" w14:paraId="429A09C5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E2EC55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5188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자동 저장 주기를 설정</w:t>
            </w:r>
          </w:p>
        </w:tc>
      </w:tr>
      <w:tr w:rsidR="009929CD" w:rsidRPr="009929CD" w14:paraId="7D49FC02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759C8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3290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주기적으로 자동 저장</w:t>
            </w:r>
          </w:p>
        </w:tc>
      </w:tr>
      <w:tr w:rsidR="009929CD" w:rsidRPr="009929CD" w14:paraId="05C2F7FC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A55CC5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D09E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자동 저장된 파일</w:t>
            </w:r>
          </w:p>
        </w:tc>
      </w:tr>
      <w:tr w:rsidR="009929CD" w:rsidRPr="009929CD" w14:paraId="2D6D806E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3B0301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253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19006D3E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7F809275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B4CFEA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3D14CE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0D1BD525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27F907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BF6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SRS_FUN_005</w:t>
            </w:r>
          </w:p>
        </w:tc>
      </w:tr>
      <w:tr w:rsidR="009929CD" w:rsidRPr="009929CD" w14:paraId="4096193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CC9C0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52C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자동 복원</w:t>
            </w:r>
          </w:p>
        </w:tc>
      </w:tr>
      <w:tr w:rsidR="009929CD" w:rsidRPr="009929CD" w14:paraId="21C99ED6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52686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B7F2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사용자는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혹은 단축키를 통해 비정상 종료 시 마지막 자동 저장 시점으로 복원할 수 있다.</w:t>
            </w:r>
          </w:p>
        </w:tc>
      </w:tr>
      <w:tr w:rsidR="009929CD" w:rsidRPr="009929CD" w14:paraId="05A7720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DF3CE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0367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- 비정상 종료 후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재시작된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프로젝트</w:t>
            </w:r>
          </w:p>
        </w:tc>
      </w:tr>
      <w:tr w:rsidR="009929CD" w:rsidRPr="009929CD" w14:paraId="1C09C5C5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CEC38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0AA8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시스템이 비정상 종료됨</w:t>
            </w:r>
          </w:p>
        </w:tc>
      </w:tr>
      <w:tr w:rsidR="009929CD" w:rsidRPr="009929CD" w14:paraId="18F80AEF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F4E52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6AD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재시작 시 마지막 자동 저장 시점으로 복원</w:t>
            </w:r>
          </w:p>
        </w:tc>
      </w:tr>
      <w:tr w:rsidR="009929CD" w:rsidRPr="009929CD" w14:paraId="6AB61B5C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EC82F4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B1A2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복원된 프로젝트 데이터</w:t>
            </w:r>
          </w:p>
        </w:tc>
      </w:tr>
      <w:tr w:rsidR="009929CD" w:rsidRPr="009929CD" w14:paraId="44A5F378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447B2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6569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35BACC6E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44C149F5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31D5AA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282C40D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751EE47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63F168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FAFF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SRS_FUN_006</w:t>
            </w:r>
          </w:p>
        </w:tc>
      </w:tr>
      <w:tr w:rsidR="009929CD" w:rsidRPr="009929CD" w14:paraId="52C5DBC8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303AC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C5E2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재실행/취소</w:t>
            </w:r>
          </w:p>
        </w:tc>
      </w:tr>
      <w:tr w:rsidR="009929CD" w:rsidRPr="009929CD" w14:paraId="657C066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B8D762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B731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사용자는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혹은 단축키를 통해 편집 작업에 대한 취소와 재실행을 할 수 있다.</w:t>
            </w:r>
          </w:p>
        </w:tc>
      </w:tr>
      <w:tr w:rsidR="009929CD" w:rsidRPr="009929CD" w14:paraId="746A9DC1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20ED30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3323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편집 작업 이력</w:t>
            </w:r>
          </w:p>
        </w:tc>
      </w:tr>
      <w:tr w:rsidR="009929CD" w:rsidRPr="009929CD" w14:paraId="6316B125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932E86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B8C6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취소/재실행을 선택</w:t>
            </w:r>
          </w:p>
        </w:tc>
      </w:tr>
      <w:tr w:rsidR="009929CD" w:rsidRPr="009929CD" w14:paraId="4A374463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96D55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3894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이전/다음 상태로 편집 내용을 되돌림</w:t>
            </w:r>
          </w:p>
        </w:tc>
      </w:tr>
      <w:tr w:rsidR="009929CD" w:rsidRPr="009929CD" w14:paraId="0246D24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4755A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5FF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변경된 편집 상태</w:t>
            </w:r>
          </w:p>
        </w:tc>
      </w:tr>
      <w:tr w:rsidR="009929CD" w:rsidRPr="009929CD" w14:paraId="1E43547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1FDE84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AB2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4791EC77" w14:textId="77777777" w:rsidR="009929CD" w:rsidRDefault="009929CD" w:rsidP="00DB41BA">
      <w:pPr>
        <w:rPr>
          <w:b/>
          <w:bCs/>
          <w:sz w:val="28"/>
          <w:szCs w:val="32"/>
        </w:rPr>
      </w:pPr>
    </w:p>
    <w:p w14:paraId="44CC788D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58F636BD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07B2501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EB821D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1C566060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9ED0B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9F76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SRS_FUN_007</w:t>
            </w:r>
          </w:p>
        </w:tc>
      </w:tr>
      <w:tr w:rsidR="009929CD" w:rsidRPr="009929CD" w14:paraId="32CDD8D5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BC10E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03E9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확장자 수정</w:t>
            </w:r>
          </w:p>
        </w:tc>
      </w:tr>
      <w:tr w:rsidR="009929CD" w:rsidRPr="009929CD" w14:paraId="54DDA334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E04432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074C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사용자는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혹은 단축키를 통해 저장된 파일의 확장자를 변경할 수 있어야 한다.</w:t>
            </w:r>
          </w:p>
        </w:tc>
      </w:tr>
      <w:tr w:rsidR="009929CD" w:rsidRPr="009929CD" w14:paraId="6FDC6774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CAEDB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E479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확장자 변경 대상 파일</w:t>
            </w:r>
          </w:p>
        </w:tc>
      </w:tr>
      <w:tr w:rsidR="009929CD" w:rsidRPr="009929CD" w14:paraId="777F6EBE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579CEE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3D7E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확장자 변경을 선택</w:t>
            </w:r>
          </w:p>
        </w:tc>
      </w:tr>
      <w:tr w:rsidR="009929CD" w:rsidRPr="009929CD" w14:paraId="6F713C86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C8727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B705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파일 확장자를 변경</w:t>
            </w:r>
          </w:p>
        </w:tc>
      </w:tr>
      <w:tr w:rsidR="009929CD" w:rsidRPr="009929CD" w14:paraId="2BC6815C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2BE41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AAA5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확장자 변경된 파일</w:t>
            </w:r>
          </w:p>
        </w:tc>
      </w:tr>
      <w:tr w:rsidR="009929CD" w:rsidRPr="009929CD" w14:paraId="1F2C09F3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5D7C8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EA27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0C7127F0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58CD4FAB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4D60A47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0F916B4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398267B0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763AE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E52F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SRS_FUN_008</w:t>
            </w:r>
          </w:p>
        </w:tc>
      </w:tr>
      <w:tr w:rsidR="009929CD" w:rsidRPr="009929CD" w14:paraId="2C8F433D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AD0923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5580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정보창</w:t>
            </w:r>
            <w:proofErr w:type="spellEnd"/>
          </w:p>
        </w:tc>
      </w:tr>
      <w:tr w:rsidR="009929CD" w:rsidRPr="009929CD" w14:paraId="0CB7D471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F13393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642A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사용자는 작업 창을 통해 작업 중인 영상 정보를 확인할 수 있다.</w:t>
            </w:r>
          </w:p>
        </w:tc>
      </w:tr>
      <w:tr w:rsidR="009929CD" w:rsidRPr="009929CD" w14:paraId="3B07837F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5DA98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D558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작업 중인 영상</w:t>
            </w:r>
          </w:p>
        </w:tc>
      </w:tr>
      <w:tr w:rsidR="009929CD" w:rsidRPr="009929CD" w14:paraId="0816B83F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4C7C5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B3AA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정보창을 열기 선택</w:t>
            </w:r>
          </w:p>
        </w:tc>
      </w:tr>
      <w:tr w:rsidR="009929CD" w:rsidRPr="009929CD" w14:paraId="1CE54F3E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A7019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5846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영상 정보를 표시</w:t>
            </w:r>
          </w:p>
        </w:tc>
      </w:tr>
      <w:tr w:rsidR="009929CD" w:rsidRPr="009929CD" w14:paraId="2B742E8E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41DBF9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CA57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영상 정보 표시 화면</w:t>
            </w:r>
          </w:p>
        </w:tc>
      </w:tr>
      <w:tr w:rsidR="009929CD" w:rsidRPr="009929CD" w14:paraId="0EB9C8C4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32AC82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CDCA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15269F26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03D1F95A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A914F2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7397061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7CD156A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57A65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6589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SRS_FUN_009</w:t>
            </w:r>
          </w:p>
        </w:tc>
      </w:tr>
      <w:tr w:rsidR="009929CD" w:rsidRPr="009929CD" w14:paraId="77185D3D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F6D8B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518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설정</w:t>
            </w:r>
          </w:p>
        </w:tc>
      </w:tr>
      <w:tr w:rsidR="009929CD" w:rsidRPr="009929CD" w14:paraId="27A401CF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BDEC0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41CD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사용자는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툴바의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기능, 순서, 소제목 자유롭게 설정할 수 있다.</w:t>
            </w:r>
          </w:p>
        </w:tc>
      </w:tr>
      <w:tr w:rsidR="009929CD" w:rsidRPr="009929CD" w14:paraId="3873735C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E62C8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7181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-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설정값</w:t>
            </w:r>
            <w:proofErr w:type="spellEnd"/>
          </w:p>
        </w:tc>
      </w:tr>
      <w:tr w:rsidR="009929CD" w:rsidRPr="009929CD" w14:paraId="56419C69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1D5DF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F33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(1) 사용자가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설정을 선택</w:t>
            </w:r>
          </w:p>
        </w:tc>
      </w:tr>
      <w:tr w:rsidR="009929CD" w:rsidRPr="009929CD" w14:paraId="2DA7AC61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1A45A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F0BE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(2) 시스템이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설정값을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반영</w:t>
            </w:r>
          </w:p>
        </w:tc>
      </w:tr>
      <w:tr w:rsidR="009929CD" w:rsidRPr="009929CD" w14:paraId="04FAE9B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8CBF7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9CA8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- 변경된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툴바</w:t>
            </w:r>
            <w:proofErr w:type="spellEnd"/>
          </w:p>
        </w:tc>
      </w:tr>
      <w:tr w:rsidR="009929CD" w:rsidRPr="009929CD" w14:paraId="20E549E5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E5018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7542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541FA4C0" w14:textId="77777777" w:rsidR="009929CD" w:rsidRDefault="009929CD" w:rsidP="00DB41BA">
      <w:pPr>
        <w:rPr>
          <w:b/>
          <w:bCs/>
          <w:sz w:val="28"/>
          <w:szCs w:val="32"/>
        </w:rPr>
      </w:pPr>
    </w:p>
    <w:p w14:paraId="047DAAF6" w14:textId="77777777" w:rsidR="009929CD" w:rsidRDefault="009929CD" w:rsidP="00DB41BA">
      <w:pPr>
        <w:rPr>
          <w:b/>
          <w:bCs/>
          <w:sz w:val="28"/>
          <w:szCs w:val="32"/>
        </w:rPr>
      </w:pPr>
    </w:p>
    <w:p w14:paraId="7967C966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289A8AFB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5DAA55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2006313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22A22096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D2990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54CD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SRS_FUN_010</w:t>
            </w:r>
          </w:p>
        </w:tc>
      </w:tr>
      <w:tr w:rsidR="009929CD" w:rsidRPr="009929CD" w14:paraId="3FC8078F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C8E8B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4A69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커스텀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프리셋</w:t>
            </w:r>
            <w:proofErr w:type="spellEnd"/>
          </w:p>
        </w:tc>
      </w:tr>
      <w:tr w:rsidR="009929CD" w:rsidRPr="009929CD" w14:paraId="183CE52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D6D9F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554A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사용자는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툴바의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설정을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프리셋으로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저장/불러오기 할 수 있다. (현재 개수 제한 없음)</w:t>
            </w:r>
          </w:p>
        </w:tc>
      </w:tr>
      <w:tr w:rsidR="009929CD" w:rsidRPr="009929CD" w14:paraId="4E472983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32EFCC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342D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-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프리셋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저장/불러오기 요청</w:t>
            </w:r>
          </w:p>
        </w:tc>
      </w:tr>
      <w:tr w:rsidR="009929CD" w:rsidRPr="009929CD" w14:paraId="56CC2C75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B105B7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762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(1) 사용자가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프리셋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저장/불러오기를 선택</w:t>
            </w:r>
          </w:p>
        </w:tc>
      </w:tr>
      <w:tr w:rsidR="009929CD" w:rsidRPr="009929CD" w14:paraId="40BCC317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D2605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7C42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(2) 시스템이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프리셋을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저장/불러오기</w:t>
            </w:r>
          </w:p>
        </w:tc>
      </w:tr>
      <w:tr w:rsidR="009929CD" w:rsidRPr="009929CD" w14:paraId="584B4B26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49528A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DD6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- 저장/불러오기 된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프리셋</w:t>
            </w:r>
            <w:proofErr w:type="spellEnd"/>
          </w:p>
        </w:tc>
      </w:tr>
      <w:tr w:rsidR="009929CD" w:rsidRPr="009929CD" w14:paraId="046B5678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8EDA6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C927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028F64A3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4BF5353C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E5F837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1142D51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393D18F3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90817E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9382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SRS_FUN_011</w:t>
            </w:r>
          </w:p>
        </w:tc>
      </w:tr>
      <w:tr w:rsidR="009929CD" w:rsidRPr="009929CD" w14:paraId="49BDDAE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F2ECC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1971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커스텀 단축키</w:t>
            </w:r>
          </w:p>
        </w:tc>
      </w:tr>
      <w:tr w:rsidR="009929CD" w:rsidRPr="009929CD" w14:paraId="5E42212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843E7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E287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사용자는 다양한 기능을 단축키로 지정할 수 있다.</w:t>
            </w:r>
          </w:p>
        </w:tc>
      </w:tr>
      <w:tr w:rsidR="009929CD" w:rsidRPr="009929CD" w14:paraId="23B35EE5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FEFEE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4E78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단축키 지정 요청</w:t>
            </w:r>
          </w:p>
        </w:tc>
      </w:tr>
      <w:tr w:rsidR="009929CD" w:rsidRPr="009929CD" w14:paraId="35D80C1F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34C2EC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BCCA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단축키 지정을 선택</w:t>
            </w:r>
          </w:p>
        </w:tc>
      </w:tr>
      <w:tr w:rsidR="009929CD" w:rsidRPr="009929CD" w14:paraId="4367692B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55E41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C369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단축키를 지정</w:t>
            </w:r>
          </w:p>
        </w:tc>
      </w:tr>
      <w:tr w:rsidR="009929CD" w:rsidRPr="009929CD" w14:paraId="3B5A40EC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13A6B7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8993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지정된 단축키</w:t>
            </w:r>
          </w:p>
        </w:tc>
      </w:tr>
      <w:tr w:rsidR="009929CD" w:rsidRPr="009929CD" w14:paraId="11C987B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79803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7A53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6FC91303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223684B7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68E543A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E60CA1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3EFBA71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8E339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D791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SRS_FUN_012</w:t>
            </w:r>
          </w:p>
        </w:tc>
      </w:tr>
      <w:tr w:rsidR="009929CD" w:rsidRPr="009929CD" w14:paraId="75A4A556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463CF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D326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기능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프리셋</w:t>
            </w:r>
            <w:proofErr w:type="spellEnd"/>
          </w:p>
        </w:tc>
      </w:tr>
      <w:tr w:rsidR="009929CD" w:rsidRPr="009929CD" w14:paraId="0C8EB810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867CC5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7792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사용자는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툴바의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기능을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프리셋으로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저장/불러오기 할 수 있다.</w:t>
            </w:r>
          </w:p>
        </w:tc>
      </w:tr>
      <w:tr w:rsidR="009929CD" w:rsidRPr="009929CD" w14:paraId="7877F804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A3805D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4121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-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프리셋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저장/불러오기 요청</w:t>
            </w:r>
          </w:p>
        </w:tc>
      </w:tr>
      <w:tr w:rsidR="009929CD" w:rsidRPr="009929CD" w14:paraId="401E0A9E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72999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B955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(1) 사용자가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프리셋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저장/불러오기를 선택</w:t>
            </w:r>
          </w:p>
        </w:tc>
      </w:tr>
      <w:tr w:rsidR="009929CD" w:rsidRPr="009929CD" w14:paraId="5839974E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8A369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C83C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(2) 시스템이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프리셋을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저장/불러오기</w:t>
            </w:r>
          </w:p>
        </w:tc>
      </w:tr>
      <w:tr w:rsidR="009929CD" w:rsidRPr="009929CD" w14:paraId="6E1D73D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6E75E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442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- 저장/불러오기 된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프리셋</w:t>
            </w:r>
            <w:proofErr w:type="spellEnd"/>
          </w:p>
        </w:tc>
      </w:tr>
      <w:tr w:rsidR="009929CD" w:rsidRPr="009929CD" w14:paraId="3C89D3BF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AF13AB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59EC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6464F55B" w14:textId="77777777" w:rsidR="009929CD" w:rsidRDefault="009929CD" w:rsidP="00DB41BA">
      <w:pPr>
        <w:rPr>
          <w:b/>
          <w:bCs/>
          <w:sz w:val="28"/>
          <w:szCs w:val="32"/>
        </w:rPr>
      </w:pPr>
    </w:p>
    <w:p w14:paraId="0E26A1F9" w14:textId="77777777" w:rsidR="009929CD" w:rsidRDefault="009929CD" w:rsidP="00DB41BA">
      <w:pPr>
        <w:rPr>
          <w:b/>
          <w:bCs/>
          <w:sz w:val="28"/>
          <w:szCs w:val="32"/>
        </w:rPr>
      </w:pPr>
    </w:p>
    <w:p w14:paraId="26F6D9E8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372468EB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676D339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6361B9D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26651F0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D9CF1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AAFB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SRS_FUN_013</w:t>
            </w:r>
          </w:p>
        </w:tc>
      </w:tr>
      <w:tr w:rsidR="009929CD" w:rsidRPr="009929CD" w14:paraId="0F546BA1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645E4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CAF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필터 적용</w:t>
            </w:r>
          </w:p>
        </w:tc>
      </w:tr>
      <w:tr w:rsidR="009929CD" w:rsidRPr="009929CD" w14:paraId="33612A9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B1C9B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5581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사용자는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혹은 단축키를 통해 다양한 필터를 적용할 수 있다.</w:t>
            </w:r>
          </w:p>
        </w:tc>
      </w:tr>
      <w:tr w:rsidR="009929CD" w:rsidRPr="009929CD" w14:paraId="799D7B3A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AAF01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88B8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필터 적용 요청</w:t>
            </w:r>
          </w:p>
        </w:tc>
      </w:tr>
      <w:tr w:rsidR="009929CD" w:rsidRPr="009929CD" w14:paraId="0FFF7C2E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8D615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6D5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필터 적용을 선택</w:t>
            </w:r>
          </w:p>
        </w:tc>
      </w:tr>
      <w:tr w:rsidR="009929CD" w:rsidRPr="009929CD" w14:paraId="59BDFDDE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4B99B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4293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필터를 적용</w:t>
            </w:r>
          </w:p>
        </w:tc>
      </w:tr>
      <w:tr w:rsidR="009929CD" w:rsidRPr="009929CD" w14:paraId="6BA99E8A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C1142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E23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필터가 적용된 결과물</w:t>
            </w:r>
          </w:p>
        </w:tc>
      </w:tr>
      <w:tr w:rsidR="009929CD" w:rsidRPr="009929CD" w14:paraId="390ABACA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33FB4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CE43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4BC47AAD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2BBEB784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26CC48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11BD71A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284311CD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93093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62B2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SRS_FUN_014</w:t>
            </w:r>
          </w:p>
        </w:tc>
      </w:tr>
      <w:tr w:rsidR="009929CD" w:rsidRPr="009929CD" w14:paraId="716A7A5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00E9EA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8EA1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이미지 추출</w:t>
            </w:r>
          </w:p>
        </w:tc>
      </w:tr>
      <w:tr w:rsidR="009929CD" w:rsidRPr="009929CD" w14:paraId="39B7DEDC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CE4DFC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8E22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사용자는 작업 화면을 통해 영상에서 특정 프레임을 이미지로 저장할 수 있어야 한다.</w:t>
            </w:r>
          </w:p>
        </w:tc>
      </w:tr>
      <w:tr w:rsidR="009929CD" w:rsidRPr="009929CD" w14:paraId="4D5535E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ED73B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0C7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이미지로 저장할 프레임</w:t>
            </w:r>
          </w:p>
        </w:tc>
      </w:tr>
      <w:tr w:rsidR="009929CD" w:rsidRPr="009929CD" w14:paraId="4865557A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00FF8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7FBD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이미지 추출을 선택</w:t>
            </w:r>
          </w:p>
        </w:tc>
      </w:tr>
      <w:tr w:rsidR="009929CD" w:rsidRPr="009929CD" w14:paraId="420867F6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8CF22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8AE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해당 프레임을 이미지로 저장</w:t>
            </w:r>
          </w:p>
        </w:tc>
      </w:tr>
      <w:tr w:rsidR="009929CD" w:rsidRPr="009929CD" w14:paraId="57B6FA67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89153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0D34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저장된 이미지 파일</w:t>
            </w:r>
          </w:p>
        </w:tc>
      </w:tr>
      <w:tr w:rsidR="009929CD" w:rsidRPr="009929CD" w14:paraId="645A5541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B11B8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B042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1952334A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630BBC02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758AA93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638AE8A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188FF08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438902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634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SRS_FUN_015</w:t>
            </w:r>
          </w:p>
        </w:tc>
      </w:tr>
      <w:tr w:rsidR="009929CD" w:rsidRPr="009929CD" w14:paraId="2F17BD4A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0B808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E7CD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영상 인터페이스</w:t>
            </w:r>
          </w:p>
        </w:tc>
      </w:tr>
      <w:tr w:rsidR="009929CD" w:rsidRPr="009929CD" w14:paraId="00F4BBC3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C5856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C22E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사용자는 작업 화면의 영상 인터페이스를 통해 영상의 재생/배속/역재생을 사용할 수 있다.</w:t>
            </w:r>
          </w:p>
        </w:tc>
      </w:tr>
      <w:tr w:rsidR="009929CD" w:rsidRPr="009929CD" w14:paraId="0F6572D1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3DD4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C4C3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영상 재생/배속/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역재생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요청</w:t>
            </w:r>
          </w:p>
        </w:tc>
      </w:tr>
      <w:tr w:rsidR="009929CD" w:rsidRPr="009929CD" w14:paraId="3491638E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1F2674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2220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영상 인터페이스에서 기능을 선택</w:t>
            </w:r>
          </w:p>
        </w:tc>
      </w:tr>
      <w:tr w:rsidR="009929CD" w:rsidRPr="009929CD" w14:paraId="487A8177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50AB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D6E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해당 기능을 실행</w:t>
            </w:r>
          </w:p>
        </w:tc>
      </w:tr>
      <w:tr w:rsidR="009929CD" w:rsidRPr="009929CD" w14:paraId="3EAC9DD1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EC588C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E5E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재생/배속/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역재생된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영상</w:t>
            </w:r>
          </w:p>
        </w:tc>
      </w:tr>
      <w:tr w:rsidR="009929CD" w:rsidRPr="009929CD" w14:paraId="41C459DC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2F3F0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1E32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1DEA8ADC" w14:textId="77777777" w:rsidR="009929CD" w:rsidRDefault="009929CD" w:rsidP="00DB41BA">
      <w:pPr>
        <w:rPr>
          <w:b/>
          <w:bCs/>
          <w:sz w:val="28"/>
          <w:szCs w:val="32"/>
        </w:rPr>
      </w:pPr>
    </w:p>
    <w:p w14:paraId="4695A370" w14:textId="77777777" w:rsidR="009929CD" w:rsidRDefault="009929CD" w:rsidP="00DB41BA">
      <w:pPr>
        <w:rPr>
          <w:b/>
          <w:bCs/>
          <w:sz w:val="28"/>
          <w:szCs w:val="32"/>
        </w:rPr>
      </w:pPr>
    </w:p>
    <w:p w14:paraId="5D93D867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6E0380ED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861347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04272D5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73E2D327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75FCE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3C7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SRS_FUN_016</w:t>
            </w:r>
          </w:p>
        </w:tc>
      </w:tr>
      <w:tr w:rsidR="009929CD" w:rsidRPr="009929CD" w14:paraId="3A937C6C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FCB750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5831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타임라인 조작</w:t>
            </w:r>
          </w:p>
        </w:tc>
      </w:tr>
      <w:tr w:rsidR="009929CD" w:rsidRPr="009929CD" w14:paraId="2F5D6A3C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191E5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EBB8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사용자는 타임라인을 통해 지정 프레임에 접근할 수 있어야 한다.</w:t>
            </w:r>
          </w:p>
        </w:tc>
      </w:tr>
      <w:tr w:rsidR="009929CD" w:rsidRPr="009929CD" w14:paraId="5280D3FE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C1561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79F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접근할 프레임 정보</w:t>
            </w:r>
          </w:p>
        </w:tc>
      </w:tr>
      <w:tr w:rsidR="009929CD" w:rsidRPr="009929CD" w14:paraId="18C03017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3519A6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D472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프레임 접근을 선택</w:t>
            </w:r>
          </w:p>
        </w:tc>
      </w:tr>
      <w:tr w:rsidR="009929CD" w:rsidRPr="009929CD" w14:paraId="56AF0140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1925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C42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해당 프레임을 표시</w:t>
            </w:r>
          </w:p>
        </w:tc>
      </w:tr>
      <w:tr w:rsidR="009929CD" w:rsidRPr="009929CD" w14:paraId="2668A260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CFD76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689F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접근한 프레임</w:t>
            </w:r>
          </w:p>
        </w:tc>
      </w:tr>
      <w:tr w:rsidR="009929CD" w:rsidRPr="009929CD" w14:paraId="5F410CB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2A133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F223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6DA9C68E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6B2DB0E3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444C749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4422193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7B1FFC53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E7DBD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A09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SRS_FUN_017</w:t>
            </w:r>
          </w:p>
        </w:tc>
      </w:tr>
      <w:tr w:rsidR="009929CD" w:rsidRPr="009929CD" w14:paraId="10CB6928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1FE7D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D643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정지 영상 편집</w:t>
            </w:r>
          </w:p>
        </w:tc>
      </w:tr>
      <w:tr w:rsidR="009929CD" w:rsidRPr="009929CD" w14:paraId="1352A44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8DD3B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FBF1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사용자는 타임라인을 통해 영상이 정지된 상태에서도 영상을 편집할 수 있어야 한다.</w:t>
            </w:r>
          </w:p>
        </w:tc>
      </w:tr>
      <w:tr w:rsidR="009929CD" w:rsidRPr="009929CD" w14:paraId="2C59F9F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47435B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DA11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정지된 영상</w:t>
            </w:r>
          </w:p>
        </w:tc>
      </w:tr>
      <w:tr w:rsidR="009929CD" w:rsidRPr="009929CD" w14:paraId="68632D93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D7A0A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AB5F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정지 상태에서 편집을 선택</w:t>
            </w:r>
          </w:p>
        </w:tc>
      </w:tr>
      <w:tr w:rsidR="009929CD" w:rsidRPr="009929CD" w14:paraId="3F155C92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D85BC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6F44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편집 기능 제공</w:t>
            </w:r>
          </w:p>
        </w:tc>
      </w:tr>
      <w:tr w:rsidR="009929CD" w:rsidRPr="009929CD" w14:paraId="4A687E7D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8D29A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3B2A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편집된 정지 영상</w:t>
            </w:r>
          </w:p>
        </w:tc>
      </w:tr>
      <w:tr w:rsidR="009929CD" w:rsidRPr="009929CD" w14:paraId="6A4BDAD7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C95D8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4B40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39C4CD47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30B675FA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1FE1AD4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2FC1967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23D5023F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2D8BF6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2B1A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SRS_FUN_018</w:t>
            </w:r>
          </w:p>
        </w:tc>
      </w:tr>
      <w:tr w:rsidR="009929CD" w:rsidRPr="009929CD" w14:paraId="0274654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C3EA6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532A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구간 출력</w:t>
            </w:r>
          </w:p>
        </w:tc>
      </w:tr>
      <w:tr w:rsidR="009929CD" w:rsidRPr="009929CD" w14:paraId="2B83480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65EAC1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BB60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사용자는 타임라인을 통해 프레임 단위 혹은 특정 구간만 선택하여 출력할 수 있다.</w:t>
            </w:r>
          </w:p>
        </w:tc>
      </w:tr>
      <w:tr w:rsidR="009929CD" w:rsidRPr="009929CD" w14:paraId="621DC89C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6FA07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CDB1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출력할 구간 정보</w:t>
            </w:r>
          </w:p>
        </w:tc>
      </w:tr>
      <w:tr w:rsidR="009929CD" w:rsidRPr="009929CD" w14:paraId="6449E14A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BA5FEE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0FC4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구간 출력을 선택</w:t>
            </w:r>
          </w:p>
        </w:tc>
      </w:tr>
      <w:tr w:rsidR="009929CD" w:rsidRPr="009929CD" w14:paraId="7FB5E9D2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54BD0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3C97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선택 구간만 출력</w:t>
            </w:r>
          </w:p>
        </w:tc>
      </w:tr>
      <w:tr w:rsidR="009929CD" w:rsidRPr="009929CD" w14:paraId="25C9E458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0D81D1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06D3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출력된 구간</w:t>
            </w:r>
          </w:p>
        </w:tc>
      </w:tr>
      <w:tr w:rsidR="009929CD" w:rsidRPr="009929CD" w14:paraId="30357984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D49C66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E483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1FA944DC" w14:textId="77777777" w:rsidR="009929CD" w:rsidRDefault="009929CD" w:rsidP="00DB41BA">
      <w:pPr>
        <w:rPr>
          <w:b/>
          <w:bCs/>
          <w:sz w:val="28"/>
          <w:szCs w:val="32"/>
        </w:rPr>
      </w:pPr>
    </w:p>
    <w:p w14:paraId="703B4193" w14:textId="77777777" w:rsidR="009929CD" w:rsidRDefault="009929CD" w:rsidP="00DB41BA">
      <w:pPr>
        <w:rPr>
          <w:b/>
          <w:bCs/>
          <w:sz w:val="28"/>
          <w:szCs w:val="32"/>
        </w:rPr>
      </w:pPr>
    </w:p>
    <w:p w14:paraId="0550ECBC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6C2437A5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75B3A21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075F3FE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727CE6E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47798E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16F0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SRS_FUN_019</w:t>
            </w:r>
          </w:p>
        </w:tc>
      </w:tr>
      <w:tr w:rsidR="009929CD" w:rsidRPr="009929CD" w14:paraId="1C07DB24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B264A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8B4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채널 분할</w:t>
            </w:r>
          </w:p>
        </w:tc>
      </w:tr>
      <w:tr w:rsidR="009929CD" w:rsidRPr="009929CD" w14:paraId="2EF9B047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46EBE5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9CF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사용자는 타임라인을 통해 영상을 색채 채널별로 볼 수 있다.</w:t>
            </w:r>
          </w:p>
        </w:tc>
      </w:tr>
      <w:tr w:rsidR="009929CD" w:rsidRPr="009929CD" w14:paraId="5B656F6E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BEC6EC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1CF9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색채 채널 분할 요청</w:t>
            </w:r>
          </w:p>
        </w:tc>
      </w:tr>
      <w:tr w:rsidR="009929CD" w:rsidRPr="009929CD" w14:paraId="5BDA5794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70A2C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29C7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채널 분할을 선택</w:t>
            </w:r>
          </w:p>
        </w:tc>
      </w:tr>
      <w:tr w:rsidR="009929CD" w:rsidRPr="009929CD" w14:paraId="42FFDE46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5E9F6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54B8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색채 채널별로 분리</w:t>
            </w:r>
          </w:p>
        </w:tc>
      </w:tr>
      <w:tr w:rsidR="009929CD" w:rsidRPr="009929CD" w14:paraId="258F1587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FF07E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F3F6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분리된 채널 영상</w:t>
            </w:r>
          </w:p>
        </w:tc>
      </w:tr>
      <w:tr w:rsidR="009929CD" w:rsidRPr="009929CD" w14:paraId="5A0A36AC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D3992B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F4D6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35EA13B3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53B3506E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7E60B25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EA74FF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3ACAF0E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21716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8C71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SRS_FUN_020</w:t>
            </w:r>
          </w:p>
        </w:tc>
      </w:tr>
      <w:tr w:rsidR="009929CD" w:rsidRPr="009929CD" w14:paraId="244A424A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687F00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04C4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영상 트림</w:t>
            </w:r>
          </w:p>
        </w:tc>
      </w:tr>
      <w:tr w:rsidR="009929CD" w:rsidRPr="009929CD" w14:paraId="57BB4EE7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DDE14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85D2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사용자는 타임라인을 통해 영상의 시작점과 종료점을 설정하여 클립을 자를 수 있어야 한다.</w:t>
            </w:r>
          </w:p>
        </w:tc>
      </w:tr>
      <w:tr w:rsidR="009929CD" w:rsidRPr="009929CD" w14:paraId="26973011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CEDFA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75E3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시작/끝 프레임 정보</w:t>
            </w:r>
          </w:p>
        </w:tc>
      </w:tr>
      <w:tr w:rsidR="009929CD" w:rsidRPr="009929CD" w14:paraId="6A3F603E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1BB0D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C694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시작/끝 프레임을 지정</w:t>
            </w:r>
          </w:p>
        </w:tc>
      </w:tr>
      <w:tr w:rsidR="009929CD" w:rsidRPr="009929CD" w14:paraId="4828CF01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5C252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B3CD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해당 구간을 잘라 클립으로 저장</w:t>
            </w:r>
          </w:p>
        </w:tc>
      </w:tr>
      <w:tr w:rsidR="009929CD" w:rsidRPr="009929CD" w14:paraId="24ECC420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09A323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5C53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잘라진 클립</w:t>
            </w:r>
          </w:p>
        </w:tc>
      </w:tr>
      <w:tr w:rsidR="009929CD" w:rsidRPr="009929CD" w14:paraId="5DDE265C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2CC8F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7185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6846D85E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031822A6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7013ECC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476EDCC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651D9D54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F5ECC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850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SRS_FUN_021</w:t>
            </w:r>
          </w:p>
        </w:tc>
      </w:tr>
      <w:tr w:rsidR="009929CD" w:rsidRPr="009929CD" w14:paraId="2BEABFA1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29862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CF39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영상 병합</w:t>
            </w:r>
          </w:p>
        </w:tc>
      </w:tr>
      <w:tr w:rsidR="009929CD" w:rsidRPr="009929CD" w14:paraId="7808D340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C6450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DB1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사용자는 타임라인을 영상 클립을 다른 클립과 합칠 수 있어야 한다.</w:t>
            </w:r>
          </w:p>
        </w:tc>
      </w:tr>
      <w:tr w:rsidR="009929CD" w:rsidRPr="009929CD" w14:paraId="3E355E15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9D2C8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2B8B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병합할 클립 정보</w:t>
            </w:r>
          </w:p>
        </w:tc>
      </w:tr>
      <w:tr w:rsidR="009929CD" w:rsidRPr="009929CD" w14:paraId="35B8538A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67338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1A5F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클립 병합을 선택</w:t>
            </w:r>
          </w:p>
        </w:tc>
      </w:tr>
      <w:tr w:rsidR="009929CD" w:rsidRPr="009929CD" w14:paraId="3706E796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699D1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B570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클립을 병합</w:t>
            </w:r>
          </w:p>
        </w:tc>
      </w:tr>
      <w:tr w:rsidR="009929CD" w:rsidRPr="009929CD" w14:paraId="4CC3A716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EEF2DE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FAFA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병합된 클립</w:t>
            </w:r>
          </w:p>
        </w:tc>
      </w:tr>
      <w:tr w:rsidR="009929CD" w:rsidRPr="009929CD" w14:paraId="6F0F1D7E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8EDE10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311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7538F0A7" w14:textId="77777777" w:rsidR="009929CD" w:rsidRDefault="009929CD" w:rsidP="00DB41BA">
      <w:pPr>
        <w:rPr>
          <w:b/>
          <w:bCs/>
          <w:sz w:val="28"/>
          <w:szCs w:val="32"/>
        </w:rPr>
      </w:pPr>
    </w:p>
    <w:p w14:paraId="072540A7" w14:textId="77777777" w:rsidR="009929CD" w:rsidRDefault="009929CD" w:rsidP="00DB41BA">
      <w:pPr>
        <w:rPr>
          <w:b/>
          <w:bCs/>
          <w:sz w:val="28"/>
          <w:szCs w:val="32"/>
        </w:rPr>
      </w:pPr>
    </w:p>
    <w:p w14:paraId="6BCE6709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14C18917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F2A5D6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74F356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072F0080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FB4FFC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69AD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SRS_FUN_022</w:t>
            </w:r>
          </w:p>
        </w:tc>
      </w:tr>
      <w:tr w:rsidR="009929CD" w:rsidRPr="009929CD" w14:paraId="35ECF600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32F28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F48E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영상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전편집</w:t>
            </w:r>
            <w:proofErr w:type="spellEnd"/>
          </w:p>
        </w:tc>
      </w:tr>
      <w:tr w:rsidR="009929CD" w:rsidRPr="009929CD" w14:paraId="599E83C6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EA6324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44E5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사용자는 타임라인에서 클립들을 배치하고 잘라낼 수 있어야 한다.</w:t>
            </w:r>
          </w:p>
        </w:tc>
      </w:tr>
      <w:tr w:rsidR="009929CD" w:rsidRPr="009929CD" w14:paraId="2BD233F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321BC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24E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배치/편집할 클립 정보</w:t>
            </w:r>
          </w:p>
        </w:tc>
      </w:tr>
      <w:tr w:rsidR="009929CD" w:rsidRPr="009929CD" w14:paraId="1B95DD9A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20A0D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1EB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클립 배치/편집을 선택</w:t>
            </w:r>
          </w:p>
        </w:tc>
      </w:tr>
      <w:tr w:rsidR="009929CD" w:rsidRPr="009929CD" w14:paraId="459A68F2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63257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8C9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클립을 배치/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잘라냄</w:t>
            </w:r>
            <w:proofErr w:type="spellEnd"/>
          </w:p>
        </w:tc>
      </w:tr>
      <w:tr w:rsidR="009929CD" w:rsidRPr="009929CD" w14:paraId="5655BD7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B8F6D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2514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배치/편집된 클립</w:t>
            </w:r>
          </w:p>
        </w:tc>
      </w:tr>
      <w:tr w:rsidR="009929CD" w:rsidRPr="009929CD" w14:paraId="1983FB5A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252EE9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8586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32BB5B8E" w14:textId="77777777" w:rsidR="009929CD" w:rsidRDefault="009929CD" w:rsidP="00DB41BA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0B1B3D0C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2CADF8D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292EFFE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09744968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01B4D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D6B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SRS_FUN_023</w:t>
            </w:r>
          </w:p>
        </w:tc>
      </w:tr>
      <w:tr w:rsidR="009929CD" w:rsidRPr="009929CD" w14:paraId="5F86A60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D30D84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6BA5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음성 삽입</w:t>
            </w:r>
          </w:p>
        </w:tc>
      </w:tr>
      <w:tr w:rsidR="009929CD" w:rsidRPr="009929CD" w14:paraId="03666593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9CCE0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9FC0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사용자는 타임라인을 통해 영상에 음성파일을 삽입할 수 있다.</w:t>
            </w:r>
          </w:p>
        </w:tc>
      </w:tr>
      <w:tr w:rsidR="009929CD" w:rsidRPr="009929CD" w14:paraId="1B5674D8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53616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BFA8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삽입할 음성 파일</w:t>
            </w:r>
          </w:p>
        </w:tc>
      </w:tr>
      <w:tr w:rsidR="009929CD" w:rsidRPr="009929CD" w14:paraId="0BD17968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ECD429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120B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음성 삽입을 선택</w:t>
            </w:r>
          </w:p>
        </w:tc>
      </w:tr>
      <w:tr w:rsidR="009929CD" w:rsidRPr="009929CD" w14:paraId="3CF2C93C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B4B9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FE4A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영상에 음성파일을 삽입</w:t>
            </w:r>
          </w:p>
        </w:tc>
      </w:tr>
      <w:tr w:rsidR="009929CD" w:rsidRPr="009929CD" w14:paraId="57139574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1EC6F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4704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음성 삽입된 영상</w:t>
            </w:r>
          </w:p>
        </w:tc>
      </w:tr>
      <w:tr w:rsidR="009929CD" w:rsidRPr="009929CD" w14:paraId="574E63F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59583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8E32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750680FA" w14:textId="77777777" w:rsidR="009929CD" w:rsidRPr="00DB41BA" w:rsidRDefault="009929CD" w:rsidP="00DB41BA">
      <w:pPr>
        <w:rPr>
          <w:b/>
          <w:bCs/>
          <w:sz w:val="28"/>
          <w:szCs w:val="32"/>
        </w:rPr>
      </w:pPr>
    </w:p>
    <w:p w14:paraId="071A99D2" w14:textId="30F9B3BD" w:rsidR="00A223B5" w:rsidRDefault="00A223B5" w:rsidP="00A91475">
      <w:pPr>
        <w:pStyle w:val="a6"/>
        <w:numPr>
          <w:ilvl w:val="1"/>
          <w:numId w:val="1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범주</w:t>
      </w:r>
    </w:p>
    <w:p w14:paraId="04D519C7" w14:textId="43DBC00B" w:rsidR="00A91475" w:rsidRDefault="00A223B5" w:rsidP="00B721C1">
      <w:pPr>
        <w:pStyle w:val="a6"/>
        <w:numPr>
          <w:ilvl w:val="2"/>
          <w:numId w:val="1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파일 관리</w:t>
      </w:r>
    </w:p>
    <w:p w14:paraId="4A47EFCF" w14:textId="77777777" w:rsidR="00B721C1" w:rsidRDefault="00B721C1" w:rsidP="00B721C1">
      <w:pPr>
        <w:pStyle w:val="a6"/>
        <w:ind w:left="1418"/>
        <w:rPr>
          <w:b/>
          <w:bCs/>
          <w:sz w:val="28"/>
          <w:szCs w:val="32"/>
        </w:rPr>
      </w:pPr>
    </w:p>
    <w:p w14:paraId="2CCF92C7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SRS_FUN_001 프로젝트 생성/관리</w:t>
      </w:r>
    </w:p>
    <w:p w14:paraId="2A8C1BB6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SRS_FUN_002 파일 업로드/불러오기</w:t>
      </w:r>
    </w:p>
    <w:p w14:paraId="67B86C7C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SRS_FUN_003 파일 저장</w:t>
      </w:r>
    </w:p>
    <w:p w14:paraId="4CE3A7B6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SRS_FUN_004 자동 저장</w:t>
      </w:r>
    </w:p>
    <w:p w14:paraId="7964B3C8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SRS_FUN_005 자동 복원</w:t>
      </w:r>
    </w:p>
    <w:p w14:paraId="0FAC0E6E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SRS_FUN_007 확장자 수정</w:t>
      </w:r>
    </w:p>
    <w:p w14:paraId="5D328848" w14:textId="77777777" w:rsidR="00B721C1" w:rsidRPr="00B721C1" w:rsidRDefault="00B721C1" w:rsidP="00B721C1">
      <w:pPr>
        <w:pStyle w:val="a6"/>
        <w:ind w:left="1716"/>
        <w:rPr>
          <w:b/>
          <w:bCs/>
          <w:sz w:val="28"/>
          <w:szCs w:val="32"/>
        </w:rPr>
      </w:pPr>
    </w:p>
    <w:p w14:paraId="148F6AE8" w14:textId="669E2EE2" w:rsidR="00B721C1" w:rsidRDefault="00A91475" w:rsidP="00B721C1">
      <w:pPr>
        <w:pStyle w:val="a6"/>
        <w:numPr>
          <w:ilvl w:val="2"/>
          <w:numId w:val="11"/>
        </w:numPr>
        <w:rPr>
          <w:b/>
          <w:bCs/>
          <w:sz w:val="28"/>
          <w:szCs w:val="32"/>
        </w:rPr>
      </w:pPr>
      <w:r w:rsidRPr="00A91475">
        <w:rPr>
          <w:b/>
          <w:bCs/>
          <w:sz w:val="28"/>
          <w:szCs w:val="32"/>
        </w:rPr>
        <w:t>UI/UX 및 편집 기능</w:t>
      </w:r>
    </w:p>
    <w:p w14:paraId="3D2E0DFC" w14:textId="77777777" w:rsidR="00B721C1" w:rsidRDefault="00B721C1" w:rsidP="00B721C1">
      <w:pPr>
        <w:pStyle w:val="a6"/>
        <w:ind w:left="1418"/>
        <w:rPr>
          <w:b/>
          <w:bCs/>
          <w:sz w:val="28"/>
          <w:szCs w:val="32"/>
        </w:rPr>
      </w:pPr>
    </w:p>
    <w:p w14:paraId="251C5B74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SRS_FUN_006 재실행/취소</w:t>
      </w:r>
    </w:p>
    <w:p w14:paraId="68EC7628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 xml:space="preserve">SRS_FUN_008 </w:t>
      </w:r>
      <w:proofErr w:type="spellStart"/>
      <w:r w:rsidRPr="00B721C1">
        <w:rPr>
          <w:b/>
          <w:bCs/>
          <w:sz w:val="28"/>
          <w:szCs w:val="32"/>
        </w:rPr>
        <w:t>정보창</w:t>
      </w:r>
      <w:proofErr w:type="spellEnd"/>
    </w:p>
    <w:p w14:paraId="3E0BF231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 xml:space="preserve">SRS_FUN_009 </w:t>
      </w:r>
      <w:proofErr w:type="spellStart"/>
      <w:r w:rsidRPr="00B721C1">
        <w:rPr>
          <w:b/>
          <w:bCs/>
          <w:sz w:val="28"/>
          <w:szCs w:val="32"/>
        </w:rPr>
        <w:t>툴바</w:t>
      </w:r>
      <w:proofErr w:type="spellEnd"/>
      <w:r w:rsidRPr="00B721C1">
        <w:rPr>
          <w:b/>
          <w:bCs/>
          <w:sz w:val="28"/>
          <w:szCs w:val="32"/>
        </w:rPr>
        <w:t xml:space="preserve"> 설정</w:t>
      </w:r>
    </w:p>
    <w:p w14:paraId="0453FC37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 xml:space="preserve">SRS_FUN_010 커스텀 </w:t>
      </w:r>
      <w:proofErr w:type="spellStart"/>
      <w:r w:rsidRPr="00B721C1">
        <w:rPr>
          <w:b/>
          <w:bCs/>
          <w:sz w:val="28"/>
          <w:szCs w:val="32"/>
        </w:rPr>
        <w:t>프리셋</w:t>
      </w:r>
      <w:proofErr w:type="spellEnd"/>
    </w:p>
    <w:p w14:paraId="798AF704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bookmarkStart w:id="0" w:name="_Hlk199245134"/>
      <w:r w:rsidRPr="00B721C1">
        <w:rPr>
          <w:b/>
          <w:bCs/>
          <w:sz w:val="28"/>
          <w:szCs w:val="32"/>
        </w:rPr>
        <w:t>SRS_FUN_011 커스텀 단축키</w:t>
      </w:r>
    </w:p>
    <w:bookmarkEnd w:id="0"/>
    <w:p w14:paraId="42A28A05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 xml:space="preserve">SRS_FUN_012 기능 </w:t>
      </w:r>
      <w:proofErr w:type="spellStart"/>
      <w:r w:rsidRPr="00B721C1">
        <w:rPr>
          <w:b/>
          <w:bCs/>
          <w:sz w:val="28"/>
          <w:szCs w:val="32"/>
        </w:rPr>
        <w:t>프리셋</w:t>
      </w:r>
      <w:proofErr w:type="spellEnd"/>
    </w:p>
    <w:p w14:paraId="3C5E016B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SRS_FUN_013 필터 적용</w:t>
      </w:r>
    </w:p>
    <w:p w14:paraId="63A4388B" w14:textId="6A074DDE" w:rsidR="003464AD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 xml:space="preserve">SRS_FUN_014 </w:t>
      </w:r>
      <w:proofErr w:type="spellStart"/>
      <w:r w:rsidRPr="00B721C1">
        <w:rPr>
          <w:b/>
          <w:bCs/>
          <w:sz w:val="28"/>
          <w:szCs w:val="32"/>
        </w:rPr>
        <w:t>Colorspace</w:t>
      </w:r>
      <w:proofErr w:type="spellEnd"/>
    </w:p>
    <w:p w14:paraId="00E29D0B" w14:textId="77777777" w:rsidR="00B721C1" w:rsidRDefault="00B721C1" w:rsidP="00B721C1">
      <w:pPr>
        <w:pStyle w:val="a6"/>
        <w:ind w:left="1716"/>
        <w:rPr>
          <w:b/>
          <w:bCs/>
          <w:sz w:val="28"/>
          <w:szCs w:val="32"/>
        </w:rPr>
      </w:pPr>
    </w:p>
    <w:p w14:paraId="0D7B4958" w14:textId="63FB043C" w:rsidR="00B721C1" w:rsidRDefault="00B721C1" w:rsidP="00B721C1">
      <w:pPr>
        <w:pStyle w:val="a6"/>
        <w:numPr>
          <w:ilvl w:val="2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작업화면 및 타임라인 기능</w:t>
      </w:r>
    </w:p>
    <w:p w14:paraId="345684B1" w14:textId="77777777" w:rsidR="00B721C1" w:rsidRDefault="00B721C1" w:rsidP="00B721C1">
      <w:pPr>
        <w:pStyle w:val="a6"/>
        <w:ind w:left="1418"/>
        <w:rPr>
          <w:b/>
          <w:bCs/>
          <w:sz w:val="28"/>
          <w:szCs w:val="32"/>
        </w:rPr>
      </w:pPr>
    </w:p>
    <w:p w14:paraId="36F6BDEF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bookmarkStart w:id="1" w:name="_Hlk199245170"/>
      <w:r w:rsidRPr="00B721C1">
        <w:rPr>
          <w:b/>
          <w:bCs/>
          <w:sz w:val="28"/>
          <w:szCs w:val="32"/>
        </w:rPr>
        <w:t>SRS_FUN_015 영상 인터페이스</w:t>
      </w:r>
    </w:p>
    <w:bookmarkEnd w:id="1"/>
    <w:p w14:paraId="079026BD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SRS_FUN_016 타임라인 조작</w:t>
      </w:r>
    </w:p>
    <w:p w14:paraId="45417E16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SRS_FUN_017 정지 영상 편집</w:t>
      </w:r>
    </w:p>
    <w:p w14:paraId="123C3914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SRS_FUN_018 구간 분할</w:t>
      </w:r>
    </w:p>
    <w:p w14:paraId="15A3534C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SRS_FUN_019 채널 분할</w:t>
      </w:r>
    </w:p>
    <w:p w14:paraId="071F0840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SRS_FUN_020 영상 합치기</w:t>
      </w:r>
    </w:p>
    <w:p w14:paraId="3ABF0D04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SRS_FUN_021 영상 클립 분할</w:t>
      </w:r>
    </w:p>
    <w:p w14:paraId="4EA3FF89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SRS_FUN_022 영상 전환</w:t>
      </w:r>
    </w:p>
    <w:p w14:paraId="00C442EA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SRS_FUN_023 음성 삽입</w:t>
      </w:r>
    </w:p>
    <w:p w14:paraId="4CD40A35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SRS_FUN_024 음성 정보 편집</w:t>
      </w:r>
    </w:p>
    <w:p w14:paraId="5A5A73F8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SRS_FUN_025 음성 정보 분리</w:t>
      </w:r>
    </w:p>
    <w:p w14:paraId="7167DA13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SRS_FUN_026 음성 정보 합치기</w:t>
      </w:r>
    </w:p>
    <w:p w14:paraId="251AACDA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SRS_FUN_027 음성 정보 편집 취소</w:t>
      </w:r>
    </w:p>
    <w:p w14:paraId="61907B78" w14:textId="77777777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SRS_FUN_028 자막 편집</w:t>
      </w:r>
    </w:p>
    <w:p w14:paraId="6F9486C5" w14:textId="04E952FA" w:rsidR="00B721C1" w:rsidRDefault="00B721C1" w:rsidP="00B721C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721C1">
        <w:rPr>
          <w:b/>
          <w:bCs/>
          <w:sz w:val="28"/>
          <w:szCs w:val="32"/>
        </w:rPr>
        <w:t>SRS_FUN_029 구간 출력</w:t>
      </w:r>
    </w:p>
    <w:p w14:paraId="39DB72B0" w14:textId="77777777" w:rsidR="00B721C1" w:rsidRDefault="00B721C1" w:rsidP="00B721C1">
      <w:pPr>
        <w:pStyle w:val="a6"/>
        <w:ind w:left="1716"/>
        <w:rPr>
          <w:b/>
          <w:bCs/>
          <w:sz w:val="28"/>
          <w:szCs w:val="32"/>
        </w:rPr>
      </w:pPr>
    </w:p>
    <w:p w14:paraId="6FD910CF" w14:textId="77777777" w:rsidR="009929CD" w:rsidRDefault="009929CD" w:rsidP="00B721C1">
      <w:pPr>
        <w:pStyle w:val="a6"/>
        <w:ind w:left="1716"/>
        <w:rPr>
          <w:b/>
          <w:bCs/>
          <w:sz w:val="28"/>
          <w:szCs w:val="32"/>
        </w:rPr>
      </w:pPr>
    </w:p>
    <w:p w14:paraId="02DF5BB9" w14:textId="77777777" w:rsidR="009929CD" w:rsidRDefault="009929CD" w:rsidP="00B721C1">
      <w:pPr>
        <w:pStyle w:val="a6"/>
        <w:ind w:left="1716"/>
        <w:rPr>
          <w:b/>
          <w:bCs/>
          <w:sz w:val="28"/>
          <w:szCs w:val="32"/>
        </w:rPr>
      </w:pPr>
    </w:p>
    <w:p w14:paraId="02A2DA53" w14:textId="77777777" w:rsidR="009929CD" w:rsidRDefault="009929CD" w:rsidP="00B721C1">
      <w:pPr>
        <w:pStyle w:val="a6"/>
        <w:ind w:left="1716"/>
        <w:rPr>
          <w:b/>
          <w:bCs/>
          <w:sz w:val="28"/>
          <w:szCs w:val="32"/>
        </w:rPr>
      </w:pPr>
    </w:p>
    <w:p w14:paraId="22982409" w14:textId="77777777" w:rsidR="009929CD" w:rsidRDefault="009929CD" w:rsidP="00B721C1">
      <w:pPr>
        <w:pStyle w:val="a6"/>
        <w:ind w:left="1716"/>
        <w:rPr>
          <w:b/>
          <w:bCs/>
          <w:sz w:val="28"/>
          <w:szCs w:val="32"/>
        </w:rPr>
      </w:pPr>
    </w:p>
    <w:p w14:paraId="5D30CFC4" w14:textId="77777777" w:rsidR="009929CD" w:rsidRDefault="009929CD" w:rsidP="00B721C1">
      <w:pPr>
        <w:pStyle w:val="a6"/>
        <w:ind w:left="1716"/>
        <w:rPr>
          <w:b/>
          <w:bCs/>
          <w:sz w:val="28"/>
          <w:szCs w:val="32"/>
        </w:rPr>
      </w:pPr>
    </w:p>
    <w:p w14:paraId="6282395B" w14:textId="77777777" w:rsidR="009929CD" w:rsidRDefault="009929CD" w:rsidP="00B721C1">
      <w:pPr>
        <w:pStyle w:val="a6"/>
        <w:ind w:left="1716"/>
        <w:rPr>
          <w:b/>
          <w:bCs/>
          <w:sz w:val="28"/>
          <w:szCs w:val="32"/>
        </w:rPr>
      </w:pPr>
    </w:p>
    <w:p w14:paraId="69A626E4" w14:textId="77777777" w:rsidR="009929CD" w:rsidRPr="00B721C1" w:rsidRDefault="009929CD" w:rsidP="00B721C1">
      <w:pPr>
        <w:pStyle w:val="a6"/>
        <w:ind w:left="1716"/>
        <w:rPr>
          <w:b/>
          <w:bCs/>
          <w:sz w:val="28"/>
          <w:szCs w:val="32"/>
        </w:rPr>
      </w:pPr>
    </w:p>
    <w:p w14:paraId="69A680C5" w14:textId="372D700E" w:rsidR="000C281B" w:rsidRPr="000C281B" w:rsidRDefault="003464AD" w:rsidP="000C281B">
      <w:pPr>
        <w:pStyle w:val="a6"/>
        <w:numPr>
          <w:ilvl w:val="0"/>
          <w:numId w:val="11"/>
        </w:numPr>
        <w:ind w:leftChars="-13" w:left="396"/>
        <w:rPr>
          <w:b/>
          <w:bCs/>
          <w:sz w:val="28"/>
          <w:szCs w:val="32"/>
        </w:rPr>
      </w:pPr>
      <w:r w:rsidRPr="000A2505">
        <w:rPr>
          <w:rFonts w:hint="eastAsia"/>
          <w:b/>
          <w:bCs/>
          <w:sz w:val="28"/>
          <w:szCs w:val="32"/>
        </w:rPr>
        <w:lastRenderedPageBreak/>
        <w:t>비기능적 요구사항</w:t>
      </w:r>
    </w:p>
    <w:p w14:paraId="498DFF50" w14:textId="5BD125BF" w:rsidR="00A91475" w:rsidRDefault="00B721C1" w:rsidP="00A91475">
      <w:pPr>
        <w:pStyle w:val="a6"/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요구사항 목록</w:t>
      </w: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54E99DBF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43D2EA8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0D7B795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19CEB236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557E4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9639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SRS_NFN_001</w:t>
            </w:r>
          </w:p>
        </w:tc>
      </w:tr>
      <w:tr w:rsidR="009929CD" w:rsidRPr="009929CD" w14:paraId="456842A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977BF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C5F7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반응</w:t>
            </w:r>
          </w:p>
        </w:tc>
      </w:tr>
      <w:tr w:rsidR="009929CD" w:rsidRPr="009929CD" w14:paraId="4BA1079E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D217B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4F53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시스템은 사용자 입력에 대해 0.5초 이내에 반응해야 한다.</w:t>
            </w:r>
          </w:p>
        </w:tc>
      </w:tr>
      <w:tr w:rsidR="009929CD" w:rsidRPr="009929CD" w14:paraId="3FD23DE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AE05C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1554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사용자 입력(작업 요청)</w:t>
            </w:r>
          </w:p>
        </w:tc>
      </w:tr>
      <w:tr w:rsidR="009929CD" w:rsidRPr="009929CD" w14:paraId="230E4116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9E3D2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C163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작업을 요청</w:t>
            </w:r>
          </w:p>
        </w:tc>
      </w:tr>
      <w:tr w:rsidR="009929CD" w:rsidRPr="009929CD" w14:paraId="75726C70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E3A68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7A7E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해당 요청에 0.5초 이내로 응답</w:t>
            </w:r>
          </w:p>
        </w:tc>
      </w:tr>
      <w:tr w:rsidR="009929CD" w:rsidRPr="009929CD" w14:paraId="7218B54D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1B7051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C104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요청에 대한 빠른 시스템 응답</w:t>
            </w:r>
          </w:p>
        </w:tc>
      </w:tr>
      <w:tr w:rsidR="009929CD" w:rsidRPr="009929CD" w14:paraId="38D2436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F0387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22F6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7583B0A5" w14:textId="77777777" w:rsidR="009929CD" w:rsidRDefault="009929CD" w:rsidP="009929CD">
      <w:pPr>
        <w:rPr>
          <w:b/>
          <w:bCs/>
          <w:sz w:val="24"/>
          <w:szCs w:val="28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5839056C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4DF2086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938198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4CB28F1F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E91D9D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3CF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SRS_NFN_002</w:t>
            </w:r>
          </w:p>
        </w:tc>
      </w:tr>
      <w:tr w:rsidR="009929CD" w:rsidRPr="009929CD" w14:paraId="794003DF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29655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771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가용성</w:t>
            </w:r>
          </w:p>
        </w:tc>
      </w:tr>
      <w:tr w:rsidR="009929CD" w:rsidRPr="009929CD" w14:paraId="0C4F00BA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7E183A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3E75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가용성은 연 99.9% 이상이어야 한다.</w:t>
            </w:r>
          </w:p>
        </w:tc>
      </w:tr>
      <w:tr w:rsidR="009929CD" w:rsidRPr="009929CD" w14:paraId="49FC8BE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DDB864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C5B0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시스템 운영상태</w:t>
            </w:r>
          </w:p>
        </w:tc>
      </w:tr>
      <w:tr w:rsidR="009929CD" w:rsidRPr="009929CD" w14:paraId="0A25E310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8F387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0AA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시스템이 연중무휴로 운영됨</w:t>
            </w:r>
          </w:p>
        </w:tc>
      </w:tr>
      <w:tr w:rsidR="009929CD" w:rsidRPr="009929CD" w14:paraId="5DAEA8A7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849A1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8C79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장애 발생 시 신속히 복구</w:t>
            </w:r>
          </w:p>
        </w:tc>
      </w:tr>
      <w:tr w:rsidR="009929CD" w:rsidRPr="009929CD" w14:paraId="3CAC1E4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88E79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167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고가용성 시스템 운영</w:t>
            </w:r>
          </w:p>
        </w:tc>
      </w:tr>
      <w:tr w:rsidR="009929CD" w:rsidRPr="009929CD" w14:paraId="4AB1F45F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21193C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F364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49956C1F" w14:textId="77777777" w:rsidR="009929CD" w:rsidRDefault="009929CD" w:rsidP="009929CD">
      <w:pPr>
        <w:rPr>
          <w:b/>
          <w:bCs/>
          <w:sz w:val="24"/>
          <w:szCs w:val="28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54DAD782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2F81608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116117C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210B332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A8A6D5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2928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SRS_NFN_003</w:t>
            </w:r>
          </w:p>
        </w:tc>
      </w:tr>
      <w:tr w:rsidR="009929CD" w:rsidRPr="009929CD" w14:paraId="77FEC81C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B66CA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25A4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장애 복구</w:t>
            </w:r>
          </w:p>
        </w:tc>
      </w:tr>
      <w:tr w:rsidR="009929CD" w:rsidRPr="009929CD" w14:paraId="58F4BEB1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44FC45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C639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개발 주체는 시스템 장애 발생 시 2시간 이내에 복구가 가능해야 한다.</w:t>
            </w:r>
          </w:p>
        </w:tc>
      </w:tr>
      <w:tr w:rsidR="009929CD" w:rsidRPr="009929CD" w14:paraId="1DCB87F8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44604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F25D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장애 발생 보고</w:t>
            </w:r>
          </w:p>
        </w:tc>
      </w:tr>
      <w:tr w:rsidR="009929CD" w:rsidRPr="009929CD" w14:paraId="0BE2D7EA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42BE6E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6BD8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시스템 장애 발생</w:t>
            </w:r>
          </w:p>
        </w:tc>
      </w:tr>
      <w:tr w:rsidR="009929CD" w:rsidRPr="009929CD" w14:paraId="053FBC3B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81F1F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D69C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개발 주체가 2시간 이내에 복구 조치</w:t>
            </w:r>
          </w:p>
        </w:tc>
      </w:tr>
      <w:tr w:rsidR="009929CD" w:rsidRPr="009929CD" w14:paraId="2AA978D8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24DB1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6731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복구된 시스템 상태</w:t>
            </w:r>
          </w:p>
        </w:tc>
      </w:tr>
      <w:tr w:rsidR="009929CD" w:rsidRPr="009929CD" w14:paraId="2A9F49E1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28DC13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725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10C33065" w14:textId="77777777" w:rsidR="009929CD" w:rsidRDefault="009929CD" w:rsidP="009929CD">
      <w:pPr>
        <w:rPr>
          <w:b/>
          <w:bCs/>
          <w:sz w:val="24"/>
          <w:szCs w:val="28"/>
        </w:rPr>
      </w:pPr>
    </w:p>
    <w:p w14:paraId="71318F4D" w14:textId="77777777" w:rsidR="009929CD" w:rsidRDefault="009929CD" w:rsidP="009929CD">
      <w:pPr>
        <w:rPr>
          <w:b/>
          <w:bCs/>
          <w:sz w:val="24"/>
          <w:szCs w:val="28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18D6F5A5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2E9FE28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46C1EE1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1D81CD07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99A6AE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3B6A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SRS_NFN_004</w:t>
            </w:r>
          </w:p>
        </w:tc>
      </w:tr>
      <w:tr w:rsidR="009929CD" w:rsidRPr="009929CD" w14:paraId="175E7977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A3422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DF6B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오프라인 실행</w:t>
            </w:r>
          </w:p>
        </w:tc>
      </w:tr>
      <w:tr w:rsidR="009929CD" w:rsidRPr="009929CD" w14:paraId="12BFB71D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E66798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061A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시스템의 데스크톱 앱은 별도의 보안 없이 내부 네트워크에서 실행 가능해야 한다.</w:t>
            </w:r>
          </w:p>
        </w:tc>
      </w:tr>
      <w:tr w:rsidR="009929CD" w:rsidRPr="009929CD" w14:paraId="56369ECF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FE08CC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5A5C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데스크톱 앱 실행 요청</w:t>
            </w:r>
          </w:p>
        </w:tc>
      </w:tr>
      <w:tr w:rsidR="009929CD" w:rsidRPr="009929CD" w14:paraId="512B4694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877564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5848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내부 네트워크 환경에서 앱 실행</w:t>
            </w:r>
          </w:p>
        </w:tc>
      </w:tr>
      <w:tr w:rsidR="009929CD" w:rsidRPr="009929CD" w14:paraId="4D2653BE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F737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C30B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정상 동작</w:t>
            </w:r>
          </w:p>
        </w:tc>
      </w:tr>
      <w:tr w:rsidR="009929CD" w:rsidRPr="009929CD" w14:paraId="7D3E1536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6789B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C498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오프라인 환경에서 정상 동작하는 앱</w:t>
            </w:r>
          </w:p>
        </w:tc>
      </w:tr>
      <w:tr w:rsidR="009929CD" w:rsidRPr="009929CD" w14:paraId="0A8B7AC5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1C0AFE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9115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78E2B8F8" w14:textId="77777777" w:rsidR="009929CD" w:rsidRDefault="009929CD" w:rsidP="009929CD">
      <w:pPr>
        <w:rPr>
          <w:b/>
          <w:bCs/>
          <w:sz w:val="24"/>
          <w:szCs w:val="28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7C41A1A0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74834E2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6C5B0E5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14384706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E273B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A97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SRS_NFN_005</w:t>
            </w:r>
          </w:p>
        </w:tc>
      </w:tr>
      <w:tr w:rsidR="009929CD" w:rsidRPr="009929CD" w14:paraId="307EB9D6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09704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DEA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운영체제 제한</w:t>
            </w:r>
          </w:p>
        </w:tc>
      </w:tr>
      <w:tr w:rsidR="009929CD" w:rsidRPr="009929CD" w14:paraId="6A140708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8AC025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17A0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시스템은 윈도우 7 이상 환경에서 구동되어야 한다.</w:t>
            </w:r>
          </w:p>
        </w:tc>
      </w:tr>
      <w:tr w:rsidR="009929CD" w:rsidRPr="009929CD" w14:paraId="0587F4BF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D5EB49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FA4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시스템 실행 환경(OS 정보)</w:t>
            </w:r>
          </w:p>
        </w:tc>
      </w:tr>
      <w:tr w:rsidR="009929CD" w:rsidRPr="009929CD" w14:paraId="09FB53D0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C5086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FEFB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시스템을 실행</w:t>
            </w:r>
          </w:p>
        </w:tc>
      </w:tr>
      <w:tr w:rsidR="009929CD" w:rsidRPr="009929CD" w14:paraId="3CADF3B6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CB055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9A07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OS가 윈도우 7 이상일 때만 정상 동작</w:t>
            </w:r>
          </w:p>
        </w:tc>
      </w:tr>
      <w:tr w:rsidR="009929CD" w:rsidRPr="009929CD" w14:paraId="1FF38A4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6B57F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AB08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정상적으로 구동되는 시스템</w:t>
            </w:r>
          </w:p>
        </w:tc>
      </w:tr>
      <w:tr w:rsidR="009929CD" w:rsidRPr="009929CD" w14:paraId="5EA08CF0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0BBD9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81B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19885F37" w14:textId="77777777" w:rsidR="009929CD" w:rsidRDefault="009929CD" w:rsidP="009929CD">
      <w:pPr>
        <w:rPr>
          <w:b/>
          <w:bCs/>
          <w:sz w:val="24"/>
          <w:szCs w:val="28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5C6935E0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2FE44FF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64DBB98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72A296DF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44B74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8F88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SRS_NFN_006</w:t>
            </w:r>
          </w:p>
        </w:tc>
      </w:tr>
      <w:tr w:rsidR="009929CD" w:rsidRPr="009929CD" w14:paraId="59E87613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282EEA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8B3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제한</w:t>
            </w:r>
          </w:p>
        </w:tc>
      </w:tr>
      <w:tr w:rsidR="009929CD" w:rsidRPr="009929CD" w14:paraId="535D5518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606A07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73F8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시스템은 최소 보장 사양 이상의 시스템에서만 구동되어야 한다.</w:t>
            </w:r>
          </w:p>
        </w:tc>
      </w:tr>
      <w:tr w:rsidR="009929CD" w:rsidRPr="009929CD" w14:paraId="06C25F4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E9649E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D974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시스템 사양 정보</w:t>
            </w:r>
          </w:p>
        </w:tc>
      </w:tr>
      <w:tr w:rsidR="009929CD" w:rsidRPr="009929CD" w14:paraId="528E9D76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CD2B3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088D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시스템을 실행</w:t>
            </w:r>
          </w:p>
        </w:tc>
      </w:tr>
      <w:tr w:rsidR="009929CD" w:rsidRPr="009929CD" w14:paraId="26439755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3B8D5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AE5E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사양이 기준 이상일 때만 정상 동작</w:t>
            </w:r>
          </w:p>
        </w:tc>
      </w:tr>
      <w:tr w:rsidR="009929CD" w:rsidRPr="009929CD" w14:paraId="5E5D9CFF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11506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54B1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정상적으로 구동되는 시스템</w:t>
            </w:r>
          </w:p>
        </w:tc>
      </w:tr>
      <w:tr w:rsidR="009929CD" w:rsidRPr="009929CD" w14:paraId="28530EFC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85CC9F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CCEB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573452F0" w14:textId="77777777" w:rsidR="009929CD" w:rsidRDefault="009929CD" w:rsidP="009929CD">
      <w:pPr>
        <w:rPr>
          <w:b/>
          <w:bCs/>
          <w:sz w:val="24"/>
          <w:szCs w:val="28"/>
        </w:rPr>
      </w:pPr>
    </w:p>
    <w:p w14:paraId="3F29B6C4" w14:textId="77777777" w:rsidR="009929CD" w:rsidRDefault="009929CD" w:rsidP="009929CD">
      <w:pPr>
        <w:rPr>
          <w:b/>
          <w:bCs/>
          <w:sz w:val="24"/>
          <w:szCs w:val="28"/>
        </w:rPr>
      </w:pPr>
    </w:p>
    <w:p w14:paraId="6C54E304" w14:textId="77777777" w:rsidR="009929CD" w:rsidRDefault="009929CD" w:rsidP="009929CD">
      <w:pPr>
        <w:rPr>
          <w:b/>
          <w:bCs/>
          <w:sz w:val="24"/>
          <w:szCs w:val="28"/>
        </w:rPr>
      </w:pPr>
    </w:p>
    <w:p w14:paraId="0AFB6F81" w14:textId="77777777" w:rsidR="009929CD" w:rsidRDefault="009929CD" w:rsidP="009929CD">
      <w:pPr>
        <w:rPr>
          <w:b/>
          <w:bCs/>
          <w:sz w:val="24"/>
          <w:szCs w:val="28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7BB24E61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1D3D0F8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4A88C31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6FA9D518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275E27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CBE9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SRS_NFN_007</w:t>
            </w:r>
          </w:p>
        </w:tc>
      </w:tr>
      <w:tr w:rsidR="009929CD" w:rsidRPr="009929CD" w14:paraId="47B65E70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60E9E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802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후속 지원</w:t>
            </w:r>
          </w:p>
        </w:tc>
      </w:tr>
      <w:tr w:rsidR="009929CD" w:rsidRPr="009929CD" w14:paraId="07398DE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51DBB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6939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개발 주체는 시스템 배포 이후 최소 1년간 유지보수 및 기술 지원을 제공해야 한다.</w:t>
            </w:r>
          </w:p>
        </w:tc>
      </w:tr>
      <w:tr w:rsidR="009929CD" w:rsidRPr="009929CD" w14:paraId="51A10FED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604D23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1943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시스템 배포 완료</w:t>
            </w:r>
          </w:p>
        </w:tc>
      </w:tr>
      <w:tr w:rsidR="009929CD" w:rsidRPr="009929CD" w14:paraId="51E6D87A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ECC52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0D2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시스템 배포 후 1년간 유지보수 및 기술 지원 요청</w:t>
            </w:r>
          </w:p>
        </w:tc>
      </w:tr>
      <w:tr w:rsidR="009929CD" w:rsidRPr="009929CD" w14:paraId="10729AE2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BA07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75DB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개발 주체가 지원 제공</w:t>
            </w:r>
          </w:p>
        </w:tc>
      </w:tr>
      <w:tr w:rsidR="009929CD" w:rsidRPr="009929CD" w14:paraId="6E0226FE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AC978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D340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지원 및 유지보수 내역</w:t>
            </w:r>
          </w:p>
        </w:tc>
      </w:tr>
      <w:tr w:rsidR="009929CD" w:rsidRPr="009929CD" w14:paraId="3591B9E0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39EC36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C0ED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1BFFFCCD" w14:textId="4C57D486" w:rsidR="009929CD" w:rsidRDefault="009929CD" w:rsidP="009929CD">
      <w:pPr>
        <w:tabs>
          <w:tab w:val="left" w:pos="3826"/>
        </w:tabs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7D915F10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19AF7B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211D56A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4461CDF1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F8DD5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FA46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SRS_NFN_008</w:t>
            </w:r>
          </w:p>
        </w:tc>
      </w:tr>
      <w:tr w:rsidR="009929CD" w:rsidRPr="009929CD" w14:paraId="3B65280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2672F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4509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매뉴얼 제공</w:t>
            </w:r>
          </w:p>
        </w:tc>
      </w:tr>
      <w:tr w:rsidR="009929CD" w:rsidRPr="009929CD" w14:paraId="4236EAE3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2BE10C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57F0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개발 주체는 프로그램 사용 매뉴얼을 문서 또는 파일로 사용자에게 배포해야 한다.</w:t>
            </w:r>
          </w:p>
        </w:tc>
      </w:tr>
      <w:tr w:rsidR="009929CD" w:rsidRPr="009929CD" w14:paraId="360777FD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DDDAE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3EB5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프로그램 사용 매뉴얼</w:t>
            </w:r>
          </w:p>
        </w:tc>
      </w:tr>
      <w:tr w:rsidR="009929CD" w:rsidRPr="009929CD" w14:paraId="24BF13F4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92FE8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B3DC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개발 주체가 매뉴얼을 작성</w:t>
            </w:r>
          </w:p>
        </w:tc>
      </w:tr>
      <w:tr w:rsidR="009929CD" w:rsidRPr="009929CD" w14:paraId="70D40408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6D44B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3035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사용자에게 배포</w:t>
            </w:r>
          </w:p>
        </w:tc>
      </w:tr>
      <w:tr w:rsidR="009929CD" w:rsidRPr="009929CD" w14:paraId="101E0987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ABA88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D4C8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사용자용 매뉴얼 문서/파일</w:t>
            </w:r>
          </w:p>
        </w:tc>
      </w:tr>
      <w:tr w:rsidR="009929CD" w:rsidRPr="009929CD" w14:paraId="78DEDFE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B6026C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C9CF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4F9F5612" w14:textId="77777777" w:rsidR="009929CD" w:rsidRDefault="009929CD" w:rsidP="009929CD">
      <w:pPr>
        <w:tabs>
          <w:tab w:val="left" w:pos="3826"/>
        </w:tabs>
        <w:rPr>
          <w:b/>
          <w:bCs/>
          <w:sz w:val="24"/>
          <w:szCs w:val="28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1FAE9E99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0B08B18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6790237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218307B1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90716C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240F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SRS_NFN_009</w:t>
            </w:r>
          </w:p>
        </w:tc>
      </w:tr>
      <w:tr w:rsidR="009929CD" w:rsidRPr="009929CD" w14:paraId="4F67CE2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CAE18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BA64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교육</w:t>
            </w:r>
          </w:p>
        </w:tc>
      </w:tr>
      <w:tr w:rsidR="009929CD" w:rsidRPr="009929CD" w14:paraId="133CA150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5BD95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E13D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개발 주체는 프로그램을 이용할 사용자 교육을 1회 이상 실시해야 한다.</w:t>
            </w:r>
          </w:p>
        </w:tc>
      </w:tr>
      <w:tr w:rsidR="009929CD" w:rsidRPr="009929CD" w14:paraId="0B201FF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052AF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F1D3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사용자 교육 자료</w:t>
            </w:r>
          </w:p>
        </w:tc>
      </w:tr>
      <w:tr w:rsidR="009929CD" w:rsidRPr="009929CD" w14:paraId="47CF92F1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A76486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467D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개발 주체가 사용자 교육 실시</w:t>
            </w:r>
          </w:p>
        </w:tc>
      </w:tr>
      <w:tr w:rsidR="009929CD" w:rsidRPr="009929CD" w14:paraId="365C5317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45157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5885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교육 결과 기록</w:t>
            </w:r>
          </w:p>
        </w:tc>
      </w:tr>
      <w:tr w:rsidR="009929CD" w:rsidRPr="009929CD" w14:paraId="405F02C8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EC645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2F07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사용자 교육 내역</w:t>
            </w:r>
          </w:p>
        </w:tc>
      </w:tr>
      <w:tr w:rsidR="009929CD" w:rsidRPr="009929CD" w14:paraId="51BF92D1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FA836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0E57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148E81A1" w14:textId="77777777" w:rsidR="009929CD" w:rsidRDefault="009929CD" w:rsidP="009929CD">
      <w:pPr>
        <w:tabs>
          <w:tab w:val="left" w:pos="3826"/>
        </w:tabs>
        <w:rPr>
          <w:b/>
          <w:bCs/>
          <w:sz w:val="24"/>
          <w:szCs w:val="28"/>
        </w:rPr>
      </w:pPr>
    </w:p>
    <w:p w14:paraId="47A611A6" w14:textId="77777777" w:rsidR="009929CD" w:rsidRDefault="009929CD" w:rsidP="009929CD">
      <w:pPr>
        <w:tabs>
          <w:tab w:val="left" w:pos="3826"/>
        </w:tabs>
        <w:rPr>
          <w:b/>
          <w:bCs/>
          <w:sz w:val="24"/>
          <w:szCs w:val="28"/>
        </w:rPr>
      </w:pPr>
    </w:p>
    <w:p w14:paraId="1CFA009D" w14:textId="77777777" w:rsidR="009929CD" w:rsidRDefault="009929CD" w:rsidP="009929CD">
      <w:pPr>
        <w:tabs>
          <w:tab w:val="left" w:pos="3826"/>
        </w:tabs>
        <w:rPr>
          <w:b/>
          <w:bCs/>
          <w:sz w:val="24"/>
          <w:szCs w:val="28"/>
        </w:rPr>
      </w:pPr>
    </w:p>
    <w:p w14:paraId="2E8AD316" w14:textId="77777777" w:rsidR="009929CD" w:rsidRDefault="009929CD" w:rsidP="009929CD">
      <w:pPr>
        <w:tabs>
          <w:tab w:val="left" w:pos="3826"/>
        </w:tabs>
        <w:rPr>
          <w:b/>
          <w:bCs/>
          <w:sz w:val="24"/>
          <w:szCs w:val="28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6B31A826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216B879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53C73C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6E9835EA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B0CAF5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082D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SRS_NFN_010</w:t>
            </w:r>
          </w:p>
        </w:tc>
      </w:tr>
      <w:tr w:rsidR="009929CD" w:rsidRPr="009929CD" w14:paraId="214DABB7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0593A9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A3C0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테스트</w:t>
            </w:r>
          </w:p>
        </w:tc>
      </w:tr>
      <w:tr w:rsidR="009929CD" w:rsidRPr="009929CD" w14:paraId="294C6578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BC156C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258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개발 주체는 시스템 배포 전 1회 이상 시스템 테스트를 수행해야 한다.</w:t>
            </w:r>
          </w:p>
        </w:tc>
      </w:tr>
      <w:tr w:rsidR="009929CD" w:rsidRPr="009929CD" w14:paraId="0B7EBE5F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DD7ED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8E61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테스트 시나리오, 테스트 케이스</w:t>
            </w:r>
          </w:p>
        </w:tc>
      </w:tr>
      <w:tr w:rsidR="009929CD" w:rsidRPr="009929CD" w14:paraId="5426CE7F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59EBB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EE4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개발 주체가 시스템 테스트 수행</w:t>
            </w:r>
          </w:p>
        </w:tc>
      </w:tr>
      <w:tr w:rsidR="009929CD" w:rsidRPr="009929CD" w14:paraId="2986AE32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CCC5C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ABB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결과 기록 및 검증</w:t>
            </w:r>
          </w:p>
        </w:tc>
      </w:tr>
      <w:tr w:rsidR="009929CD" w:rsidRPr="009929CD" w14:paraId="4B0296A4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D5888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3B77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시스템 테스트 결과</w:t>
            </w:r>
          </w:p>
        </w:tc>
      </w:tr>
      <w:tr w:rsidR="009929CD" w:rsidRPr="009929CD" w14:paraId="2DDE13C3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59EAD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23A9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358D8028" w14:textId="77777777" w:rsidR="009929CD" w:rsidRDefault="009929CD" w:rsidP="009929CD">
      <w:pPr>
        <w:tabs>
          <w:tab w:val="left" w:pos="3826"/>
        </w:tabs>
        <w:ind w:firstLineChars="100" w:firstLine="240"/>
        <w:rPr>
          <w:b/>
          <w:bCs/>
          <w:sz w:val="24"/>
          <w:szCs w:val="28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7C79F9B5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09C0F2B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4A2B5C1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05CD1A9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E6D9CE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8FF0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SRS_NFN_011</w:t>
            </w:r>
          </w:p>
        </w:tc>
      </w:tr>
      <w:tr w:rsidR="009929CD" w:rsidRPr="009929CD" w14:paraId="78440D5D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820BB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844C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단위 테스트</w:t>
            </w:r>
          </w:p>
        </w:tc>
      </w:tr>
      <w:tr w:rsidR="009929CD" w:rsidRPr="009929CD" w14:paraId="6FD8C0CD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C19F0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E74E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개발 주체는 핵심 기능에 대한 단위 테스트를 수행해야 한다.</w:t>
            </w:r>
          </w:p>
        </w:tc>
      </w:tr>
      <w:tr w:rsidR="009929CD" w:rsidRPr="009929CD" w14:paraId="52D8FF47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69595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CCA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단위 테스트 케이스</w:t>
            </w:r>
          </w:p>
        </w:tc>
      </w:tr>
      <w:tr w:rsidR="009929CD" w:rsidRPr="009929CD" w14:paraId="2ADD51A5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C6341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A16E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개발 주체가 단위 테스트 수행</w:t>
            </w:r>
          </w:p>
        </w:tc>
      </w:tr>
      <w:tr w:rsidR="009929CD" w:rsidRPr="009929CD" w14:paraId="0FFD808D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1E39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3BCC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결과 기록 및 검증</w:t>
            </w:r>
          </w:p>
        </w:tc>
      </w:tr>
      <w:tr w:rsidR="009929CD" w:rsidRPr="009929CD" w14:paraId="1FB218F3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B39506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F671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단위 테스트 결과</w:t>
            </w:r>
          </w:p>
        </w:tc>
      </w:tr>
      <w:tr w:rsidR="009929CD" w:rsidRPr="009929CD" w14:paraId="346A3356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73DBF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AB40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5E287536" w14:textId="77777777" w:rsidR="009929CD" w:rsidRPr="009929CD" w:rsidRDefault="009929CD" w:rsidP="009929CD">
      <w:pPr>
        <w:tabs>
          <w:tab w:val="left" w:pos="3826"/>
        </w:tabs>
        <w:ind w:firstLineChars="100" w:firstLine="240"/>
        <w:rPr>
          <w:b/>
          <w:bCs/>
          <w:sz w:val="24"/>
          <w:szCs w:val="28"/>
        </w:rPr>
      </w:pPr>
    </w:p>
    <w:p w14:paraId="3E9A629A" w14:textId="4D4FD823" w:rsidR="00B721C1" w:rsidRDefault="00B721C1" w:rsidP="00A91475">
      <w:pPr>
        <w:pStyle w:val="a6"/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범주</w:t>
      </w:r>
    </w:p>
    <w:p w14:paraId="0A0EA349" w14:textId="1D29888D" w:rsidR="00B721C1" w:rsidRPr="00B721C1" w:rsidRDefault="00B721C1" w:rsidP="00B721C1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B721C1">
        <w:rPr>
          <w:b/>
          <w:bCs/>
          <w:sz w:val="24"/>
          <w:szCs w:val="28"/>
        </w:rPr>
        <w:t xml:space="preserve"> 성능 및 신뢰성</w:t>
      </w:r>
    </w:p>
    <w:p w14:paraId="479665E0" w14:textId="4077F7E9" w:rsidR="00B721C1" w:rsidRPr="00B721C1" w:rsidRDefault="00B721C1" w:rsidP="00B721C1">
      <w:pPr>
        <w:pStyle w:val="a6"/>
        <w:numPr>
          <w:ilvl w:val="3"/>
          <w:numId w:val="11"/>
        </w:numPr>
        <w:rPr>
          <w:b/>
          <w:bCs/>
          <w:sz w:val="24"/>
          <w:szCs w:val="28"/>
        </w:rPr>
      </w:pPr>
      <w:r w:rsidRPr="00B721C1">
        <w:rPr>
          <w:b/>
          <w:bCs/>
          <w:sz w:val="24"/>
          <w:szCs w:val="28"/>
        </w:rPr>
        <w:t>SRS_NFN_001 사용자 반응</w:t>
      </w:r>
    </w:p>
    <w:p w14:paraId="6FCF1CD0" w14:textId="77777777" w:rsidR="00B721C1" w:rsidRPr="00B721C1" w:rsidRDefault="00B721C1" w:rsidP="00BB7C11">
      <w:pPr>
        <w:pStyle w:val="a6"/>
        <w:numPr>
          <w:ilvl w:val="3"/>
          <w:numId w:val="11"/>
        </w:numPr>
        <w:rPr>
          <w:b/>
          <w:bCs/>
          <w:sz w:val="24"/>
          <w:szCs w:val="28"/>
        </w:rPr>
      </w:pPr>
      <w:r w:rsidRPr="00B721C1">
        <w:rPr>
          <w:b/>
          <w:bCs/>
          <w:sz w:val="24"/>
          <w:szCs w:val="28"/>
        </w:rPr>
        <w:t>SRS_NFN_002 가용성</w:t>
      </w:r>
    </w:p>
    <w:p w14:paraId="19829E56" w14:textId="77777777" w:rsidR="00B721C1" w:rsidRPr="00B721C1" w:rsidRDefault="00B721C1" w:rsidP="00BB7C11">
      <w:pPr>
        <w:pStyle w:val="a6"/>
        <w:numPr>
          <w:ilvl w:val="3"/>
          <w:numId w:val="11"/>
        </w:numPr>
        <w:rPr>
          <w:b/>
          <w:bCs/>
          <w:sz w:val="24"/>
          <w:szCs w:val="28"/>
        </w:rPr>
      </w:pPr>
      <w:r w:rsidRPr="00B721C1">
        <w:rPr>
          <w:b/>
          <w:bCs/>
          <w:sz w:val="24"/>
          <w:szCs w:val="28"/>
        </w:rPr>
        <w:t>SRS_NFN_003 장애 복구</w:t>
      </w:r>
    </w:p>
    <w:p w14:paraId="18BAE735" w14:textId="231D70E0" w:rsidR="00B721C1" w:rsidRPr="00B721C1" w:rsidRDefault="00B721C1" w:rsidP="00B721C1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B721C1">
        <w:rPr>
          <w:b/>
          <w:bCs/>
          <w:sz w:val="24"/>
          <w:szCs w:val="28"/>
        </w:rPr>
        <w:t xml:space="preserve"> 보안 및 환경</w:t>
      </w:r>
    </w:p>
    <w:p w14:paraId="55449978" w14:textId="77777777" w:rsidR="00B721C1" w:rsidRPr="00B721C1" w:rsidRDefault="00B721C1" w:rsidP="00BB7C11">
      <w:pPr>
        <w:pStyle w:val="a6"/>
        <w:numPr>
          <w:ilvl w:val="3"/>
          <w:numId w:val="11"/>
        </w:numPr>
        <w:rPr>
          <w:b/>
          <w:bCs/>
          <w:sz w:val="24"/>
          <w:szCs w:val="28"/>
        </w:rPr>
      </w:pPr>
      <w:r w:rsidRPr="00B721C1">
        <w:rPr>
          <w:b/>
          <w:bCs/>
          <w:sz w:val="24"/>
          <w:szCs w:val="28"/>
        </w:rPr>
        <w:t>SRS_NFN_004 오프라인 실행</w:t>
      </w:r>
    </w:p>
    <w:p w14:paraId="4A0D3B7C" w14:textId="77777777" w:rsidR="00B721C1" w:rsidRPr="00B721C1" w:rsidRDefault="00B721C1" w:rsidP="00BB7C11">
      <w:pPr>
        <w:pStyle w:val="a6"/>
        <w:numPr>
          <w:ilvl w:val="3"/>
          <w:numId w:val="11"/>
        </w:numPr>
        <w:rPr>
          <w:b/>
          <w:bCs/>
          <w:sz w:val="24"/>
          <w:szCs w:val="28"/>
        </w:rPr>
      </w:pPr>
      <w:r w:rsidRPr="00B721C1">
        <w:rPr>
          <w:b/>
          <w:bCs/>
          <w:sz w:val="24"/>
          <w:szCs w:val="28"/>
        </w:rPr>
        <w:t>SRS_NFN_005 운영체제 제한</w:t>
      </w:r>
    </w:p>
    <w:p w14:paraId="0DAF4157" w14:textId="77777777" w:rsidR="00B721C1" w:rsidRPr="00B721C1" w:rsidRDefault="00B721C1" w:rsidP="00BB7C11">
      <w:pPr>
        <w:pStyle w:val="a6"/>
        <w:numPr>
          <w:ilvl w:val="3"/>
          <w:numId w:val="11"/>
        </w:numPr>
        <w:rPr>
          <w:b/>
          <w:bCs/>
          <w:sz w:val="24"/>
          <w:szCs w:val="28"/>
        </w:rPr>
      </w:pPr>
      <w:r w:rsidRPr="00B721C1">
        <w:rPr>
          <w:b/>
          <w:bCs/>
          <w:sz w:val="24"/>
          <w:szCs w:val="28"/>
        </w:rPr>
        <w:t>SRS_NFN_006 시스템 제한</w:t>
      </w:r>
    </w:p>
    <w:p w14:paraId="65007575" w14:textId="37067F30" w:rsidR="00B721C1" w:rsidRPr="00B721C1" w:rsidRDefault="00BB7C11" w:rsidP="00B721C1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B721C1" w:rsidRPr="00B721C1">
        <w:rPr>
          <w:b/>
          <w:bCs/>
          <w:sz w:val="24"/>
          <w:szCs w:val="28"/>
        </w:rPr>
        <w:t>유지관리 및 지원</w:t>
      </w:r>
    </w:p>
    <w:p w14:paraId="5DA6E6A3" w14:textId="77777777" w:rsidR="00B721C1" w:rsidRPr="00B721C1" w:rsidRDefault="00B721C1" w:rsidP="00BB7C11">
      <w:pPr>
        <w:pStyle w:val="a6"/>
        <w:numPr>
          <w:ilvl w:val="3"/>
          <w:numId w:val="11"/>
        </w:numPr>
        <w:rPr>
          <w:b/>
          <w:bCs/>
          <w:sz w:val="24"/>
          <w:szCs w:val="28"/>
        </w:rPr>
      </w:pPr>
      <w:r w:rsidRPr="00B721C1">
        <w:rPr>
          <w:b/>
          <w:bCs/>
          <w:sz w:val="24"/>
          <w:szCs w:val="28"/>
        </w:rPr>
        <w:t>SRS_NFN_007 후속 지원</w:t>
      </w:r>
    </w:p>
    <w:p w14:paraId="5E773828" w14:textId="77777777" w:rsidR="00B721C1" w:rsidRPr="00B721C1" w:rsidRDefault="00B721C1" w:rsidP="00BB7C11">
      <w:pPr>
        <w:pStyle w:val="a6"/>
        <w:numPr>
          <w:ilvl w:val="3"/>
          <w:numId w:val="11"/>
        </w:numPr>
        <w:rPr>
          <w:b/>
          <w:bCs/>
          <w:sz w:val="24"/>
          <w:szCs w:val="28"/>
        </w:rPr>
      </w:pPr>
      <w:r w:rsidRPr="00B721C1">
        <w:rPr>
          <w:b/>
          <w:bCs/>
          <w:sz w:val="24"/>
          <w:szCs w:val="28"/>
        </w:rPr>
        <w:t>SRS_NFN_008 매뉴얼 제공</w:t>
      </w:r>
    </w:p>
    <w:p w14:paraId="35B155C7" w14:textId="5DFF209B" w:rsidR="00B721C1" w:rsidRPr="00B721C1" w:rsidRDefault="00BB7C11" w:rsidP="00B721C1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Pr="00B721C1">
        <w:rPr>
          <w:rFonts w:hint="eastAsia"/>
          <w:b/>
          <w:bCs/>
          <w:sz w:val="24"/>
          <w:szCs w:val="28"/>
        </w:rPr>
        <w:t>테스트</w:t>
      </w:r>
      <w:r w:rsidR="00B721C1" w:rsidRPr="00B721C1">
        <w:rPr>
          <w:b/>
          <w:bCs/>
          <w:sz w:val="24"/>
          <w:szCs w:val="28"/>
        </w:rPr>
        <w:t xml:space="preserve"> 및 검증</w:t>
      </w:r>
    </w:p>
    <w:p w14:paraId="6F348D5B" w14:textId="5C9DA594" w:rsidR="00B721C1" w:rsidRPr="00B721C1" w:rsidRDefault="00B721C1" w:rsidP="00BB7C11">
      <w:pPr>
        <w:pStyle w:val="a6"/>
        <w:numPr>
          <w:ilvl w:val="3"/>
          <w:numId w:val="11"/>
        </w:numPr>
        <w:rPr>
          <w:b/>
          <w:bCs/>
          <w:sz w:val="24"/>
          <w:szCs w:val="28"/>
        </w:rPr>
      </w:pPr>
      <w:r w:rsidRPr="00B721C1">
        <w:rPr>
          <w:b/>
          <w:bCs/>
          <w:sz w:val="24"/>
          <w:szCs w:val="28"/>
        </w:rPr>
        <w:t xml:space="preserve">SRS_NFN_010 </w:t>
      </w:r>
      <w:r w:rsidR="00BB7C11">
        <w:rPr>
          <w:rFonts w:hint="eastAsia"/>
          <w:b/>
          <w:bCs/>
          <w:sz w:val="24"/>
          <w:szCs w:val="28"/>
        </w:rPr>
        <w:t>단위</w:t>
      </w:r>
      <w:r w:rsidRPr="00B721C1">
        <w:rPr>
          <w:b/>
          <w:bCs/>
          <w:sz w:val="24"/>
          <w:szCs w:val="28"/>
        </w:rPr>
        <w:t xml:space="preserve"> 테스트</w:t>
      </w:r>
    </w:p>
    <w:p w14:paraId="4C8EFA9F" w14:textId="2CD77D8A" w:rsidR="003464AD" w:rsidRPr="00BB7C11" w:rsidRDefault="00B721C1" w:rsidP="00BB7C11">
      <w:pPr>
        <w:pStyle w:val="a6"/>
        <w:numPr>
          <w:ilvl w:val="3"/>
          <w:numId w:val="11"/>
        </w:numPr>
        <w:rPr>
          <w:b/>
          <w:bCs/>
          <w:sz w:val="24"/>
          <w:szCs w:val="28"/>
        </w:rPr>
      </w:pPr>
      <w:r w:rsidRPr="00B721C1">
        <w:rPr>
          <w:b/>
          <w:bCs/>
          <w:sz w:val="24"/>
          <w:szCs w:val="28"/>
        </w:rPr>
        <w:t xml:space="preserve">SRS_NFN_011 </w:t>
      </w:r>
      <w:r w:rsidR="00BB7C11">
        <w:rPr>
          <w:rFonts w:hint="eastAsia"/>
          <w:b/>
          <w:bCs/>
          <w:sz w:val="24"/>
          <w:szCs w:val="28"/>
        </w:rPr>
        <w:t>인수</w:t>
      </w:r>
      <w:r w:rsidRPr="00B721C1">
        <w:rPr>
          <w:b/>
          <w:bCs/>
          <w:sz w:val="24"/>
          <w:szCs w:val="28"/>
        </w:rPr>
        <w:t xml:space="preserve"> 테스트</w:t>
      </w:r>
    </w:p>
    <w:p w14:paraId="70B009DF" w14:textId="77777777" w:rsidR="006A10DC" w:rsidRDefault="006A10DC" w:rsidP="00A91475">
      <w:pPr>
        <w:pStyle w:val="a6"/>
        <w:ind w:left="963"/>
        <w:rPr>
          <w:b/>
          <w:bCs/>
          <w:sz w:val="24"/>
          <w:szCs w:val="28"/>
        </w:rPr>
      </w:pPr>
    </w:p>
    <w:p w14:paraId="353B0845" w14:textId="77777777" w:rsidR="006A10DC" w:rsidRDefault="006A10DC" w:rsidP="00BB7C11">
      <w:pPr>
        <w:rPr>
          <w:b/>
          <w:bCs/>
          <w:sz w:val="24"/>
          <w:szCs w:val="28"/>
        </w:rPr>
      </w:pPr>
    </w:p>
    <w:p w14:paraId="475546D5" w14:textId="77777777" w:rsidR="009929CD" w:rsidRDefault="009929CD" w:rsidP="00BB7C11">
      <w:pPr>
        <w:rPr>
          <w:b/>
          <w:bCs/>
          <w:sz w:val="24"/>
          <w:szCs w:val="28"/>
        </w:rPr>
      </w:pPr>
    </w:p>
    <w:p w14:paraId="504FBBFB" w14:textId="77777777" w:rsidR="009929CD" w:rsidRDefault="009929CD" w:rsidP="00BB7C11">
      <w:pPr>
        <w:rPr>
          <w:b/>
          <w:bCs/>
          <w:sz w:val="24"/>
          <w:szCs w:val="28"/>
        </w:rPr>
      </w:pPr>
    </w:p>
    <w:p w14:paraId="6B737D50" w14:textId="77777777" w:rsidR="009929CD" w:rsidRDefault="009929CD" w:rsidP="00BB7C11">
      <w:pPr>
        <w:rPr>
          <w:b/>
          <w:bCs/>
          <w:sz w:val="24"/>
          <w:szCs w:val="28"/>
        </w:rPr>
      </w:pPr>
    </w:p>
    <w:p w14:paraId="0C19972E" w14:textId="77777777" w:rsidR="009929CD" w:rsidRPr="00BB7C11" w:rsidRDefault="009929CD" w:rsidP="00BB7C11">
      <w:pPr>
        <w:rPr>
          <w:b/>
          <w:bCs/>
          <w:sz w:val="24"/>
          <w:szCs w:val="28"/>
        </w:rPr>
      </w:pPr>
    </w:p>
    <w:p w14:paraId="23227F86" w14:textId="18152BEA" w:rsidR="003464AD" w:rsidRDefault="003464AD" w:rsidP="00BB7C11">
      <w:pPr>
        <w:pStyle w:val="a6"/>
        <w:numPr>
          <w:ilvl w:val="0"/>
          <w:numId w:val="11"/>
        </w:numPr>
        <w:ind w:leftChars="-13" w:left="396"/>
        <w:rPr>
          <w:b/>
          <w:bCs/>
          <w:sz w:val="28"/>
          <w:szCs w:val="32"/>
        </w:rPr>
      </w:pPr>
      <w:r w:rsidRPr="000A2505">
        <w:rPr>
          <w:rFonts w:hint="eastAsia"/>
          <w:b/>
          <w:bCs/>
          <w:sz w:val="28"/>
          <w:szCs w:val="32"/>
        </w:rPr>
        <w:lastRenderedPageBreak/>
        <w:t>외부 인터페이스 요구사항</w:t>
      </w:r>
    </w:p>
    <w:p w14:paraId="305424B4" w14:textId="164FF012" w:rsidR="00BB7C11" w:rsidRDefault="00BB7C11" w:rsidP="00BB7C11">
      <w:pPr>
        <w:pStyle w:val="a6"/>
        <w:numPr>
          <w:ilvl w:val="1"/>
          <w:numId w:val="1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요구사항 목록</w:t>
      </w: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076284C6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7B2A010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1576BDF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676A6795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8C63D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E122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SRS_INF_001</w:t>
            </w:r>
          </w:p>
        </w:tc>
      </w:tr>
      <w:tr w:rsidR="009929CD" w:rsidRPr="009929CD" w14:paraId="29B0C8F3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14B90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B7C6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연동/확장성</w:t>
            </w:r>
          </w:p>
        </w:tc>
      </w:tr>
      <w:tr w:rsidR="009929CD" w:rsidRPr="009929CD" w14:paraId="2AE42F0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E19CEF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5DEE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시스템은 외부 API Hook 또는 Plugin 시스템을 제공해야 한다.</w:t>
            </w:r>
          </w:p>
        </w:tc>
      </w:tr>
      <w:tr w:rsidR="009929CD" w:rsidRPr="009929CD" w14:paraId="3F0E3A60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ED492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4C8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연동/확장 요청</w:t>
            </w:r>
          </w:p>
        </w:tc>
      </w:tr>
      <w:tr w:rsidR="009929CD" w:rsidRPr="009929CD" w14:paraId="49EB2417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E2527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24DB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외부 시스템이 API 연동/확장 요청</w:t>
            </w:r>
          </w:p>
        </w:tc>
      </w:tr>
      <w:tr w:rsidR="009929CD" w:rsidRPr="009929CD" w14:paraId="2F0849BF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D4675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C438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연동/확장 기능 제공</w:t>
            </w:r>
          </w:p>
        </w:tc>
      </w:tr>
      <w:tr w:rsidR="009929CD" w:rsidRPr="009929CD" w14:paraId="368C8F8E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1EFD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AE19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연동된 외부 시스템, 확장된 기능</w:t>
            </w:r>
          </w:p>
        </w:tc>
      </w:tr>
      <w:tr w:rsidR="009929CD" w:rsidRPr="009929CD" w14:paraId="11395B1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6C1B8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97EF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39FDA94D" w14:textId="77777777" w:rsidR="009929CD" w:rsidRDefault="009929CD" w:rsidP="009929CD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54F8A4CE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1F2DA79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581F09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062265EA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D750A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DB3A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SRS_INF_002</w:t>
            </w:r>
          </w:p>
        </w:tc>
      </w:tr>
      <w:tr w:rsidR="009929CD" w:rsidRPr="009929CD" w14:paraId="15BED736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0AC7DB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197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Google Drive 연동</w:t>
            </w:r>
          </w:p>
        </w:tc>
      </w:tr>
      <w:tr w:rsidR="009929CD" w:rsidRPr="009929CD" w14:paraId="45848883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2DD5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1A78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사용자는 Google API를 통해 Google Drive와 연동하여 파일을 업/다운로드할 수 있어야 한다.</w:t>
            </w:r>
          </w:p>
        </w:tc>
      </w:tr>
      <w:tr w:rsidR="009929CD" w:rsidRPr="009929CD" w14:paraId="21A8052C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875D25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3621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Google Drive 계정, 파일</w:t>
            </w:r>
          </w:p>
        </w:tc>
      </w:tr>
      <w:tr w:rsidR="009929CD" w:rsidRPr="009929CD" w14:paraId="4D34B32C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DB2E8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46D6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Google Drive 연동 요청</w:t>
            </w:r>
          </w:p>
        </w:tc>
      </w:tr>
      <w:tr w:rsidR="009929CD" w:rsidRPr="009929CD" w14:paraId="6894F2B2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CA7AC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4C4F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파일 업/다운로드 수행</w:t>
            </w:r>
          </w:p>
        </w:tc>
      </w:tr>
      <w:tr w:rsidR="009929CD" w:rsidRPr="009929CD" w14:paraId="5B558FE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52F94F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3B78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업/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다운로드된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파일</w:t>
            </w:r>
          </w:p>
        </w:tc>
      </w:tr>
      <w:tr w:rsidR="009929CD" w:rsidRPr="009929CD" w14:paraId="641D2004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7EC8D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CC3B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3D3062FB" w14:textId="77777777" w:rsidR="009929CD" w:rsidRDefault="009929CD" w:rsidP="009929CD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49C9D65D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A9A063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41ED5B0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112FE29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F3177D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E521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SRS_INF_003</w:t>
            </w:r>
          </w:p>
        </w:tc>
      </w:tr>
      <w:tr w:rsidR="009929CD" w:rsidRPr="009929CD" w14:paraId="0046DEE0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513C6F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3E57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문서 도구 연동</w:t>
            </w:r>
          </w:p>
        </w:tc>
      </w:tr>
      <w:tr w:rsidR="009929CD" w:rsidRPr="009929CD" w14:paraId="08AEB71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9E0E64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F26C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사용자는 문서 도구와 연동하여 문서 파일을 업/다운로드할 수 있어야 한다.</w:t>
            </w:r>
          </w:p>
        </w:tc>
      </w:tr>
      <w:tr w:rsidR="009929CD" w:rsidRPr="009929CD" w14:paraId="5217AE76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B2ECA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DDA2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문서 도구 계정, 파일</w:t>
            </w:r>
          </w:p>
        </w:tc>
      </w:tr>
      <w:tr w:rsidR="009929CD" w:rsidRPr="009929CD" w14:paraId="27DDC397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18CD4F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2B10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문서 도구 연동 요청</w:t>
            </w:r>
          </w:p>
        </w:tc>
      </w:tr>
      <w:tr w:rsidR="009929CD" w:rsidRPr="009929CD" w14:paraId="6EAB5DFC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5493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719F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파일 업/다운로드 수행</w:t>
            </w:r>
          </w:p>
        </w:tc>
      </w:tr>
      <w:tr w:rsidR="009929CD" w:rsidRPr="009929CD" w14:paraId="77550FA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F4188A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35A8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업/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다운로드된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파일</w:t>
            </w:r>
          </w:p>
        </w:tc>
      </w:tr>
      <w:tr w:rsidR="009929CD" w:rsidRPr="009929CD" w14:paraId="6CF2C2C5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45C03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323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03DDE805" w14:textId="77777777" w:rsidR="009929CD" w:rsidRDefault="009929CD" w:rsidP="009929CD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5E9EA7B8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106DCC8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F4B162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21ECF9FD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9522D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6B2F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SRS_INF_004</w:t>
            </w:r>
          </w:p>
        </w:tc>
      </w:tr>
      <w:tr w:rsidR="009929CD" w:rsidRPr="009929CD" w14:paraId="67CB2AD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B3F186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7274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단축키 설정</w:t>
            </w:r>
          </w:p>
        </w:tc>
      </w:tr>
      <w:tr w:rsidR="009929CD" w:rsidRPr="009929CD" w14:paraId="2A7F9740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37FFC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B740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사용자는 프로그램의 모든 기능에 단축키를 설정할 수 있어야 한다.</w:t>
            </w:r>
          </w:p>
        </w:tc>
      </w:tr>
      <w:tr w:rsidR="009929CD" w:rsidRPr="009929CD" w14:paraId="49F7FCCA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DA302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B04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단축키 설정 요청</w:t>
            </w:r>
          </w:p>
        </w:tc>
      </w:tr>
      <w:tr w:rsidR="009929CD" w:rsidRPr="009929CD" w14:paraId="598A884A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A9B45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92B9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단축키 설정</w:t>
            </w:r>
          </w:p>
        </w:tc>
      </w:tr>
      <w:tr w:rsidR="009929CD" w:rsidRPr="009929CD" w14:paraId="03A7375D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9B547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3AA4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단축키를 적용</w:t>
            </w:r>
          </w:p>
        </w:tc>
      </w:tr>
      <w:tr w:rsidR="009929CD" w:rsidRPr="009929CD" w14:paraId="744E0E9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103A3A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38B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설정된 단축키</w:t>
            </w:r>
          </w:p>
        </w:tc>
      </w:tr>
      <w:tr w:rsidR="009929CD" w:rsidRPr="009929CD" w14:paraId="273B7E5F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193398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20AF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0F057883" w14:textId="77777777" w:rsidR="009929CD" w:rsidRDefault="009929CD" w:rsidP="009929CD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3635D698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0DF5FB7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0BBF86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076C4F6D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76682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647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SRS_INF_005</w:t>
            </w:r>
          </w:p>
        </w:tc>
      </w:tr>
      <w:tr w:rsidR="009929CD" w:rsidRPr="009929CD" w14:paraId="5E48999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2FB76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BE9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메뉴바</w:t>
            </w:r>
            <w:proofErr w:type="spellEnd"/>
          </w:p>
        </w:tc>
      </w:tr>
      <w:tr w:rsidR="009929CD" w:rsidRPr="009929CD" w14:paraId="72173C48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38537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7363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메뉴바는 프로그램 최상단에 존재하며, 사용자는 모든 기능에 접근할 수 있어야 한다.</w:t>
            </w:r>
          </w:p>
        </w:tc>
      </w:tr>
      <w:tr w:rsidR="009929CD" w:rsidRPr="009929CD" w14:paraId="6541AFD0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0709CB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96E1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-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접근 요청</w:t>
            </w:r>
          </w:p>
        </w:tc>
      </w:tr>
      <w:tr w:rsidR="009929CD" w:rsidRPr="009929CD" w14:paraId="62DAA262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402B82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0424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(1) 사용자가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접근</w:t>
            </w:r>
          </w:p>
        </w:tc>
      </w:tr>
      <w:tr w:rsidR="009929CD" w:rsidRPr="009929CD" w14:paraId="420F80C4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94839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E03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모든 기능 메뉴 제공</w:t>
            </w:r>
          </w:p>
        </w:tc>
      </w:tr>
      <w:tr w:rsidR="009929CD" w:rsidRPr="009929CD" w14:paraId="0481D994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CBBBB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E280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메뉴바를 통한 기능 접근</w:t>
            </w:r>
          </w:p>
        </w:tc>
      </w:tr>
      <w:tr w:rsidR="009929CD" w:rsidRPr="009929CD" w14:paraId="4FB5C0D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484B81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816F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282AF8AD" w14:textId="77777777" w:rsidR="009929CD" w:rsidRDefault="009929CD" w:rsidP="009929CD">
      <w:pPr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35794C2D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46D214D3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0475C7A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1DA73D8C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96C338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1084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SRS_INF_006</w:t>
            </w:r>
          </w:p>
        </w:tc>
      </w:tr>
      <w:tr w:rsidR="009929CD" w:rsidRPr="009929CD" w14:paraId="29E32B4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3F0EEB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2A79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툴바</w:t>
            </w:r>
            <w:proofErr w:type="spellEnd"/>
          </w:p>
        </w:tc>
      </w:tr>
      <w:tr w:rsidR="009929CD" w:rsidRPr="009929CD" w14:paraId="408C026E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B005F8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E310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툴바는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아래에 위치하며, 다양한 기능을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툴바를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통해 접근할 수 있어야 한다.</w:t>
            </w:r>
          </w:p>
        </w:tc>
      </w:tr>
      <w:tr w:rsidR="009929CD" w:rsidRPr="009929CD" w14:paraId="4650D26F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6461FD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0217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-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접근 요청</w:t>
            </w:r>
          </w:p>
        </w:tc>
      </w:tr>
      <w:tr w:rsidR="009929CD" w:rsidRPr="009929CD" w14:paraId="7FA50FC4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A5BDF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6B90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(1) 사용자가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접근</w:t>
            </w:r>
          </w:p>
        </w:tc>
      </w:tr>
      <w:tr w:rsidR="009929CD" w:rsidRPr="009929CD" w14:paraId="7C5FA507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5AC45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A49D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(2) 시스템이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툴바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기능 제공</w:t>
            </w:r>
          </w:p>
        </w:tc>
      </w:tr>
      <w:tr w:rsidR="009929CD" w:rsidRPr="009929CD" w14:paraId="1F7EE444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4AFB4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67E79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- </w:t>
            </w:r>
            <w:proofErr w:type="spellStart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툴바를</w:t>
            </w:r>
            <w:proofErr w:type="spellEnd"/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통한 기능 실행</w:t>
            </w:r>
          </w:p>
        </w:tc>
      </w:tr>
      <w:tr w:rsidR="009929CD" w:rsidRPr="009929CD" w14:paraId="335281DC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207C54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897C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13760C7C" w14:textId="1F9A7FC3" w:rsidR="009929CD" w:rsidRDefault="009929CD" w:rsidP="009929CD">
      <w:pPr>
        <w:tabs>
          <w:tab w:val="left" w:pos="1376"/>
        </w:tabs>
        <w:rPr>
          <w:b/>
          <w:bCs/>
          <w:sz w:val="28"/>
          <w:szCs w:val="32"/>
        </w:rPr>
      </w:pPr>
    </w:p>
    <w:p w14:paraId="65ED7A46" w14:textId="77777777" w:rsidR="009929CD" w:rsidRDefault="009929CD" w:rsidP="009929CD">
      <w:pPr>
        <w:tabs>
          <w:tab w:val="left" w:pos="1376"/>
        </w:tabs>
        <w:rPr>
          <w:b/>
          <w:bCs/>
          <w:sz w:val="28"/>
          <w:szCs w:val="32"/>
        </w:rPr>
      </w:pPr>
    </w:p>
    <w:p w14:paraId="4C66D231" w14:textId="77777777" w:rsidR="009929CD" w:rsidRDefault="009929CD" w:rsidP="009929CD">
      <w:pPr>
        <w:tabs>
          <w:tab w:val="left" w:pos="1376"/>
        </w:tabs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3836C2F2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4EED997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0C26667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1FA0F19F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7E1893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9F1E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SRS_INF_007</w:t>
            </w:r>
          </w:p>
        </w:tc>
      </w:tr>
      <w:tr w:rsidR="009929CD" w:rsidRPr="009929CD" w14:paraId="3D567AE8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62330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CA4A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작업화면</w:t>
            </w:r>
          </w:p>
        </w:tc>
      </w:tr>
      <w:tr w:rsidR="009929CD" w:rsidRPr="009929CD" w14:paraId="08F5383B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9B5EC0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8E0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사용자는 작업화면을 통해 파일을 업로드, 편집, 저장할 수 있어야 한다.</w:t>
            </w:r>
          </w:p>
        </w:tc>
      </w:tr>
      <w:tr w:rsidR="009929CD" w:rsidRPr="009929CD" w14:paraId="6D3BA5D9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27AE90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B8BB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업로드/편집/저장할 파일</w:t>
            </w:r>
          </w:p>
        </w:tc>
      </w:tr>
      <w:tr w:rsidR="009929CD" w:rsidRPr="009929CD" w14:paraId="3E0A7836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45662C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8589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파일 업로드/편집/저장 요청</w:t>
            </w:r>
          </w:p>
        </w:tc>
      </w:tr>
      <w:tr w:rsidR="009929CD" w:rsidRPr="009929CD" w14:paraId="4D2C333A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B278A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C3C26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작업화면에서 해당 작업 수행</w:t>
            </w:r>
          </w:p>
        </w:tc>
      </w:tr>
      <w:tr w:rsidR="009929CD" w:rsidRPr="009929CD" w14:paraId="32A29748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3B6257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8278F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업로드/편집/저장된 파일</w:t>
            </w:r>
          </w:p>
        </w:tc>
      </w:tr>
      <w:tr w:rsidR="009929CD" w:rsidRPr="009929CD" w14:paraId="743EB012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92623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EFFF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52FF1960" w14:textId="77777777" w:rsidR="009929CD" w:rsidRDefault="009929CD" w:rsidP="009929CD">
      <w:pPr>
        <w:tabs>
          <w:tab w:val="left" w:pos="1376"/>
        </w:tabs>
        <w:rPr>
          <w:b/>
          <w:bCs/>
          <w:sz w:val="28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6680"/>
      </w:tblGrid>
      <w:tr w:rsidR="009929CD" w:rsidRPr="009929CD" w14:paraId="321871B6" w14:textId="77777777" w:rsidTr="009929CD">
        <w:trPr>
          <w:trHeight w:val="79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A1D2B5E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0C158EE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9929CD" w:rsidRPr="009929CD" w14:paraId="39F4FEF5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ECF30A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요구사항ID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5E57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SRS_INF_008</w:t>
            </w:r>
          </w:p>
        </w:tc>
      </w:tr>
      <w:tr w:rsidR="009929CD" w:rsidRPr="009929CD" w14:paraId="3A919E71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6E5BE3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E38B1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타임라인</w:t>
            </w:r>
          </w:p>
        </w:tc>
      </w:tr>
      <w:tr w:rsidR="009929CD" w:rsidRPr="009929CD" w14:paraId="5D4E7EE7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781B1B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4D4A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사용자는 인터페이스를 통해 타임라인을 작업화면에 추가할 수 있다. (채널 구분 시 분리)</w:t>
            </w:r>
          </w:p>
        </w:tc>
      </w:tr>
      <w:tr w:rsidR="009929CD" w:rsidRPr="009929CD" w14:paraId="422A6F30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7675044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입력물</w:t>
            </w:r>
            <w:proofErr w:type="spellEnd"/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0D3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타임라인 추가 요청</w:t>
            </w:r>
          </w:p>
        </w:tc>
      </w:tr>
      <w:tr w:rsidR="009929CD" w:rsidRPr="009929CD" w14:paraId="3FD127A6" w14:textId="77777777" w:rsidTr="009929CD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0F86278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6943A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타임라인 추가</w:t>
            </w:r>
          </w:p>
        </w:tc>
      </w:tr>
      <w:tr w:rsidR="009929CD" w:rsidRPr="009929CD" w14:paraId="50C0A3E7" w14:textId="77777777" w:rsidTr="009929CD">
        <w:trPr>
          <w:trHeight w:val="799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AD61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C81C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시스템이 작업화면에 타임라인 표시</w:t>
            </w:r>
          </w:p>
        </w:tc>
      </w:tr>
      <w:tr w:rsidR="009929CD" w:rsidRPr="009929CD" w14:paraId="33F4BC11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95CA492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산출물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22BBD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추가된 타임라인</w:t>
            </w:r>
          </w:p>
        </w:tc>
      </w:tr>
      <w:tr w:rsidR="009929CD" w:rsidRPr="009929CD" w14:paraId="2C08AB55" w14:textId="77777777" w:rsidTr="009929CD">
        <w:trPr>
          <w:trHeight w:val="79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DF99D0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9EE5" w14:textId="77777777" w:rsidR="009929CD" w:rsidRPr="009929CD" w:rsidRDefault="009929CD" w:rsidP="009929C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9929C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4A2B490F" w14:textId="77777777" w:rsidR="009929CD" w:rsidRDefault="009929CD" w:rsidP="009929CD">
      <w:pPr>
        <w:tabs>
          <w:tab w:val="left" w:pos="1376"/>
        </w:tabs>
        <w:rPr>
          <w:b/>
          <w:bCs/>
          <w:sz w:val="28"/>
          <w:szCs w:val="32"/>
        </w:rPr>
      </w:pPr>
    </w:p>
    <w:p w14:paraId="57E474A0" w14:textId="77777777" w:rsidR="009929CD" w:rsidRPr="009929CD" w:rsidRDefault="009929CD" w:rsidP="009929CD">
      <w:pPr>
        <w:tabs>
          <w:tab w:val="left" w:pos="1376"/>
        </w:tabs>
        <w:rPr>
          <w:b/>
          <w:bCs/>
          <w:sz w:val="28"/>
          <w:szCs w:val="32"/>
        </w:rPr>
      </w:pPr>
    </w:p>
    <w:p w14:paraId="512D2F97" w14:textId="5912C499" w:rsidR="00BB7C11" w:rsidRDefault="00BB7C11" w:rsidP="00BB7C11">
      <w:pPr>
        <w:pStyle w:val="a6"/>
        <w:numPr>
          <w:ilvl w:val="1"/>
          <w:numId w:val="1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범주</w:t>
      </w:r>
    </w:p>
    <w:p w14:paraId="4E69DDE4" w14:textId="4C102484" w:rsidR="00BB7C11" w:rsidRPr="00BB7C11" w:rsidRDefault="00BB7C11" w:rsidP="00BB7C11">
      <w:pPr>
        <w:pStyle w:val="a6"/>
        <w:numPr>
          <w:ilvl w:val="2"/>
          <w:numId w:val="11"/>
        </w:numPr>
        <w:rPr>
          <w:b/>
          <w:bCs/>
          <w:sz w:val="28"/>
          <w:szCs w:val="32"/>
        </w:rPr>
      </w:pPr>
      <w:r w:rsidRPr="00BB7C11">
        <w:rPr>
          <w:b/>
          <w:bCs/>
          <w:sz w:val="28"/>
          <w:szCs w:val="32"/>
        </w:rPr>
        <w:t>시스템 연동/확장성</w:t>
      </w:r>
    </w:p>
    <w:p w14:paraId="4E7257C8" w14:textId="77777777" w:rsidR="00BB7C11" w:rsidRPr="00BB7C11" w:rsidRDefault="00BB7C11" w:rsidP="00BB7C1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B7C11">
        <w:rPr>
          <w:b/>
          <w:bCs/>
          <w:sz w:val="28"/>
          <w:szCs w:val="32"/>
        </w:rPr>
        <w:t>SRS_INF_001 시스템 연동/확장성</w:t>
      </w:r>
    </w:p>
    <w:p w14:paraId="41A19E60" w14:textId="2255BA11" w:rsidR="00BB7C11" w:rsidRPr="00BB7C11" w:rsidRDefault="00BB7C11" w:rsidP="00BB7C11">
      <w:pPr>
        <w:pStyle w:val="a6"/>
        <w:numPr>
          <w:ilvl w:val="2"/>
          <w:numId w:val="11"/>
        </w:numPr>
        <w:rPr>
          <w:b/>
          <w:bCs/>
          <w:sz w:val="28"/>
          <w:szCs w:val="32"/>
        </w:rPr>
      </w:pPr>
      <w:r w:rsidRPr="00BB7C11">
        <w:rPr>
          <w:b/>
          <w:bCs/>
          <w:sz w:val="28"/>
          <w:szCs w:val="32"/>
        </w:rPr>
        <w:t>외부 서비스 연동</w:t>
      </w:r>
    </w:p>
    <w:p w14:paraId="7045A350" w14:textId="77777777" w:rsidR="00BB7C11" w:rsidRPr="00BB7C11" w:rsidRDefault="00BB7C11" w:rsidP="00BB7C1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B7C11">
        <w:rPr>
          <w:b/>
          <w:bCs/>
          <w:sz w:val="28"/>
          <w:szCs w:val="32"/>
        </w:rPr>
        <w:t>SRS_INF_002 Google Drive 연동</w:t>
      </w:r>
    </w:p>
    <w:p w14:paraId="515EB8D5" w14:textId="4DCFD70C" w:rsidR="00BB7C11" w:rsidRPr="00BB7C11" w:rsidRDefault="00BB7C11" w:rsidP="00BB7C11">
      <w:pPr>
        <w:pStyle w:val="a6"/>
        <w:numPr>
          <w:ilvl w:val="2"/>
          <w:numId w:val="11"/>
        </w:numPr>
        <w:rPr>
          <w:b/>
          <w:bCs/>
          <w:sz w:val="28"/>
          <w:szCs w:val="32"/>
        </w:rPr>
      </w:pPr>
      <w:r w:rsidRPr="00BB7C11">
        <w:rPr>
          <w:b/>
          <w:bCs/>
          <w:sz w:val="28"/>
          <w:szCs w:val="32"/>
        </w:rPr>
        <w:t>사용자 인터페이스</w:t>
      </w:r>
    </w:p>
    <w:p w14:paraId="39E5A28A" w14:textId="77777777" w:rsidR="00BB7C11" w:rsidRPr="00BB7C11" w:rsidRDefault="00BB7C11" w:rsidP="00BB7C1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B7C11">
        <w:rPr>
          <w:b/>
          <w:bCs/>
          <w:sz w:val="28"/>
          <w:szCs w:val="32"/>
        </w:rPr>
        <w:t>SRS_INF_003 웹 도구 접속</w:t>
      </w:r>
    </w:p>
    <w:p w14:paraId="4A7EB414" w14:textId="77777777" w:rsidR="00BB7C11" w:rsidRPr="00BB7C11" w:rsidRDefault="00BB7C11" w:rsidP="00BB7C1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B7C11">
        <w:rPr>
          <w:b/>
          <w:bCs/>
          <w:sz w:val="28"/>
          <w:szCs w:val="32"/>
        </w:rPr>
        <w:t>SRS_INF_004 단축키 설정</w:t>
      </w:r>
    </w:p>
    <w:p w14:paraId="3ED0305B" w14:textId="55D25A26" w:rsidR="00BB7C11" w:rsidRPr="00BB7C11" w:rsidRDefault="00BB7C11" w:rsidP="00BB7C1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B7C11">
        <w:rPr>
          <w:b/>
          <w:bCs/>
          <w:sz w:val="28"/>
          <w:szCs w:val="32"/>
        </w:rPr>
        <w:t xml:space="preserve">SRS_INF_005 </w:t>
      </w:r>
      <w:proofErr w:type="spellStart"/>
      <w:r w:rsidRPr="00BB7C11">
        <w:rPr>
          <w:b/>
          <w:bCs/>
          <w:sz w:val="28"/>
          <w:szCs w:val="32"/>
        </w:rPr>
        <w:t>메뉴바</w:t>
      </w:r>
      <w:proofErr w:type="spellEnd"/>
    </w:p>
    <w:p w14:paraId="53DBED6C" w14:textId="77777777" w:rsidR="00BB7C11" w:rsidRPr="00BB7C11" w:rsidRDefault="00BB7C11" w:rsidP="00BB7C1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B7C11">
        <w:rPr>
          <w:b/>
          <w:bCs/>
          <w:sz w:val="28"/>
          <w:szCs w:val="32"/>
        </w:rPr>
        <w:t xml:space="preserve">SRS_INF_006 </w:t>
      </w:r>
      <w:proofErr w:type="spellStart"/>
      <w:r w:rsidRPr="00BB7C11">
        <w:rPr>
          <w:b/>
          <w:bCs/>
          <w:sz w:val="28"/>
          <w:szCs w:val="32"/>
        </w:rPr>
        <w:t>툴바</w:t>
      </w:r>
      <w:proofErr w:type="spellEnd"/>
    </w:p>
    <w:p w14:paraId="4CEE40B2" w14:textId="77777777" w:rsidR="00BB7C11" w:rsidRDefault="00BB7C11" w:rsidP="00BB7C11">
      <w:pPr>
        <w:pStyle w:val="a6"/>
        <w:numPr>
          <w:ilvl w:val="3"/>
          <w:numId w:val="11"/>
        </w:numPr>
        <w:rPr>
          <w:b/>
          <w:bCs/>
          <w:sz w:val="28"/>
          <w:szCs w:val="32"/>
        </w:rPr>
      </w:pPr>
      <w:r w:rsidRPr="00BB7C11">
        <w:rPr>
          <w:b/>
          <w:bCs/>
          <w:sz w:val="28"/>
          <w:szCs w:val="32"/>
        </w:rPr>
        <w:t>SRS_FUN_020 타임라인</w:t>
      </w:r>
    </w:p>
    <w:p w14:paraId="3F554388" w14:textId="77777777" w:rsidR="007939CA" w:rsidRDefault="007939CA" w:rsidP="007939CA">
      <w:pPr>
        <w:rPr>
          <w:b/>
          <w:bCs/>
          <w:sz w:val="28"/>
          <w:szCs w:val="32"/>
        </w:rPr>
      </w:pPr>
    </w:p>
    <w:p w14:paraId="6530AF90" w14:textId="77777777" w:rsidR="007939CA" w:rsidRDefault="007939CA" w:rsidP="007939CA">
      <w:pPr>
        <w:rPr>
          <w:b/>
          <w:bCs/>
          <w:sz w:val="28"/>
          <w:szCs w:val="32"/>
        </w:rPr>
      </w:pPr>
    </w:p>
    <w:p w14:paraId="0A910D1C" w14:textId="77777777" w:rsidR="007939CA" w:rsidRDefault="007939CA" w:rsidP="007939CA">
      <w:pPr>
        <w:rPr>
          <w:b/>
          <w:bCs/>
          <w:sz w:val="28"/>
          <w:szCs w:val="32"/>
        </w:rPr>
      </w:pPr>
    </w:p>
    <w:p w14:paraId="058711B7" w14:textId="77777777" w:rsidR="007939CA" w:rsidRDefault="007939CA" w:rsidP="007939CA">
      <w:pPr>
        <w:rPr>
          <w:b/>
          <w:bCs/>
          <w:sz w:val="28"/>
          <w:szCs w:val="32"/>
        </w:rPr>
      </w:pPr>
    </w:p>
    <w:p w14:paraId="2D148C5D" w14:textId="77777777" w:rsidR="007939CA" w:rsidRDefault="007939CA" w:rsidP="007939CA">
      <w:pPr>
        <w:rPr>
          <w:b/>
          <w:bCs/>
          <w:sz w:val="28"/>
          <w:szCs w:val="32"/>
        </w:rPr>
      </w:pPr>
    </w:p>
    <w:p w14:paraId="71030A81" w14:textId="77777777" w:rsidR="007939CA" w:rsidRPr="007939CA" w:rsidRDefault="007939CA" w:rsidP="007939CA">
      <w:pPr>
        <w:rPr>
          <w:b/>
          <w:bCs/>
          <w:sz w:val="28"/>
          <w:szCs w:val="32"/>
        </w:rPr>
      </w:pPr>
    </w:p>
    <w:p w14:paraId="5531580C" w14:textId="1DF4A7A8" w:rsidR="007939CA" w:rsidRDefault="007939CA" w:rsidP="007939CA">
      <w:pPr>
        <w:pStyle w:val="a6"/>
        <w:numPr>
          <w:ilvl w:val="0"/>
          <w:numId w:val="1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테스트</w:t>
      </w:r>
    </w:p>
    <w:p w14:paraId="569B73D8" w14:textId="2DD25963" w:rsidR="007939CA" w:rsidRPr="007939CA" w:rsidRDefault="007939CA" w:rsidP="007939CA">
      <w:pPr>
        <w:pStyle w:val="a6"/>
        <w:numPr>
          <w:ilvl w:val="1"/>
          <w:numId w:val="11"/>
        </w:numPr>
        <w:rPr>
          <w:b/>
          <w:bCs/>
        </w:rPr>
      </w:pPr>
      <w:r w:rsidRPr="007939CA">
        <w:rPr>
          <w:rFonts w:hint="eastAsia"/>
          <w:b/>
          <w:bCs/>
        </w:rPr>
        <w:t>블랙박스 테스트 케이스</w:t>
      </w:r>
    </w:p>
    <w:p w14:paraId="5775006C" w14:textId="4A79E305" w:rsidR="009929CD" w:rsidRPr="00BB7C11" w:rsidRDefault="0090587F" w:rsidP="00BB7C11">
      <w:pPr>
        <w:pStyle w:val="a6"/>
        <w:ind w:left="1418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*</w:t>
      </w:r>
      <w:r w:rsidRPr="0090587F">
        <w:rPr>
          <w:rFonts w:hint="eastAsia"/>
          <w:b/>
          <w:bCs/>
        </w:rPr>
        <w:t>첨부파일</w:t>
      </w:r>
      <w:r>
        <w:rPr>
          <w:rFonts w:hint="eastAsia"/>
          <w:b/>
          <w:bCs/>
        </w:rPr>
        <w:t>( 250527 블랙박스_테스트_리스트.xls)</w:t>
      </w:r>
    </w:p>
    <w:p w14:paraId="7D830095" w14:textId="77777777" w:rsidR="003464AD" w:rsidRPr="000A2505" w:rsidRDefault="003464AD" w:rsidP="00791001">
      <w:pPr>
        <w:pStyle w:val="a6"/>
        <w:numPr>
          <w:ilvl w:val="0"/>
          <w:numId w:val="11"/>
        </w:numPr>
        <w:ind w:leftChars="-13" w:left="396"/>
        <w:rPr>
          <w:b/>
          <w:bCs/>
          <w:sz w:val="28"/>
          <w:szCs w:val="32"/>
        </w:rPr>
      </w:pPr>
      <w:r w:rsidRPr="000A2505">
        <w:rPr>
          <w:rFonts w:hint="eastAsia"/>
          <w:b/>
          <w:bCs/>
          <w:sz w:val="28"/>
          <w:szCs w:val="32"/>
        </w:rPr>
        <w:t>부록</w:t>
      </w:r>
    </w:p>
    <w:p w14:paraId="25BA4A38" w14:textId="77777777" w:rsidR="003464AD" w:rsidRPr="000A2505" w:rsidRDefault="003464AD" w:rsidP="00791001">
      <w:pPr>
        <w:pStyle w:val="a6"/>
        <w:numPr>
          <w:ilvl w:val="1"/>
          <w:numId w:val="11"/>
        </w:numPr>
        <w:ind w:leftChars="180" w:left="963"/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>참고 문서</w:t>
      </w:r>
    </w:p>
    <w:p w14:paraId="42BCD06C" w14:textId="5E2846ED" w:rsidR="00FD7754" w:rsidRDefault="00FD7754" w:rsidP="00791001">
      <w:pPr>
        <w:pStyle w:val="a6"/>
        <w:numPr>
          <w:ilvl w:val="2"/>
          <w:numId w:val="11"/>
        </w:numPr>
        <w:ind w:leftChars="374" w:left="1390"/>
        <w:rPr>
          <w:b/>
          <w:bCs/>
        </w:rPr>
      </w:pPr>
      <w:r>
        <w:rPr>
          <w:rFonts w:hint="eastAsia"/>
          <w:b/>
          <w:bCs/>
        </w:rPr>
        <w:t>지원 파일 형식</w:t>
      </w:r>
    </w:p>
    <w:p w14:paraId="1575D09B" w14:textId="77777777" w:rsidR="00FD7754" w:rsidRPr="005E4177" w:rsidRDefault="00FD7754" w:rsidP="00FD7754">
      <w:pPr>
        <w:pStyle w:val="a6"/>
        <w:numPr>
          <w:ilvl w:val="3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이미지 파일 확장자</w:t>
      </w:r>
    </w:p>
    <w:tbl>
      <w:tblPr>
        <w:tblW w:w="7796" w:type="dxa"/>
        <w:tblInd w:w="127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4819"/>
      </w:tblGrid>
      <w:tr w:rsidR="00FD7754" w:rsidRPr="005E4177" w14:paraId="41F89F7A" w14:textId="77777777" w:rsidTr="000C281B">
        <w:trPr>
          <w:trHeight w:val="33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63D09217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확장자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538156A5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 xml:space="preserve">파일 </w:t>
            </w:r>
            <w:proofErr w:type="spellStart"/>
            <w:r w:rsidRPr="005E417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형식명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23E5CD10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주요 특징 및 용도</w:t>
            </w:r>
          </w:p>
        </w:tc>
      </w:tr>
      <w:tr w:rsidR="00FD7754" w:rsidRPr="005E4177" w14:paraId="6BF673EC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DBCA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JPG, JPEG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ED7BC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JPEG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0ACF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사진, 웹 이미지에 가장 널리 사용</w:t>
            </w:r>
          </w:p>
        </w:tc>
      </w:tr>
      <w:tr w:rsidR="00FD7754" w:rsidRPr="005E4177" w14:paraId="6F11DE2D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A24EF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DCF0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PNG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9D2F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투명 지원, 웹 그래픽, 아이콘, 스크린샷</w:t>
            </w:r>
          </w:p>
        </w:tc>
      </w:tr>
      <w:tr w:rsidR="00FD7754" w:rsidRPr="005E4177" w14:paraId="37000540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556D7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GIF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3E8F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GIF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E697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간단한 애니메이션, 웹 이미지</w:t>
            </w:r>
          </w:p>
        </w:tc>
      </w:tr>
      <w:tr w:rsidR="00FD7754" w:rsidRPr="005E4177" w14:paraId="7934530B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2C4A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BMP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DC3AA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BMP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0DC0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고화질 이미지, 윈도우 기본</w:t>
            </w:r>
          </w:p>
        </w:tc>
      </w:tr>
      <w:tr w:rsidR="00FD7754" w:rsidRPr="005E4177" w14:paraId="3F9721AB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B418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TIFF, TIF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FA86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TIFF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BF8C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인쇄, 스캔, 고해상도 사진</w:t>
            </w:r>
          </w:p>
        </w:tc>
      </w:tr>
      <w:tr w:rsidR="00FD7754" w:rsidRPr="005E4177" w14:paraId="5D5A7659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85B9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WebP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D390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WebP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0E7C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웹 최적화, 투명/애니 지원</w:t>
            </w:r>
          </w:p>
        </w:tc>
      </w:tr>
      <w:tr w:rsidR="00FD7754" w:rsidRPr="005E4177" w14:paraId="12B1CB63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2339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HEIF, HEIC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3B50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HEIF/HEIC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64C7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최신 스마트폰 사진</w:t>
            </w:r>
          </w:p>
        </w:tc>
      </w:tr>
      <w:tr w:rsidR="00FD7754" w:rsidRPr="005E4177" w14:paraId="0CA3D4B0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4512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SVG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8E8A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SVG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3D84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벡터 이미지, 로고, 아이콘, 일러스트</w:t>
            </w:r>
          </w:p>
        </w:tc>
      </w:tr>
      <w:tr w:rsidR="00FD7754" w:rsidRPr="005E4177" w14:paraId="0A739824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0E5A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PDF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3ED4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PDF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2454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문서 중심, 이미지 포함 가능</w:t>
            </w:r>
          </w:p>
        </w:tc>
      </w:tr>
      <w:tr w:rsidR="00FD7754" w:rsidRPr="005E4177" w14:paraId="39A21368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4697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0DA76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PSD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9EE9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포토샵 전용, 레이어/편집 정보 보존</w:t>
            </w:r>
          </w:p>
        </w:tc>
      </w:tr>
      <w:tr w:rsidR="00FD7754" w:rsidRPr="005E4177" w14:paraId="20CDC449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508E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0DE9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7193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일러스트레이터 벡터 파일</w:t>
            </w:r>
          </w:p>
        </w:tc>
      </w:tr>
      <w:tr w:rsidR="00FD7754" w:rsidRPr="005E4177" w14:paraId="7A37A2AD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DA9F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EPS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BEC8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EPS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E142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벡터 기반, 인쇄/출판용</w:t>
            </w:r>
          </w:p>
        </w:tc>
      </w:tr>
      <w:tr w:rsidR="00FD7754" w:rsidRPr="005E4177" w14:paraId="37760E6A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8B0CC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INDD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355F5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INDD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554B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인디자인 문서, 출판/편집용</w:t>
            </w:r>
          </w:p>
        </w:tc>
      </w:tr>
    </w:tbl>
    <w:p w14:paraId="4713CF33" w14:textId="77777777" w:rsidR="00FD7754" w:rsidRDefault="00FD7754" w:rsidP="00FD7754">
      <w:pPr>
        <w:pStyle w:val="a6"/>
        <w:numPr>
          <w:ilvl w:val="3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비디오 파일 확장자</w:t>
      </w:r>
    </w:p>
    <w:tbl>
      <w:tblPr>
        <w:tblW w:w="7796" w:type="dxa"/>
        <w:tblInd w:w="127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5"/>
        <w:gridCol w:w="1582"/>
        <w:gridCol w:w="4819"/>
      </w:tblGrid>
      <w:tr w:rsidR="00FD7754" w:rsidRPr="008E54B8" w14:paraId="5A6182DC" w14:textId="77777777" w:rsidTr="000C281B">
        <w:trPr>
          <w:trHeight w:val="330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5E00B76F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Segoe U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b/>
                <w:bCs/>
                <w:color w:val="000000"/>
                <w:kern w:val="0"/>
                <w:szCs w:val="22"/>
                <w14:ligatures w14:val="none"/>
              </w:rPr>
              <w:t>확장자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5C8A0A58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Segoe U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b/>
                <w:bCs/>
                <w:color w:val="000000"/>
                <w:kern w:val="0"/>
                <w:szCs w:val="22"/>
                <w14:ligatures w14:val="none"/>
              </w:rPr>
              <w:t xml:space="preserve">파일 </w:t>
            </w:r>
            <w:proofErr w:type="spellStart"/>
            <w:r w:rsidRPr="008E54B8">
              <w:rPr>
                <w:rFonts w:asciiTheme="majorHAnsi" w:eastAsiaTheme="majorHAnsi" w:hAnsiTheme="majorHAnsi" w:cs="Segoe UI"/>
                <w:b/>
                <w:bCs/>
                <w:color w:val="000000"/>
                <w:kern w:val="0"/>
                <w:szCs w:val="22"/>
                <w14:ligatures w14:val="none"/>
              </w:rPr>
              <w:t>형식명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36BBB6D3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Segoe U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b/>
                <w:bCs/>
                <w:color w:val="000000"/>
                <w:kern w:val="0"/>
                <w:szCs w:val="22"/>
                <w14:ligatures w14:val="none"/>
              </w:rPr>
              <w:t>주요 특징 및 용도</w:t>
            </w:r>
          </w:p>
        </w:tc>
      </w:tr>
      <w:tr w:rsidR="00FD7754" w:rsidRPr="008E54B8" w14:paraId="43B072E3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61354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MP4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5C73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MP4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786EF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가장 널리 사용, 고화질, 모든 플랫폼 지원</w:t>
            </w:r>
          </w:p>
        </w:tc>
      </w:tr>
      <w:tr w:rsidR="00FD7754" w:rsidRPr="008E54B8" w14:paraId="411F8AA3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562A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MOV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A7215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MOV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6DE3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애플 기기, 고화질, 전문 영상 편집</w:t>
            </w:r>
          </w:p>
        </w:tc>
      </w:tr>
      <w:tr w:rsidR="00FD7754" w:rsidRPr="008E54B8" w14:paraId="062A74C9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65BB7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AVI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966C7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AVI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8BE53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고화질, 오래된 포맷, 파일 크기 큼</w:t>
            </w:r>
          </w:p>
        </w:tc>
      </w:tr>
      <w:tr w:rsidR="00FD7754" w:rsidRPr="008E54B8" w14:paraId="3AE481A6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EF599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WMV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B95D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WMV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3E2E8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윈도우 전용, 작은 파일 크기</w:t>
            </w:r>
          </w:p>
        </w:tc>
      </w:tr>
      <w:tr w:rsidR="00FD7754" w:rsidRPr="008E54B8" w14:paraId="63C53B7C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E8CF3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MKV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249B4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MKV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248F3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다양한 트랙/자막, 고화질, 오픈소스</w:t>
            </w:r>
          </w:p>
        </w:tc>
      </w:tr>
      <w:tr w:rsidR="00FD7754" w:rsidRPr="008E54B8" w14:paraId="17FFA6B7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80081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FLV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2364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FLV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27498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웹 스트리밍, 플래시 기반(현재 거의 사용 안 함)</w:t>
            </w:r>
          </w:p>
        </w:tc>
      </w:tr>
      <w:tr w:rsidR="00FD7754" w:rsidRPr="008E54B8" w14:paraId="35588080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767F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WebM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DD2EE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WebM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1EAC7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웹/HTML5용, 고효율, 오픈소스</w:t>
            </w:r>
          </w:p>
        </w:tc>
      </w:tr>
      <w:tr w:rsidR="00FD7754" w:rsidRPr="008E54B8" w14:paraId="1C69CED1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68EC9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lastRenderedPageBreak/>
              <w:t>MPEG, MPG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07827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MPEG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E66C7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DVD/방송용, 효율적 압축</w:t>
            </w:r>
          </w:p>
        </w:tc>
      </w:tr>
      <w:tr w:rsidR="00FD7754" w:rsidRPr="008E54B8" w14:paraId="0A7D7481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D868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3GP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DD544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3GP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B501D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모바일용, 저용량/</w:t>
            </w:r>
            <w:proofErr w:type="spellStart"/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저화질</w:t>
            </w:r>
            <w:proofErr w:type="spellEnd"/>
          </w:p>
        </w:tc>
      </w:tr>
      <w:tr w:rsidR="00FD7754" w:rsidRPr="008E54B8" w14:paraId="649EF0EE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3808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M4V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1431B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M4V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1F20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MP4와 유사, 애플 기기</w:t>
            </w:r>
          </w:p>
        </w:tc>
      </w:tr>
      <w:tr w:rsidR="00FD7754" w:rsidRPr="008E54B8" w14:paraId="14F7098D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DC04A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AVCHD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6AAF4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AVCHD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924D7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캠코더 전용, 고화질 영상</w:t>
            </w:r>
          </w:p>
        </w:tc>
      </w:tr>
      <w:tr w:rsidR="00FD7754" w:rsidRPr="008E54B8" w14:paraId="457FCE6B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61799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SWF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43D53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SWF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4C7B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플래시 애니메이션(현재 거의 사용 안 함)</w:t>
            </w:r>
          </w:p>
        </w:tc>
      </w:tr>
      <w:tr w:rsidR="00FD7754" w:rsidRPr="008E54B8" w14:paraId="13179C3F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EC080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OGG, OGV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BE256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OGG/OGV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6F666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오픈소스, 웹/비디오/오디오용</w:t>
            </w:r>
          </w:p>
        </w:tc>
      </w:tr>
    </w:tbl>
    <w:p w14:paraId="101F225C" w14:textId="77777777" w:rsidR="00FD7754" w:rsidRPr="00FD7754" w:rsidRDefault="00FD7754" w:rsidP="00FD7754">
      <w:pPr>
        <w:pStyle w:val="a6"/>
        <w:ind w:left="1390"/>
        <w:rPr>
          <w:b/>
          <w:bCs/>
        </w:rPr>
      </w:pPr>
    </w:p>
    <w:p w14:paraId="72AE1F80" w14:textId="3EB42789" w:rsidR="000C281B" w:rsidRPr="0029785B" w:rsidRDefault="000C281B" w:rsidP="00791001">
      <w:pPr>
        <w:pStyle w:val="a6"/>
        <w:numPr>
          <w:ilvl w:val="2"/>
          <w:numId w:val="11"/>
        </w:numPr>
        <w:ind w:leftChars="374" w:left="1390"/>
        <w:rPr>
          <w:b/>
          <w:bCs/>
          <w:sz w:val="24"/>
        </w:rPr>
      </w:pPr>
      <w:r w:rsidRPr="0029785B">
        <w:rPr>
          <w:rFonts w:hint="eastAsia"/>
          <w:b/>
          <w:bCs/>
          <w:sz w:val="24"/>
        </w:rPr>
        <w:t>참조내역</w:t>
      </w:r>
    </w:p>
    <w:p w14:paraId="76BE0402" w14:textId="5DE699FB" w:rsidR="003464AD" w:rsidRPr="0029785B" w:rsidRDefault="003464AD" w:rsidP="000C281B">
      <w:pPr>
        <w:pStyle w:val="a6"/>
        <w:numPr>
          <w:ilvl w:val="3"/>
          <w:numId w:val="11"/>
        </w:numPr>
        <w:rPr>
          <w:szCs w:val="22"/>
        </w:rPr>
      </w:pPr>
      <w:r w:rsidRPr="0029785B">
        <w:rPr>
          <w:rFonts w:hint="eastAsia"/>
          <w:szCs w:val="22"/>
        </w:rPr>
        <w:t>ISO/IEC/IEEE 29148</w:t>
      </w:r>
    </w:p>
    <w:p w14:paraId="34E2A4A6" w14:textId="3D7C2357" w:rsidR="0029785B" w:rsidRPr="0029785B" w:rsidRDefault="000C281B" w:rsidP="0029785B">
      <w:pPr>
        <w:pStyle w:val="a6"/>
        <w:numPr>
          <w:ilvl w:val="3"/>
          <w:numId w:val="11"/>
        </w:numPr>
        <w:rPr>
          <w:szCs w:val="22"/>
        </w:rPr>
      </w:pPr>
      <w:r w:rsidRPr="0029785B">
        <w:rPr>
          <w:szCs w:val="22"/>
        </w:rPr>
        <w:t>IEEE STD 830-1998</w:t>
      </w:r>
    </w:p>
    <w:p w14:paraId="52890FFA" w14:textId="1B482FBC" w:rsidR="0029785B" w:rsidRPr="0029785B" w:rsidRDefault="0029785B" w:rsidP="0029785B">
      <w:pPr>
        <w:pStyle w:val="a6"/>
        <w:numPr>
          <w:ilvl w:val="2"/>
          <w:numId w:val="11"/>
        </w:numPr>
        <w:rPr>
          <w:b/>
          <w:bCs/>
          <w:sz w:val="24"/>
        </w:rPr>
      </w:pPr>
      <w:r w:rsidRPr="0029785B">
        <w:rPr>
          <w:rFonts w:hint="eastAsia"/>
          <w:b/>
          <w:bCs/>
          <w:sz w:val="24"/>
        </w:rPr>
        <w:t>외부파일</w:t>
      </w:r>
    </w:p>
    <w:p w14:paraId="5396EF6B" w14:textId="21944E3D" w:rsidR="0029785B" w:rsidRPr="0029785B" w:rsidRDefault="0029785B" w:rsidP="0029785B">
      <w:pPr>
        <w:pStyle w:val="a6"/>
        <w:numPr>
          <w:ilvl w:val="3"/>
          <w:numId w:val="11"/>
        </w:numPr>
        <w:rPr>
          <w:sz w:val="20"/>
          <w:szCs w:val="20"/>
        </w:rPr>
      </w:pPr>
      <w:r w:rsidRPr="0029785B">
        <w:rPr>
          <w:rFonts w:hint="eastAsia"/>
          <w:szCs w:val="22"/>
        </w:rPr>
        <w:t>기술명세서</w:t>
      </w:r>
      <w:r w:rsidRPr="0029785B">
        <w:rPr>
          <w:rFonts w:hint="eastAsia"/>
          <w:sz w:val="20"/>
          <w:szCs w:val="20"/>
        </w:rPr>
        <w:t xml:space="preserve"> 1부</w:t>
      </w:r>
    </w:p>
    <w:p w14:paraId="327E8452" w14:textId="77777777" w:rsidR="000C281B" w:rsidRPr="000A2505" w:rsidRDefault="000C281B" w:rsidP="000C281B">
      <w:pPr>
        <w:pStyle w:val="a6"/>
        <w:ind w:left="1390"/>
        <w:rPr>
          <w:b/>
          <w:bCs/>
        </w:rPr>
      </w:pPr>
    </w:p>
    <w:p w14:paraId="72ACAD5F" w14:textId="77777777" w:rsidR="003464AD" w:rsidRDefault="003464AD" w:rsidP="00791001">
      <w:pPr>
        <w:pStyle w:val="a6"/>
        <w:numPr>
          <w:ilvl w:val="1"/>
          <w:numId w:val="11"/>
        </w:numPr>
        <w:ind w:leftChars="180" w:left="963"/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>변경 이력</w:t>
      </w:r>
    </w:p>
    <w:tbl>
      <w:tblPr>
        <w:tblW w:w="9072" w:type="dxa"/>
        <w:tblBorders>
          <w:bottom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0"/>
        <w:gridCol w:w="1340"/>
        <w:gridCol w:w="1040"/>
        <w:gridCol w:w="5692"/>
      </w:tblGrid>
      <w:tr w:rsidR="000C281B" w:rsidRPr="000C281B" w14:paraId="2DFF338B" w14:textId="77777777" w:rsidTr="000C2611">
        <w:trPr>
          <w:trHeight w:val="330"/>
        </w:trPr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2C787B" w14:textId="77777777" w:rsidR="000C281B" w:rsidRPr="000C281B" w:rsidRDefault="000C281B" w:rsidP="000C281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버전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170E14" w14:textId="77777777" w:rsidR="000C281B" w:rsidRPr="000C281B" w:rsidRDefault="000C281B" w:rsidP="000C281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일자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83F7CB" w14:textId="77777777" w:rsidR="000C281B" w:rsidRPr="000C281B" w:rsidRDefault="000C281B" w:rsidP="000C281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저자</w:t>
            </w:r>
          </w:p>
        </w:tc>
        <w:tc>
          <w:tcPr>
            <w:tcW w:w="569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C6217A" w14:textId="77777777" w:rsidR="000C281B" w:rsidRPr="000C281B" w:rsidRDefault="000C281B" w:rsidP="000C281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변경 내역</w:t>
            </w:r>
          </w:p>
        </w:tc>
      </w:tr>
      <w:tr w:rsidR="000C281B" w:rsidRPr="000C281B" w14:paraId="50F30083" w14:textId="77777777" w:rsidTr="000C2611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691664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D6F4A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8CCB54" w14:textId="349A4168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D6F4A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25-05-20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861168E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D6F4A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나정호</w:t>
            </w: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AB128A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D6F4A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초안 작성</w:t>
            </w:r>
          </w:p>
        </w:tc>
      </w:tr>
      <w:tr w:rsidR="000C281B" w:rsidRPr="000C281B" w14:paraId="5AC18F52" w14:textId="77777777" w:rsidTr="000C2611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678D44" w14:textId="2060E4A0" w:rsidR="000C281B" w:rsidRPr="00FD6F4A" w:rsidRDefault="00B71742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D6F4A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A31DDA" w14:textId="55D86B2D" w:rsidR="000C281B" w:rsidRPr="00FD6F4A" w:rsidRDefault="009929CD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D6F4A">
              <w:rPr>
                <w:rFonts w:asciiTheme="majorHAnsi" w:eastAsiaTheme="majorHAnsi" w:hAnsiTheme="majorHAnsi" w:cs="Times New Roman" w:hint="eastAsia"/>
                <w:b/>
                <w:bCs/>
                <w:kern w:val="0"/>
                <w:sz w:val="18"/>
                <w:szCs w:val="18"/>
                <w14:ligatures w14:val="none"/>
              </w:rPr>
              <w:t>25-05-27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BD1E38" w14:textId="6DA71CAE" w:rsidR="000C281B" w:rsidRPr="00FD6F4A" w:rsidRDefault="00B71742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D6F4A">
              <w:rPr>
                <w:rFonts w:asciiTheme="majorHAnsi" w:eastAsiaTheme="majorHAnsi" w:hAnsiTheme="majorHAnsi" w:cs="맑은 고딕" w:hint="eastAsia"/>
                <w:b/>
                <w:bCs/>
                <w:kern w:val="0"/>
                <w:sz w:val="18"/>
                <w:szCs w:val="18"/>
                <w14:ligatures w14:val="none"/>
              </w:rPr>
              <w:t>나정호</w:t>
            </w: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C422A7" w14:textId="437EEF41" w:rsidR="00FD6F4A" w:rsidRPr="00FD6F4A" w:rsidRDefault="00FD6F4A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D6F4A">
              <w:rPr>
                <w:rFonts w:asciiTheme="majorHAnsi" w:eastAsiaTheme="majorHAnsi" w:hAnsiTheme="majorHAnsi" w:cs="Times New Roman" w:hint="eastAsia"/>
                <w:b/>
                <w:bCs/>
                <w:kern w:val="0"/>
                <w:sz w:val="18"/>
                <w:szCs w:val="18"/>
                <w14:ligatures w14:val="none"/>
              </w:rPr>
              <w:t>기능 명세 수정 및 적용, 내용 확인 要</w:t>
            </w:r>
          </w:p>
          <w:p w14:paraId="0E3D2503" w14:textId="0CE0A933" w:rsidR="000C281B" w:rsidRPr="00FD6F4A" w:rsidRDefault="00FD6F4A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D6F4A">
              <w:rPr>
                <w:rFonts w:asciiTheme="majorHAnsi" w:eastAsiaTheme="majorHAnsi" w:hAnsiTheme="majorHAnsi" w:cs="Times New Roman" w:hint="eastAsia"/>
                <w:b/>
                <w:bCs/>
                <w:kern w:val="0"/>
                <w:sz w:val="18"/>
                <w:szCs w:val="18"/>
                <w14:ligatures w14:val="none"/>
              </w:rPr>
              <w:t>요구사항 테이블 구성 및 블랙박스 테스트 추가</w:t>
            </w:r>
          </w:p>
        </w:tc>
      </w:tr>
      <w:tr w:rsidR="000C281B" w:rsidRPr="000C281B" w14:paraId="47810289" w14:textId="77777777" w:rsidTr="000C2611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A43593" w14:textId="18462CF2" w:rsidR="000C281B" w:rsidRPr="00FD6F4A" w:rsidRDefault="009929CD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D6F4A">
              <w:rPr>
                <w:rFonts w:asciiTheme="majorHAnsi" w:eastAsiaTheme="majorHAnsi" w:hAnsiTheme="majorHAnsi" w:cs="Times New Roman" w:hint="eastAsia"/>
                <w:b/>
                <w:bCs/>
                <w:kern w:val="0"/>
                <w:sz w:val="18"/>
                <w:szCs w:val="18"/>
                <w14:ligatures w14:val="none"/>
              </w:rPr>
              <w:t>0.3(예정)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A81AC1" w14:textId="0D8AF924" w:rsidR="000C281B" w:rsidRPr="00FD6F4A" w:rsidRDefault="00FD6F4A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D6F4A">
              <w:rPr>
                <w:rFonts w:asciiTheme="majorHAnsi" w:eastAsiaTheme="majorHAnsi" w:hAnsiTheme="majorHAnsi" w:cs="Times New Roman" w:hint="eastAsia"/>
                <w:b/>
                <w:bCs/>
                <w:kern w:val="0"/>
                <w:sz w:val="18"/>
                <w:szCs w:val="18"/>
                <w14:ligatures w14:val="none"/>
              </w:rPr>
              <w:t>25-</w:t>
            </w:r>
            <w:r w:rsidRPr="00FD6F4A">
              <w:rPr>
                <w:rFonts w:asciiTheme="majorHAnsi" w:eastAsiaTheme="majorHAnsi" w:hAnsiTheme="majorHAnsi" w:cs="Times New Roman"/>
                <w:b/>
                <w:bCs/>
                <w:kern w:val="0"/>
                <w:sz w:val="18"/>
                <w:szCs w:val="18"/>
                <w14:ligatures w14:val="none"/>
              </w:rPr>
              <w:br/>
            </w:r>
            <w:r w:rsidRPr="00FD6F4A">
              <w:rPr>
                <w:rFonts w:asciiTheme="majorHAnsi" w:eastAsiaTheme="majorHAnsi" w:hAnsiTheme="majorHAnsi" w:cs="Times New Roman" w:hint="eastAsia"/>
                <w:b/>
                <w:bCs/>
                <w:kern w:val="0"/>
                <w:sz w:val="18"/>
                <w:szCs w:val="18"/>
                <w14:ligatures w14:val="none"/>
              </w:rPr>
              <w:t>06-04(예정)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8170321" w14:textId="7D903258" w:rsidR="000C281B" w:rsidRPr="00FD6F4A" w:rsidRDefault="009929CD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D6F4A">
              <w:rPr>
                <w:rFonts w:asciiTheme="majorHAnsi" w:eastAsiaTheme="majorHAnsi" w:hAnsiTheme="majorHAnsi" w:cs="Times New Roman" w:hint="eastAsia"/>
                <w:b/>
                <w:bCs/>
                <w:kern w:val="0"/>
                <w:sz w:val="18"/>
                <w:szCs w:val="18"/>
                <w14:ligatures w14:val="none"/>
              </w:rPr>
              <w:t>나정호</w:t>
            </w: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DFD87D" w14:textId="3C4238A4" w:rsidR="000C281B" w:rsidRPr="00FD6F4A" w:rsidRDefault="00FD6F4A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D6F4A">
              <w:rPr>
                <w:rFonts w:asciiTheme="majorHAnsi" w:eastAsiaTheme="majorHAnsi" w:hAnsiTheme="majorHAnsi" w:cs="Times New Roman" w:hint="eastAsia"/>
                <w:b/>
                <w:bCs/>
                <w:kern w:val="0"/>
                <w:sz w:val="18"/>
                <w:szCs w:val="18"/>
                <w14:ligatures w14:val="none"/>
              </w:rPr>
              <w:t>내용 재확인, DFD 추가 및 기타 칸 입출력 흐름도 제공</w:t>
            </w:r>
          </w:p>
        </w:tc>
      </w:tr>
      <w:tr w:rsidR="000C281B" w:rsidRPr="000C281B" w14:paraId="25F0D9A3" w14:textId="77777777" w:rsidTr="000C2611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146B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0DC2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BB0DB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230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0C281B" w:rsidRPr="000C281B" w14:paraId="22BA4945" w14:textId="77777777" w:rsidTr="000C2611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9FD69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7726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6F8BD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1333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0C281B" w:rsidRPr="000C281B" w14:paraId="1C74D31E" w14:textId="77777777" w:rsidTr="000C2611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A951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6CAF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2A66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6710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0C281B" w:rsidRPr="000C281B" w14:paraId="058899ED" w14:textId="77777777" w:rsidTr="000C2611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D494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F11D4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A03F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F6D80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0C281B" w:rsidRPr="000C281B" w14:paraId="13EE36C2" w14:textId="77777777" w:rsidTr="000C2611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5C514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8201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65639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6BE46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0C281B" w:rsidRPr="000C281B" w14:paraId="6A2063C9" w14:textId="77777777" w:rsidTr="000C2611">
        <w:trPr>
          <w:trHeight w:val="330"/>
        </w:trPr>
        <w:tc>
          <w:tcPr>
            <w:tcW w:w="10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7436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1D3F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8EDB9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CB84" w14:textId="77777777" w:rsidR="000C281B" w:rsidRPr="00FD6F4A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2ECB3F4" w14:textId="77777777" w:rsidR="003464AD" w:rsidRPr="003464AD" w:rsidRDefault="003464AD" w:rsidP="00B37536">
      <w:pPr>
        <w:jc w:val="center"/>
      </w:pPr>
    </w:p>
    <w:sectPr w:rsidR="003464AD" w:rsidRPr="003464AD" w:rsidSect="009776CB">
      <w:footerReference w:type="default" r:id="rId7"/>
      <w:pgSz w:w="11906" w:h="16838"/>
      <w:pgMar w:top="1701" w:right="1440" w:bottom="1440" w:left="1440" w:header="851" w:footer="992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7C88F" w14:textId="77777777" w:rsidR="005C6D74" w:rsidRDefault="005C6D74" w:rsidP="00A91475">
      <w:pPr>
        <w:spacing w:after="0"/>
      </w:pPr>
      <w:r>
        <w:separator/>
      </w:r>
    </w:p>
  </w:endnote>
  <w:endnote w:type="continuationSeparator" w:id="0">
    <w:p w14:paraId="71A68893" w14:textId="77777777" w:rsidR="005C6D74" w:rsidRDefault="005C6D74" w:rsidP="00A914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7035949"/>
      <w:docPartObj>
        <w:docPartGallery w:val="Page Numbers (Bottom of Page)"/>
        <w:docPartUnique/>
      </w:docPartObj>
    </w:sdtPr>
    <w:sdtContent>
      <w:p w14:paraId="576DC4D8" w14:textId="71AE0DA2" w:rsidR="009776CB" w:rsidRDefault="009776C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5C6D300" w14:textId="77777777" w:rsidR="009776CB" w:rsidRDefault="009776C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31A85" w14:textId="77777777" w:rsidR="005C6D74" w:rsidRDefault="005C6D74" w:rsidP="00A91475">
      <w:pPr>
        <w:spacing w:after="0"/>
      </w:pPr>
      <w:r>
        <w:separator/>
      </w:r>
    </w:p>
  </w:footnote>
  <w:footnote w:type="continuationSeparator" w:id="0">
    <w:p w14:paraId="4AE2C74E" w14:textId="77777777" w:rsidR="005C6D74" w:rsidRDefault="005C6D74" w:rsidP="00A914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78B2"/>
    <w:multiLevelType w:val="multilevel"/>
    <w:tmpl w:val="343E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A28D4"/>
    <w:multiLevelType w:val="multilevel"/>
    <w:tmpl w:val="63C88C90"/>
    <w:lvl w:ilvl="0">
      <w:start w:val="3"/>
      <w:numFmt w:val="decimal"/>
      <w:lvlText w:val="%1"/>
      <w:lvlJc w:val="left"/>
      <w:pPr>
        <w:ind w:left="12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16" w:hanging="440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941" w:hanging="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2" w15:restartNumberingAfterBreak="0">
    <w:nsid w:val="0A3242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5F04A5"/>
    <w:multiLevelType w:val="multilevel"/>
    <w:tmpl w:val="5F6640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716" w:hanging="440"/>
      </w:pPr>
    </w:lvl>
    <w:lvl w:ilvl="4">
      <w:start w:val="1"/>
      <w:numFmt w:val="decimalEnclosedCircle"/>
      <w:lvlText w:val="%5"/>
      <w:lvlJc w:val="left"/>
      <w:pPr>
        <w:ind w:left="2141" w:hanging="44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3DD070E"/>
    <w:multiLevelType w:val="multilevel"/>
    <w:tmpl w:val="2EF4ADB0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7"/>
      <w:numFmt w:val="decimal"/>
      <w:lvlText w:val="%4."/>
      <w:lvlJc w:val="left"/>
      <w:pPr>
        <w:ind w:left="1716" w:hanging="440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141" w:hanging="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5475E37"/>
    <w:multiLevelType w:val="hybridMultilevel"/>
    <w:tmpl w:val="4A503046"/>
    <w:lvl w:ilvl="0" w:tplc="4C5A9D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009745E"/>
    <w:multiLevelType w:val="multilevel"/>
    <w:tmpl w:val="5F6640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716" w:hanging="440"/>
      </w:pPr>
    </w:lvl>
    <w:lvl w:ilvl="4">
      <w:start w:val="1"/>
      <w:numFmt w:val="decimalEnclosedCircle"/>
      <w:lvlText w:val="%5"/>
      <w:lvlJc w:val="left"/>
      <w:pPr>
        <w:ind w:left="2141" w:hanging="44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9FE7D2C"/>
    <w:multiLevelType w:val="hybridMultilevel"/>
    <w:tmpl w:val="575A9470"/>
    <w:lvl w:ilvl="0" w:tplc="F0BC02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1313A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2B1359D"/>
    <w:multiLevelType w:val="hybridMultilevel"/>
    <w:tmpl w:val="1EF4C970"/>
    <w:lvl w:ilvl="0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0" w:hanging="440"/>
      </w:pPr>
      <w:rPr>
        <w:rFonts w:ascii="Wingdings" w:hAnsi="Wingdings" w:hint="default"/>
      </w:rPr>
    </w:lvl>
  </w:abstractNum>
  <w:abstractNum w:abstractNumId="10" w15:restartNumberingAfterBreak="0">
    <w:nsid w:val="43CC2D17"/>
    <w:multiLevelType w:val="hybridMultilevel"/>
    <w:tmpl w:val="7A1ADD72"/>
    <w:lvl w:ilvl="0" w:tplc="50E254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7E32069"/>
    <w:multiLevelType w:val="hybridMultilevel"/>
    <w:tmpl w:val="404C01C6"/>
    <w:lvl w:ilvl="0" w:tplc="99AE34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C70642"/>
    <w:multiLevelType w:val="multilevel"/>
    <w:tmpl w:val="6620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14022"/>
    <w:multiLevelType w:val="hybridMultilevel"/>
    <w:tmpl w:val="EB664694"/>
    <w:lvl w:ilvl="0" w:tplc="04090013">
      <w:start w:val="1"/>
      <w:numFmt w:val="upperRoman"/>
      <w:lvlText w:val="%1."/>
      <w:lvlJc w:val="left"/>
      <w:pPr>
        <w:ind w:left="1680" w:hanging="440"/>
      </w:pPr>
    </w:lvl>
    <w:lvl w:ilvl="1" w:tplc="04090011">
      <w:start w:val="1"/>
      <w:numFmt w:val="decimalEnclosedCircle"/>
      <w:lvlText w:val="%2"/>
      <w:lvlJc w:val="left"/>
      <w:pPr>
        <w:ind w:left="2120" w:hanging="440"/>
      </w:pPr>
    </w:lvl>
    <w:lvl w:ilvl="2" w:tplc="0409001B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14" w15:restartNumberingAfterBreak="0">
    <w:nsid w:val="5B0C25D8"/>
    <w:multiLevelType w:val="multilevel"/>
    <w:tmpl w:val="1E88C91E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6" w:hanging="440"/>
      </w:pPr>
      <w:rPr>
        <w:rFonts w:hint="eastAsia"/>
        <w:b/>
        <w:bCs/>
        <w:sz w:val="20"/>
        <w:szCs w:val="22"/>
      </w:rPr>
    </w:lvl>
    <w:lvl w:ilvl="4">
      <w:start w:val="1"/>
      <w:numFmt w:val="decimalEnclosedCircle"/>
      <w:lvlText w:val="%5"/>
      <w:lvlJc w:val="left"/>
      <w:pPr>
        <w:ind w:left="2141" w:hanging="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43461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A906C0D"/>
    <w:multiLevelType w:val="multilevel"/>
    <w:tmpl w:val="05BEB7B8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7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6" w:hanging="440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141" w:hanging="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50759E6"/>
    <w:multiLevelType w:val="hybridMultilevel"/>
    <w:tmpl w:val="2286D2DE"/>
    <w:lvl w:ilvl="0" w:tplc="04090001">
      <w:start w:val="1"/>
      <w:numFmt w:val="bullet"/>
      <w:lvlText w:val=""/>
      <w:lvlJc w:val="left"/>
      <w:pPr>
        <w:ind w:left="1675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5" w:hanging="440"/>
      </w:pPr>
      <w:rPr>
        <w:rFonts w:ascii="Wingdings" w:hAnsi="Wingdings" w:hint="default"/>
      </w:rPr>
    </w:lvl>
  </w:abstractNum>
  <w:abstractNum w:abstractNumId="18" w15:restartNumberingAfterBreak="0">
    <w:nsid w:val="76B00459"/>
    <w:multiLevelType w:val="multilevel"/>
    <w:tmpl w:val="C5DE6028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30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7"/>
      <w:numFmt w:val="decimal"/>
      <w:lvlText w:val="%4."/>
      <w:lvlJc w:val="left"/>
      <w:pPr>
        <w:ind w:left="1716" w:hanging="440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141" w:hanging="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368530031">
    <w:abstractNumId w:val="7"/>
  </w:num>
  <w:num w:numId="2" w16cid:durableId="53049704">
    <w:abstractNumId w:val="11"/>
  </w:num>
  <w:num w:numId="3" w16cid:durableId="2092114339">
    <w:abstractNumId w:val="10"/>
  </w:num>
  <w:num w:numId="4" w16cid:durableId="645358056">
    <w:abstractNumId w:val="9"/>
  </w:num>
  <w:num w:numId="5" w16cid:durableId="554506104">
    <w:abstractNumId w:val="2"/>
  </w:num>
  <w:num w:numId="6" w16cid:durableId="261960373">
    <w:abstractNumId w:val="17"/>
  </w:num>
  <w:num w:numId="7" w16cid:durableId="447508296">
    <w:abstractNumId w:val="6"/>
  </w:num>
  <w:num w:numId="8" w16cid:durableId="144980577">
    <w:abstractNumId w:val="13"/>
  </w:num>
  <w:num w:numId="9" w16cid:durableId="1606157780">
    <w:abstractNumId w:val="3"/>
  </w:num>
  <w:num w:numId="10" w16cid:durableId="859857625">
    <w:abstractNumId w:val="15"/>
  </w:num>
  <w:num w:numId="11" w16cid:durableId="147944641">
    <w:abstractNumId w:val="14"/>
  </w:num>
  <w:num w:numId="12" w16cid:durableId="1975676879">
    <w:abstractNumId w:val="4"/>
  </w:num>
  <w:num w:numId="13" w16cid:durableId="547104879">
    <w:abstractNumId w:val="18"/>
  </w:num>
  <w:num w:numId="14" w16cid:durableId="1449468661">
    <w:abstractNumId w:val="8"/>
  </w:num>
  <w:num w:numId="15" w16cid:durableId="1896886851">
    <w:abstractNumId w:val="1"/>
  </w:num>
  <w:num w:numId="16" w16cid:durableId="1178469728">
    <w:abstractNumId w:val="16"/>
  </w:num>
  <w:num w:numId="17" w16cid:durableId="1596404320">
    <w:abstractNumId w:val="0"/>
  </w:num>
  <w:num w:numId="18" w16cid:durableId="1517115960">
    <w:abstractNumId w:val="12"/>
  </w:num>
  <w:num w:numId="19" w16cid:durableId="1274901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FD"/>
    <w:rsid w:val="00052D4E"/>
    <w:rsid w:val="00063C16"/>
    <w:rsid w:val="00077584"/>
    <w:rsid w:val="000A2505"/>
    <w:rsid w:val="000B78D1"/>
    <w:rsid w:val="000C2611"/>
    <w:rsid w:val="000C281B"/>
    <w:rsid w:val="000E4562"/>
    <w:rsid w:val="00191FC2"/>
    <w:rsid w:val="001B42C7"/>
    <w:rsid w:val="001F7E46"/>
    <w:rsid w:val="0022714F"/>
    <w:rsid w:val="0029785B"/>
    <w:rsid w:val="002D6538"/>
    <w:rsid w:val="003439FD"/>
    <w:rsid w:val="003464AD"/>
    <w:rsid w:val="003B5DCD"/>
    <w:rsid w:val="003C74CC"/>
    <w:rsid w:val="00404840"/>
    <w:rsid w:val="00557C95"/>
    <w:rsid w:val="005C6D74"/>
    <w:rsid w:val="005E4177"/>
    <w:rsid w:val="00647556"/>
    <w:rsid w:val="00685DB4"/>
    <w:rsid w:val="006A10DC"/>
    <w:rsid w:val="00791001"/>
    <w:rsid w:val="007939CA"/>
    <w:rsid w:val="008064E7"/>
    <w:rsid w:val="008348F0"/>
    <w:rsid w:val="00845192"/>
    <w:rsid w:val="008C0073"/>
    <w:rsid w:val="008E54B8"/>
    <w:rsid w:val="008F3C69"/>
    <w:rsid w:val="0090587F"/>
    <w:rsid w:val="009563FE"/>
    <w:rsid w:val="009776CB"/>
    <w:rsid w:val="009929CD"/>
    <w:rsid w:val="009C0B9A"/>
    <w:rsid w:val="00A175C5"/>
    <w:rsid w:val="00A21EE3"/>
    <w:rsid w:val="00A223B5"/>
    <w:rsid w:val="00A23B72"/>
    <w:rsid w:val="00A306BF"/>
    <w:rsid w:val="00A32820"/>
    <w:rsid w:val="00A82802"/>
    <w:rsid w:val="00A91475"/>
    <w:rsid w:val="00AE775E"/>
    <w:rsid w:val="00AF5A98"/>
    <w:rsid w:val="00B30BDF"/>
    <w:rsid w:val="00B37536"/>
    <w:rsid w:val="00B71742"/>
    <w:rsid w:val="00B721C1"/>
    <w:rsid w:val="00B82C92"/>
    <w:rsid w:val="00BB7C11"/>
    <w:rsid w:val="00BC3AC5"/>
    <w:rsid w:val="00CB6AA0"/>
    <w:rsid w:val="00CB6D74"/>
    <w:rsid w:val="00D37204"/>
    <w:rsid w:val="00D600E5"/>
    <w:rsid w:val="00DB41BA"/>
    <w:rsid w:val="00DC7530"/>
    <w:rsid w:val="00DF12DC"/>
    <w:rsid w:val="00E361FC"/>
    <w:rsid w:val="00EB5ED7"/>
    <w:rsid w:val="00EE4BB6"/>
    <w:rsid w:val="00FD6F4A"/>
    <w:rsid w:val="00FD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8A3E3"/>
  <w15:chartTrackingRefBased/>
  <w15:docId w15:val="{40C6E43A-ACE7-481F-90BC-4D0B2592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39F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3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39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39F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39F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39F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39F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39F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39F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39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39F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39F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39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39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39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39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39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39F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39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3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39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39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3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39F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39F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39F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3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39F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39F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439F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39F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5E417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Char3"/>
    <w:uiPriority w:val="99"/>
    <w:unhideWhenUsed/>
    <w:rsid w:val="00A9147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A91475"/>
  </w:style>
  <w:style w:type="paragraph" w:styleId="ae">
    <w:name w:val="footer"/>
    <w:basedOn w:val="a"/>
    <w:link w:val="Char4"/>
    <w:uiPriority w:val="99"/>
    <w:unhideWhenUsed/>
    <w:rsid w:val="00A9147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A91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2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0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43</Pages>
  <Words>2126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나정호</dc:creator>
  <cp:keywords/>
  <dc:description/>
  <cp:lastModifiedBy>나정호</cp:lastModifiedBy>
  <cp:revision>3</cp:revision>
  <dcterms:created xsi:type="dcterms:W3CDTF">2025-05-27T08:45:00Z</dcterms:created>
  <dcterms:modified xsi:type="dcterms:W3CDTF">2025-05-27T23:35:00Z</dcterms:modified>
</cp:coreProperties>
</file>