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892C" w14:textId="77777777" w:rsidR="00A32820" w:rsidRDefault="00A32820" w:rsidP="000C2611">
      <w:pPr>
        <w:rPr>
          <w:b/>
          <w:bCs/>
          <w:sz w:val="44"/>
          <w:szCs w:val="48"/>
        </w:rPr>
      </w:pPr>
    </w:p>
    <w:p w14:paraId="74ED72BC" w14:textId="77777777" w:rsidR="00A32820" w:rsidRDefault="00A32820" w:rsidP="000C2611">
      <w:pPr>
        <w:rPr>
          <w:b/>
          <w:bCs/>
          <w:sz w:val="44"/>
          <w:szCs w:val="48"/>
        </w:rPr>
      </w:pPr>
    </w:p>
    <w:p w14:paraId="3FDC36BF" w14:textId="77777777" w:rsidR="00A32820" w:rsidRDefault="00A32820" w:rsidP="000C2611">
      <w:pPr>
        <w:rPr>
          <w:b/>
          <w:bCs/>
          <w:sz w:val="44"/>
          <w:szCs w:val="48"/>
        </w:rPr>
      </w:pPr>
    </w:p>
    <w:p w14:paraId="4E84192F" w14:textId="5C88F080" w:rsidR="000C2611" w:rsidRDefault="00A32820" w:rsidP="000C2611">
      <w:p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요구사항 명세서</w:t>
      </w:r>
    </w:p>
    <w:p w14:paraId="0E231432" w14:textId="4102A52F" w:rsidR="00A32820" w:rsidRPr="00A32820" w:rsidRDefault="00A32820" w:rsidP="000C2611">
      <w:pPr>
        <w:rPr>
          <w:rFonts w:hint="eastAsia"/>
          <w:b/>
          <w:bCs/>
          <w:sz w:val="36"/>
          <w:szCs w:val="40"/>
        </w:rPr>
      </w:pPr>
      <w:r w:rsidRPr="00A32820">
        <w:rPr>
          <w:rFonts w:hint="eastAsia"/>
          <w:b/>
          <w:bCs/>
          <w:sz w:val="36"/>
          <w:szCs w:val="40"/>
        </w:rPr>
        <w:t>(</w:t>
      </w:r>
      <w:r w:rsidRPr="00A32820">
        <w:rPr>
          <w:b/>
          <w:bCs/>
          <w:sz w:val="36"/>
          <w:szCs w:val="40"/>
        </w:rPr>
        <w:t>Software Requirement Specification</w:t>
      </w:r>
      <w:r w:rsidRPr="00A32820">
        <w:rPr>
          <w:rFonts w:hint="eastAsia"/>
          <w:b/>
          <w:bCs/>
          <w:sz w:val="36"/>
          <w:szCs w:val="40"/>
        </w:rPr>
        <w:t>)</w:t>
      </w:r>
    </w:p>
    <w:p w14:paraId="2494B759" w14:textId="77777777" w:rsidR="00A32820" w:rsidRPr="00A32820" w:rsidRDefault="00A32820" w:rsidP="00A32820">
      <w:pPr>
        <w:pStyle w:val="a6"/>
        <w:widowControl/>
        <w:numPr>
          <w:ilvl w:val="0"/>
          <w:numId w:val="19"/>
        </w:numPr>
        <w:wordWrap/>
        <w:autoSpaceDE/>
        <w:autoSpaceDN/>
        <w:rPr>
          <w:b/>
          <w:bCs/>
          <w:sz w:val="44"/>
          <w:szCs w:val="48"/>
        </w:rPr>
      </w:pPr>
      <w:r w:rsidRPr="00A32820">
        <w:rPr>
          <w:rFonts w:hint="eastAsia"/>
          <w:b/>
          <w:bCs/>
          <w:sz w:val="32"/>
          <w:szCs w:val="36"/>
        </w:rPr>
        <w:t>영상편집 소프트웨어 개발</w:t>
      </w:r>
    </w:p>
    <w:p w14:paraId="413DC973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37495167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1EAADDFF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2AF54AAB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36383F98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566B74F8" w14:textId="77777777" w:rsidR="00A32820" w:rsidRDefault="00A32820" w:rsidP="00A32820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39B8AF57" w14:textId="6A6A980C" w:rsidR="000C2611" w:rsidRPr="00A32820" w:rsidRDefault="00A32820" w:rsidP="00A32820">
      <w:pPr>
        <w:widowControl/>
        <w:wordWrap/>
        <w:autoSpaceDE/>
        <w:autoSpaceDN/>
        <w:jc w:val="right"/>
        <w:rPr>
          <w:b/>
          <w:bCs/>
          <w:sz w:val="44"/>
          <w:szCs w:val="48"/>
        </w:rPr>
      </w:pPr>
      <w:r w:rsidRPr="00A32820">
        <w:rPr>
          <w:rFonts w:hint="eastAsia"/>
          <w:b/>
          <w:bCs/>
          <w:sz w:val="36"/>
          <w:szCs w:val="40"/>
        </w:rPr>
        <w:t>나 정 호</w:t>
      </w:r>
      <w:r w:rsidR="000C2611" w:rsidRPr="00A32820">
        <w:rPr>
          <w:b/>
          <w:bCs/>
          <w:sz w:val="44"/>
          <w:szCs w:val="48"/>
        </w:rPr>
        <w:br w:type="page"/>
      </w:r>
    </w:p>
    <w:p w14:paraId="0471C47F" w14:textId="1B8BE81F" w:rsidR="009776CB" w:rsidRDefault="000A2505" w:rsidP="009776CB">
      <w:pPr>
        <w:ind w:left="425" w:hanging="425"/>
        <w:jc w:val="center"/>
        <w:rPr>
          <w:b/>
          <w:bCs/>
          <w:sz w:val="44"/>
          <w:szCs w:val="48"/>
        </w:rPr>
      </w:pPr>
      <w:r w:rsidRPr="00647556">
        <w:rPr>
          <w:rFonts w:hint="eastAsia"/>
          <w:b/>
          <w:bCs/>
          <w:sz w:val="44"/>
          <w:szCs w:val="48"/>
        </w:rPr>
        <w:lastRenderedPageBreak/>
        <w:t>목     차</w:t>
      </w:r>
    </w:p>
    <w:p w14:paraId="7133B354" w14:textId="77777777" w:rsidR="009776CB" w:rsidRPr="00647556" w:rsidRDefault="009776CB" w:rsidP="009776CB">
      <w:pPr>
        <w:ind w:left="425" w:hanging="425"/>
        <w:jc w:val="center"/>
        <w:rPr>
          <w:rFonts w:hint="eastAsia"/>
          <w:b/>
          <w:bCs/>
          <w:sz w:val="44"/>
          <w:szCs w:val="48"/>
        </w:rPr>
      </w:pPr>
    </w:p>
    <w:p w14:paraId="213360D7" w14:textId="474292F0" w:rsidR="003439FD" w:rsidRPr="00647556" w:rsidRDefault="000B78D1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개요</w:t>
      </w:r>
      <w:r w:rsidR="009776CB">
        <w:rPr>
          <w:rFonts w:hint="eastAsia"/>
          <w:b/>
          <w:bCs/>
          <w:sz w:val="28"/>
          <w:szCs w:val="32"/>
        </w:rPr>
        <w:t xml:space="preserve"> </w:t>
      </w:r>
    </w:p>
    <w:p w14:paraId="1028CEAB" w14:textId="70CFC08B" w:rsidR="003439FD" w:rsidRPr="00647556" w:rsidRDefault="000B78D1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서문</w:t>
      </w:r>
    </w:p>
    <w:p w14:paraId="3B4BD7D7" w14:textId="5754B9A6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범위</w:t>
      </w:r>
    </w:p>
    <w:p w14:paraId="07E317AD" w14:textId="38DAA798" w:rsidR="003439FD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용어 정의 및 약어</w:t>
      </w:r>
    </w:p>
    <w:p w14:paraId="73247420" w14:textId="77777777" w:rsidR="009776CB" w:rsidRPr="009776CB" w:rsidRDefault="009776CB" w:rsidP="009776CB">
      <w:pPr>
        <w:ind w:left="425"/>
        <w:rPr>
          <w:rFonts w:hint="eastAsia"/>
          <w:b/>
          <w:bCs/>
        </w:rPr>
      </w:pPr>
    </w:p>
    <w:p w14:paraId="5AECD59D" w14:textId="1171CA8E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</w:rPr>
      </w:pPr>
      <w:r w:rsidRPr="00647556">
        <w:rPr>
          <w:rFonts w:hint="eastAsia"/>
          <w:b/>
          <w:bCs/>
          <w:sz w:val="28"/>
          <w:szCs w:val="32"/>
        </w:rPr>
        <w:t xml:space="preserve">내용 </w:t>
      </w:r>
      <w:r w:rsidR="009776CB">
        <w:rPr>
          <w:rFonts w:hint="eastAsia"/>
          <w:b/>
          <w:bCs/>
          <w:sz w:val="28"/>
          <w:szCs w:val="32"/>
        </w:rPr>
        <w:t xml:space="preserve"> </w:t>
      </w:r>
    </w:p>
    <w:p w14:paraId="2CFE6DC4" w14:textId="6A2644A5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제품 개요</w:t>
      </w:r>
    </w:p>
    <w:p w14:paraId="6537F7E5" w14:textId="68735E95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제품 기능(상세 내용은 3장에 기술)</w:t>
      </w:r>
    </w:p>
    <w:p w14:paraId="55601603" w14:textId="316E63DC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사용자 클래스 및 특성</w:t>
      </w:r>
    </w:p>
    <w:p w14:paraId="70059BA2" w14:textId="36B1B909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운영 환경</w:t>
      </w:r>
    </w:p>
    <w:p w14:paraId="5B533484" w14:textId="613786D1" w:rsidR="003439FD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설계 및 구현 제한 조건</w:t>
      </w:r>
    </w:p>
    <w:p w14:paraId="3F0DFC22" w14:textId="77777777" w:rsidR="009776CB" w:rsidRPr="009776CB" w:rsidRDefault="009776CB" w:rsidP="009776CB">
      <w:pPr>
        <w:ind w:left="425"/>
        <w:rPr>
          <w:rFonts w:hint="eastAsia"/>
          <w:b/>
          <w:bCs/>
        </w:rPr>
      </w:pPr>
    </w:p>
    <w:p w14:paraId="3C008A9E" w14:textId="6F0124DC" w:rsidR="003439FD" w:rsidRDefault="003439FD" w:rsidP="00647556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기능적 요구사항</w:t>
      </w:r>
    </w:p>
    <w:p w14:paraId="508247BB" w14:textId="1A36B270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rFonts w:hint="eastAsia"/>
          <w:b/>
          <w:bCs/>
        </w:rPr>
        <w:t>파일 관리</w:t>
      </w:r>
    </w:p>
    <w:p w14:paraId="082E6BBC" w14:textId="777777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UI/UX 및 편집 기능</w:t>
      </w:r>
    </w:p>
    <w:p w14:paraId="0F88EF60" w14:textId="777777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효과 및 고급 편집</w:t>
      </w:r>
    </w:p>
    <w:p w14:paraId="13D302E4" w14:textId="77777777" w:rsidR="009776CB" w:rsidRPr="009776CB" w:rsidRDefault="009776CB" w:rsidP="009776CB">
      <w:pPr>
        <w:pStyle w:val="a6"/>
        <w:numPr>
          <w:ilvl w:val="1"/>
          <w:numId w:val="5"/>
        </w:numPr>
        <w:rPr>
          <w:b/>
          <w:bCs/>
        </w:rPr>
      </w:pPr>
      <w:r w:rsidRPr="009776CB">
        <w:rPr>
          <w:b/>
          <w:bCs/>
        </w:rPr>
        <w:t>오디오 및 텍스트</w:t>
      </w:r>
    </w:p>
    <w:p w14:paraId="1E0D9713" w14:textId="6635F277" w:rsidR="009776CB" w:rsidRPr="009776CB" w:rsidRDefault="009776CB" w:rsidP="009776CB">
      <w:pPr>
        <w:pStyle w:val="a6"/>
        <w:numPr>
          <w:ilvl w:val="1"/>
          <w:numId w:val="5"/>
        </w:numPr>
        <w:rPr>
          <w:rFonts w:hint="eastAsia"/>
          <w:b/>
          <w:bCs/>
        </w:rPr>
      </w:pPr>
      <w:r w:rsidRPr="009776CB">
        <w:rPr>
          <w:b/>
          <w:bCs/>
        </w:rPr>
        <w:t>편의 기능</w:t>
      </w:r>
    </w:p>
    <w:p w14:paraId="1FB13029" w14:textId="77777777" w:rsidR="009776CB" w:rsidRPr="00647556" w:rsidRDefault="009776CB" w:rsidP="00647556">
      <w:pPr>
        <w:pStyle w:val="a6"/>
        <w:ind w:left="425"/>
        <w:rPr>
          <w:rFonts w:hint="eastAsia"/>
          <w:b/>
          <w:bCs/>
          <w:sz w:val="28"/>
          <w:szCs w:val="32"/>
        </w:rPr>
      </w:pPr>
    </w:p>
    <w:p w14:paraId="6CF9B225" w14:textId="2FC0E1E5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비기능적 요구사항</w:t>
      </w:r>
    </w:p>
    <w:p w14:paraId="3E4016AA" w14:textId="49BD17AC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성능 요구사항</w:t>
      </w:r>
    </w:p>
    <w:p w14:paraId="5EA0B650" w14:textId="1EBC2537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보안 요구사항</w:t>
      </w:r>
    </w:p>
    <w:p w14:paraId="32D1A56F" w14:textId="3133447D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품질 속성</w:t>
      </w:r>
    </w:p>
    <w:p w14:paraId="68058805" w14:textId="1649B7DD" w:rsidR="003439FD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법적 및 규제 요구사항</w:t>
      </w:r>
    </w:p>
    <w:p w14:paraId="44D283D5" w14:textId="3A1C0F40" w:rsidR="009776CB" w:rsidRDefault="009776CB" w:rsidP="003439FD">
      <w:pPr>
        <w:pStyle w:val="a6"/>
        <w:numPr>
          <w:ilvl w:val="1"/>
          <w:numId w:val="5"/>
        </w:numPr>
        <w:rPr>
          <w:b/>
          <w:bCs/>
        </w:rPr>
      </w:pPr>
      <w:r>
        <w:rPr>
          <w:rFonts w:hint="eastAsia"/>
          <w:b/>
          <w:bCs/>
        </w:rPr>
        <w:t>테스트 및 검증 전략</w:t>
      </w:r>
    </w:p>
    <w:p w14:paraId="3F82C860" w14:textId="77777777" w:rsidR="009776CB" w:rsidRDefault="009776CB" w:rsidP="009776CB">
      <w:pPr>
        <w:ind w:left="425"/>
        <w:rPr>
          <w:b/>
          <w:bCs/>
        </w:rPr>
      </w:pPr>
    </w:p>
    <w:p w14:paraId="5A25C5A0" w14:textId="77777777" w:rsidR="009776CB" w:rsidRPr="009776CB" w:rsidRDefault="009776CB" w:rsidP="009776CB">
      <w:pPr>
        <w:ind w:left="425"/>
        <w:rPr>
          <w:rFonts w:hint="eastAsia"/>
          <w:b/>
          <w:bCs/>
        </w:rPr>
      </w:pPr>
    </w:p>
    <w:p w14:paraId="2ED7BB08" w14:textId="5098A042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외부 인터페이스 요구사항</w:t>
      </w:r>
    </w:p>
    <w:p w14:paraId="5AC92661" w14:textId="3EA8E335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사용자 인터페이스</w:t>
      </w:r>
    </w:p>
    <w:p w14:paraId="46F16464" w14:textId="1CEC069E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하드웨어 인터페이스</w:t>
      </w:r>
    </w:p>
    <w:p w14:paraId="4E2D2FFE" w14:textId="7B71D842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소프트웨어 인터페이스</w:t>
      </w:r>
    </w:p>
    <w:p w14:paraId="4F612B18" w14:textId="7C488D34" w:rsidR="003439FD" w:rsidRDefault="003439FD" w:rsidP="00647556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통신 인터페이스</w:t>
      </w:r>
    </w:p>
    <w:p w14:paraId="3A3E2319" w14:textId="77777777" w:rsidR="00647556" w:rsidRPr="00647556" w:rsidRDefault="00647556" w:rsidP="00647556">
      <w:pPr>
        <w:pStyle w:val="a6"/>
        <w:ind w:left="992"/>
        <w:rPr>
          <w:b/>
          <w:bCs/>
        </w:rPr>
      </w:pPr>
    </w:p>
    <w:p w14:paraId="2BAE475A" w14:textId="276BA43D" w:rsidR="003439FD" w:rsidRPr="00647556" w:rsidRDefault="003439FD" w:rsidP="00077584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647556">
        <w:rPr>
          <w:rFonts w:hint="eastAsia"/>
          <w:b/>
          <w:bCs/>
          <w:sz w:val="28"/>
          <w:szCs w:val="32"/>
        </w:rPr>
        <w:t>부</w:t>
      </w:r>
      <w:r w:rsidR="00647556">
        <w:rPr>
          <w:rFonts w:hint="eastAsia"/>
          <w:b/>
          <w:bCs/>
          <w:sz w:val="28"/>
          <w:szCs w:val="32"/>
        </w:rPr>
        <w:t>록</w:t>
      </w:r>
    </w:p>
    <w:p w14:paraId="6089D84B" w14:textId="05F74CA1" w:rsidR="003439FD" w:rsidRPr="00647556" w:rsidRDefault="003439FD" w:rsidP="00077584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참고 문서</w:t>
      </w:r>
    </w:p>
    <w:p w14:paraId="7530CC93" w14:textId="7606CA8B" w:rsidR="003439FD" w:rsidRPr="00647556" w:rsidRDefault="003439FD" w:rsidP="003439FD">
      <w:pPr>
        <w:pStyle w:val="a6"/>
        <w:numPr>
          <w:ilvl w:val="1"/>
          <w:numId w:val="5"/>
        </w:numPr>
        <w:rPr>
          <w:b/>
          <w:bCs/>
        </w:rPr>
      </w:pPr>
      <w:r w:rsidRPr="00647556">
        <w:rPr>
          <w:rFonts w:hint="eastAsia"/>
          <w:b/>
          <w:bCs/>
        </w:rPr>
        <w:t>변경 이력</w:t>
      </w:r>
    </w:p>
    <w:p w14:paraId="5EF3331F" w14:textId="77777777" w:rsidR="000A2505" w:rsidRDefault="000A2505" w:rsidP="00647556">
      <w:pPr>
        <w:pStyle w:val="a6"/>
        <w:ind w:left="992"/>
      </w:pPr>
    </w:p>
    <w:p w14:paraId="374437B6" w14:textId="26B6D554" w:rsidR="00647556" w:rsidRDefault="00647556" w:rsidP="00647556"/>
    <w:p w14:paraId="6A63BB9E" w14:textId="77777777" w:rsidR="009776CB" w:rsidRDefault="009776CB" w:rsidP="00647556"/>
    <w:p w14:paraId="13E6DB22" w14:textId="77777777" w:rsidR="009776CB" w:rsidRDefault="009776CB" w:rsidP="00647556"/>
    <w:p w14:paraId="0C6B0986" w14:textId="77777777" w:rsidR="009776CB" w:rsidRDefault="009776CB" w:rsidP="00647556"/>
    <w:p w14:paraId="50ED229B" w14:textId="77777777" w:rsidR="009776CB" w:rsidRDefault="009776CB" w:rsidP="00647556"/>
    <w:p w14:paraId="4F5DC330" w14:textId="77777777" w:rsidR="009776CB" w:rsidRDefault="009776CB" w:rsidP="00647556"/>
    <w:p w14:paraId="701B2089" w14:textId="77777777" w:rsidR="009776CB" w:rsidRDefault="009776CB" w:rsidP="00647556"/>
    <w:p w14:paraId="578DC44C" w14:textId="77777777" w:rsidR="009776CB" w:rsidRDefault="009776CB" w:rsidP="00647556"/>
    <w:p w14:paraId="2F987EFA" w14:textId="77777777" w:rsidR="009776CB" w:rsidRDefault="009776CB" w:rsidP="00647556"/>
    <w:p w14:paraId="689E339E" w14:textId="77777777" w:rsidR="009776CB" w:rsidRDefault="009776CB" w:rsidP="00647556"/>
    <w:p w14:paraId="64809AF2" w14:textId="77777777" w:rsidR="009776CB" w:rsidRDefault="009776CB" w:rsidP="00647556"/>
    <w:p w14:paraId="092D9771" w14:textId="77777777" w:rsidR="009776CB" w:rsidRDefault="009776CB" w:rsidP="00647556"/>
    <w:p w14:paraId="60D5BA1C" w14:textId="77777777" w:rsidR="009776CB" w:rsidRDefault="009776CB" w:rsidP="00647556"/>
    <w:p w14:paraId="13D68059" w14:textId="77777777" w:rsidR="009776CB" w:rsidRDefault="009776CB" w:rsidP="00647556"/>
    <w:p w14:paraId="0060B240" w14:textId="77777777" w:rsidR="009776CB" w:rsidRDefault="009776CB" w:rsidP="00647556">
      <w:pPr>
        <w:rPr>
          <w:rFonts w:hint="eastAsia"/>
        </w:rPr>
      </w:pPr>
    </w:p>
    <w:p w14:paraId="1EE4B213" w14:textId="5D7F1D7F" w:rsidR="00077584" w:rsidRPr="000A2505" w:rsidRDefault="00791001" w:rsidP="00E361FC">
      <w:pPr>
        <w:pStyle w:val="a6"/>
        <w:numPr>
          <w:ilvl w:val="0"/>
          <w:numId w:val="7"/>
        </w:numPr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lastRenderedPageBreak/>
        <w:t>서문</w:t>
      </w:r>
    </w:p>
    <w:p w14:paraId="67CF8AB3" w14:textId="059908FA" w:rsidR="00077584" w:rsidRPr="000A2505" w:rsidRDefault="00791001" w:rsidP="00E361FC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개요</w:t>
      </w:r>
    </w:p>
    <w:p w14:paraId="76441D0E" w14:textId="76E904AF" w:rsidR="003439FD" w:rsidRDefault="003439FD" w:rsidP="00077584">
      <w:pPr>
        <w:ind w:left="800"/>
      </w:pPr>
      <w:r>
        <w:rPr>
          <w:rFonts w:hint="eastAsia"/>
        </w:rPr>
        <w:t xml:space="preserve">본 문서는 따른 </w:t>
      </w:r>
      <w:r w:rsidR="00BC3AC5">
        <w:rPr>
          <w:rFonts w:hint="eastAsia"/>
        </w:rPr>
        <w:t>통합 영상</w:t>
      </w:r>
      <w:r w:rsidR="00A32820">
        <w:rPr>
          <w:rFonts w:hint="eastAsia"/>
        </w:rPr>
        <w:t>편집</w:t>
      </w:r>
      <w:r w:rsidR="00BC3AC5">
        <w:rPr>
          <w:rFonts w:hint="eastAsia"/>
        </w:rPr>
        <w:t xml:space="preserve"> 시스템</w:t>
      </w:r>
      <w:r w:rsidR="00077584">
        <w:rPr>
          <w:rFonts w:hint="eastAsia"/>
        </w:rPr>
        <w:t xml:space="preserve">의 기능, </w:t>
      </w:r>
      <w:proofErr w:type="spellStart"/>
      <w:r w:rsidR="00077584">
        <w:rPr>
          <w:rFonts w:hint="eastAsia"/>
        </w:rPr>
        <w:t>비기능</w:t>
      </w:r>
      <w:proofErr w:type="spellEnd"/>
      <w:r w:rsidR="00077584">
        <w:rPr>
          <w:rFonts w:hint="eastAsia"/>
        </w:rPr>
        <w:t xml:space="preserve"> 및 인터페이스 요구사항 그리고 각종 제약사항에 대해 명세합니다. 본 문서는 개발자, 디자이너, 클라이언트 등 소프트웨어 개발에 참여하는 모든 이해관계자의 참조를 요합니다.</w:t>
      </w:r>
    </w:p>
    <w:p w14:paraId="152916FE" w14:textId="77777777" w:rsidR="00BC3AC5" w:rsidRDefault="00BC3AC5" w:rsidP="00077584">
      <w:pPr>
        <w:ind w:left="800"/>
      </w:pPr>
    </w:p>
    <w:p w14:paraId="4FA9371A" w14:textId="4CDF978A" w:rsidR="000B78D1" w:rsidRDefault="00077584" w:rsidP="00EB5ED7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범위</w:t>
      </w:r>
    </w:p>
    <w:p w14:paraId="2A12B1B5" w14:textId="77777777" w:rsidR="00647556" w:rsidRPr="00EB5ED7" w:rsidRDefault="00647556" w:rsidP="00647556">
      <w:pPr>
        <w:pStyle w:val="a6"/>
        <w:ind w:left="992"/>
        <w:rPr>
          <w:b/>
          <w:bCs/>
          <w:sz w:val="24"/>
          <w:szCs w:val="28"/>
        </w:rPr>
      </w:pPr>
    </w:p>
    <w:p w14:paraId="2D4DFB89" w14:textId="6C0D4A9C" w:rsidR="000B78D1" w:rsidRDefault="000B78D1" w:rsidP="000B78D1">
      <w:pPr>
        <w:pStyle w:val="a6"/>
        <w:numPr>
          <w:ilvl w:val="2"/>
          <w:numId w:val="7"/>
        </w:numPr>
        <w:rPr>
          <w:b/>
          <w:bCs/>
        </w:rPr>
      </w:pPr>
      <w:r w:rsidRPr="000A2505">
        <w:rPr>
          <w:rFonts w:hint="eastAsia"/>
          <w:b/>
          <w:bCs/>
        </w:rPr>
        <w:t xml:space="preserve">주요 </w:t>
      </w:r>
      <w:r w:rsidR="00647556">
        <w:rPr>
          <w:rFonts w:hint="eastAsia"/>
          <w:b/>
          <w:bCs/>
        </w:rPr>
        <w:t>대상</w:t>
      </w:r>
      <w:r w:rsidRPr="000A2505">
        <w:rPr>
          <w:rFonts w:hint="eastAsia"/>
          <w:b/>
          <w:bCs/>
        </w:rPr>
        <w:t xml:space="preserve"> 및 목표</w:t>
      </w:r>
    </w:p>
    <w:p w14:paraId="65907B1C" w14:textId="77777777" w:rsidR="00D600E5" w:rsidRDefault="00D600E5" w:rsidP="00D600E5">
      <w:pPr>
        <w:pStyle w:val="a6"/>
        <w:ind w:left="1418"/>
        <w:rPr>
          <w:b/>
          <w:bCs/>
        </w:rPr>
      </w:pPr>
    </w:p>
    <w:p w14:paraId="6815AF92" w14:textId="77777777" w:rsidR="00647556" w:rsidRPr="00647556" w:rsidRDefault="00647556" w:rsidP="00647556">
      <w:pPr>
        <w:pStyle w:val="a6"/>
        <w:numPr>
          <w:ilvl w:val="3"/>
          <w:numId w:val="7"/>
        </w:numPr>
      </w:pPr>
      <w:r w:rsidRPr="00647556">
        <w:rPr>
          <w:rFonts w:hint="eastAsia"/>
        </w:rPr>
        <w:t>대상</w:t>
      </w:r>
      <w:r w:rsidRPr="00647556">
        <w:t xml:space="preserve"> 사용자</w:t>
      </w:r>
    </w:p>
    <w:p w14:paraId="22FD6C4D" w14:textId="415D5DC5" w:rsidR="00647556" w:rsidRPr="00647556" w:rsidRDefault="00647556" w:rsidP="00647556">
      <w:pPr>
        <w:pStyle w:val="a6"/>
        <w:numPr>
          <w:ilvl w:val="4"/>
          <w:numId w:val="7"/>
        </w:numPr>
      </w:pPr>
      <w:r w:rsidRPr="00647556">
        <w:rPr>
          <w:rFonts w:hint="eastAsia"/>
        </w:rPr>
        <w:t>객사</w:t>
      </w:r>
      <w:r w:rsidRPr="00647556">
        <w:t xml:space="preserve"> 내부 </w:t>
      </w:r>
      <w:r w:rsidR="008C0073">
        <w:t>영상편집</w:t>
      </w:r>
      <w:r w:rsidRPr="00647556">
        <w:t xml:space="preserve"> 관련 담당자</w:t>
      </w:r>
    </w:p>
    <w:p w14:paraId="4EB45D3F" w14:textId="684B3BF7" w:rsidR="00791001" w:rsidRPr="00647556" w:rsidRDefault="00647556" w:rsidP="00647556">
      <w:pPr>
        <w:pStyle w:val="a6"/>
        <w:numPr>
          <w:ilvl w:val="4"/>
          <w:numId w:val="7"/>
        </w:numPr>
      </w:pPr>
      <w:r w:rsidRPr="00647556">
        <w:t xml:space="preserve">GUI 기반 </w:t>
      </w:r>
      <w:r w:rsidR="008C0073">
        <w:t>영상편집</w:t>
      </w:r>
      <w:r w:rsidRPr="00647556">
        <w:t xml:space="preserve"> 도구가 필요한 사용자</w:t>
      </w:r>
    </w:p>
    <w:p w14:paraId="2D2F6693" w14:textId="3B56C6DA" w:rsidR="000B78D1" w:rsidRPr="00647556" w:rsidRDefault="000B78D1" w:rsidP="000B78D1">
      <w:pPr>
        <w:pStyle w:val="a6"/>
        <w:numPr>
          <w:ilvl w:val="3"/>
          <w:numId w:val="7"/>
        </w:numPr>
      </w:pPr>
      <w:r w:rsidRPr="00647556">
        <w:rPr>
          <w:rFonts w:hint="eastAsia"/>
        </w:rPr>
        <w:t xml:space="preserve">이미지/영상 처리 기능 </w:t>
      </w:r>
      <w:proofErr w:type="gramStart"/>
      <w:r w:rsidRPr="00647556">
        <w:rPr>
          <w:rFonts w:hint="eastAsia"/>
        </w:rPr>
        <w:t>제공</w:t>
      </w:r>
      <w:r w:rsidR="00845192" w:rsidRPr="00647556">
        <w:rPr>
          <w:rFonts w:hint="eastAsia"/>
        </w:rPr>
        <w:t xml:space="preserve"> :</w:t>
      </w:r>
      <w:proofErr w:type="gramEnd"/>
      <w:r w:rsidR="00845192" w:rsidRPr="00647556">
        <w:rPr>
          <w:rFonts w:hint="eastAsia"/>
        </w:rPr>
        <w:t xml:space="preserve"> 일반 이미지/영상 파일에 대한 처리기능을 제공합니다.</w:t>
      </w:r>
    </w:p>
    <w:p w14:paraId="4F866A45" w14:textId="67EA53DB" w:rsidR="000B78D1" w:rsidRPr="00647556" w:rsidRDefault="000B78D1" w:rsidP="000B78D1">
      <w:pPr>
        <w:pStyle w:val="a6"/>
        <w:numPr>
          <w:ilvl w:val="3"/>
          <w:numId w:val="7"/>
        </w:numPr>
      </w:pPr>
      <w:r w:rsidRPr="00647556">
        <w:rPr>
          <w:rFonts w:hint="eastAsia"/>
        </w:rPr>
        <w:t xml:space="preserve">멀티파일 </w:t>
      </w:r>
      <w:proofErr w:type="gramStart"/>
      <w:r w:rsidRPr="00647556">
        <w:rPr>
          <w:rFonts w:hint="eastAsia"/>
        </w:rPr>
        <w:t>처리</w:t>
      </w:r>
      <w:r w:rsidR="00845192" w:rsidRPr="00647556">
        <w:rPr>
          <w:rFonts w:hint="eastAsia"/>
        </w:rPr>
        <w:t xml:space="preserve"> :</w:t>
      </w:r>
      <w:proofErr w:type="gramEnd"/>
      <w:r w:rsidR="00845192" w:rsidRPr="00647556">
        <w:rPr>
          <w:rFonts w:hint="eastAsia"/>
        </w:rPr>
        <w:t xml:space="preserve"> 여러 이미지/영상 파일을 동시에 작업할 수 있습니다.</w:t>
      </w:r>
    </w:p>
    <w:p w14:paraId="59306091" w14:textId="77777777" w:rsidR="008C0073" w:rsidRDefault="000B78D1" w:rsidP="008C0073">
      <w:pPr>
        <w:pStyle w:val="a6"/>
        <w:numPr>
          <w:ilvl w:val="3"/>
          <w:numId w:val="7"/>
        </w:numPr>
      </w:pPr>
      <w:r w:rsidRPr="00647556">
        <w:rPr>
          <w:rFonts w:hint="eastAsia"/>
        </w:rPr>
        <w:t xml:space="preserve">실시간 결과 </w:t>
      </w:r>
      <w:proofErr w:type="gramStart"/>
      <w:r w:rsidRPr="00647556">
        <w:rPr>
          <w:rFonts w:hint="eastAsia"/>
        </w:rPr>
        <w:t>확인</w:t>
      </w:r>
      <w:r w:rsidR="00845192" w:rsidRPr="00647556">
        <w:rPr>
          <w:rFonts w:hint="eastAsia"/>
        </w:rPr>
        <w:t xml:space="preserve"> :</w:t>
      </w:r>
      <w:proofErr w:type="gramEnd"/>
      <w:r w:rsidR="00845192" w:rsidRPr="00647556">
        <w:rPr>
          <w:rFonts w:hint="eastAsia"/>
        </w:rPr>
        <w:t xml:space="preserve"> 편집 상황을 실시간으로 확인할 수 있습니다.</w:t>
      </w:r>
    </w:p>
    <w:p w14:paraId="7F64891F" w14:textId="0BC68030" w:rsidR="000B78D1" w:rsidRDefault="008C0073" w:rsidP="008C0073">
      <w:pPr>
        <w:pStyle w:val="a6"/>
        <w:numPr>
          <w:ilvl w:val="3"/>
          <w:numId w:val="7"/>
        </w:numPr>
      </w:pPr>
      <w:r w:rsidRPr="008C0073">
        <w:rPr>
          <w:rFonts w:hint="eastAsia"/>
        </w:rPr>
        <w:t>웹</w:t>
      </w:r>
      <w:r w:rsidRPr="008C0073">
        <w:t xml:space="preserve"> 관리용 도구 제공: 데스크탑용 기본 애플리케이션 외에 웹 기반(모바일 대응)의 관리 도구를 제공합니다.</w:t>
      </w:r>
      <w:r w:rsidR="00845192">
        <w:rPr>
          <w:rFonts w:hint="eastAsia"/>
        </w:rPr>
        <w:t xml:space="preserve"> </w:t>
      </w:r>
    </w:p>
    <w:p w14:paraId="72FCF703" w14:textId="57ECA992" w:rsidR="00647556" w:rsidRDefault="000B78D1" w:rsidP="00647556">
      <w:pPr>
        <w:pStyle w:val="a6"/>
        <w:numPr>
          <w:ilvl w:val="2"/>
          <w:numId w:val="7"/>
        </w:numPr>
        <w:rPr>
          <w:b/>
          <w:bCs/>
        </w:rPr>
      </w:pPr>
      <w:r w:rsidRPr="000A2505">
        <w:rPr>
          <w:rFonts w:hint="eastAsia"/>
          <w:b/>
          <w:bCs/>
        </w:rPr>
        <w:t>시스템 경계</w:t>
      </w:r>
    </w:p>
    <w:p w14:paraId="6BEDE6CB" w14:textId="77777777" w:rsidR="00D600E5" w:rsidRPr="00647556" w:rsidRDefault="00D600E5" w:rsidP="00D600E5">
      <w:pPr>
        <w:pStyle w:val="a6"/>
        <w:ind w:left="1418"/>
        <w:rPr>
          <w:b/>
          <w:bCs/>
        </w:rPr>
      </w:pPr>
    </w:p>
    <w:p w14:paraId="2484DAC5" w14:textId="2B2DB7F8" w:rsidR="00EB5ED7" w:rsidRPr="00EB5ED7" w:rsidRDefault="00EB5ED7" w:rsidP="00EB5ED7">
      <w:pPr>
        <w:pStyle w:val="a6"/>
        <w:numPr>
          <w:ilvl w:val="3"/>
          <w:numId w:val="7"/>
        </w:numPr>
        <w:rPr>
          <w:b/>
          <w:bCs/>
        </w:rPr>
      </w:pPr>
      <w:r w:rsidRPr="00EB5ED7">
        <w:rPr>
          <w:b/>
          <w:bCs/>
        </w:rPr>
        <w:t>포함(In Scope):</w:t>
      </w:r>
    </w:p>
    <w:p w14:paraId="17C9874B" w14:textId="77777777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영상 및 이미지 불러오기, 저장, 포맷 변환</w:t>
      </w:r>
    </w:p>
    <w:p w14:paraId="295805EA" w14:textId="77777777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영상 자르기, 해상도 조절, 채널 분리 및 컬러 공간 변환</w:t>
      </w:r>
    </w:p>
    <w:p w14:paraId="3FE71950" w14:textId="3CCA9D1C" w:rsidR="00D600E5" w:rsidRPr="00EB5ED7" w:rsidRDefault="00EB5ED7" w:rsidP="00D600E5">
      <w:pPr>
        <w:pStyle w:val="a6"/>
        <w:numPr>
          <w:ilvl w:val="4"/>
          <w:numId w:val="7"/>
        </w:numPr>
      </w:pPr>
      <w:r w:rsidRPr="00EB5ED7">
        <w:t>실시간 뷰어, 객체 탐지, 이미지 복원 등의 기능</w:t>
      </w:r>
    </w:p>
    <w:p w14:paraId="42300742" w14:textId="77777777" w:rsidR="00EB5ED7" w:rsidRDefault="00EB5ED7" w:rsidP="00EB5ED7">
      <w:pPr>
        <w:pStyle w:val="a6"/>
        <w:numPr>
          <w:ilvl w:val="4"/>
          <w:numId w:val="7"/>
        </w:numPr>
      </w:pPr>
      <w:r w:rsidRPr="00EB5ED7">
        <w:t>웹 관리 도구, 구글 드라이브 연동 등</w:t>
      </w:r>
    </w:p>
    <w:p w14:paraId="7FC7884D" w14:textId="40B5923F" w:rsidR="00D600E5" w:rsidRDefault="00D600E5" w:rsidP="00EB5ED7">
      <w:pPr>
        <w:pStyle w:val="a6"/>
        <w:numPr>
          <w:ilvl w:val="4"/>
          <w:numId w:val="7"/>
        </w:numPr>
      </w:pPr>
      <w:r>
        <w:rPr>
          <w:rFonts w:hint="eastAsia"/>
        </w:rPr>
        <w:t>데이터 호환</w:t>
      </w:r>
    </w:p>
    <w:p w14:paraId="5DE84B50" w14:textId="77777777" w:rsidR="00647556" w:rsidRPr="00EB5ED7" w:rsidRDefault="00647556" w:rsidP="00647556">
      <w:pPr>
        <w:pStyle w:val="a6"/>
        <w:ind w:left="2141"/>
      </w:pPr>
    </w:p>
    <w:p w14:paraId="44356290" w14:textId="5AF4D1C4" w:rsidR="008E54B8" w:rsidRPr="008E54B8" w:rsidRDefault="00EB5ED7" w:rsidP="008E54B8">
      <w:pPr>
        <w:pStyle w:val="a6"/>
        <w:numPr>
          <w:ilvl w:val="3"/>
          <w:numId w:val="7"/>
        </w:numPr>
        <w:rPr>
          <w:b/>
          <w:bCs/>
        </w:rPr>
      </w:pPr>
      <w:r w:rsidRPr="00EB5ED7">
        <w:rPr>
          <w:b/>
          <w:bCs/>
        </w:rPr>
        <w:t>제외(Out of Scope):</w:t>
      </w:r>
    </w:p>
    <w:p w14:paraId="48140278" w14:textId="77777777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음성 및 오디오 데이터 처리</w:t>
      </w:r>
    </w:p>
    <w:p w14:paraId="42AF87DD" w14:textId="7F12AD13" w:rsidR="00EB5ED7" w:rsidRPr="00EB5ED7" w:rsidRDefault="00EB5ED7" w:rsidP="00EB5ED7">
      <w:pPr>
        <w:pStyle w:val="a6"/>
        <w:numPr>
          <w:ilvl w:val="4"/>
          <w:numId w:val="7"/>
        </w:numPr>
      </w:pPr>
      <w:r w:rsidRPr="00EB5ED7">
        <w:t>보안(암호화, 접근 제어 등)</w:t>
      </w:r>
    </w:p>
    <w:p w14:paraId="475254C3" w14:textId="0A86BD6C" w:rsidR="000A2505" w:rsidRDefault="000A2505" w:rsidP="00D600E5">
      <w:pPr>
        <w:pStyle w:val="a6"/>
        <w:ind w:left="2141"/>
      </w:pPr>
    </w:p>
    <w:p w14:paraId="7992EEA9" w14:textId="77777777" w:rsidR="00647556" w:rsidRPr="000A2505" w:rsidRDefault="00647556" w:rsidP="00EB5ED7">
      <w:pPr>
        <w:pStyle w:val="a6"/>
        <w:ind w:left="2141"/>
      </w:pPr>
    </w:p>
    <w:p w14:paraId="1AA6294B" w14:textId="07666F0B" w:rsidR="003464AD" w:rsidRDefault="003464AD" w:rsidP="000A2505">
      <w:pPr>
        <w:pStyle w:val="a6"/>
        <w:numPr>
          <w:ilvl w:val="1"/>
          <w:numId w:val="7"/>
        </w:numPr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용어 정의 및 약어</w:t>
      </w:r>
    </w:p>
    <w:p w14:paraId="0FC5DFE0" w14:textId="181D6555" w:rsidR="001F7E46" w:rsidRDefault="001F7E46" w:rsidP="001F7E46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용어 및 약어</w:t>
      </w:r>
    </w:p>
    <w:tbl>
      <w:tblPr>
        <w:tblW w:w="90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0"/>
        <w:gridCol w:w="6880"/>
      </w:tblGrid>
      <w:tr w:rsidR="001F7E46" w:rsidRPr="001F7E46" w14:paraId="485E4D21" w14:textId="77777777" w:rsidTr="001F7E46">
        <w:trPr>
          <w:trHeight w:val="36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52A424F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용어/약어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313E917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정의</w:t>
            </w:r>
          </w:p>
        </w:tc>
      </w:tr>
      <w:tr w:rsidR="001F7E46" w:rsidRPr="001F7E46" w14:paraId="64E13ABF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C3D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프로젝트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36C5E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및 이미지 편집 작업 단위로, 폴더, 파일, 설정, 이력 등을 포함합니다. 사용자는 프로젝트를 생성, 공유, 편집할 수 있습니다.</w:t>
            </w:r>
          </w:p>
        </w:tc>
      </w:tr>
      <w:tr w:rsidR="001F7E46" w:rsidRPr="001F7E46" w14:paraId="6031777C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11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프리셋</w:t>
            </w:r>
            <w:proofErr w:type="spellEnd"/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5BF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자주 사용하는 편집 설정, 효과, 자막 스타일 등을 저장한 사전 설정 파일입니다. 프로젝트 또는 사용자 단위로 관리됩니다.</w:t>
            </w:r>
          </w:p>
        </w:tc>
      </w:tr>
      <w:tr w:rsidR="001F7E46" w:rsidRPr="001F7E46" w14:paraId="26F6C262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BEF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타임라인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F6C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 및 오디오 클립을 시간 축에 따라 배열하고 편집하는 사용자 인터페이스입니다. 컷 편집, 이동, 분할, 속도 조절 등이 가능합니다.</w:t>
            </w:r>
          </w:p>
        </w:tc>
      </w:tr>
      <w:tr w:rsidR="001F7E46" w:rsidRPr="001F7E46" w14:paraId="4D7F34A6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EE2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클립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C7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영상, 이미지 또는 오디오의 편집 가능한 단위입니다. 타임라인에 배치하여 작업할 수 있습니다.</w:t>
            </w:r>
          </w:p>
        </w:tc>
      </w:tr>
      <w:tr w:rsidR="001F7E46" w:rsidRPr="001F7E46" w14:paraId="0EDDE731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9B3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스틸컷</w:t>
            </w:r>
            <w:proofErr w:type="spellEnd"/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6A82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특정 프레임을 이미지 파일(.jpg, .</w:t>
            </w:r>
            <w:proofErr w:type="spellStart"/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png</w:t>
            </w:r>
            <w:proofErr w:type="spellEnd"/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 xml:space="preserve"> 등)로 추출한 정지 이미지입니다.</w:t>
            </w:r>
          </w:p>
        </w:tc>
      </w:tr>
      <w:tr w:rsidR="001F7E46" w:rsidRPr="001F7E46" w14:paraId="063A57E9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026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트림(Trim)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87E8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시작과 끝 지점을 잘라내어 필요한 구간만 남기는 작업입니다.</w:t>
            </w:r>
          </w:p>
        </w:tc>
      </w:tr>
      <w:tr w:rsidR="001F7E46" w:rsidRPr="001F7E46" w14:paraId="6B866F93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43D7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Colorspace</w:t>
            </w:r>
            <w:proofErr w:type="spellEnd"/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6397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색상 공간입니다. 예: sRGB, Rec.709 등. 전환 시 색상 프로파일이 적용됩니다.</w:t>
            </w:r>
          </w:p>
        </w:tc>
      </w:tr>
      <w:tr w:rsidR="001F7E46" w:rsidRPr="001F7E46" w14:paraId="7F26DA31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5E3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채널 분리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1B7D9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영상의 R/G/B 채널을 각각 분리하여 개별적으로 분석하거나 편집하는 기능입니다.</w:t>
            </w:r>
          </w:p>
        </w:tc>
      </w:tr>
      <w:tr w:rsidR="001F7E46" w:rsidRPr="001F7E46" w14:paraId="3BDAED40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D8C41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실시간 편집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563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결과가 사용자 인터페이스에 즉시 반영되어 미리보기로 확인 가능한 기능입니다.</w:t>
            </w:r>
          </w:p>
        </w:tc>
      </w:tr>
      <w:tr w:rsidR="001F7E46" w:rsidRPr="001F7E46" w14:paraId="3208227E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8598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자동 저장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DEDCA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일정 시간 간격으로 작업 내용을 자동으로 저장하여 작업 중단 시 복구할 수 있게 하는 기능입니다.</w:t>
            </w:r>
          </w:p>
        </w:tc>
      </w:tr>
      <w:tr w:rsidR="001F7E46" w:rsidRPr="001F7E46" w14:paraId="02CB01FD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19E1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자동 복원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DD256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비정상 종료 후, 마지막 자동 저장 시점으로 프로젝트를 복구하는 기능입니다.</w:t>
            </w:r>
          </w:p>
        </w:tc>
      </w:tr>
      <w:tr w:rsidR="001F7E46" w:rsidRPr="001F7E46" w14:paraId="73B69039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0B18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웹 기반 도구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E7CC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브라우저(크롬) 환경에서 실행되는 관리용 인터페이스로, 프로젝트 관리, 파일 업로드, 다운로드 등을 지원합니다.</w:t>
            </w:r>
          </w:p>
        </w:tc>
      </w:tr>
      <w:tr w:rsidR="001F7E46" w:rsidRPr="001F7E46" w14:paraId="1457ACC9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CD0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실시간 뷰어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22664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중인 영상 또는 이미지의 결과물을 즉시 확인할 수 있는 미리보기 창입니다.</w:t>
            </w:r>
          </w:p>
        </w:tc>
      </w:tr>
      <w:tr w:rsidR="001F7E46" w:rsidRPr="001F7E46" w14:paraId="02DE0FC4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C686D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lastRenderedPageBreak/>
              <w:t>포맷 변환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C30F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이미지/영상/오디오 파일을 다른 확장자(.mp4, .jpg, .mp3 등)로 저장하거나 변환하는 기능입니다.</w:t>
            </w:r>
          </w:p>
        </w:tc>
      </w:tr>
      <w:tr w:rsidR="001F7E46" w:rsidRPr="001F7E46" w14:paraId="74DF65A4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93E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단축키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B0B5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기능을 빠르게 실행할 수 있도록 지정된 키 조합입니다. 사용자 커스텀 설정이 가능합니다.</w:t>
            </w:r>
          </w:p>
        </w:tc>
      </w:tr>
      <w:tr w:rsidR="001F7E46" w:rsidRPr="001F7E46" w14:paraId="4A622ABE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3EA3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편집 이력(History)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EC903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편집 작업의 순서를 기록한 정보로, 실행 취소(Undo), 다시 실행(Redo)에 사용됩니다.</w:t>
            </w:r>
          </w:p>
        </w:tc>
      </w:tr>
    </w:tbl>
    <w:p w14:paraId="1814B016" w14:textId="57F1C642" w:rsidR="001F7E46" w:rsidRPr="001F7E46" w:rsidRDefault="001F7E46" w:rsidP="001F7E46">
      <w:pPr>
        <w:rPr>
          <w:rFonts w:hint="eastAsia"/>
          <w:b/>
          <w:bCs/>
          <w:sz w:val="24"/>
          <w:szCs w:val="28"/>
        </w:rPr>
      </w:pPr>
    </w:p>
    <w:p w14:paraId="1F21BA2C" w14:textId="57C3254A" w:rsidR="001F7E46" w:rsidRPr="000A2505" w:rsidRDefault="001F7E46" w:rsidP="001F7E46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식별자 형식</w:t>
      </w:r>
    </w:p>
    <w:tbl>
      <w:tblPr>
        <w:tblW w:w="90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00"/>
        <w:gridCol w:w="6880"/>
      </w:tblGrid>
      <w:tr w:rsidR="001F7E46" w:rsidRPr="001F7E46" w14:paraId="72D13B39" w14:textId="77777777" w:rsidTr="001F7E46">
        <w:trPr>
          <w:trHeight w:val="60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60CDABD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식별자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D453363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의미</w:t>
            </w:r>
          </w:p>
        </w:tc>
      </w:tr>
      <w:tr w:rsidR="001F7E46" w:rsidRPr="001F7E46" w14:paraId="1D779976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E6E0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SRS_FUN_XXX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123D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기능적 요구사항. 시스템이 수행해야 하는 구체적인 기능 (예: 편집, 저장, 미리보기 등).</w:t>
            </w:r>
          </w:p>
        </w:tc>
      </w:tr>
      <w:tr w:rsidR="001F7E46" w:rsidRPr="001F7E46" w14:paraId="6437E2D8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FB8B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SRS_NFN_XXX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B567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비기능적 요구사항. 성능, 운영 환경, 사용자 반응 등 시스템 품질 특성과 관련된 요구사항.</w:t>
            </w:r>
          </w:p>
        </w:tc>
      </w:tr>
      <w:tr w:rsidR="001F7E46" w:rsidRPr="001F7E46" w14:paraId="58E2343C" w14:textId="77777777" w:rsidTr="001F7E46">
        <w:trPr>
          <w:trHeight w:val="6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5BAC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SRS_INP_XXX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7C235" w14:textId="77777777" w:rsidR="001F7E46" w:rsidRPr="001F7E46" w:rsidRDefault="001F7E46" w:rsidP="001F7E4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1F7E4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외부 인터페이스 요구사항. Google Drive, AI 모듈 등 외부 시스템 연동에 대한 요구사항.</w:t>
            </w:r>
          </w:p>
        </w:tc>
      </w:tr>
    </w:tbl>
    <w:p w14:paraId="724D5A26" w14:textId="77777777" w:rsidR="00791001" w:rsidRPr="001F7E46" w:rsidRDefault="00791001" w:rsidP="00791001"/>
    <w:p w14:paraId="22BB43B5" w14:textId="37265019" w:rsidR="009C0B9A" w:rsidRPr="00EB5ED7" w:rsidRDefault="003464AD" w:rsidP="00EB5ED7">
      <w:pPr>
        <w:pStyle w:val="a6"/>
        <w:numPr>
          <w:ilvl w:val="0"/>
          <w:numId w:val="7"/>
        </w:numPr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내용 요약</w:t>
      </w:r>
    </w:p>
    <w:p w14:paraId="3BDC212B" w14:textId="523B8D4F" w:rsidR="009C0B9A" w:rsidRDefault="003464AD" w:rsidP="009C0B9A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 xml:space="preserve">제품 </w:t>
      </w:r>
      <w:r w:rsidR="009C0B9A">
        <w:rPr>
          <w:rFonts w:hint="eastAsia"/>
          <w:b/>
          <w:bCs/>
          <w:sz w:val="24"/>
          <w:szCs w:val="28"/>
        </w:rPr>
        <w:t>이름</w:t>
      </w:r>
    </w:p>
    <w:p w14:paraId="5B69DE65" w14:textId="77777777" w:rsidR="009C0B9A" w:rsidRPr="009C0B9A" w:rsidRDefault="009C0B9A" w:rsidP="009C0B9A">
      <w:pPr>
        <w:pStyle w:val="a6"/>
        <w:ind w:left="963"/>
        <w:rPr>
          <w:b/>
          <w:bCs/>
          <w:sz w:val="24"/>
          <w:szCs w:val="28"/>
        </w:rPr>
      </w:pPr>
    </w:p>
    <w:p w14:paraId="16863318" w14:textId="59B0808A" w:rsidR="00647556" w:rsidRDefault="008C0073" w:rsidP="00647556">
      <w:pPr>
        <w:pStyle w:val="a6"/>
        <w:ind w:left="1418"/>
      </w:pPr>
      <w:r>
        <w:rPr>
          <w:rFonts w:hint="eastAsia"/>
        </w:rPr>
        <w:t>영상편집</w:t>
      </w:r>
      <w:r w:rsidR="009C0B9A">
        <w:rPr>
          <w:rFonts w:hint="eastAsia"/>
        </w:rPr>
        <w:t xml:space="preserve"> 시스템</w:t>
      </w:r>
    </w:p>
    <w:p w14:paraId="5E42A857" w14:textId="77777777" w:rsidR="00647556" w:rsidRDefault="00647556" w:rsidP="00647556">
      <w:pPr>
        <w:pStyle w:val="a6"/>
        <w:ind w:left="1418"/>
      </w:pPr>
    </w:p>
    <w:p w14:paraId="034D1164" w14:textId="5EC25D6A" w:rsidR="009C0B9A" w:rsidRDefault="009C0B9A" w:rsidP="000A2505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제품 개요</w:t>
      </w:r>
    </w:p>
    <w:p w14:paraId="0F492C6E" w14:textId="77777777" w:rsidR="009C0B9A" w:rsidRDefault="009C0B9A" w:rsidP="009C0B9A">
      <w:pPr>
        <w:pStyle w:val="a6"/>
        <w:ind w:left="963"/>
        <w:rPr>
          <w:b/>
          <w:bCs/>
          <w:sz w:val="24"/>
          <w:szCs w:val="28"/>
        </w:rPr>
      </w:pPr>
    </w:p>
    <w:p w14:paraId="2EBF0FC0" w14:textId="2E2AA2D7" w:rsidR="009C0B9A" w:rsidRDefault="009C0B9A" w:rsidP="009C0B9A">
      <w:pPr>
        <w:pStyle w:val="a6"/>
        <w:ind w:left="992"/>
      </w:pPr>
      <w:r>
        <w:rPr>
          <w:rFonts w:hint="eastAsia"/>
        </w:rPr>
        <w:t xml:space="preserve">이 시스템은 이미지 및 영상 데이터를 처리하는 통합 </w:t>
      </w:r>
      <w:r w:rsidR="008C0073">
        <w:rPr>
          <w:rFonts w:hint="eastAsia"/>
        </w:rPr>
        <w:t>영상편집</w:t>
      </w:r>
      <w:r>
        <w:rPr>
          <w:rFonts w:hint="eastAsia"/>
        </w:rPr>
        <w:t xml:space="preserve"> 도구입니다. 본 시스템은 </w:t>
      </w:r>
      <w:r>
        <w:t>Windows 기반 데스크탑 애플리케이션과, 관리용 웹버전으로 구성</w:t>
      </w:r>
      <w:r>
        <w:rPr>
          <w:rFonts w:hint="eastAsia"/>
        </w:rPr>
        <w:t>되어 있으며 사용자에게 이미지 및 영상 파일의 호출, 편집, 기능 등을 제공합니다.</w:t>
      </w:r>
    </w:p>
    <w:p w14:paraId="7066F300" w14:textId="77777777" w:rsidR="009C0B9A" w:rsidRPr="009C0B9A" w:rsidRDefault="009C0B9A" w:rsidP="009C0B9A">
      <w:pPr>
        <w:pStyle w:val="a6"/>
        <w:ind w:left="800"/>
        <w:rPr>
          <w:b/>
          <w:bCs/>
          <w:sz w:val="24"/>
          <w:szCs w:val="28"/>
        </w:rPr>
      </w:pPr>
    </w:p>
    <w:p w14:paraId="25D1CB9A" w14:textId="77777777" w:rsidR="003464AD" w:rsidRDefault="003464AD" w:rsidP="000A2505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제품 기능(상세 내용은 3장에 기술)</w:t>
      </w:r>
    </w:p>
    <w:p w14:paraId="3F21F1EA" w14:textId="77777777" w:rsidR="009C0B9A" w:rsidRDefault="009C0B9A" w:rsidP="009C0B9A">
      <w:pPr>
        <w:pStyle w:val="a6"/>
        <w:ind w:left="963"/>
        <w:rPr>
          <w:b/>
          <w:bCs/>
          <w:sz w:val="24"/>
          <w:szCs w:val="28"/>
        </w:rPr>
      </w:pPr>
    </w:p>
    <w:p w14:paraId="515A6036" w14:textId="77777777" w:rsidR="009C0B9A" w:rsidRDefault="009C0B9A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이미지 및 영상 처리 기능</w:t>
      </w:r>
    </w:p>
    <w:p w14:paraId="5C7472A7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lastRenderedPageBreak/>
        <w:t>해상도</w:t>
      </w:r>
      <w:r w:rsidRPr="008E54B8">
        <w:t xml:space="preserve"> 조정: 사용자 지정 크기, </w:t>
      </w:r>
      <w:proofErr w:type="spellStart"/>
      <w:r w:rsidRPr="008E54B8">
        <w:t>업스케일링</w:t>
      </w:r>
      <w:proofErr w:type="spellEnd"/>
      <w:r w:rsidRPr="008E54B8">
        <w:t xml:space="preserve">, </w:t>
      </w:r>
      <w:proofErr w:type="spellStart"/>
      <w:r w:rsidRPr="008E54B8">
        <w:t>다운스케일링</w:t>
      </w:r>
      <w:proofErr w:type="spellEnd"/>
    </w:p>
    <w:p w14:paraId="7A5F4A6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컬러</w:t>
      </w:r>
      <w:r w:rsidRPr="008E54B8">
        <w:t xml:space="preserve"> 도메인 전환 및 채널 분리</w:t>
      </w:r>
    </w:p>
    <w:p w14:paraId="164CEC98" w14:textId="0E6A09BD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영상</w:t>
      </w:r>
      <w:r w:rsidRPr="008E54B8">
        <w:t xml:space="preserve"> 자르기(드래그 및 시간)</w:t>
      </w:r>
    </w:p>
    <w:p w14:paraId="4292B0C9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60A28945" w14:textId="58B39F9C" w:rsid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파일</w:t>
      </w:r>
      <w:r w:rsidRPr="008E54B8">
        <w:rPr>
          <w:b/>
          <w:bCs/>
        </w:rPr>
        <w:t xml:space="preserve"> 입출력</w:t>
      </w:r>
    </w:p>
    <w:p w14:paraId="147F25CB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다양한</w:t>
      </w:r>
      <w:r w:rsidRPr="008E54B8">
        <w:t xml:space="preserve"> 포맷의 이미지 및 영상 파일 불러오기 (.jpg, .</w:t>
      </w:r>
      <w:proofErr w:type="spellStart"/>
      <w:r w:rsidRPr="008E54B8">
        <w:t>png</w:t>
      </w:r>
      <w:proofErr w:type="spellEnd"/>
      <w:r w:rsidRPr="008E54B8">
        <w:t>, .bmp, .mp4, .</w:t>
      </w:r>
      <w:proofErr w:type="spellStart"/>
      <w:r w:rsidRPr="008E54B8">
        <w:t>avi</w:t>
      </w:r>
      <w:proofErr w:type="spellEnd"/>
      <w:r w:rsidRPr="008E54B8">
        <w:t xml:space="preserve"> 등)</w:t>
      </w:r>
    </w:p>
    <w:p w14:paraId="6CD99F6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이미지</w:t>
      </w:r>
      <w:r w:rsidRPr="008E54B8">
        <w:t>/영상 저장 기능(원본 및 처리 결과)</w:t>
      </w:r>
    </w:p>
    <w:p w14:paraId="128AD7B1" w14:textId="5D5A0B99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포맷</w:t>
      </w:r>
      <w:r w:rsidRPr="008E54B8">
        <w:t xml:space="preserve"> 변환 기능(확장자 변환)</w:t>
      </w:r>
    </w:p>
    <w:p w14:paraId="39B0A8E0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432C109A" w14:textId="77777777" w:rsid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b/>
          <w:bCs/>
        </w:rPr>
        <w:t>UI/UX 구성</w:t>
      </w:r>
    </w:p>
    <w:p w14:paraId="4825012B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포토샵과</w:t>
      </w:r>
      <w:r w:rsidRPr="008E54B8">
        <w:t xml:space="preserve"> 유사한 GUI</w:t>
      </w:r>
    </w:p>
    <w:p w14:paraId="4EAAA982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드래그</w:t>
      </w:r>
      <w:r w:rsidRPr="008E54B8">
        <w:t xml:space="preserve"> 앤 드롭 편집</w:t>
      </w:r>
    </w:p>
    <w:p w14:paraId="0435C6BC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타임라인</w:t>
      </w:r>
      <w:r w:rsidRPr="008E54B8">
        <w:t xml:space="preserve"> 인터페이스</w:t>
      </w:r>
    </w:p>
    <w:p w14:paraId="1E15B9F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특성</w:t>
      </w:r>
      <w:r w:rsidRPr="008E54B8">
        <w:t xml:space="preserve"> 정보 창</w:t>
      </w:r>
    </w:p>
    <w:p w14:paraId="428D18BE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실시간</w:t>
      </w:r>
      <w:r w:rsidRPr="008E54B8">
        <w:t xml:space="preserve"> 및 다중 편집용 뷰어 제공</w:t>
      </w:r>
    </w:p>
    <w:p w14:paraId="2E408748" w14:textId="0268C800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단축키</w:t>
      </w:r>
      <w:r w:rsidRPr="008E54B8">
        <w:t xml:space="preserve"> 및 탭/버튼 기반 최소 10개 이상의 기능 제공</w:t>
      </w:r>
    </w:p>
    <w:p w14:paraId="435AD92E" w14:textId="77777777" w:rsidR="008E54B8" w:rsidRPr="008E54B8" w:rsidRDefault="008E54B8" w:rsidP="008E54B8">
      <w:pPr>
        <w:pStyle w:val="a6"/>
        <w:ind w:left="1418"/>
        <w:rPr>
          <w:b/>
          <w:bCs/>
        </w:rPr>
      </w:pPr>
    </w:p>
    <w:p w14:paraId="40B1CF6F" w14:textId="77777777" w:rsid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플랫폼</w:t>
      </w:r>
    </w:p>
    <w:p w14:paraId="1FA1E9C8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데스크탑</w:t>
      </w:r>
      <w:r w:rsidRPr="008E54B8">
        <w:t xml:space="preserve"> 앱(Windows)</w:t>
      </w:r>
    </w:p>
    <w:p w14:paraId="21927074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웹</w:t>
      </w:r>
      <w:r w:rsidRPr="008E54B8">
        <w:t xml:space="preserve"> 기반 관리용 도구(크롬, 파이어폭스 등)</w:t>
      </w:r>
    </w:p>
    <w:p w14:paraId="4AA558B3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223B3785" w14:textId="77777777" w:rsidR="008E54B8" w:rsidRPr="008E54B8" w:rsidRDefault="008E54B8" w:rsidP="008E54B8">
      <w:pPr>
        <w:pStyle w:val="a6"/>
        <w:numPr>
          <w:ilvl w:val="2"/>
          <w:numId w:val="7"/>
        </w:numPr>
        <w:rPr>
          <w:b/>
          <w:bCs/>
        </w:rPr>
      </w:pPr>
      <w:r w:rsidRPr="008E54B8">
        <w:rPr>
          <w:rFonts w:hint="eastAsia"/>
          <w:b/>
          <w:bCs/>
        </w:rPr>
        <w:t>외부</w:t>
      </w:r>
      <w:r w:rsidRPr="008E54B8">
        <w:rPr>
          <w:b/>
          <w:bCs/>
        </w:rPr>
        <w:t xml:space="preserve"> 시스템 연계</w:t>
      </w:r>
    </w:p>
    <w:p w14:paraId="6549146C" w14:textId="77777777" w:rsidR="008E54B8" w:rsidRPr="008E54B8" w:rsidRDefault="008E54B8" w:rsidP="008E54B8">
      <w:pPr>
        <w:pStyle w:val="a6"/>
        <w:numPr>
          <w:ilvl w:val="3"/>
          <w:numId w:val="7"/>
        </w:numPr>
      </w:pPr>
      <w:r w:rsidRPr="008E54B8">
        <w:rPr>
          <w:rFonts w:hint="eastAsia"/>
        </w:rPr>
        <w:t>클라우드</w:t>
      </w:r>
      <w:r w:rsidRPr="008E54B8">
        <w:t xml:space="preserve"> 연동 (Google Drive 등)</w:t>
      </w:r>
    </w:p>
    <w:p w14:paraId="456D88DA" w14:textId="6E97686F" w:rsidR="009C0B9A" w:rsidRPr="008E54B8" w:rsidRDefault="008E54B8" w:rsidP="00647556">
      <w:pPr>
        <w:pStyle w:val="a6"/>
        <w:numPr>
          <w:ilvl w:val="3"/>
          <w:numId w:val="7"/>
        </w:numPr>
      </w:pPr>
      <w:r w:rsidRPr="008E54B8">
        <w:t>AI 프레임워크 연동 (</w:t>
      </w:r>
      <w:proofErr w:type="spellStart"/>
      <w:r w:rsidRPr="008E54B8">
        <w:t>Keras</w:t>
      </w:r>
      <w:proofErr w:type="spellEnd"/>
      <w:r w:rsidRPr="008E54B8">
        <w:t xml:space="preserve"> 등)</w:t>
      </w:r>
    </w:p>
    <w:p w14:paraId="0D5AB70B" w14:textId="77777777" w:rsidR="008E54B8" w:rsidRDefault="008E54B8" w:rsidP="008E54B8">
      <w:pPr>
        <w:pStyle w:val="a6"/>
        <w:ind w:left="1716"/>
        <w:rPr>
          <w:b/>
          <w:bCs/>
        </w:rPr>
      </w:pPr>
    </w:p>
    <w:p w14:paraId="11EAF496" w14:textId="77777777" w:rsidR="008E54B8" w:rsidRPr="008E54B8" w:rsidRDefault="008E54B8" w:rsidP="008E54B8">
      <w:pPr>
        <w:pStyle w:val="a6"/>
        <w:ind w:left="1716"/>
        <w:rPr>
          <w:b/>
          <w:bCs/>
        </w:rPr>
      </w:pPr>
    </w:p>
    <w:p w14:paraId="038DA082" w14:textId="68827C68" w:rsidR="00EB5ED7" w:rsidRPr="00EB5ED7" w:rsidRDefault="00EB5ED7" w:rsidP="00EB5ED7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시스템 환경 및 운영</w:t>
      </w:r>
    </w:p>
    <w:p w14:paraId="428DAB18" w14:textId="77777777" w:rsidR="00EB5ED7" w:rsidRPr="00EB5ED7" w:rsidRDefault="00EB5ED7" w:rsidP="00EB5ED7">
      <w:pPr>
        <w:pStyle w:val="a6"/>
        <w:numPr>
          <w:ilvl w:val="2"/>
          <w:numId w:val="7"/>
        </w:numPr>
        <w:rPr>
          <w:b/>
          <w:bCs/>
          <w:sz w:val="24"/>
        </w:rPr>
      </w:pPr>
      <w:r w:rsidRPr="00EB5ED7">
        <w:rPr>
          <w:rFonts w:hint="eastAsia"/>
          <w:b/>
          <w:bCs/>
          <w:sz w:val="24"/>
        </w:rPr>
        <w:t xml:space="preserve"> 운영</w:t>
      </w:r>
      <w:r w:rsidRPr="00EB5ED7">
        <w:rPr>
          <w:b/>
          <w:bCs/>
          <w:sz w:val="24"/>
        </w:rPr>
        <w:t xml:space="preserve"> 환경</w:t>
      </w:r>
    </w:p>
    <w:p w14:paraId="64E3FD28" w14:textId="77777777" w:rsidR="00EB5ED7" w:rsidRPr="00EB5ED7" w:rsidRDefault="00EB5ED7" w:rsidP="00EB5ED7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szCs w:val="22"/>
        </w:rPr>
        <w:t>CPU: Intel i3, AMD RYZEN3 이상</w:t>
      </w:r>
    </w:p>
    <w:p w14:paraId="1973D035" w14:textId="77777777" w:rsidR="00EB5ED7" w:rsidRPr="00EB5ED7" w:rsidRDefault="00EB5ED7" w:rsidP="00EB5ED7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rFonts w:hint="eastAsia"/>
          <w:szCs w:val="22"/>
        </w:rPr>
        <w:t>메모리</w:t>
      </w:r>
      <w:r w:rsidRPr="00EB5ED7">
        <w:rPr>
          <w:szCs w:val="22"/>
        </w:rPr>
        <w:t>: 8GB 이상 (4GB도 가능하나 8GB 권장)</w:t>
      </w:r>
    </w:p>
    <w:p w14:paraId="0B075195" w14:textId="77777777" w:rsidR="00EB5ED7" w:rsidRPr="00EB5ED7" w:rsidRDefault="00EB5ED7" w:rsidP="00EB5ED7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rFonts w:hint="eastAsia"/>
          <w:szCs w:val="22"/>
        </w:rPr>
        <w:t>저장공간</w:t>
      </w:r>
      <w:r w:rsidRPr="00EB5ED7">
        <w:rPr>
          <w:szCs w:val="22"/>
        </w:rPr>
        <w:t>: SSD 권장, 10GB 이상 여유 공간</w:t>
      </w:r>
    </w:p>
    <w:p w14:paraId="26D5429B" w14:textId="051F30E6" w:rsidR="00EB5ED7" w:rsidRPr="00A306BF" w:rsidRDefault="00EB5ED7" w:rsidP="00A306BF">
      <w:pPr>
        <w:pStyle w:val="a6"/>
        <w:numPr>
          <w:ilvl w:val="3"/>
          <w:numId w:val="7"/>
        </w:numPr>
        <w:rPr>
          <w:szCs w:val="22"/>
        </w:rPr>
      </w:pPr>
      <w:r w:rsidRPr="00EB5ED7">
        <w:rPr>
          <w:rFonts w:hint="eastAsia"/>
          <w:szCs w:val="22"/>
        </w:rPr>
        <w:t>그래픽</w:t>
      </w:r>
      <w:r w:rsidRPr="00EB5ED7">
        <w:rPr>
          <w:szCs w:val="22"/>
        </w:rPr>
        <w:t xml:space="preserve">: 내장 그래픽(HD Graphics, Vega 등) 또는 </w:t>
      </w:r>
      <w:proofErr w:type="spellStart"/>
      <w:r w:rsidRPr="00A306BF">
        <w:rPr>
          <w:rFonts w:hint="eastAsia"/>
          <w:szCs w:val="22"/>
        </w:rPr>
        <w:t>엔트리급</w:t>
      </w:r>
      <w:proofErr w:type="spellEnd"/>
      <w:r w:rsidRPr="00A306BF">
        <w:rPr>
          <w:szCs w:val="22"/>
        </w:rPr>
        <w:t xml:space="preserve"> 외장 그래픽카드</w:t>
      </w:r>
    </w:p>
    <w:p w14:paraId="40CC485F" w14:textId="77777777" w:rsidR="00EB5ED7" w:rsidRPr="00EB5ED7" w:rsidRDefault="00EB5ED7" w:rsidP="00EB5ED7">
      <w:pPr>
        <w:pStyle w:val="a6"/>
        <w:ind w:left="1418"/>
        <w:rPr>
          <w:b/>
          <w:bCs/>
          <w:sz w:val="24"/>
        </w:rPr>
      </w:pPr>
    </w:p>
    <w:p w14:paraId="780141A5" w14:textId="63404EAD" w:rsidR="00EB5ED7" w:rsidRPr="00EB5ED7" w:rsidRDefault="00EB5ED7" w:rsidP="00EB5ED7">
      <w:pPr>
        <w:pStyle w:val="a6"/>
        <w:numPr>
          <w:ilvl w:val="2"/>
          <w:numId w:val="7"/>
        </w:numPr>
        <w:rPr>
          <w:b/>
          <w:bCs/>
          <w:sz w:val="24"/>
        </w:rPr>
      </w:pPr>
      <w:r w:rsidRPr="00EB5ED7">
        <w:rPr>
          <w:rFonts w:hint="eastAsia"/>
          <w:b/>
          <w:bCs/>
          <w:sz w:val="24"/>
        </w:rPr>
        <w:t xml:space="preserve"> </w:t>
      </w:r>
      <w:r w:rsidRPr="00EB5ED7">
        <w:rPr>
          <w:b/>
          <w:bCs/>
          <w:sz w:val="24"/>
        </w:rPr>
        <w:t>1년간 유지보수 및 교육/매뉴얼 제공</w:t>
      </w:r>
    </w:p>
    <w:p w14:paraId="6F1925C1" w14:textId="77777777" w:rsidR="00EB5ED7" w:rsidRPr="00EB5ED7" w:rsidRDefault="00EB5ED7" w:rsidP="00EB5ED7"/>
    <w:p w14:paraId="6947537C" w14:textId="6DBBEF21" w:rsidR="003464AD" w:rsidRDefault="003464AD" w:rsidP="00791001">
      <w:pPr>
        <w:pStyle w:val="a6"/>
        <w:numPr>
          <w:ilvl w:val="1"/>
          <w:numId w:val="7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설계 및 구현 제한 조건</w:t>
      </w:r>
    </w:p>
    <w:p w14:paraId="47DF48E8" w14:textId="2F7D1A7B" w:rsidR="00D600E5" w:rsidRPr="00A306BF" w:rsidRDefault="00A306BF" w:rsidP="00A306BF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운영체제</w:t>
      </w:r>
      <w:r w:rsidR="00D600E5" w:rsidRPr="00D600E5">
        <w:rPr>
          <w:b/>
          <w:bCs/>
          <w:sz w:val="24"/>
          <w:szCs w:val="28"/>
        </w:rPr>
        <w:t xml:space="preserve"> 제한</w:t>
      </w:r>
    </w:p>
    <w:p w14:paraId="0B6623A5" w14:textId="694C77F0" w:rsidR="00D600E5" w:rsidRPr="009563FE" w:rsidRDefault="00D600E5" w:rsidP="00D600E5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본</w:t>
      </w:r>
      <w:r w:rsidRPr="009563FE">
        <w:t xml:space="preserve"> 시스템은 Windows 운영체제(Windows 10 이상)를 기반으로 개발되며, macOS 및 Linux는 지원 대상이 아닙니다.</w:t>
      </w:r>
    </w:p>
    <w:p w14:paraId="6872211E" w14:textId="3208DF93" w:rsidR="00D600E5" w:rsidRPr="009563FE" w:rsidRDefault="00D600E5" w:rsidP="00D600E5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웹</w:t>
      </w:r>
      <w:r w:rsidRPr="009563FE">
        <w:t xml:space="preserve"> 관리용 도구는</w:t>
      </w:r>
      <w:r w:rsidR="008E54B8" w:rsidRPr="009563FE">
        <w:rPr>
          <w:rFonts w:hint="eastAsia"/>
        </w:rPr>
        <w:t xml:space="preserve"> 별다른 요구사항이 없는 이상,</w:t>
      </w:r>
      <w:r w:rsidRPr="009563FE">
        <w:t xml:space="preserve"> 크롬(Chrome)</w:t>
      </w:r>
      <w:r w:rsidR="008E54B8" w:rsidRPr="009563FE">
        <w:rPr>
          <w:rFonts w:hint="eastAsia"/>
        </w:rPr>
        <w:t xml:space="preserve"> </w:t>
      </w:r>
      <w:r w:rsidRPr="009563FE">
        <w:t xml:space="preserve">브라우저 </w:t>
      </w:r>
      <w:r w:rsidR="008E54B8" w:rsidRPr="009563FE">
        <w:rPr>
          <w:rFonts w:hint="eastAsia"/>
        </w:rPr>
        <w:t>호환만을 전제합니다.</w:t>
      </w:r>
    </w:p>
    <w:p w14:paraId="3690E548" w14:textId="77777777" w:rsidR="00A306BF" w:rsidRPr="00A306BF" w:rsidRDefault="00A306BF" w:rsidP="00A306BF">
      <w:pPr>
        <w:rPr>
          <w:sz w:val="24"/>
          <w:szCs w:val="28"/>
        </w:rPr>
      </w:pPr>
    </w:p>
    <w:p w14:paraId="052F1953" w14:textId="70EB0E1B" w:rsidR="00A306BF" w:rsidRPr="00A306BF" w:rsidRDefault="00A306BF" w:rsidP="00A306BF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보안</w:t>
      </w:r>
      <w:r w:rsidR="00D600E5" w:rsidRPr="00D600E5">
        <w:rPr>
          <w:b/>
          <w:bCs/>
          <w:sz w:val="24"/>
          <w:szCs w:val="28"/>
        </w:rPr>
        <w:t xml:space="preserve"> 제한</w:t>
      </w:r>
    </w:p>
    <w:p w14:paraId="65D68FA6" w14:textId="792A41C5" w:rsidR="00D600E5" w:rsidRPr="009563FE" w:rsidRDefault="00D600E5" w:rsidP="00A306BF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인증은</w:t>
      </w:r>
      <w:r w:rsidRPr="009563FE">
        <w:t xml:space="preserve"> </w:t>
      </w:r>
      <w:r w:rsidR="00A306BF" w:rsidRPr="009563FE">
        <w:rPr>
          <w:rFonts w:hint="eastAsia"/>
        </w:rPr>
        <w:t>웹 기반 운영을 위한 외부프로그램(ex. Google Drive 등)접속을 위한 부분으로 제한되며(즉, 데스크탑 앱에 대한 접근은 어떠한 제한을 두지 않습니다.)</w:t>
      </w:r>
    </w:p>
    <w:p w14:paraId="604C235E" w14:textId="24C87995" w:rsidR="00A306BF" w:rsidRPr="009563FE" w:rsidRDefault="00A306BF" w:rsidP="00A306BF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기본적으로 회사 내 사용만을 전제하고 있으나, 외부 사용에 제한을 두지 않습니다.</w:t>
      </w:r>
    </w:p>
    <w:p w14:paraId="2BB4B800" w14:textId="77777777" w:rsidR="00A306BF" w:rsidRPr="00A306BF" w:rsidRDefault="00A306BF" w:rsidP="00A306BF">
      <w:pPr>
        <w:pStyle w:val="a6"/>
        <w:ind w:left="1716"/>
        <w:rPr>
          <w:sz w:val="24"/>
          <w:szCs w:val="28"/>
        </w:rPr>
      </w:pPr>
    </w:p>
    <w:p w14:paraId="2382870A" w14:textId="62501C4A" w:rsidR="00D600E5" w:rsidRPr="009563FE" w:rsidRDefault="00A306BF" w:rsidP="009563FE">
      <w:pPr>
        <w:pStyle w:val="a6"/>
        <w:numPr>
          <w:ilvl w:val="2"/>
          <w:numId w:val="7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하드웨어</w:t>
      </w:r>
      <w:r w:rsidR="00D600E5" w:rsidRPr="00D600E5">
        <w:rPr>
          <w:b/>
          <w:bCs/>
          <w:sz w:val="24"/>
          <w:szCs w:val="28"/>
        </w:rPr>
        <w:t xml:space="preserve"> 성능 </w:t>
      </w:r>
      <w:r>
        <w:rPr>
          <w:rFonts w:hint="eastAsia"/>
          <w:b/>
          <w:bCs/>
          <w:sz w:val="24"/>
          <w:szCs w:val="28"/>
        </w:rPr>
        <w:t>제한</w:t>
      </w:r>
    </w:p>
    <w:p w14:paraId="08114EE0" w14:textId="6CA12AE9" w:rsidR="00D600E5" w:rsidRPr="009563FE" w:rsidRDefault="00D600E5" w:rsidP="00A306BF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시스템은</w:t>
      </w:r>
      <w:r w:rsidRPr="009563FE">
        <w:t xml:space="preserve"> 보급형 사양(최소 Intel i3, 4GB RAM)에서 실행 가능하도록 설계되나, 고성능 GPU가 없는 경우 일부 기능(</w:t>
      </w:r>
      <w:r w:rsidR="00A306BF" w:rsidRPr="009563FE">
        <w:rPr>
          <w:rFonts w:hint="eastAsia"/>
        </w:rPr>
        <w:t xml:space="preserve">해상도 조절, 다중 파일 처리 </w:t>
      </w:r>
      <w:r w:rsidRPr="009563FE">
        <w:t>등)에서 성능 저하가 발생할 수 있습니다.</w:t>
      </w:r>
    </w:p>
    <w:p w14:paraId="39BDBBA5" w14:textId="77777777" w:rsidR="00A306BF" w:rsidRPr="00A306BF" w:rsidRDefault="00A306BF" w:rsidP="00A306BF">
      <w:pPr>
        <w:pStyle w:val="a6"/>
        <w:ind w:left="1716"/>
        <w:rPr>
          <w:b/>
          <w:bCs/>
          <w:sz w:val="24"/>
          <w:szCs w:val="28"/>
        </w:rPr>
      </w:pPr>
    </w:p>
    <w:p w14:paraId="1B0B9B01" w14:textId="12498D73" w:rsidR="00D600E5" w:rsidRPr="00D600E5" w:rsidRDefault="00A306BF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외부</w:t>
      </w:r>
      <w:r w:rsidR="00D600E5" w:rsidRPr="00D600E5">
        <w:rPr>
          <w:b/>
          <w:bCs/>
          <w:sz w:val="24"/>
          <w:szCs w:val="28"/>
        </w:rPr>
        <w:t xml:space="preserve"> 서비스 </w:t>
      </w:r>
      <w:r>
        <w:rPr>
          <w:rFonts w:hint="eastAsia"/>
          <w:b/>
          <w:bCs/>
          <w:sz w:val="24"/>
          <w:szCs w:val="28"/>
        </w:rPr>
        <w:t>제한</w:t>
      </w:r>
    </w:p>
    <w:p w14:paraId="27462E9C" w14:textId="77777777" w:rsidR="00D600E5" w:rsidRPr="00D600E5" w:rsidRDefault="00D600E5" w:rsidP="00A306BF">
      <w:pPr>
        <w:pStyle w:val="a6"/>
        <w:ind w:left="1418"/>
        <w:rPr>
          <w:b/>
          <w:bCs/>
          <w:sz w:val="24"/>
          <w:szCs w:val="28"/>
        </w:rPr>
      </w:pPr>
    </w:p>
    <w:p w14:paraId="67221E4E" w14:textId="7EC4009B" w:rsidR="00A306BF" w:rsidRDefault="00A306BF" w:rsidP="00A306BF">
      <w:pPr>
        <w:pStyle w:val="a6"/>
        <w:numPr>
          <w:ilvl w:val="3"/>
          <w:numId w:val="7"/>
        </w:numPr>
        <w:rPr>
          <w:sz w:val="24"/>
          <w:szCs w:val="28"/>
        </w:rPr>
      </w:pPr>
      <w:r w:rsidRPr="00A306BF">
        <w:rPr>
          <w:rFonts w:hint="eastAsia"/>
          <w:sz w:val="24"/>
          <w:szCs w:val="28"/>
        </w:rPr>
        <w:t>클라우드 서비스는 별다른 요청사항이 없는 경우, 기본적으로Google Drive와의 연동만을 고려하며 AI의 경우, 추후 협의를 통해 연동여부를 결정합니다.</w:t>
      </w:r>
    </w:p>
    <w:p w14:paraId="5DC22E38" w14:textId="141C5539" w:rsidR="00A306BF" w:rsidRPr="00A306BF" w:rsidRDefault="00A306BF" w:rsidP="00A306BF">
      <w:pPr>
        <w:pStyle w:val="a6"/>
        <w:numPr>
          <w:ilvl w:val="3"/>
          <w:numId w:val="7"/>
        </w:numPr>
        <w:rPr>
          <w:sz w:val="24"/>
          <w:szCs w:val="28"/>
        </w:rPr>
      </w:pPr>
      <w:r w:rsidRPr="00D600E5">
        <w:rPr>
          <w:rFonts w:hint="eastAsia"/>
          <w:sz w:val="24"/>
          <w:szCs w:val="28"/>
        </w:rPr>
        <w:t xml:space="preserve">AI 관련 기능은 당장 요구되는 </w:t>
      </w:r>
      <w:r w:rsidR="005E4177">
        <w:rPr>
          <w:rFonts w:hint="eastAsia"/>
          <w:sz w:val="24"/>
          <w:szCs w:val="28"/>
        </w:rPr>
        <w:t>기능이</w:t>
      </w:r>
      <w:r w:rsidRPr="00D600E5">
        <w:rPr>
          <w:rFonts w:hint="eastAsia"/>
          <w:sz w:val="24"/>
          <w:szCs w:val="28"/>
        </w:rPr>
        <w:t xml:space="preserve"> 아니며, 추후 </w:t>
      </w:r>
      <w:r w:rsidR="005E4177">
        <w:rPr>
          <w:rFonts w:hint="eastAsia"/>
          <w:sz w:val="24"/>
          <w:szCs w:val="28"/>
        </w:rPr>
        <w:t>일정, 협의 및 개발과정에 따라 결정합니다.</w:t>
      </w:r>
    </w:p>
    <w:p w14:paraId="4EA83243" w14:textId="6F388A64" w:rsidR="00D600E5" w:rsidRPr="00A306BF" w:rsidRDefault="00D600E5" w:rsidP="00A306BF">
      <w:pPr>
        <w:pStyle w:val="a6"/>
        <w:numPr>
          <w:ilvl w:val="3"/>
          <w:numId w:val="7"/>
        </w:numPr>
        <w:rPr>
          <w:sz w:val="24"/>
          <w:szCs w:val="28"/>
        </w:rPr>
      </w:pPr>
      <w:r w:rsidRPr="00A306BF">
        <w:rPr>
          <w:sz w:val="24"/>
          <w:szCs w:val="28"/>
        </w:rPr>
        <w:t>Google Drive 등 외부 클라우드 연동은 해당 API의 사용 정책과 서비스 안정성에 따라 제한될 수 있습니다.</w:t>
      </w:r>
      <w:r w:rsidR="00A306BF" w:rsidRPr="00A306BF">
        <w:rPr>
          <w:rFonts w:hint="eastAsia"/>
          <w:sz w:val="24"/>
          <w:szCs w:val="28"/>
        </w:rPr>
        <w:t xml:space="preserve"> </w:t>
      </w:r>
    </w:p>
    <w:p w14:paraId="17CAEEA4" w14:textId="77777777" w:rsidR="00D600E5" w:rsidRPr="00D600E5" w:rsidRDefault="00D600E5" w:rsidP="00A306BF">
      <w:pPr>
        <w:pStyle w:val="a6"/>
        <w:ind w:left="1418"/>
        <w:rPr>
          <w:b/>
          <w:bCs/>
          <w:sz w:val="24"/>
          <w:szCs w:val="28"/>
        </w:rPr>
      </w:pPr>
    </w:p>
    <w:p w14:paraId="5F31C7D8" w14:textId="77777777" w:rsidR="00D600E5" w:rsidRPr="00D600E5" w:rsidRDefault="00D600E5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 w:rsidRPr="00D600E5">
        <w:rPr>
          <w:rFonts w:hint="eastAsia"/>
          <w:b/>
          <w:bCs/>
          <w:sz w:val="24"/>
          <w:szCs w:val="28"/>
        </w:rPr>
        <w:t>파일</w:t>
      </w:r>
      <w:r w:rsidRPr="00D600E5">
        <w:rPr>
          <w:b/>
          <w:bCs/>
          <w:sz w:val="24"/>
          <w:szCs w:val="28"/>
        </w:rPr>
        <w:t xml:space="preserve"> 포맷 지원 범위</w:t>
      </w:r>
    </w:p>
    <w:p w14:paraId="13CC8123" w14:textId="77777777" w:rsidR="00D600E5" w:rsidRPr="00D600E5" w:rsidRDefault="00D600E5" w:rsidP="005E4177">
      <w:pPr>
        <w:pStyle w:val="a6"/>
        <w:ind w:left="1418"/>
        <w:rPr>
          <w:b/>
          <w:bCs/>
          <w:sz w:val="24"/>
          <w:szCs w:val="28"/>
        </w:rPr>
      </w:pPr>
    </w:p>
    <w:p w14:paraId="78AF660E" w14:textId="41960F2C" w:rsidR="008E54B8" w:rsidRPr="009563FE" w:rsidRDefault="00D600E5" w:rsidP="00FD7754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rFonts w:hint="eastAsia"/>
          <w:szCs w:val="22"/>
        </w:rPr>
        <w:t>영상</w:t>
      </w:r>
      <w:r w:rsidRPr="009563FE">
        <w:rPr>
          <w:szCs w:val="22"/>
        </w:rPr>
        <w:t xml:space="preserve"> 및 이미지 포맷은 일반적으로 사용되는 표준 확장자에 한정됩니다</w:t>
      </w:r>
    </w:p>
    <w:p w14:paraId="4BF2EF51" w14:textId="6709BBF1" w:rsidR="00FD7754" w:rsidRPr="009563FE" w:rsidRDefault="00FD7754" w:rsidP="00FD7754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rFonts w:hint="eastAsia"/>
          <w:szCs w:val="22"/>
        </w:rPr>
        <w:t>지원되는 파일 포맷(부록 6.1.1 참조)</w:t>
      </w:r>
    </w:p>
    <w:p w14:paraId="60726040" w14:textId="77777777" w:rsidR="00FD7754" w:rsidRPr="00FD7754" w:rsidRDefault="00FD7754" w:rsidP="00FD7754">
      <w:pPr>
        <w:pStyle w:val="a6"/>
        <w:ind w:left="1716"/>
        <w:rPr>
          <w:b/>
          <w:bCs/>
          <w:sz w:val="24"/>
          <w:szCs w:val="28"/>
        </w:rPr>
      </w:pPr>
    </w:p>
    <w:p w14:paraId="7D3BF4DA" w14:textId="7AB9F4C3" w:rsidR="00D600E5" w:rsidRPr="00D600E5" w:rsidRDefault="008E54B8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rFonts w:hint="eastAsia"/>
          <w:b/>
          <w:bCs/>
          <w:sz w:val="24"/>
          <w:szCs w:val="28"/>
        </w:rPr>
        <w:t>기존</w:t>
      </w:r>
      <w:r w:rsidR="00D600E5" w:rsidRPr="00D600E5">
        <w:rPr>
          <w:b/>
          <w:bCs/>
          <w:sz w:val="24"/>
          <w:szCs w:val="28"/>
        </w:rPr>
        <w:t xml:space="preserve"> 시스템과의 통합</w:t>
      </w:r>
    </w:p>
    <w:p w14:paraId="002D467C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63F5BD1D" w14:textId="603E1D90" w:rsidR="00D600E5" w:rsidRPr="009563FE" w:rsidRDefault="00D600E5" w:rsidP="008E54B8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szCs w:val="22"/>
        </w:rPr>
        <w:t>다른 영상 처리 시스템과의 연동 및 데이터 호환성은 고려하지 않습니다.</w:t>
      </w:r>
    </w:p>
    <w:p w14:paraId="6564F8F8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6DB03ED9" w14:textId="1E81F5A8" w:rsidR="00D600E5" w:rsidRPr="00D600E5" w:rsidRDefault="008E54B8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D600E5" w:rsidRPr="00D600E5">
        <w:rPr>
          <w:b/>
          <w:bCs/>
          <w:sz w:val="24"/>
          <w:szCs w:val="28"/>
        </w:rPr>
        <w:t>속도 제한</w:t>
      </w:r>
    </w:p>
    <w:p w14:paraId="1D67F53C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3837AF93" w14:textId="77777777" w:rsidR="00D600E5" w:rsidRPr="009563FE" w:rsidRDefault="00D600E5" w:rsidP="008E54B8">
      <w:pPr>
        <w:pStyle w:val="a6"/>
        <w:numPr>
          <w:ilvl w:val="3"/>
          <w:numId w:val="7"/>
        </w:numPr>
        <w:rPr>
          <w:szCs w:val="22"/>
        </w:rPr>
      </w:pPr>
      <w:r w:rsidRPr="009563FE">
        <w:rPr>
          <w:rFonts w:hint="eastAsia"/>
          <w:szCs w:val="22"/>
        </w:rPr>
        <w:t>실시간</w:t>
      </w:r>
      <w:r w:rsidRPr="009563FE">
        <w:rPr>
          <w:szCs w:val="22"/>
        </w:rPr>
        <w:t xml:space="preserve"> 뷰어는 프레임 속도 제한 없이 작동하나, 시스템 사양 및 해상도에 따라 자연스러운 실시간 처리가 보장되지 않을 수 있습니다.</w:t>
      </w:r>
    </w:p>
    <w:p w14:paraId="4B577DC2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76804FC5" w14:textId="77777777" w:rsidR="00D600E5" w:rsidRPr="00D600E5" w:rsidRDefault="00D600E5" w:rsidP="00D600E5">
      <w:pPr>
        <w:pStyle w:val="a6"/>
        <w:numPr>
          <w:ilvl w:val="2"/>
          <w:numId w:val="7"/>
        </w:numPr>
        <w:rPr>
          <w:b/>
          <w:bCs/>
          <w:sz w:val="24"/>
          <w:szCs w:val="28"/>
        </w:rPr>
      </w:pPr>
      <w:r w:rsidRPr="00D600E5">
        <w:rPr>
          <w:rFonts w:hint="eastAsia"/>
          <w:b/>
          <w:bCs/>
          <w:sz w:val="24"/>
          <w:szCs w:val="28"/>
        </w:rPr>
        <w:t>설치</w:t>
      </w:r>
      <w:r w:rsidRPr="00D600E5">
        <w:rPr>
          <w:b/>
          <w:bCs/>
          <w:sz w:val="24"/>
          <w:szCs w:val="28"/>
        </w:rPr>
        <w:t xml:space="preserve"> 방식</w:t>
      </w:r>
    </w:p>
    <w:p w14:paraId="33811FAB" w14:textId="77777777" w:rsidR="00D600E5" w:rsidRPr="00D600E5" w:rsidRDefault="00D600E5" w:rsidP="008E54B8">
      <w:pPr>
        <w:pStyle w:val="a6"/>
        <w:ind w:left="1418"/>
        <w:rPr>
          <w:b/>
          <w:bCs/>
          <w:sz w:val="24"/>
          <w:szCs w:val="28"/>
        </w:rPr>
      </w:pPr>
    </w:p>
    <w:p w14:paraId="285BF7EA" w14:textId="11D47174" w:rsidR="00D600E5" w:rsidRPr="009563FE" w:rsidRDefault="00D600E5" w:rsidP="008E54B8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데스크탑</w:t>
      </w:r>
      <w:r w:rsidRPr="009563FE">
        <w:t xml:space="preserve"> 프로그램은 설치형 또는 단일 실행 파일(Portable EXE) 형식 중 하나로 제공</w:t>
      </w:r>
      <w:r w:rsidR="008E54B8" w:rsidRPr="009563FE">
        <w:rPr>
          <w:rFonts w:hint="eastAsia"/>
        </w:rPr>
        <w:t>됩니다.</w:t>
      </w:r>
    </w:p>
    <w:p w14:paraId="15833561" w14:textId="5A3E0ACB" w:rsidR="008E54B8" w:rsidRPr="009563FE" w:rsidRDefault="008E54B8" w:rsidP="008E54B8">
      <w:pPr>
        <w:pStyle w:val="a6"/>
        <w:numPr>
          <w:ilvl w:val="3"/>
          <w:numId w:val="7"/>
        </w:numPr>
      </w:pPr>
      <w:r w:rsidRPr="009563FE">
        <w:rPr>
          <w:rFonts w:hint="eastAsia"/>
        </w:rPr>
        <w:t>웹 기반 도구는 설치형이 아닌 웹 서비스 형태로 제공됩니다.</w:t>
      </w:r>
    </w:p>
    <w:p w14:paraId="530B2008" w14:textId="77777777" w:rsidR="000A2505" w:rsidRPr="000A2505" w:rsidRDefault="000A2505" w:rsidP="000A2505">
      <w:pPr>
        <w:pStyle w:val="a6"/>
        <w:ind w:left="963"/>
        <w:rPr>
          <w:b/>
          <w:bCs/>
        </w:rPr>
      </w:pPr>
    </w:p>
    <w:p w14:paraId="13BB993C" w14:textId="196447D0" w:rsidR="00FD7754" w:rsidRDefault="003464AD" w:rsidP="00A91475">
      <w:pPr>
        <w:pStyle w:val="a6"/>
        <w:numPr>
          <w:ilvl w:val="0"/>
          <w:numId w:val="11"/>
        </w:numPr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기능적 요구사항</w:t>
      </w:r>
    </w:p>
    <w:p w14:paraId="16398EFF" w14:textId="0A65344F" w:rsidR="00A91475" w:rsidRPr="00A91475" w:rsidRDefault="00A91475" w:rsidP="00A91475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 w:rsidRPr="00A91475">
        <w:rPr>
          <w:b/>
          <w:bCs/>
          <w:sz w:val="28"/>
          <w:szCs w:val="32"/>
        </w:rPr>
        <w:t>파일 관리</w:t>
      </w:r>
    </w:p>
    <w:p w14:paraId="392F8008" w14:textId="3E874CA4" w:rsidR="00A91475" w:rsidRPr="00AF5A98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F5A98">
        <w:rPr>
          <w:b/>
          <w:bCs/>
          <w:sz w:val="24"/>
          <w:szCs w:val="28"/>
        </w:rPr>
        <w:t>공동 프로젝트 관리</w:t>
      </w:r>
      <w:r w:rsidR="00AF5A98">
        <w:rPr>
          <w:rFonts w:hint="eastAsia"/>
          <w:b/>
          <w:bCs/>
          <w:sz w:val="24"/>
          <w:szCs w:val="28"/>
        </w:rPr>
        <w:t xml:space="preserve"> </w:t>
      </w:r>
      <w:r w:rsidR="00AF5A98" w:rsidRPr="00AF5A98">
        <w:rPr>
          <w:b/>
          <w:bCs/>
          <w:sz w:val="24"/>
          <w:szCs w:val="28"/>
        </w:rPr>
        <w:t>SRS_FUN_001</w:t>
      </w:r>
    </w:p>
    <w:p w14:paraId="7D74ADFE" w14:textId="77777777" w:rsidR="00A91475" w:rsidRPr="009563FE" w:rsidRDefault="00A91475" w:rsidP="00AF5A98">
      <w:pPr>
        <w:pStyle w:val="a6"/>
        <w:ind w:left="1418"/>
      </w:pPr>
      <w:r w:rsidRPr="009563FE">
        <w:rPr>
          <w:rFonts w:hint="eastAsia"/>
        </w:rPr>
        <w:t>사용자는</w:t>
      </w:r>
      <w:r w:rsidRPr="009563FE">
        <w:t xml:space="preserve"> 프로젝트 폴더를 생성, 삭제, 이름 변경, 복사, 이동할 수 있어야 하며, 프로젝트를 다른 사용자와 공유할 수 있어야 한다.</w:t>
      </w:r>
    </w:p>
    <w:p w14:paraId="4946B4B9" w14:textId="51E396D6" w:rsidR="00A91475" w:rsidRPr="009563FE" w:rsidRDefault="00A91475" w:rsidP="00AF5A98">
      <w:pPr>
        <w:pStyle w:val="a6"/>
        <w:ind w:leftChars="644" w:left="1417"/>
        <w:rPr>
          <w:rFonts w:hint="eastAsia"/>
          <w:szCs w:val="22"/>
        </w:rPr>
      </w:pPr>
      <w:r w:rsidRPr="009563FE">
        <w:rPr>
          <w:rFonts w:hint="eastAsia"/>
          <w:szCs w:val="22"/>
        </w:rPr>
        <w:t>상세</w:t>
      </w:r>
      <w:r w:rsidRPr="009563FE">
        <w:rPr>
          <w:szCs w:val="22"/>
        </w:rPr>
        <w:t>:</w:t>
      </w:r>
    </w:p>
    <w:p w14:paraId="0395A37C" w14:textId="56DE858D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rFonts w:hint="eastAsia"/>
          <w:szCs w:val="22"/>
        </w:rPr>
        <w:t>프로젝트</w:t>
      </w:r>
      <w:r w:rsidRPr="009563FE">
        <w:rPr>
          <w:szCs w:val="22"/>
        </w:rPr>
        <w:t xml:space="preserve"> 단위로 폴더 구조를 구성하고, 하위 폴더 및 파일을 자유롭게 관리할 수 있다.</w:t>
      </w:r>
    </w:p>
    <w:p w14:paraId="0201DDD8" w14:textId="08CEEC6E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rFonts w:hint="eastAsia"/>
          <w:szCs w:val="22"/>
        </w:rPr>
        <w:t>프로젝트의</w:t>
      </w:r>
      <w:r w:rsidRPr="009563FE">
        <w:rPr>
          <w:szCs w:val="22"/>
        </w:rPr>
        <w:t xml:space="preserve"> 소유자와 참여자를 구분하여 권한(읽기/쓰기/관리자 등)을 설정할 수 있다.</w:t>
      </w:r>
    </w:p>
    <w:p w14:paraId="1CA86B5B" w14:textId="77777777" w:rsidR="00A91475" w:rsidRPr="009563FE" w:rsidRDefault="00A91475" w:rsidP="00AF5A98">
      <w:pPr>
        <w:pStyle w:val="a6"/>
        <w:numPr>
          <w:ilvl w:val="3"/>
          <w:numId w:val="11"/>
        </w:numPr>
        <w:rPr>
          <w:szCs w:val="22"/>
        </w:rPr>
      </w:pPr>
      <w:r w:rsidRPr="009563FE">
        <w:rPr>
          <w:rFonts w:hint="eastAsia"/>
          <w:szCs w:val="22"/>
        </w:rPr>
        <w:lastRenderedPageBreak/>
        <w:t>프로젝트별로</w:t>
      </w:r>
      <w:r w:rsidRPr="009563FE">
        <w:rPr>
          <w:szCs w:val="22"/>
        </w:rPr>
        <w:t xml:space="preserve"> 최근 작업 이력, 버전 정보, 변경 내역을 확인할 수 있다.</w:t>
      </w:r>
    </w:p>
    <w:p w14:paraId="042B4B45" w14:textId="77777777" w:rsidR="00A91475" w:rsidRPr="00A91475" w:rsidRDefault="00A91475" w:rsidP="00AF5A98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0BF34BF1" w14:textId="14C38CF1" w:rsidR="00A91475" w:rsidRPr="00AF5A98" w:rsidRDefault="00A91475" w:rsidP="00AF5A98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F5A98">
        <w:rPr>
          <w:b/>
          <w:bCs/>
          <w:sz w:val="24"/>
          <w:szCs w:val="28"/>
        </w:rPr>
        <w:t>공동 파일 업로드</w:t>
      </w:r>
      <w:r w:rsidR="00AF5A98">
        <w:rPr>
          <w:rFonts w:hint="eastAsia"/>
          <w:b/>
          <w:bCs/>
          <w:sz w:val="24"/>
          <w:szCs w:val="28"/>
        </w:rPr>
        <w:t xml:space="preserve"> </w:t>
      </w:r>
      <w:r w:rsidR="00AF5A98" w:rsidRPr="00AF5A98">
        <w:rPr>
          <w:b/>
          <w:bCs/>
          <w:sz w:val="24"/>
          <w:szCs w:val="28"/>
        </w:rPr>
        <w:t>SRS_FUN_002</w:t>
      </w:r>
    </w:p>
    <w:p w14:paraId="33A72683" w14:textId="77777777" w:rsidR="00A91475" w:rsidRPr="009563FE" w:rsidRDefault="00A91475" w:rsidP="00AF5A98">
      <w:pPr>
        <w:pStyle w:val="a6"/>
        <w:ind w:leftChars="645" w:left="1419"/>
      </w:pPr>
      <w:r w:rsidRPr="009563FE">
        <w:rPr>
          <w:rFonts w:hint="eastAsia"/>
        </w:rPr>
        <w:t>사용자는</w:t>
      </w:r>
      <w:r w:rsidRPr="009563FE">
        <w:t xml:space="preserve"> 다양한 포맷의 파일(영상, 이미지, 오디오 등)을 프로젝트에 업로드할 수 있어야 한다.</w:t>
      </w:r>
    </w:p>
    <w:p w14:paraId="178531FD" w14:textId="0855B958" w:rsidR="00A91475" w:rsidRPr="009563FE" w:rsidRDefault="00A91475" w:rsidP="00AF5A98">
      <w:pPr>
        <w:pStyle w:val="a6"/>
        <w:ind w:leftChars="645" w:left="1419"/>
        <w:rPr>
          <w:rFonts w:hint="eastAsia"/>
          <w:b/>
          <w:bCs/>
          <w:sz w:val="32"/>
          <w:szCs w:val="36"/>
        </w:rPr>
      </w:pPr>
      <w:r w:rsidRPr="009563FE">
        <w:rPr>
          <w:rFonts w:hint="eastAsia"/>
        </w:rPr>
        <w:t>상세</w:t>
      </w:r>
      <w:r w:rsidRPr="009563FE">
        <w:t>:</w:t>
      </w:r>
    </w:p>
    <w:p w14:paraId="6BDB7BB1" w14:textId="77777777" w:rsidR="00A91475" w:rsidRPr="009563FE" w:rsidRDefault="00A91475" w:rsidP="00AF5A98">
      <w:pPr>
        <w:pStyle w:val="a6"/>
        <w:numPr>
          <w:ilvl w:val="3"/>
          <w:numId w:val="11"/>
        </w:numPr>
        <w:rPr>
          <w:szCs w:val="22"/>
        </w:rPr>
      </w:pPr>
      <w:r w:rsidRPr="009563FE">
        <w:rPr>
          <w:rFonts w:hint="eastAsia"/>
          <w:szCs w:val="22"/>
        </w:rPr>
        <w:t>드래그</w:t>
      </w:r>
      <w:r w:rsidRPr="009563FE">
        <w:rPr>
          <w:szCs w:val="22"/>
        </w:rPr>
        <w:t xml:space="preserve"> 앤 드롭 또는 파일 탐색기를 통해 파일 업로드가 가능하다.</w:t>
      </w:r>
    </w:p>
    <w:p w14:paraId="02E8ABB9" w14:textId="77777777" w:rsidR="00AF5A98" w:rsidRPr="009563FE" w:rsidRDefault="00A91475" w:rsidP="00AF5A98">
      <w:pPr>
        <w:pStyle w:val="a6"/>
        <w:numPr>
          <w:ilvl w:val="3"/>
          <w:numId w:val="11"/>
        </w:numPr>
        <w:rPr>
          <w:szCs w:val="22"/>
        </w:rPr>
      </w:pPr>
      <w:r w:rsidRPr="009563FE">
        <w:rPr>
          <w:rFonts w:hint="eastAsia"/>
          <w:szCs w:val="22"/>
        </w:rPr>
        <w:t>업로드</w:t>
      </w:r>
      <w:r w:rsidRPr="009563FE">
        <w:rPr>
          <w:szCs w:val="22"/>
        </w:rPr>
        <w:t xml:space="preserve"> 가능한 파일 </w:t>
      </w:r>
      <w:r w:rsidR="00AF5A98" w:rsidRPr="009563FE">
        <w:rPr>
          <w:rFonts w:hint="eastAsia"/>
          <w:szCs w:val="22"/>
        </w:rPr>
        <w:t>포</w:t>
      </w:r>
      <w:r w:rsidRPr="009563FE">
        <w:rPr>
          <w:szCs w:val="22"/>
        </w:rPr>
        <w:t xml:space="preserve">맷: </w:t>
      </w:r>
    </w:p>
    <w:p w14:paraId="2A0BE63F" w14:textId="527A30BB" w:rsidR="00A91475" w:rsidRPr="009563FE" w:rsidRDefault="00A91475" w:rsidP="00AF5A98">
      <w:pPr>
        <w:pStyle w:val="a6"/>
        <w:ind w:left="1716"/>
        <w:rPr>
          <w:rFonts w:hint="eastAsia"/>
          <w:szCs w:val="22"/>
        </w:rPr>
      </w:pPr>
      <w:r w:rsidRPr="009563FE">
        <w:rPr>
          <w:szCs w:val="22"/>
        </w:rPr>
        <w:t>.mp4, .mov, .</w:t>
      </w:r>
      <w:proofErr w:type="spellStart"/>
      <w:r w:rsidRPr="009563FE">
        <w:rPr>
          <w:szCs w:val="22"/>
        </w:rPr>
        <w:t>avi</w:t>
      </w:r>
      <w:proofErr w:type="spellEnd"/>
      <w:r w:rsidRPr="009563FE">
        <w:rPr>
          <w:szCs w:val="22"/>
        </w:rPr>
        <w:t>, .</w:t>
      </w:r>
      <w:proofErr w:type="spellStart"/>
      <w:r w:rsidRPr="009563FE">
        <w:rPr>
          <w:szCs w:val="22"/>
        </w:rPr>
        <w:t>mkv</w:t>
      </w:r>
      <w:proofErr w:type="spellEnd"/>
      <w:r w:rsidRPr="009563FE">
        <w:rPr>
          <w:szCs w:val="22"/>
        </w:rPr>
        <w:t>, .jpg, .</w:t>
      </w:r>
      <w:proofErr w:type="spellStart"/>
      <w:r w:rsidRPr="009563FE">
        <w:rPr>
          <w:szCs w:val="22"/>
        </w:rPr>
        <w:t>png</w:t>
      </w:r>
      <w:proofErr w:type="spellEnd"/>
      <w:r w:rsidRPr="009563FE">
        <w:rPr>
          <w:szCs w:val="22"/>
        </w:rPr>
        <w:t>, .bmp, .gif, .mp3, .wav 등.</w:t>
      </w:r>
    </w:p>
    <w:p w14:paraId="258CBEA7" w14:textId="77777777" w:rsidR="00A91475" w:rsidRPr="009563FE" w:rsidRDefault="00A91475" w:rsidP="00AF5A98">
      <w:pPr>
        <w:pStyle w:val="a6"/>
        <w:numPr>
          <w:ilvl w:val="3"/>
          <w:numId w:val="11"/>
        </w:numPr>
        <w:rPr>
          <w:b/>
          <w:bCs/>
          <w:szCs w:val="22"/>
        </w:rPr>
      </w:pPr>
      <w:r w:rsidRPr="009563FE">
        <w:rPr>
          <w:rFonts w:hint="eastAsia"/>
          <w:szCs w:val="22"/>
        </w:rPr>
        <w:t>대용량</w:t>
      </w:r>
      <w:r w:rsidRPr="009563FE">
        <w:rPr>
          <w:szCs w:val="22"/>
        </w:rPr>
        <w:t xml:space="preserve"> 파일(최대 10GB 이상)도 업로드할 수 있으며, 업로드 진행률을 실시간으로 표시한다.</w:t>
      </w:r>
    </w:p>
    <w:p w14:paraId="237AD640" w14:textId="77777777" w:rsidR="00A91475" w:rsidRPr="00A91475" w:rsidRDefault="00A91475" w:rsidP="00AF5A98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78CFC0AB" w14:textId="67466EC6" w:rsidR="00A91475" w:rsidRPr="00AF5A98" w:rsidRDefault="00A91475" w:rsidP="00AF5A98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AF5A98">
        <w:rPr>
          <w:b/>
          <w:bCs/>
          <w:sz w:val="24"/>
          <w:szCs w:val="28"/>
        </w:rPr>
        <w:t>공동 파일 저장</w:t>
      </w:r>
      <w:r w:rsidR="00AF5A98">
        <w:rPr>
          <w:rFonts w:hint="eastAsia"/>
          <w:b/>
          <w:bCs/>
          <w:sz w:val="24"/>
          <w:szCs w:val="28"/>
        </w:rPr>
        <w:t xml:space="preserve"> </w:t>
      </w:r>
      <w:r w:rsidR="00AF5A98" w:rsidRPr="00AF5A98">
        <w:rPr>
          <w:b/>
          <w:bCs/>
          <w:sz w:val="24"/>
          <w:szCs w:val="28"/>
        </w:rPr>
        <w:t>SRS_FUN_003</w:t>
      </w:r>
    </w:p>
    <w:p w14:paraId="551F5023" w14:textId="77777777" w:rsidR="00A91475" w:rsidRPr="009563FE" w:rsidRDefault="00A91475" w:rsidP="00AF5A98">
      <w:pPr>
        <w:pStyle w:val="a6"/>
        <w:ind w:leftChars="645" w:left="1419"/>
        <w:rPr>
          <w:szCs w:val="22"/>
        </w:rPr>
      </w:pPr>
      <w:r w:rsidRPr="009563FE">
        <w:rPr>
          <w:rFonts w:hint="eastAsia"/>
          <w:szCs w:val="22"/>
        </w:rPr>
        <w:t>사용자는</w:t>
      </w:r>
      <w:r w:rsidRPr="009563FE">
        <w:rPr>
          <w:szCs w:val="22"/>
        </w:rPr>
        <w:t xml:space="preserve"> 편집된 결과물을 다양한 포맷으로 인코딩하여 저장할 수 있어야 한다.</w:t>
      </w:r>
    </w:p>
    <w:p w14:paraId="471AFC87" w14:textId="71DC90E0" w:rsidR="00A91475" w:rsidRPr="009563FE" w:rsidRDefault="00A91475" w:rsidP="009563FE">
      <w:pPr>
        <w:pStyle w:val="a6"/>
        <w:ind w:leftChars="645" w:left="1419"/>
        <w:rPr>
          <w:rFonts w:hint="eastAsia"/>
          <w:szCs w:val="22"/>
        </w:rPr>
      </w:pPr>
      <w:r w:rsidRPr="009563FE">
        <w:rPr>
          <w:rFonts w:hint="eastAsia"/>
          <w:szCs w:val="22"/>
        </w:rPr>
        <w:t>상세</w:t>
      </w:r>
      <w:r w:rsidRPr="009563FE">
        <w:rPr>
          <w:szCs w:val="22"/>
        </w:rPr>
        <w:t>:</w:t>
      </w:r>
    </w:p>
    <w:p w14:paraId="2629EFF6" w14:textId="0ABFA39B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rFonts w:hint="eastAsia"/>
          <w:szCs w:val="22"/>
        </w:rPr>
        <w:t>영상</w:t>
      </w:r>
      <w:r w:rsidRPr="009563FE">
        <w:rPr>
          <w:szCs w:val="22"/>
        </w:rPr>
        <w:t>, 이미지, 오디오 등 결과물을 .mp4, .</w:t>
      </w:r>
      <w:proofErr w:type="spellStart"/>
      <w:r w:rsidRPr="009563FE">
        <w:rPr>
          <w:szCs w:val="22"/>
        </w:rPr>
        <w:t>avi</w:t>
      </w:r>
      <w:proofErr w:type="spellEnd"/>
      <w:r w:rsidRPr="009563FE">
        <w:rPr>
          <w:szCs w:val="22"/>
        </w:rPr>
        <w:t>, .jpg 등으로 내보낼 수 있다.</w:t>
      </w:r>
    </w:p>
    <w:p w14:paraId="182A01E6" w14:textId="71BD0B56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rFonts w:hint="eastAsia"/>
          <w:szCs w:val="22"/>
        </w:rPr>
        <w:t>저장</w:t>
      </w:r>
      <w:r w:rsidRPr="009563FE">
        <w:rPr>
          <w:szCs w:val="22"/>
        </w:rPr>
        <w:t xml:space="preserve"> 시 해상도, 품질, </w:t>
      </w:r>
      <w:proofErr w:type="spellStart"/>
      <w:r w:rsidRPr="009563FE">
        <w:rPr>
          <w:szCs w:val="22"/>
        </w:rPr>
        <w:t>프레임레이트</w:t>
      </w:r>
      <w:proofErr w:type="spellEnd"/>
      <w:r w:rsidRPr="009563FE">
        <w:rPr>
          <w:szCs w:val="22"/>
        </w:rPr>
        <w:t>, 압축률 등 세부 옵션을 선택할 수 있다.</w:t>
      </w:r>
    </w:p>
    <w:p w14:paraId="1E9789FB" w14:textId="77777777" w:rsidR="00A91475" w:rsidRPr="009563FE" w:rsidRDefault="00A91475" w:rsidP="00AF5A98">
      <w:pPr>
        <w:pStyle w:val="a6"/>
        <w:numPr>
          <w:ilvl w:val="3"/>
          <w:numId w:val="11"/>
        </w:numPr>
        <w:rPr>
          <w:szCs w:val="22"/>
        </w:rPr>
      </w:pPr>
      <w:r w:rsidRPr="009563FE">
        <w:rPr>
          <w:rFonts w:hint="eastAsia"/>
          <w:szCs w:val="22"/>
        </w:rPr>
        <w:t>저장</w:t>
      </w:r>
      <w:r w:rsidRPr="009563FE">
        <w:rPr>
          <w:szCs w:val="22"/>
        </w:rPr>
        <w:t xml:space="preserve"> 이력 및 파일 버전 관리 기능을 제공한다.</w:t>
      </w:r>
    </w:p>
    <w:p w14:paraId="36952937" w14:textId="77777777" w:rsidR="00A91475" w:rsidRPr="00A91475" w:rsidRDefault="00A91475" w:rsidP="00AF5A98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25C14908" w14:textId="6AA949C2" w:rsidR="00A91475" w:rsidRPr="00AF5A98" w:rsidRDefault="00A91475" w:rsidP="00AF5A98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AF5A98">
        <w:rPr>
          <w:b/>
          <w:bCs/>
          <w:sz w:val="24"/>
          <w:szCs w:val="28"/>
        </w:rPr>
        <w:t>클라우드 파일 관리</w:t>
      </w:r>
      <w:r w:rsidR="00AF5A98">
        <w:rPr>
          <w:rFonts w:hint="eastAsia"/>
          <w:b/>
          <w:bCs/>
          <w:sz w:val="24"/>
          <w:szCs w:val="28"/>
        </w:rPr>
        <w:t xml:space="preserve"> </w:t>
      </w:r>
      <w:r w:rsidR="00AF5A98" w:rsidRPr="00AF5A98">
        <w:rPr>
          <w:b/>
          <w:bCs/>
          <w:sz w:val="24"/>
          <w:szCs w:val="28"/>
        </w:rPr>
        <w:t>SRS_FUN_004</w:t>
      </w:r>
    </w:p>
    <w:p w14:paraId="031B74D4" w14:textId="77777777" w:rsidR="00A91475" w:rsidRPr="009563FE" w:rsidRDefault="00A91475" w:rsidP="00AF5A98">
      <w:pPr>
        <w:pStyle w:val="a6"/>
        <w:ind w:left="1418"/>
        <w:rPr>
          <w:szCs w:val="22"/>
        </w:rPr>
      </w:pPr>
      <w:r w:rsidRPr="009563FE">
        <w:rPr>
          <w:rFonts w:hint="eastAsia"/>
          <w:szCs w:val="22"/>
        </w:rPr>
        <w:t>사용자는</w:t>
      </w:r>
      <w:r w:rsidRPr="009563FE">
        <w:rPr>
          <w:szCs w:val="22"/>
        </w:rPr>
        <w:t xml:space="preserve"> 클라우드(예: Google Drive)와 연동하여 파일을 업로드, 다운로드, 동기화할 수 있어야 한다.</w:t>
      </w:r>
    </w:p>
    <w:p w14:paraId="5369550B" w14:textId="6741B772" w:rsidR="00A91475" w:rsidRPr="009563FE" w:rsidRDefault="00A91475" w:rsidP="00AF5A98">
      <w:pPr>
        <w:pStyle w:val="a6"/>
        <w:ind w:left="992" w:firstLine="426"/>
        <w:rPr>
          <w:rFonts w:hint="eastAsia"/>
          <w:szCs w:val="22"/>
        </w:rPr>
      </w:pPr>
      <w:r w:rsidRPr="009563FE">
        <w:rPr>
          <w:rFonts w:hint="eastAsia"/>
          <w:szCs w:val="22"/>
        </w:rPr>
        <w:t>상세</w:t>
      </w:r>
      <w:r w:rsidRPr="009563FE">
        <w:rPr>
          <w:szCs w:val="22"/>
        </w:rPr>
        <w:t>:</w:t>
      </w:r>
    </w:p>
    <w:p w14:paraId="45C7E07F" w14:textId="39F5BD4A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szCs w:val="22"/>
        </w:rPr>
        <w:t>Google Drive API를 통해 프로젝트 파일을 실시간으로 동기화한다.</w:t>
      </w:r>
    </w:p>
    <w:p w14:paraId="2B64E687" w14:textId="26289853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rFonts w:hint="eastAsia"/>
          <w:szCs w:val="22"/>
        </w:rPr>
        <w:t>동시</w:t>
      </w:r>
      <w:r w:rsidRPr="009563FE">
        <w:rPr>
          <w:szCs w:val="22"/>
        </w:rPr>
        <w:t>/다중 파일 업로드 및 다운로드를 지원한다.</w:t>
      </w:r>
    </w:p>
    <w:p w14:paraId="58EC9D09" w14:textId="77777777" w:rsidR="00A91475" w:rsidRPr="009563FE" w:rsidRDefault="00A91475" w:rsidP="00AF5A98">
      <w:pPr>
        <w:pStyle w:val="a6"/>
        <w:numPr>
          <w:ilvl w:val="3"/>
          <w:numId w:val="11"/>
        </w:numPr>
        <w:rPr>
          <w:b/>
          <w:bCs/>
          <w:szCs w:val="22"/>
        </w:rPr>
      </w:pPr>
      <w:r w:rsidRPr="009563FE">
        <w:rPr>
          <w:rFonts w:hint="eastAsia"/>
          <w:szCs w:val="22"/>
        </w:rPr>
        <w:t>클라우드</w:t>
      </w:r>
      <w:r w:rsidRPr="009563FE">
        <w:rPr>
          <w:szCs w:val="22"/>
        </w:rPr>
        <w:t xml:space="preserve"> 파일의 접근 권한(공유, 비공개 등)을 설정할 수 있다.</w:t>
      </w:r>
    </w:p>
    <w:p w14:paraId="085153DD" w14:textId="77777777" w:rsidR="00A91475" w:rsidRPr="00A91475" w:rsidRDefault="00A91475" w:rsidP="00AF5A98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330B06D9" w14:textId="0B666D8F" w:rsidR="00A91475" w:rsidRPr="00AF5A98" w:rsidRDefault="00A91475" w:rsidP="00AF5A98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F5A98">
        <w:rPr>
          <w:b/>
          <w:bCs/>
          <w:sz w:val="24"/>
          <w:szCs w:val="28"/>
        </w:rPr>
        <w:t>공동 재실행/완성 취소</w:t>
      </w:r>
      <w:r w:rsidR="00AF5A98">
        <w:rPr>
          <w:rFonts w:hint="eastAsia"/>
          <w:b/>
          <w:bCs/>
          <w:sz w:val="24"/>
          <w:szCs w:val="28"/>
        </w:rPr>
        <w:t xml:space="preserve"> </w:t>
      </w:r>
      <w:r w:rsidR="00AF5A98" w:rsidRPr="00AF5A98">
        <w:rPr>
          <w:b/>
          <w:bCs/>
          <w:sz w:val="24"/>
          <w:szCs w:val="28"/>
        </w:rPr>
        <w:t>SRS_FUN_005</w:t>
      </w:r>
    </w:p>
    <w:p w14:paraId="674C986C" w14:textId="77777777" w:rsidR="00A91475" w:rsidRPr="009563FE" w:rsidRDefault="00A91475" w:rsidP="00AF5A98">
      <w:pPr>
        <w:pStyle w:val="a6"/>
        <w:ind w:left="1418"/>
        <w:rPr>
          <w:szCs w:val="22"/>
        </w:rPr>
      </w:pPr>
      <w:r w:rsidRPr="009563FE">
        <w:rPr>
          <w:rFonts w:hint="eastAsia"/>
          <w:szCs w:val="22"/>
        </w:rPr>
        <w:t>사용자는</w:t>
      </w:r>
      <w:r w:rsidRPr="009563FE">
        <w:rPr>
          <w:szCs w:val="22"/>
        </w:rPr>
        <w:t xml:space="preserve"> 편집 작업에 대해 실행 취소(Undo), 다시 실행(Redo), 완성 취소 </w:t>
      </w:r>
      <w:r w:rsidRPr="009563FE">
        <w:rPr>
          <w:szCs w:val="22"/>
        </w:rPr>
        <w:lastRenderedPageBreak/>
        <w:t>등의 기능을 사용할 수 있어야 한다.</w:t>
      </w:r>
    </w:p>
    <w:p w14:paraId="565E0444" w14:textId="17FB095E" w:rsidR="00A91475" w:rsidRPr="009563FE" w:rsidRDefault="00A91475" w:rsidP="00AF5A98">
      <w:pPr>
        <w:pStyle w:val="a6"/>
        <w:ind w:left="1043" w:firstLine="375"/>
        <w:rPr>
          <w:rFonts w:hint="eastAsia"/>
          <w:szCs w:val="22"/>
        </w:rPr>
      </w:pPr>
      <w:r w:rsidRPr="009563FE">
        <w:rPr>
          <w:rFonts w:hint="eastAsia"/>
          <w:szCs w:val="22"/>
        </w:rPr>
        <w:t>상세</w:t>
      </w:r>
      <w:r w:rsidRPr="009563FE">
        <w:rPr>
          <w:szCs w:val="22"/>
        </w:rPr>
        <w:t>:</w:t>
      </w:r>
    </w:p>
    <w:p w14:paraId="168FEBCB" w14:textId="296C9EF4" w:rsidR="00A91475" w:rsidRPr="009563FE" w:rsidRDefault="00A91475" w:rsidP="00AF5A98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9563FE">
        <w:rPr>
          <w:rFonts w:hint="eastAsia"/>
          <w:szCs w:val="22"/>
        </w:rPr>
        <w:t>작업</w:t>
      </w:r>
      <w:r w:rsidRPr="009563FE">
        <w:rPr>
          <w:szCs w:val="22"/>
        </w:rPr>
        <w:t xml:space="preserve"> 이력(History)을 기반으로 여러 단계의 실행 취소/재실행이 가능하다.</w:t>
      </w:r>
    </w:p>
    <w:p w14:paraId="2A558C4F" w14:textId="77777777" w:rsidR="00A91475" w:rsidRPr="009563FE" w:rsidRDefault="00A91475" w:rsidP="00AF5A98">
      <w:pPr>
        <w:pStyle w:val="a6"/>
        <w:numPr>
          <w:ilvl w:val="3"/>
          <w:numId w:val="11"/>
        </w:numPr>
        <w:rPr>
          <w:b/>
          <w:bCs/>
          <w:szCs w:val="22"/>
        </w:rPr>
      </w:pPr>
      <w:r w:rsidRPr="009563FE">
        <w:rPr>
          <w:rFonts w:hint="eastAsia"/>
          <w:szCs w:val="22"/>
        </w:rPr>
        <w:t>실수로</w:t>
      </w:r>
      <w:r w:rsidRPr="009563FE">
        <w:rPr>
          <w:szCs w:val="22"/>
        </w:rPr>
        <w:t xml:space="preserve"> 인한 변경도 쉽게 복구할 수 있다.</w:t>
      </w:r>
    </w:p>
    <w:p w14:paraId="2EF48A11" w14:textId="77777777" w:rsidR="00A91475" w:rsidRPr="00A91475" w:rsidRDefault="00A91475" w:rsidP="00AF5A98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157B20D6" w14:textId="7416833B" w:rsidR="00A91475" w:rsidRPr="00B82C92" w:rsidRDefault="00A91475" w:rsidP="00B82C92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B82C92">
        <w:rPr>
          <w:b/>
          <w:bCs/>
          <w:sz w:val="24"/>
          <w:szCs w:val="28"/>
        </w:rPr>
        <w:t xml:space="preserve">공동 </w:t>
      </w:r>
      <w:proofErr w:type="spellStart"/>
      <w:r w:rsidRPr="00B82C92">
        <w:rPr>
          <w:b/>
          <w:bCs/>
          <w:sz w:val="24"/>
          <w:szCs w:val="28"/>
        </w:rPr>
        <w:t>프리셋</w:t>
      </w:r>
      <w:proofErr w:type="spellEnd"/>
      <w:r w:rsidR="009563FE">
        <w:rPr>
          <w:rFonts w:hint="eastAsia"/>
          <w:b/>
          <w:bCs/>
          <w:sz w:val="24"/>
          <w:szCs w:val="28"/>
        </w:rPr>
        <w:t xml:space="preserve"> </w:t>
      </w:r>
      <w:r w:rsidR="009563FE" w:rsidRPr="00B82C92">
        <w:rPr>
          <w:b/>
          <w:bCs/>
          <w:sz w:val="24"/>
          <w:szCs w:val="28"/>
        </w:rPr>
        <w:t>SRS_FUN_006</w:t>
      </w:r>
    </w:p>
    <w:p w14:paraId="2FA7739B" w14:textId="77777777" w:rsidR="00A91475" w:rsidRPr="009563FE" w:rsidRDefault="00A91475" w:rsidP="00B82C92">
      <w:pPr>
        <w:pStyle w:val="a6"/>
        <w:ind w:left="1418"/>
      </w:pPr>
      <w:r w:rsidRPr="009563FE">
        <w:rPr>
          <w:rFonts w:hint="eastAsia"/>
        </w:rPr>
        <w:t>사용자는</w:t>
      </w:r>
      <w:r w:rsidRPr="009563FE">
        <w:t xml:space="preserve"> 자주 사용하는 편집 설정, 효과, 자막 스타일 등을 </w:t>
      </w:r>
      <w:proofErr w:type="spellStart"/>
      <w:r w:rsidRPr="009563FE">
        <w:t>프리셋으로</w:t>
      </w:r>
      <w:proofErr w:type="spellEnd"/>
      <w:r w:rsidRPr="009563FE">
        <w:t xml:space="preserve"> 저장하고 불러올 수 있어야 한다.</w:t>
      </w:r>
    </w:p>
    <w:p w14:paraId="2794C8DA" w14:textId="58F73764" w:rsidR="00A91475" w:rsidRPr="009563FE" w:rsidRDefault="00A91475" w:rsidP="00B82C92">
      <w:pPr>
        <w:pStyle w:val="a6"/>
        <w:ind w:left="1418"/>
        <w:rPr>
          <w:rFonts w:hint="eastAsia"/>
        </w:rPr>
      </w:pPr>
      <w:r w:rsidRPr="009563FE">
        <w:rPr>
          <w:rFonts w:hint="eastAsia"/>
        </w:rPr>
        <w:t>상세</w:t>
      </w:r>
      <w:r w:rsidRPr="009563FE">
        <w:t>:</w:t>
      </w:r>
    </w:p>
    <w:p w14:paraId="5D590043" w14:textId="78DA26D1" w:rsidR="00A91475" w:rsidRPr="009563FE" w:rsidRDefault="00A91475" w:rsidP="00B82C92">
      <w:pPr>
        <w:pStyle w:val="a6"/>
        <w:numPr>
          <w:ilvl w:val="3"/>
          <w:numId w:val="11"/>
        </w:numPr>
        <w:rPr>
          <w:rFonts w:hint="eastAsia"/>
        </w:rPr>
      </w:pPr>
      <w:proofErr w:type="spellStart"/>
      <w:r w:rsidRPr="009563FE">
        <w:rPr>
          <w:rFonts w:hint="eastAsia"/>
        </w:rPr>
        <w:t>프리셋은</w:t>
      </w:r>
      <w:proofErr w:type="spellEnd"/>
      <w:r w:rsidRPr="009563FE">
        <w:t xml:space="preserve"> 프로젝트 단위 또는 전체 사용자 단위로 관리할 수 있다.</w:t>
      </w:r>
    </w:p>
    <w:p w14:paraId="5B11885E" w14:textId="5ADEBE11" w:rsidR="00A91475" w:rsidRPr="009563FE" w:rsidRDefault="00A91475" w:rsidP="00B82C92">
      <w:pPr>
        <w:pStyle w:val="a6"/>
        <w:numPr>
          <w:ilvl w:val="3"/>
          <w:numId w:val="11"/>
        </w:numPr>
      </w:pPr>
      <w:proofErr w:type="spellStart"/>
      <w:r w:rsidRPr="009563FE">
        <w:rPr>
          <w:rFonts w:hint="eastAsia"/>
        </w:rPr>
        <w:t>프리셋의</w:t>
      </w:r>
      <w:proofErr w:type="spellEnd"/>
      <w:r w:rsidRPr="009563FE">
        <w:t xml:space="preserve"> 이름, 설명, 미리보기 이미지를 등록할 수 있다.</w:t>
      </w:r>
    </w:p>
    <w:p w14:paraId="470F3A52" w14:textId="77777777" w:rsidR="00AF5A98" w:rsidRPr="00B82C92" w:rsidRDefault="00AF5A98" w:rsidP="00AF5A98">
      <w:pPr>
        <w:pStyle w:val="a6"/>
        <w:ind w:left="992"/>
        <w:rPr>
          <w:rFonts w:hint="eastAsia"/>
          <w:b/>
          <w:bCs/>
          <w:sz w:val="20"/>
          <w:szCs w:val="22"/>
        </w:rPr>
      </w:pPr>
    </w:p>
    <w:p w14:paraId="61DD05D3" w14:textId="0CA0E4C9" w:rsidR="00A91475" w:rsidRPr="00B82C92" w:rsidRDefault="00A91475" w:rsidP="00B82C92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B82C92">
        <w:rPr>
          <w:b/>
          <w:bCs/>
          <w:sz w:val="24"/>
          <w:szCs w:val="28"/>
        </w:rPr>
        <w:t>공동 자동 저장</w:t>
      </w:r>
      <w:r w:rsidR="009563FE">
        <w:rPr>
          <w:rFonts w:hint="eastAsia"/>
          <w:b/>
          <w:bCs/>
          <w:sz w:val="24"/>
          <w:szCs w:val="28"/>
        </w:rPr>
        <w:t xml:space="preserve"> </w:t>
      </w:r>
      <w:r w:rsidR="009563FE" w:rsidRPr="00B82C92">
        <w:rPr>
          <w:b/>
          <w:bCs/>
          <w:sz w:val="24"/>
          <w:szCs w:val="28"/>
        </w:rPr>
        <w:t>SRS_FUN_007</w:t>
      </w:r>
    </w:p>
    <w:p w14:paraId="77355C4C" w14:textId="77777777" w:rsidR="00A91475" w:rsidRPr="009563FE" w:rsidRDefault="00A91475" w:rsidP="00B82C92">
      <w:pPr>
        <w:pStyle w:val="a6"/>
        <w:ind w:left="1418"/>
      </w:pPr>
      <w:r w:rsidRPr="009563FE">
        <w:rPr>
          <w:rFonts w:hint="eastAsia"/>
        </w:rPr>
        <w:t>사용자는</w:t>
      </w:r>
      <w:r w:rsidRPr="009563FE">
        <w:t xml:space="preserve"> 작업 중간에 자동 저장 기능을 활용할 수 있어야 하며, 비정상 종료 시 파일을 복원할 수 있어야 한다.</w:t>
      </w:r>
    </w:p>
    <w:p w14:paraId="2FF91970" w14:textId="4BC1A679" w:rsidR="00A91475" w:rsidRPr="009563FE" w:rsidRDefault="00A91475" w:rsidP="00B82C92">
      <w:pPr>
        <w:pStyle w:val="a6"/>
        <w:ind w:left="1418"/>
        <w:rPr>
          <w:rFonts w:hint="eastAsia"/>
        </w:rPr>
      </w:pPr>
      <w:r w:rsidRPr="009563FE">
        <w:rPr>
          <w:rFonts w:hint="eastAsia"/>
        </w:rPr>
        <w:t>상세</w:t>
      </w:r>
      <w:r w:rsidRPr="009563FE">
        <w:t>:</w:t>
      </w:r>
    </w:p>
    <w:p w14:paraId="10209414" w14:textId="6BB9A9E7" w:rsidR="00A91475" w:rsidRPr="009563FE" w:rsidRDefault="00A91475" w:rsidP="00B82C92">
      <w:pPr>
        <w:pStyle w:val="a6"/>
        <w:numPr>
          <w:ilvl w:val="3"/>
          <w:numId w:val="11"/>
        </w:numPr>
        <w:rPr>
          <w:rFonts w:hint="eastAsia"/>
        </w:rPr>
      </w:pPr>
      <w:r w:rsidRPr="009563FE">
        <w:rPr>
          <w:rFonts w:hint="eastAsia"/>
        </w:rPr>
        <w:t>일정</w:t>
      </w:r>
      <w:r w:rsidRPr="009563FE">
        <w:t xml:space="preserve"> 시간(예: 1분)마다 자동 저장이 실행된다.</w:t>
      </w:r>
    </w:p>
    <w:p w14:paraId="4CDD7060" w14:textId="77777777" w:rsidR="00A91475" w:rsidRPr="009563FE" w:rsidRDefault="00A91475" w:rsidP="00B82C92">
      <w:pPr>
        <w:pStyle w:val="a6"/>
        <w:numPr>
          <w:ilvl w:val="3"/>
          <w:numId w:val="11"/>
        </w:numPr>
      </w:pPr>
      <w:r w:rsidRPr="009563FE">
        <w:rPr>
          <w:rFonts w:hint="eastAsia"/>
        </w:rPr>
        <w:t>자동</w:t>
      </w:r>
      <w:r w:rsidRPr="009563FE">
        <w:t xml:space="preserve"> 저장된 임시 파일은 복구 기능을 통해 불러올 수 있다.</w:t>
      </w:r>
    </w:p>
    <w:p w14:paraId="662CEAB0" w14:textId="77777777" w:rsidR="00A91475" w:rsidRPr="00B82C92" w:rsidRDefault="00A91475" w:rsidP="00AF5A98">
      <w:pPr>
        <w:pStyle w:val="a6"/>
        <w:ind w:left="992"/>
        <w:rPr>
          <w:b/>
          <w:bCs/>
          <w:sz w:val="20"/>
          <w:szCs w:val="22"/>
        </w:rPr>
      </w:pPr>
    </w:p>
    <w:p w14:paraId="47F95882" w14:textId="3638DBDD" w:rsidR="00A91475" w:rsidRPr="00B82C92" w:rsidRDefault="00A91475" w:rsidP="00B82C92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B82C92">
        <w:rPr>
          <w:b/>
          <w:bCs/>
          <w:sz w:val="24"/>
          <w:szCs w:val="28"/>
        </w:rPr>
        <w:t>공동 자동 복원</w:t>
      </w:r>
      <w:r w:rsidR="009563FE">
        <w:rPr>
          <w:rFonts w:hint="eastAsia"/>
          <w:b/>
          <w:bCs/>
          <w:sz w:val="24"/>
          <w:szCs w:val="28"/>
        </w:rPr>
        <w:t xml:space="preserve"> </w:t>
      </w:r>
      <w:r w:rsidR="009563FE" w:rsidRPr="00B82C92">
        <w:rPr>
          <w:b/>
          <w:bCs/>
          <w:sz w:val="24"/>
          <w:szCs w:val="28"/>
        </w:rPr>
        <w:t>SRS_FUN_008</w:t>
      </w:r>
    </w:p>
    <w:p w14:paraId="43C55DB3" w14:textId="77777777" w:rsidR="00A91475" w:rsidRPr="009563FE" w:rsidRDefault="00A91475" w:rsidP="00B82C92">
      <w:pPr>
        <w:pStyle w:val="a6"/>
        <w:ind w:left="1418"/>
      </w:pPr>
      <w:r w:rsidRPr="009563FE">
        <w:rPr>
          <w:rFonts w:hint="eastAsia"/>
        </w:rPr>
        <w:t>비정상</w:t>
      </w:r>
      <w:r w:rsidRPr="009563FE">
        <w:t xml:space="preserve"> 종료(예: 프로그램 오류, 전원 차단) 시 마지막 자동 저장 시점으로 복원할 수 있다.</w:t>
      </w:r>
    </w:p>
    <w:p w14:paraId="2B626FF3" w14:textId="157C7C32" w:rsidR="00A91475" w:rsidRPr="009563FE" w:rsidRDefault="00A91475" w:rsidP="00B82C92">
      <w:pPr>
        <w:pStyle w:val="a6"/>
        <w:ind w:left="1418"/>
        <w:rPr>
          <w:rFonts w:hint="eastAsia"/>
        </w:rPr>
      </w:pPr>
      <w:r w:rsidRPr="009563FE">
        <w:rPr>
          <w:rFonts w:hint="eastAsia"/>
        </w:rPr>
        <w:t>상세</w:t>
      </w:r>
      <w:r w:rsidRPr="009563FE">
        <w:t>:</w:t>
      </w:r>
    </w:p>
    <w:p w14:paraId="7A6D91F1" w14:textId="77777777" w:rsidR="00A91475" w:rsidRPr="009563FE" w:rsidRDefault="00A91475" w:rsidP="00B82C92">
      <w:pPr>
        <w:pStyle w:val="a6"/>
        <w:numPr>
          <w:ilvl w:val="3"/>
          <w:numId w:val="11"/>
        </w:numPr>
      </w:pPr>
      <w:r w:rsidRPr="009563FE">
        <w:rPr>
          <w:rFonts w:hint="eastAsia"/>
        </w:rPr>
        <w:t>복원</w:t>
      </w:r>
      <w:r w:rsidRPr="009563FE">
        <w:t xml:space="preserve"> 가능한 파일 목록을 제공하며, 사용자가 원하는 시점의 파일을 선택해 복원할 수 있다.</w:t>
      </w:r>
    </w:p>
    <w:p w14:paraId="5884D47E" w14:textId="77777777" w:rsidR="00A91475" w:rsidRPr="00B82C92" w:rsidRDefault="00A91475" w:rsidP="00AF5A98">
      <w:pPr>
        <w:pStyle w:val="a6"/>
        <w:ind w:left="992"/>
        <w:rPr>
          <w:b/>
          <w:bCs/>
          <w:sz w:val="20"/>
          <w:szCs w:val="22"/>
        </w:rPr>
      </w:pPr>
    </w:p>
    <w:p w14:paraId="6A8BE110" w14:textId="4A7C0259" w:rsidR="00A91475" w:rsidRPr="00B82C92" w:rsidRDefault="00A91475" w:rsidP="00B82C92">
      <w:pPr>
        <w:pStyle w:val="a6"/>
        <w:numPr>
          <w:ilvl w:val="2"/>
          <w:numId w:val="11"/>
        </w:numPr>
        <w:rPr>
          <w:rFonts w:hint="eastAsia"/>
          <w:b/>
          <w:bCs/>
          <w:sz w:val="20"/>
          <w:szCs w:val="22"/>
        </w:rPr>
      </w:pPr>
      <w:r w:rsidRPr="009563FE">
        <w:rPr>
          <w:b/>
          <w:bCs/>
          <w:sz w:val="24"/>
          <w:szCs w:val="28"/>
        </w:rPr>
        <w:t>확장자 변환</w:t>
      </w:r>
      <w:r w:rsidR="009563FE">
        <w:rPr>
          <w:rFonts w:hint="eastAsia"/>
          <w:b/>
          <w:bCs/>
          <w:sz w:val="24"/>
          <w:szCs w:val="28"/>
        </w:rPr>
        <w:t xml:space="preserve"> </w:t>
      </w:r>
      <w:r w:rsidR="009563FE" w:rsidRPr="009563FE">
        <w:rPr>
          <w:b/>
          <w:bCs/>
          <w:sz w:val="24"/>
          <w:szCs w:val="28"/>
        </w:rPr>
        <w:t>SRS_FUN_009</w:t>
      </w:r>
    </w:p>
    <w:p w14:paraId="13461D9F" w14:textId="77777777" w:rsidR="00A91475" w:rsidRPr="009563FE" w:rsidRDefault="00A91475" w:rsidP="009563FE">
      <w:pPr>
        <w:pStyle w:val="a6"/>
        <w:ind w:left="1418"/>
      </w:pPr>
      <w:r w:rsidRPr="009563FE">
        <w:rPr>
          <w:rFonts w:hint="eastAsia"/>
        </w:rPr>
        <w:t>사용자는</w:t>
      </w:r>
      <w:r w:rsidRPr="009563FE">
        <w:t xml:space="preserve"> 편집된 파일을 다양한 확장자(포맷)로 저장할 수 있어야 한다.</w:t>
      </w:r>
    </w:p>
    <w:p w14:paraId="6FEE36E2" w14:textId="61AEA957" w:rsidR="00A91475" w:rsidRPr="009563FE" w:rsidRDefault="00A91475" w:rsidP="009563FE">
      <w:pPr>
        <w:pStyle w:val="a6"/>
        <w:ind w:left="1418"/>
        <w:rPr>
          <w:rFonts w:hint="eastAsia"/>
        </w:rPr>
      </w:pPr>
      <w:r w:rsidRPr="009563FE">
        <w:rPr>
          <w:rFonts w:hint="eastAsia"/>
        </w:rPr>
        <w:t>상세</w:t>
      </w:r>
      <w:r w:rsidRPr="009563FE">
        <w:t>:</w:t>
      </w:r>
    </w:p>
    <w:p w14:paraId="79F0EE64" w14:textId="66AEEA2F" w:rsidR="00A91475" w:rsidRPr="009563FE" w:rsidRDefault="00A91475" w:rsidP="009563FE">
      <w:pPr>
        <w:pStyle w:val="a6"/>
        <w:numPr>
          <w:ilvl w:val="3"/>
          <w:numId w:val="11"/>
        </w:numPr>
        <w:rPr>
          <w:rFonts w:hint="eastAsia"/>
        </w:rPr>
      </w:pPr>
      <w:r w:rsidRPr="009563FE">
        <w:rPr>
          <w:rFonts w:hint="eastAsia"/>
        </w:rPr>
        <w:t>영상</w:t>
      </w:r>
      <w:r w:rsidRPr="009563FE">
        <w:t>: .mp4, .</w:t>
      </w:r>
      <w:proofErr w:type="spellStart"/>
      <w:r w:rsidRPr="009563FE">
        <w:t>avi</w:t>
      </w:r>
      <w:proofErr w:type="spellEnd"/>
      <w:r w:rsidRPr="009563FE">
        <w:t>, .mov, .</w:t>
      </w:r>
      <w:proofErr w:type="spellStart"/>
      <w:r w:rsidRPr="009563FE">
        <w:t>mkv</w:t>
      </w:r>
      <w:proofErr w:type="spellEnd"/>
      <w:r w:rsidRPr="009563FE">
        <w:t xml:space="preserve"> 등</w:t>
      </w:r>
    </w:p>
    <w:p w14:paraId="4D5DA8AA" w14:textId="4D39AEB6" w:rsidR="00A91475" w:rsidRPr="009563FE" w:rsidRDefault="00A91475" w:rsidP="009563FE">
      <w:pPr>
        <w:pStyle w:val="a6"/>
        <w:numPr>
          <w:ilvl w:val="3"/>
          <w:numId w:val="11"/>
        </w:numPr>
        <w:rPr>
          <w:rFonts w:hint="eastAsia"/>
        </w:rPr>
      </w:pPr>
      <w:r w:rsidRPr="009563FE">
        <w:rPr>
          <w:rFonts w:hint="eastAsia"/>
        </w:rPr>
        <w:t>이미지</w:t>
      </w:r>
      <w:r w:rsidRPr="009563FE">
        <w:t>: .jpg, .</w:t>
      </w:r>
      <w:proofErr w:type="spellStart"/>
      <w:r w:rsidRPr="009563FE">
        <w:t>png</w:t>
      </w:r>
      <w:proofErr w:type="spellEnd"/>
      <w:r w:rsidRPr="009563FE">
        <w:t>, .bmp 등</w:t>
      </w:r>
    </w:p>
    <w:p w14:paraId="65825C47" w14:textId="3FF1D83E" w:rsidR="00A91475" w:rsidRPr="009563FE" w:rsidRDefault="00A91475" w:rsidP="009563FE">
      <w:pPr>
        <w:pStyle w:val="a6"/>
        <w:numPr>
          <w:ilvl w:val="3"/>
          <w:numId w:val="11"/>
        </w:numPr>
        <w:rPr>
          <w:rFonts w:hint="eastAsia"/>
        </w:rPr>
      </w:pPr>
      <w:r w:rsidRPr="009563FE">
        <w:rPr>
          <w:rFonts w:hint="eastAsia"/>
        </w:rPr>
        <w:t>오디오</w:t>
      </w:r>
      <w:r w:rsidRPr="009563FE">
        <w:t>: .mp3, .wav 등</w:t>
      </w:r>
    </w:p>
    <w:p w14:paraId="551AEBCE" w14:textId="77777777" w:rsidR="00A91475" w:rsidRPr="009563FE" w:rsidRDefault="00A91475" w:rsidP="009563FE">
      <w:pPr>
        <w:pStyle w:val="a6"/>
        <w:numPr>
          <w:ilvl w:val="3"/>
          <w:numId w:val="11"/>
        </w:numPr>
      </w:pPr>
      <w:r w:rsidRPr="009563FE">
        <w:rPr>
          <w:rFonts w:hint="eastAsia"/>
        </w:rPr>
        <w:lastRenderedPageBreak/>
        <w:t>변환</w:t>
      </w:r>
      <w:r w:rsidRPr="009563FE">
        <w:t xml:space="preserve"> 시 포맷별 옵션(코덱, 해상도, 품질 등) 지정 가능</w:t>
      </w:r>
    </w:p>
    <w:p w14:paraId="04D519C7" w14:textId="77777777" w:rsidR="00A91475" w:rsidRPr="00A91475" w:rsidRDefault="00A91475" w:rsidP="009563FE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7E4A95E5" w14:textId="524E3854" w:rsidR="00A91475" w:rsidRPr="00A91475" w:rsidRDefault="00A91475" w:rsidP="00A91475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 w:rsidRPr="00A91475">
        <w:rPr>
          <w:b/>
          <w:bCs/>
          <w:sz w:val="28"/>
          <w:szCs w:val="32"/>
        </w:rPr>
        <w:t>UI/UX 및 편집 기능</w:t>
      </w:r>
    </w:p>
    <w:p w14:paraId="0E6571A6" w14:textId="2E84DCCE" w:rsidR="00A91475" w:rsidRPr="00063C16" w:rsidRDefault="00A91475" w:rsidP="009563FE">
      <w:pPr>
        <w:pStyle w:val="a6"/>
        <w:numPr>
          <w:ilvl w:val="2"/>
          <w:numId w:val="11"/>
        </w:numPr>
        <w:rPr>
          <w:b/>
          <w:bCs/>
        </w:rPr>
      </w:pPr>
      <w:r w:rsidRPr="00063C16">
        <w:rPr>
          <w:b/>
          <w:bCs/>
        </w:rPr>
        <w:t>실시간 편집</w:t>
      </w:r>
      <w:r w:rsidR="00063C16">
        <w:rPr>
          <w:rFonts w:hint="eastAsia"/>
          <w:b/>
          <w:bCs/>
        </w:rPr>
        <w:t xml:space="preserve"> </w:t>
      </w:r>
      <w:r w:rsidR="00063C16" w:rsidRPr="00063C16">
        <w:rPr>
          <w:b/>
          <w:bCs/>
        </w:rPr>
        <w:t>SRS_FUN_010</w:t>
      </w:r>
    </w:p>
    <w:p w14:paraId="0C8DAC24" w14:textId="39886125" w:rsidR="00A91475" w:rsidRPr="00063C16" w:rsidRDefault="00A91475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실시간 UI를 통해 편집 결과를 즉시 미리</w:t>
      </w:r>
      <w:r w:rsidR="00063C16" w:rsidRPr="00063C16">
        <w:rPr>
          <w:rFonts w:hint="eastAsia"/>
          <w:szCs w:val="22"/>
        </w:rPr>
        <w:t xml:space="preserve"> </w:t>
      </w:r>
      <w:r w:rsidRPr="00063C16">
        <w:rPr>
          <w:szCs w:val="22"/>
        </w:rPr>
        <w:t>볼 수 있어야 한다.</w:t>
      </w:r>
    </w:p>
    <w:p w14:paraId="6A513CAA" w14:textId="3E9E3C0B" w:rsidR="00A91475" w:rsidRPr="00063C16" w:rsidRDefault="00A91475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64BD0578" w14:textId="48C3B272" w:rsidR="00A91475" w:rsidRPr="00063C16" w:rsidRDefault="00A91475" w:rsidP="00063C16">
      <w:pPr>
        <w:pStyle w:val="a6"/>
        <w:numPr>
          <w:ilvl w:val="3"/>
          <w:numId w:val="11"/>
        </w:numPr>
        <w:rPr>
          <w:rFonts w:hint="eastAsia"/>
          <w:szCs w:val="22"/>
        </w:rPr>
      </w:pPr>
      <w:r w:rsidRPr="00063C16">
        <w:rPr>
          <w:rFonts w:hint="eastAsia"/>
          <w:szCs w:val="22"/>
        </w:rPr>
        <w:t>타임라인에서</w:t>
      </w:r>
      <w:r w:rsidRPr="00063C16">
        <w:rPr>
          <w:szCs w:val="22"/>
        </w:rPr>
        <w:t xml:space="preserve"> 클립 이동, 컷 편집, 효과 적용 등 모든 작업이 실시간으로 반영된다.</w:t>
      </w:r>
    </w:p>
    <w:p w14:paraId="4287B99D" w14:textId="77777777" w:rsidR="00A91475" w:rsidRPr="00063C16" w:rsidRDefault="00A91475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미리보기</w:t>
      </w:r>
      <w:r w:rsidRPr="00063C16">
        <w:rPr>
          <w:szCs w:val="22"/>
        </w:rPr>
        <w:t xml:space="preserve"> 해상도 및 재생 속도 조절이 가능하다.</w:t>
      </w:r>
    </w:p>
    <w:p w14:paraId="6BE8A0E3" w14:textId="77777777" w:rsidR="00A91475" w:rsidRPr="00A91475" w:rsidRDefault="00A91475" w:rsidP="00063C16">
      <w:pPr>
        <w:pStyle w:val="a6"/>
        <w:ind w:left="1418"/>
        <w:rPr>
          <w:b/>
          <w:bCs/>
          <w:sz w:val="28"/>
          <w:szCs w:val="32"/>
        </w:rPr>
      </w:pPr>
    </w:p>
    <w:p w14:paraId="56711109" w14:textId="7A8A35CC" w:rsidR="00A91475" w:rsidRPr="00063C16" w:rsidRDefault="00A91475" w:rsidP="00063C16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063C16">
        <w:rPr>
          <w:b/>
          <w:bCs/>
          <w:sz w:val="24"/>
          <w:szCs w:val="28"/>
        </w:rPr>
        <w:t>영상 타임라인</w:t>
      </w:r>
      <w:r w:rsidR="00063C16">
        <w:rPr>
          <w:rFonts w:hint="eastAsia"/>
          <w:b/>
          <w:bCs/>
          <w:sz w:val="24"/>
          <w:szCs w:val="28"/>
        </w:rPr>
        <w:t xml:space="preserve"> </w:t>
      </w:r>
      <w:r w:rsidR="00063C16" w:rsidRPr="00063C16">
        <w:rPr>
          <w:b/>
          <w:bCs/>
          <w:sz w:val="24"/>
          <w:szCs w:val="28"/>
        </w:rPr>
        <w:t>SRS_FUN_011</w:t>
      </w:r>
    </w:p>
    <w:p w14:paraId="134416A8" w14:textId="77777777" w:rsidR="00A91475" w:rsidRPr="00063C16" w:rsidRDefault="00A91475" w:rsidP="00063C16">
      <w:pPr>
        <w:pStyle w:val="a6"/>
        <w:ind w:left="1418"/>
        <w:rPr>
          <w:sz w:val="24"/>
          <w:szCs w:val="28"/>
        </w:rPr>
      </w:pPr>
      <w:r w:rsidRPr="00063C16">
        <w:rPr>
          <w:rFonts w:hint="eastAsia"/>
          <w:sz w:val="24"/>
          <w:szCs w:val="28"/>
        </w:rPr>
        <w:t>사용자는</w:t>
      </w:r>
      <w:r w:rsidRPr="00063C16">
        <w:rPr>
          <w:sz w:val="24"/>
          <w:szCs w:val="28"/>
        </w:rPr>
        <w:t xml:space="preserve"> 영상의 프레임을 타임라인 형태로 확인하고, 원하는 위치로 이동할 수 있어야 한다.</w:t>
      </w:r>
    </w:p>
    <w:p w14:paraId="6603F0D4" w14:textId="4ABA6625" w:rsidR="00A91475" w:rsidRPr="00063C16" w:rsidRDefault="00A91475" w:rsidP="00063C16">
      <w:pPr>
        <w:pStyle w:val="a6"/>
        <w:ind w:left="1418"/>
        <w:rPr>
          <w:rFonts w:hint="eastAsia"/>
          <w:sz w:val="24"/>
          <w:szCs w:val="28"/>
        </w:rPr>
      </w:pPr>
      <w:r w:rsidRPr="00063C16">
        <w:rPr>
          <w:rFonts w:hint="eastAsia"/>
          <w:sz w:val="24"/>
          <w:szCs w:val="28"/>
        </w:rPr>
        <w:t>상세</w:t>
      </w:r>
      <w:r w:rsidRPr="00063C16">
        <w:rPr>
          <w:sz w:val="24"/>
          <w:szCs w:val="28"/>
        </w:rPr>
        <w:t>:</w:t>
      </w:r>
    </w:p>
    <w:p w14:paraId="2CAB2763" w14:textId="4E9EB4BC" w:rsidR="00A91475" w:rsidRPr="00063C16" w:rsidRDefault="00A91475" w:rsidP="00063C16">
      <w:pPr>
        <w:pStyle w:val="a6"/>
        <w:numPr>
          <w:ilvl w:val="3"/>
          <w:numId w:val="11"/>
        </w:numPr>
        <w:rPr>
          <w:rFonts w:hint="eastAsia"/>
          <w:sz w:val="24"/>
          <w:szCs w:val="28"/>
        </w:rPr>
      </w:pPr>
      <w:r w:rsidRPr="00063C16">
        <w:rPr>
          <w:rFonts w:hint="eastAsia"/>
          <w:sz w:val="24"/>
          <w:szCs w:val="28"/>
        </w:rPr>
        <w:t>멀티트랙</w:t>
      </w:r>
      <w:r w:rsidRPr="00063C16">
        <w:rPr>
          <w:sz w:val="24"/>
          <w:szCs w:val="28"/>
        </w:rPr>
        <w:t>(영상, 오디오, 자막 등) 편집 지원</w:t>
      </w:r>
    </w:p>
    <w:p w14:paraId="3D12BABC" w14:textId="77777777" w:rsidR="00A91475" w:rsidRPr="00063C16" w:rsidRDefault="00A91475" w:rsidP="00063C16">
      <w:pPr>
        <w:pStyle w:val="a6"/>
        <w:numPr>
          <w:ilvl w:val="3"/>
          <w:numId w:val="11"/>
        </w:numPr>
        <w:rPr>
          <w:sz w:val="24"/>
          <w:szCs w:val="28"/>
        </w:rPr>
      </w:pPr>
      <w:r w:rsidRPr="00063C16">
        <w:rPr>
          <w:rFonts w:hint="eastAsia"/>
          <w:sz w:val="24"/>
          <w:szCs w:val="28"/>
        </w:rPr>
        <w:t>프레임</w:t>
      </w:r>
      <w:r w:rsidRPr="00063C16">
        <w:rPr>
          <w:sz w:val="24"/>
          <w:szCs w:val="28"/>
        </w:rPr>
        <w:t xml:space="preserve"> 단위로 이동, 확대/축소, 클립 분할/합치기 기능 제공</w:t>
      </w:r>
    </w:p>
    <w:p w14:paraId="129299DD" w14:textId="77777777" w:rsidR="00A91475" w:rsidRPr="00A91475" w:rsidRDefault="00A91475" w:rsidP="00063C16">
      <w:pPr>
        <w:pStyle w:val="a6"/>
        <w:ind w:left="1418"/>
        <w:rPr>
          <w:b/>
          <w:bCs/>
          <w:sz w:val="28"/>
          <w:szCs w:val="32"/>
        </w:rPr>
      </w:pPr>
    </w:p>
    <w:p w14:paraId="1D25656A" w14:textId="0DE99844" w:rsidR="00A91475" w:rsidRPr="00063C16" w:rsidRDefault="00A91475" w:rsidP="00063C16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063C16">
        <w:rPr>
          <w:b/>
          <w:bCs/>
          <w:sz w:val="24"/>
          <w:szCs w:val="28"/>
        </w:rPr>
        <w:t>영상 정보 확인</w:t>
      </w:r>
      <w:r w:rsidR="00063C16">
        <w:rPr>
          <w:rFonts w:hint="eastAsia"/>
          <w:b/>
          <w:bCs/>
          <w:sz w:val="24"/>
          <w:szCs w:val="28"/>
        </w:rPr>
        <w:t xml:space="preserve"> </w:t>
      </w:r>
      <w:r w:rsidR="00063C16" w:rsidRPr="00063C16">
        <w:rPr>
          <w:b/>
          <w:bCs/>
          <w:sz w:val="24"/>
          <w:szCs w:val="28"/>
        </w:rPr>
        <w:t>SRS_FUN_012</w:t>
      </w:r>
    </w:p>
    <w:p w14:paraId="0E99C0F3" w14:textId="77777777" w:rsidR="00A91475" w:rsidRPr="00063C16" w:rsidRDefault="00A91475" w:rsidP="00063C16">
      <w:pPr>
        <w:pStyle w:val="a6"/>
        <w:ind w:left="1418"/>
      </w:pPr>
      <w:r w:rsidRPr="00063C16">
        <w:rPr>
          <w:rFonts w:hint="eastAsia"/>
        </w:rPr>
        <w:t>사용자는</w:t>
      </w:r>
      <w:r w:rsidRPr="00063C16">
        <w:t xml:space="preserve"> 별도의 정보 창을 통해 현재 편집 중인 영상의 상세 정보를 확인할 수 있다.</w:t>
      </w:r>
    </w:p>
    <w:p w14:paraId="02C68442" w14:textId="552A0BDB" w:rsidR="00A91475" w:rsidRPr="00063C16" w:rsidRDefault="00A91475" w:rsidP="00063C16">
      <w:pPr>
        <w:pStyle w:val="a6"/>
        <w:ind w:left="1418"/>
        <w:rPr>
          <w:rFonts w:hint="eastAsia"/>
        </w:rPr>
      </w:pPr>
      <w:r w:rsidRPr="00063C16">
        <w:rPr>
          <w:rFonts w:hint="eastAsia"/>
        </w:rPr>
        <w:t>상세</w:t>
      </w:r>
      <w:r w:rsidRPr="00063C16">
        <w:t>:</w:t>
      </w:r>
    </w:p>
    <w:p w14:paraId="07D1FE84" w14:textId="3D908EE4" w:rsidR="00A91475" w:rsidRPr="00063C16" w:rsidRDefault="00A91475" w:rsidP="00063C16">
      <w:pPr>
        <w:pStyle w:val="a6"/>
        <w:numPr>
          <w:ilvl w:val="3"/>
          <w:numId w:val="11"/>
        </w:numPr>
        <w:rPr>
          <w:rFonts w:hint="eastAsia"/>
        </w:rPr>
      </w:pPr>
      <w:r w:rsidRPr="00063C16">
        <w:rPr>
          <w:rFonts w:hint="eastAsia"/>
        </w:rPr>
        <w:t>해상도</w:t>
      </w:r>
      <w:r w:rsidRPr="00063C16">
        <w:t xml:space="preserve">, </w:t>
      </w:r>
      <w:proofErr w:type="spellStart"/>
      <w:r w:rsidRPr="00063C16">
        <w:t>프레임레이트</w:t>
      </w:r>
      <w:proofErr w:type="spellEnd"/>
      <w:r w:rsidRPr="00063C16">
        <w:t>, 코덱, 길이, 용량 등 주요 정보 표시</w:t>
      </w:r>
    </w:p>
    <w:p w14:paraId="1E1DB6CB" w14:textId="77777777" w:rsidR="00A91475" w:rsidRPr="00063C16" w:rsidRDefault="00A91475" w:rsidP="00063C16">
      <w:pPr>
        <w:pStyle w:val="a6"/>
        <w:numPr>
          <w:ilvl w:val="3"/>
          <w:numId w:val="11"/>
        </w:numPr>
      </w:pPr>
      <w:r w:rsidRPr="00063C16">
        <w:rPr>
          <w:rFonts w:hint="eastAsia"/>
        </w:rPr>
        <w:t>파일</w:t>
      </w:r>
      <w:r w:rsidRPr="00063C16">
        <w:t xml:space="preserve"> 속성 및 메타데이터 확인 가능</w:t>
      </w:r>
    </w:p>
    <w:p w14:paraId="3F02E5C4" w14:textId="0B3184BD" w:rsidR="00A91475" w:rsidRPr="00063C16" w:rsidRDefault="00A91475" w:rsidP="00063C16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063C16">
        <w:rPr>
          <w:b/>
          <w:bCs/>
          <w:sz w:val="24"/>
          <w:szCs w:val="28"/>
        </w:rPr>
        <w:t>영상 선택 출력</w:t>
      </w:r>
      <w:r w:rsidR="00063C16">
        <w:rPr>
          <w:rFonts w:hint="eastAsia"/>
          <w:b/>
          <w:bCs/>
          <w:sz w:val="24"/>
          <w:szCs w:val="28"/>
        </w:rPr>
        <w:t xml:space="preserve"> </w:t>
      </w:r>
      <w:r w:rsidR="00063C16" w:rsidRPr="00063C16">
        <w:rPr>
          <w:b/>
          <w:bCs/>
          <w:sz w:val="24"/>
          <w:szCs w:val="28"/>
        </w:rPr>
        <w:t>SRS_FUN_013</w:t>
      </w:r>
    </w:p>
    <w:p w14:paraId="36FDE4FA" w14:textId="77777777" w:rsidR="00A91475" w:rsidRPr="00063C16" w:rsidRDefault="00A91475" w:rsidP="00063C16">
      <w:pPr>
        <w:pStyle w:val="a6"/>
        <w:ind w:left="1418"/>
      </w:pPr>
      <w:r w:rsidRPr="00063C16">
        <w:rPr>
          <w:rFonts w:hint="eastAsia"/>
        </w:rPr>
        <w:t>사용자는</w:t>
      </w:r>
      <w:r w:rsidRPr="00063C16">
        <w:t xml:space="preserve"> 특정 프레임 또는 구간을 선택하여 이미지 또는 영상 파일로 출력할 수 있어야 한다.</w:t>
      </w:r>
    </w:p>
    <w:p w14:paraId="2DD9C600" w14:textId="3B0BD4E7" w:rsidR="00A91475" w:rsidRPr="00063C16" w:rsidRDefault="00A91475" w:rsidP="00063C16">
      <w:pPr>
        <w:pStyle w:val="a6"/>
        <w:ind w:left="1418"/>
        <w:rPr>
          <w:rFonts w:hint="eastAsia"/>
        </w:rPr>
      </w:pPr>
      <w:r w:rsidRPr="00063C16">
        <w:rPr>
          <w:rFonts w:hint="eastAsia"/>
        </w:rPr>
        <w:t>상세</w:t>
      </w:r>
      <w:r w:rsidRPr="00063C16">
        <w:t>:</w:t>
      </w:r>
    </w:p>
    <w:p w14:paraId="56ABA6A0" w14:textId="7DDBB501" w:rsidR="00A91475" w:rsidRPr="00063C16" w:rsidRDefault="00A91475" w:rsidP="00063C16">
      <w:pPr>
        <w:pStyle w:val="a6"/>
        <w:numPr>
          <w:ilvl w:val="3"/>
          <w:numId w:val="11"/>
        </w:numPr>
        <w:rPr>
          <w:rFonts w:hint="eastAsia"/>
        </w:rPr>
      </w:pPr>
      <w:r w:rsidRPr="00063C16">
        <w:rPr>
          <w:rFonts w:hint="eastAsia"/>
        </w:rPr>
        <w:t>프레임</w:t>
      </w:r>
      <w:r w:rsidRPr="00063C16">
        <w:t xml:space="preserve"> 단위 이미지 추출(.jpg, .</w:t>
      </w:r>
      <w:proofErr w:type="spellStart"/>
      <w:r w:rsidRPr="00063C16">
        <w:t>png</w:t>
      </w:r>
      <w:proofErr w:type="spellEnd"/>
      <w:r w:rsidRPr="00063C16">
        <w:t xml:space="preserve"> 등)</w:t>
      </w:r>
    </w:p>
    <w:p w14:paraId="12241AC6" w14:textId="77777777" w:rsidR="00A91475" w:rsidRPr="00063C16" w:rsidRDefault="00A91475" w:rsidP="00063C16">
      <w:pPr>
        <w:pStyle w:val="a6"/>
        <w:numPr>
          <w:ilvl w:val="3"/>
          <w:numId w:val="11"/>
        </w:numPr>
      </w:pPr>
      <w:r w:rsidRPr="00063C16">
        <w:rPr>
          <w:rFonts w:hint="eastAsia"/>
        </w:rPr>
        <w:t>구간</w:t>
      </w:r>
      <w:r w:rsidRPr="00063C16">
        <w:t xml:space="preserve"> 선택 후 부분 영상 내보내기(.mp4 등)</w:t>
      </w:r>
    </w:p>
    <w:p w14:paraId="0E23DED2" w14:textId="77777777" w:rsidR="00A91475" w:rsidRPr="00A91475" w:rsidRDefault="00A91475" w:rsidP="00063C16">
      <w:pPr>
        <w:pStyle w:val="a6"/>
        <w:ind w:left="1418"/>
        <w:rPr>
          <w:b/>
          <w:bCs/>
          <w:sz w:val="28"/>
          <w:szCs w:val="32"/>
        </w:rPr>
      </w:pPr>
    </w:p>
    <w:p w14:paraId="1127DD4F" w14:textId="29A8811B" w:rsidR="00A91475" w:rsidRPr="00063C16" w:rsidRDefault="00A91475" w:rsidP="00063C16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063C16">
        <w:rPr>
          <w:b/>
          <w:bCs/>
          <w:sz w:val="24"/>
          <w:szCs w:val="28"/>
        </w:rPr>
        <w:t>기능 단축키</w:t>
      </w:r>
      <w:r w:rsidR="00063C16">
        <w:rPr>
          <w:rFonts w:hint="eastAsia"/>
          <w:b/>
          <w:bCs/>
          <w:sz w:val="24"/>
          <w:szCs w:val="28"/>
        </w:rPr>
        <w:t xml:space="preserve"> </w:t>
      </w:r>
      <w:r w:rsidR="00063C16" w:rsidRPr="00063C16">
        <w:rPr>
          <w:b/>
          <w:bCs/>
          <w:sz w:val="24"/>
          <w:szCs w:val="28"/>
        </w:rPr>
        <w:t>SRS_FUN_014</w:t>
      </w:r>
    </w:p>
    <w:p w14:paraId="5F8DA6ED" w14:textId="77777777" w:rsidR="00A91475" w:rsidRPr="00063C16" w:rsidRDefault="00A91475" w:rsidP="00063C16">
      <w:pPr>
        <w:pStyle w:val="a6"/>
        <w:ind w:left="1418"/>
      </w:pPr>
      <w:r w:rsidRPr="00063C16">
        <w:rPr>
          <w:rFonts w:hint="eastAsia"/>
        </w:rPr>
        <w:t>사용자는</w:t>
      </w:r>
      <w:r w:rsidRPr="00063C16">
        <w:t xml:space="preserve"> 주요 편집, 저장, 실행 취소, 미리보기 등 기능을 단축키로 빠르</w:t>
      </w:r>
      <w:r w:rsidRPr="00063C16">
        <w:lastRenderedPageBreak/>
        <w:t>게 사용할 수 있어야 한다.</w:t>
      </w:r>
    </w:p>
    <w:p w14:paraId="1E7DFA8B" w14:textId="389634F9" w:rsidR="00A91475" w:rsidRPr="00063C16" w:rsidRDefault="00A91475" w:rsidP="00063C16">
      <w:pPr>
        <w:pStyle w:val="a6"/>
        <w:ind w:left="1418"/>
        <w:rPr>
          <w:rFonts w:hint="eastAsia"/>
        </w:rPr>
      </w:pPr>
      <w:r w:rsidRPr="00063C16">
        <w:rPr>
          <w:rFonts w:hint="eastAsia"/>
        </w:rPr>
        <w:t>상세</w:t>
      </w:r>
      <w:r w:rsidRPr="00063C16">
        <w:t>:</w:t>
      </w:r>
    </w:p>
    <w:p w14:paraId="68755C2C" w14:textId="1C5E808B" w:rsidR="00A91475" w:rsidRPr="00063C16" w:rsidRDefault="00A91475" w:rsidP="00063C16">
      <w:pPr>
        <w:pStyle w:val="a6"/>
        <w:numPr>
          <w:ilvl w:val="3"/>
          <w:numId w:val="11"/>
        </w:numPr>
        <w:rPr>
          <w:rFonts w:hint="eastAsia"/>
        </w:rPr>
      </w:pPr>
      <w:r w:rsidRPr="00063C16">
        <w:rPr>
          <w:rFonts w:hint="eastAsia"/>
        </w:rPr>
        <w:t>최소</w:t>
      </w:r>
      <w:r w:rsidRPr="00063C16">
        <w:t xml:space="preserve"> 10개 이상의 단축키 제공</w:t>
      </w:r>
    </w:p>
    <w:p w14:paraId="795DE4A4" w14:textId="77777777" w:rsidR="00A91475" w:rsidRPr="00063C16" w:rsidRDefault="00A91475" w:rsidP="00063C16">
      <w:pPr>
        <w:pStyle w:val="a6"/>
        <w:numPr>
          <w:ilvl w:val="3"/>
          <w:numId w:val="11"/>
        </w:numPr>
      </w:pPr>
      <w:r w:rsidRPr="00063C16">
        <w:rPr>
          <w:rFonts w:hint="eastAsia"/>
        </w:rPr>
        <w:t>사용자</w:t>
      </w:r>
      <w:r w:rsidRPr="00063C16">
        <w:t xml:space="preserve"> 커스텀 단축키 설정 지원</w:t>
      </w:r>
    </w:p>
    <w:p w14:paraId="22194D8F" w14:textId="77777777" w:rsidR="00A91475" w:rsidRPr="00A91475" w:rsidRDefault="00A91475" w:rsidP="00063C16">
      <w:pPr>
        <w:pStyle w:val="a6"/>
        <w:ind w:left="992"/>
        <w:rPr>
          <w:rFonts w:hint="eastAsia"/>
          <w:b/>
          <w:bCs/>
          <w:sz w:val="28"/>
          <w:szCs w:val="32"/>
        </w:rPr>
      </w:pPr>
    </w:p>
    <w:p w14:paraId="3FC122AB" w14:textId="56D506A4" w:rsidR="00A91475" w:rsidRDefault="00A91475" w:rsidP="00063C16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 w:rsidRPr="00A91475">
        <w:rPr>
          <w:b/>
          <w:bCs/>
          <w:sz w:val="28"/>
          <w:szCs w:val="32"/>
        </w:rPr>
        <w:t>효과 및 고급 편집</w:t>
      </w:r>
    </w:p>
    <w:p w14:paraId="68A34269" w14:textId="598EDCFF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영상 필터</w:t>
      </w:r>
      <w:r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SRS_FUN_015</w:t>
      </w:r>
    </w:p>
    <w:p w14:paraId="5A379993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영상에 다양한 필터(흑백, 세피아, 색상 보정 등)를 적용할 수 있다.</w:t>
      </w:r>
    </w:p>
    <w:p w14:paraId="220B77AB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2CFA97BD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필터</w:t>
      </w:r>
      <w:r w:rsidRPr="00063C16">
        <w:rPr>
          <w:szCs w:val="22"/>
        </w:rPr>
        <w:t xml:space="preserve"> 강도 조절, 미리보기, 다중 필터 적용 지원</w:t>
      </w:r>
    </w:p>
    <w:p w14:paraId="249C057A" w14:textId="77777777" w:rsidR="00063C16" w:rsidRPr="00063C16" w:rsidRDefault="00063C16" w:rsidP="00063C16">
      <w:pPr>
        <w:pStyle w:val="a6"/>
        <w:ind w:left="1418"/>
        <w:rPr>
          <w:rFonts w:hint="eastAsia"/>
          <w:sz w:val="24"/>
        </w:rPr>
      </w:pPr>
    </w:p>
    <w:p w14:paraId="108AEEAB" w14:textId="0CA791AC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영상 채널 분할</w:t>
      </w:r>
      <w:r w:rsidRPr="00063C16">
        <w:rPr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SRS_FUN_016</w:t>
      </w:r>
    </w:p>
    <w:p w14:paraId="3CF2C554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영상의 R/G/B 등 채널 정보를 분리하여 분석하거나 편집에 활용할 수 있다.</w:t>
      </w:r>
    </w:p>
    <w:p w14:paraId="4888EBA0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47C4373C" w14:textId="0EC0759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각</w:t>
      </w:r>
      <w:r w:rsidRPr="00063C16">
        <w:rPr>
          <w:szCs w:val="22"/>
        </w:rPr>
        <w:t xml:space="preserve"> 채널별로 별도 미리보기 및 저장 가능</w:t>
      </w:r>
    </w:p>
    <w:p w14:paraId="4D87D808" w14:textId="77777777" w:rsidR="00063C16" w:rsidRPr="00063C16" w:rsidRDefault="00063C16" w:rsidP="00063C16">
      <w:pPr>
        <w:pStyle w:val="a6"/>
        <w:ind w:left="1418"/>
        <w:rPr>
          <w:sz w:val="24"/>
        </w:rPr>
      </w:pPr>
    </w:p>
    <w:p w14:paraId="6F777F93" w14:textId="0C209C8D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 xml:space="preserve">영상 </w:t>
      </w:r>
      <w:proofErr w:type="spellStart"/>
      <w:r w:rsidRPr="00063C16">
        <w:rPr>
          <w:b/>
          <w:bCs/>
          <w:sz w:val="24"/>
        </w:rPr>
        <w:t>Colorspace</w:t>
      </w:r>
      <w:proofErr w:type="spellEnd"/>
      <w:r w:rsidRPr="00063C16"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SRS_FUN_017</w:t>
      </w:r>
    </w:p>
    <w:p w14:paraId="56660DFB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영상의 </w:t>
      </w:r>
      <w:proofErr w:type="spellStart"/>
      <w:r w:rsidRPr="00063C16">
        <w:rPr>
          <w:szCs w:val="22"/>
        </w:rPr>
        <w:t>Colorspace</w:t>
      </w:r>
      <w:proofErr w:type="spellEnd"/>
      <w:r w:rsidRPr="00063C16">
        <w:rPr>
          <w:szCs w:val="22"/>
        </w:rPr>
        <w:t>(예: sRGB, Rec.709 등)를 전환할 수 있어야 한다.</w:t>
      </w:r>
    </w:p>
    <w:p w14:paraId="24333F76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5D164D35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변환</w:t>
      </w:r>
      <w:r w:rsidRPr="00063C16">
        <w:rPr>
          <w:szCs w:val="22"/>
        </w:rPr>
        <w:t xml:space="preserve"> 시 색상 프로파일 적용 및 미리보기 제공</w:t>
      </w:r>
    </w:p>
    <w:p w14:paraId="3B9CE510" w14:textId="77777777" w:rsidR="00063C16" w:rsidRPr="00063C16" w:rsidRDefault="00063C16" w:rsidP="00063C16">
      <w:pPr>
        <w:pStyle w:val="a6"/>
        <w:ind w:left="1418"/>
        <w:rPr>
          <w:sz w:val="24"/>
        </w:rPr>
      </w:pPr>
    </w:p>
    <w:p w14:paraId="0D0C657E" w14:textId="5FEFA3B4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영상 타임라인 편집</w:t>
      </w:r>
      <w:r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SRS_FUN_018</w:t>
      </w:r>
    </w:p>
    <w:p w14:paraId="6461A949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타임라인에서 프레임 단위로 영상을 편집할 수 있어야 한다.</w:t>
      </w:r>
    </w:p>
    <w:p w14:paraId="7D921E0E" w14:textId="653E7629" w:rsidR="00063C16" w:rsidRPr="00063C16" w:rsidRDefault="00063C16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6997F28C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컷</w:t>
      </w:r>
      <w:r w:rsidRPr="00063C16">
        <w:rPr>
          <w:szCs w:val="22"/>
        </w:rPr>
        <w:t xml:space="preserve"> 편집, 클립 이동, 길이 조절, 구간 삭제/삽입 등</w:t>
      </w:r>
    </w:p>
    <w:p w14:paraId="0540E19E" w14:textId="77777777" w:rsidR="00063C16" w:rsidRPr="00063C16" w:rsidRDefault="00063C16" w:rsidP="00063C16">
      <w:pPr>
        <w:pStyle w:val="a6"/>
        <w:ind w:left="1418"/>
        <w:rPr>
          <w:sz w:val="24"/>
        </w:rPr>
      </w:pPr>
    </w:p>
    <w:p w14:paraId="251C2E6F" w14:textId="4AAFB407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정지 영상 편집</w:t>
      </w:r>
      <w:r w:rsidRPr="00063C16"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SRS_FUN_019</w:t>
      </w:r>
    </w:p>
    <w:p w14:paraId="17DFCB97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영상에서 특정 프레임을 정지 영상(</w:t>
      </w:r>
      <w:proofErr w:type="spellStart"/>
      <w:r w:rsidRPr="00063C16">
        <w:rPr>
          <w:szCs w:val="22"/>
        </w:rPr>
        <w:t>스틸컷</w:t>
      </w:r>
      <w:proofErr w:type="spellEnd"/>
      <w:r w:rsidRPr="00063C16">
        <w:rPr>
          <w:szCs w:val="22"/>
        </w:rPr>
        <w:t>)으로 편집할 수 있다.</w:t>
      </w:r>
    </w:p>
    <w:p w14:paraId="2127BF20" w14:textId="6D33E7AD" w:rsidR="00063C16" w:rsidRPr="00063C16" w:rsidRDefault="00063C16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0CDBDFB5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proofErr w:type="spellStart"/>
      <w:r w:rsidRPr="00063C16">
        <w:rPr>
          <w:rFonts w:hint="eastAsia"/>
          <w:szCs w:val="22"/>
        </w:rPr>
        <w:lastRenderedPageBreak/>
        <w:t>스틸컷</w:t>
      </w:r>
      <w:proofErr w:type="spellEnd"/>
      <w:r w:rsidRPr="00063C16">
        <w:rPr>
          <w:szCs w:val="22"/>
        </w:rPr>
        <w:t xml:space="preserve"> 추출, 자막/효과 추가, 이미지로 저장</w:t>
      </w:r>
    </w:p>
    <w:p w14:paraId="6A21D541" w14:textId="77777777" w:rsidR="00063C16" w:rsidRPr="00063C16" w:rsidRDefault="00063C16" w:rsidP="00063C16">
      <w:pPr>
        <w:pStyle w:val="a6"/>
        <w:ind w:left="1418"/>
        <w:rPr>
          <w:sz w:val="24"/>
        </w:rPr>
      </w:pPr>
    </w:p>
    <w:p w14:paraId="2EFF08CA" w14:textId="3D726B3B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영상 트림</w:t>
      </w:r>
      <w:r w:rsidRPr="00063C16"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SRS_FUN_020</w:t>
      </w:r>
    </w:p>
    <w:p w14:paraId="03F5701F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영상의 시작과 끝 지점을 지정하여 클립을 자를 수 있어야 한다.</w:t>
      </w:r>
    </w:p>
    <w:p w14:paraId="61EB37D7" w14:textId="49644BA2" w:rsidR="00063C16" w:rsidRPr="00063C16" w:rsidRDefault="00063C16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17CA2214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구간</w:t>
      </w:r>
      <w:r w:rsidRPr="00063C16">
        <w:rPr>
          <w:szCs w:val="22"/>
        </w:rPr>
        <w:t xml:space="preserve"> 선택 후 트림, 미리보기 지원</w:t>
      </w:r>
    </w:p>
    <w:p w14:paraId="408A0D1E" w14:textId="77777777" w:rsidR="00063C16" w:rsidRPr="00063C16" w:rsidRDefault="00063C16" w:rsidP="00063C16">
      <w:pPr>
        <w:pStyle w:val="a6"/>
        <w:ind w:left="1418"/>
        <w:rPr>
          <w:rFonts w:hint="eastAsia"/>
          <w:sz w:val="24"/>
        </w:rPr>
      </w:pPr>
    </w:p>
    <w:p w14:paraId="0B26060D" w14:textId="12740188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영상 병합</w:t>
      </w:r>
      <w:r w:rsidRPr="00063C16"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SRS_FUN_021</w:t>
      </w:r>
    </w:p>
    <w:p w14:paraId="6BEB7C53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여러 개의 영상을 하나의 클립으로 병합할 수 있다.</w:t>
      </w:r>
    </w:p>
    <w:p w14:paraId="4FA8976F" w14:textId="640414EE" w:rsidR="00063C16" w:rsidRPr="00063C16" w:rsidRDefault="00063C16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1305772E" w14:textId="419AA4C7" w:rsid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다양한</w:t>
      </w:r>
      <w:r w:rsidRPr="00063C16">
        <w:rPr>
          <w:szCs w:val="22"/>
        </w:rPr>
        <w:t xml:space="preserve"> 포맷의 클립 병합, 전환 효과 적용 가능</w:t>
      </w:r>
    </w:p>
    <w:p w14:paraId="5693C14D" w14:textId="77777777" w:rsidR="00063C16" w:rsidRPr="00063C16" w:rsidRDefault="00063C16" w:rsidP="00063C16">
      <w:pPr>
        <w:pStyle w:val="a6"/>
        <w:ind w:left="1716"/>
        <w:rPr>
          <w:rFonts w:hint="eastAsia"/>
          <w:szCs w:val="22"/>
        </w:rPr>
      </w:pPr>
    </w:p>
    <w:p w14:paraId="450C5BD4" w14:textId="681C3920" w:rsidR="00063C16" w:rsidRPr="00063C16" w:rsidRDefault="00063C16" w:rsidP="00063C16">
      <w:pPr>
        <w:pStyle w:val="a6"/>
        <w:numPr>
          <w:ilvl w:val="2"/>
          <w:numId w:val="11"/>
        </w:numPr>
        <w:rPr>
          <w:rFonts w:hint="eastAsia"/>
          <w:b/>
          <w:bCs/>
          <w:sz w:val="24"/>
        </w:rPr>
      </w:pPr>
      <w:r w:rsidRPr="00063C16">
        <w:rPr>
          <w:b/>
          <w:bCs/>
          <w:sz w:val="24"/>
        </w:rPr>
        <w:t xml:space="preserve">영상 </w:t>
      </w:r>
      <w:proofErr w:type="spellStart"/>
      <w:r w:rsidRPr="00063C16">
        <w:rPr>
          <w:b/>
          <w:bCs/>
          <w:sz w:val="24"/>
        </w:rPr>
        <w:t>컷편집</w:t>
      </w:r>
      <w:proofErr w:type="spellEnd"/>
      <w:r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SRS_FUN_022</w:t>
      </w:r>
    </w:p>
    <w:p w14:paraId="062B9BCD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타임라인에 클립을 배치하여 컷 단위로 편집할 수 있다.</w:t>
      </w:r>
    </w:p>
    <w:p w14:paraId="1A960D2D" w14:textId="07C08DFC" w:rsidR="00063C16" w:rsidRPr="00063C16" w:rsidRDefault="00063C16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09843804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컷</w:t>
      </w:r>
      <w:r w:rsidRPr="00063C16">
        <w:rPr>
          <w:szCs w:val="22"/>
        </w:rPr>
        <w:t xml:space="preserve"> 분할, 삭제, 이동, 순서 변경 등</w:t>
      </w:r>
    </w:p>
    <w:p w14:paraId="30659B90" w14:textId="77777777" w:rsidR="00063C16" w:rsidRPr="00063C16" w:rsidRDefault="00063C16" w:rsidP="00063C16">
      <w:pPr>
        <w:pStyle w:val="a6"/>
        <w:ind w:left="1418"/>
        <w:rPr>
          <w:rFonts w:hint="eastAsia"/>
          <w:sz w:val="24"/>
        </w:rPr>
      </w:pPr>
    </w:p>
    <w:p w14:paraId="450DC04C" w14:textId="73A84DA2" w:rsidR="00063C16" w:rsidRPr="00063C16" w:rsidRDefault="00063C16" w:rsidP="00063C16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063C16">
        <w:rPr>
          <w:b/>
          <w:bCs/>
          <w:sz w:val="24"/>
        </w:rPr>
        <w:t>영상 속도 제어</w:t>
      </w:r>
      <w:r>
        <w:rPr>
          <w:rFonts w:hint="eastAsia"/>
          <w:b/>
          <w:bCs/>
          <w:sz w:val="24"/>
        </w:rPr>
        <w:t xml:space="preserve"> </w:t>
      </w:r>
      <w:r w:rsidRPr="00063C16">
        <w:rPr>
          <w:b/>
          <w:bCs/>
          <w:sz w:val="24"/>
        </w:rPr>
        <w:t>SRS_FUN_023</w:t>
      </w:r>
    </w:p>
    <w:p w14:paraId="2CEA3AE7" w14:textId="77777777" w:rsidR="00063C16" w:rsidRPr="00063C16" w:rsidRDefault="00063C16" w:rsidP="00063C16">
      <w:pPr>
        <w:pStyle w:val="a6"/>
        <w:ind w:left="1418"/>
        <w:rPr>
          <w:szCs w:val="22"/>
        </w:rPr>
      </w:pPr>
      <w:r w:rsidRPr="00063C16">
        <w:rPr>
          <w:rFonts w:hint="eastAsia"/>
          <w:szCs w:val="22"/>
        </w:rPr>
        <w:t>사용자는</w:t>
      </w:r>
      <w:r w:rsidRPr="00063C16">
        <w:rPr>
          <w:szCs w:val="22"/>
        </w:rPr>
        <w:t xml:space="preserve"> 영상의 재생 속도를 조절(슬로우/</w:t>
      </w:r>
      <w:proofErr w:type="spellStart"/>
      <w:r w:rsidRPr="00063C16">
        <w:rPr>
          <w:szCs w:val="22"/>
        </w:rPr>
        <w:t>패스트</w:t>
      </w:r>
      <w:proofErr w:type="spellEnd"/>
      <w:r w:rsidRPr="00063C16">
        <w:rPr>
          <w:szCs w:val="22"/>
        </w:rPr>
        <w:t xml:space="preserve"> 모션)하거나 구간별로 속도를 다르게 설정할 수 있다.</w:t>
      </w:r>
    </w:p>
    <w:p w14:paraId="7E69C208" w14:textId="1E764777" w:rsidR="00063C16" w:rsidRPr="00063C16" w:rsidRDefault="00063C16" w:rsidP="00063C16">
      <w:pPr>
        <w:pStyle w:val="a6"/>
        <w:ind w:left="1418"/>
        <w:rPr>
          <w:rFonts w:hint="eastAsia"/>
          <w:szCs w:val="22"/>
        </w:rPr>
      </w:pPr>
      <w:r w:rsidRPr="00063C16">
        <w:rPr>
          <w:rFonts w:hint="eastAsia"/>
          <w:szCs w:val="22"/>
        </w:rPr>
        <w:t>상세</w:t>
      </w:r>
      <w:r w:rsidRPr="00063C16">
        <w:rPr>
          <w:szCs w:val="22"/>
        </w:rPr>
        <w:t>:</w:t>
      </w:r>
    </w:p>
    <w:p w14:paraId="3A45B02E" w14:textId="77777777" w:rsidR="00063C16" w:rsidRPr="00063C16" w:rsidRDefault="00063C16" w:rsidP="00063C16">
      <w:pPr>
        <w:pStyle w:val="a6"/>
        <w:numPr>
          <w:ilvl w:val="3"/>
          <w:numId w:val="11"/>
        </w:numPr>
        <w:rPr>
          <w:szCs w:val="22"/>
        </w:rPr>
      </w:pPr>
      <w:r w:rsidRPr="00063C16">
        <w:rPr>
          <w:rFonts w:hint="eastAsia"/>
          <w:szCs w:val="22"/>
        </w:rPr>
        <w:t>속도</w:t>
      </w:r>
      <w:r w:rsidRPr="00063C16">
        <w:rPr>
          <w:szCs w:val="22"/>
        </w:rPr>
        <w:t xml:space="preserve"> 조절 범위(예: 0.1배~4배), 오디오 피치 보정 지원</w:t>
      </w:r>
    </w:p>
    <w:p w14:paraId="2D53BD8C" w14:textId="77777777" w:rsidR="00063C16" w:rsidRPr="00A91475" w:rsidRDefault="00063C16" w:rsidP="00063C16">
      <w:pPr>
        <w:pStyle w:val="a6"/>
        <w:ind w:left="1418"/>
        <w:rPr>
          <w:b/>
          <w:bCs/>
          <w:sz w:val="28"/>
          <w:szCs w:val="32"/>
        </w:rPr>
      </w:pPr>
    </w:p>
    <w:p w14:paraId="076708F1" w14:textId="65FE92E1" w:rsidR="00A91475" w:rsidRPr="00A91475" w:rsidRDefault="00A91475" w:rsidP="00063C16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 w:rsidRPr="00A91475">
        <w:rPr>
          <w:b/>
          <w:bCs/>
          <w:sz w:val="28"/>
          <w:szCs w:val="32"/>
        </w:rPr>
        <w:t>오디오 및 텍스트</w:t>
      </w:r>
    </w:p>
    <w:p w14:paraId="152F811D" w14:textId="3945F240" w:rsidR="00A91475" w:rsidRPr="0022714F" w:rsidRDefault="00A91475" w:rsidP="0022714F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영상 음성 삽입</w:t>
      </w:r>
      <w:r w:rsidR="0022714F">
        <w:rPr>
          <w:rFonts w:hint="eastAsia"/>
          <w:b/>
          <w:bCs/>
          <w:sz w:val="24"/>
          <w:szCs w:val="28"/>
        </w:rPr>
        <w:t xml:space="preserve"> </w:t>
      </w:r>
      <w:r w:rsidR="0022714F" w:rsidRPr="0022714F">
        <w:rPr>
          <w:b/>
          <w:bCs/>
          <w:sz w:val="24"/>
          <w:szCs w:val="28"/>
        </w:rPr>
        <w:t>SRS_FUN_026</w:t>
      </w:r>
    </w:p>
    <w:p w14:paraId="5A78E710" w14:textId="77777777" w:rsidR="00A91475" w:rsidRPr="0022714F" w:rsidRDefault="00A91475" w:rsidP="0022714F">
      <w:pPr>
        <w:pStyle w:val="a6"/>
        <w:ind w:left="1212"/>
      </w:pPr>
      <w:r w:rsidRPr="0022714F">
        <w:rPr>
          <w:rFonts w:hint="eastAsia"/>
        </w:rPr>
        <w:t>사용자는</w:t>
      </w:r>
      <w:r w:rsidRPr="0022714F">
        <w:t xml:space="preserve"> 영상에 음성 파일(내레이션, 배경음악 등)을 삽입할 수 있다.</w:t>
      </w:r>
    </w:p>
    <w:p w14:paraId="57E0F612" w14:textId="02820FD8" w:rsidR="00A91475" w:rsidRPr="0022714F" w:rsidRDefault="00A91475" w:rsidP="0022714F">
      <w:pPr>
        <w:pStyle w:val="a6"/>
        <w:ind w:left="1212"/>
        <w:rPr>
          <w:rFonts w:hint="eastAsia"/>
        </w:rPr>
      </w:pPr>
      <w:r w:rsidRPr="0022714F">
        <w:rPr>
          <w:rFonts w:hint="eastAsia"/>
        </w:rPr>
        <w:t>상세</w:t>
      </w:r>
      <w:r w:rsidRPr="0022714F">
        <w:t>:</w:t>
      </w:r>
    </w:p>
    <w:p w14:paraId="6C4CFB76" w14:textId="77777777" w:rsidR="00A91475" w:rsidRPr="0022714F" w:rsidRDefault="00A91475" w:rsidP="0022714F">
      <w:pPr>
        <w:pStyle w:val="a6"/>
        <w:numPr>
          <w:ilvl w:val="3"/>
          <w:numId w:val="11"/>
        </w:numPr>
      </w:pPr>
      <w:r w:rsidRPr="0022714F">
        <w:rPr>
          <w:rFonts w:hint="eastAsia"/>
        </w:rPr>
        <w:t>오디오</w:t>
      </w:r>
      <w:r w:rsidRPr="0022714F">
        <w:t xml:space="preserve"> 트랙 추가, 볼륨 조절, </w:t>
      </w:r>
      <w:proofErr w:type="spellStart"/>
      <w:r w:rsidRPr="0022714F">
        <w:t>페이드</w:t>
      </w:r>
      <w:proofErr w:type="spellEnd"/>
      <w:r w:rsidRPr="0022714F">
        <w:t xml:space="preserve"> 인/아웃, 동기화 기능</w:t>
      </w:r>
    </w:p>
    <w:p w14:paraId="6057BF6C" w14:textId="77777777" w:rsidR="00A91475" w:rsidRPr="0022714F" w:rsidRDefault="00A91475" w:rsidP="0022714F">
      <w:pPr>
        <w:pStyle w:val="a6"/>
        <w:ind w:left="1212"/>
        <w:rPr>
          <w:b/>
          <w:bCs/>
          <w:sz w:val="24"/>
          <w:szCs w:val="28"/>
        </w:rPr>
      </w:pPr>
    </w:p>
    <w:p w14:paraId="34B9C578" w14:textId="7BF04997" w:rsidR="00A91475" w:rsidRPr="0022714F" w:rsidRDefault="0022714F" w:rsidP="0022714F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영상 </w:t>
      </w:r>
      <w:r w:rsidR="00A91475" w:rsidRPr="0022714F">
        <w:rPr>
          <w:b/>
          <w:bCs/>
          <w:sz w:val="24"/>
          <w:szCs w:val="28"/>
        </w:rPr>
        <w:t>자막 위치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22714F">
        <w:rPr>
          <w:b/>
          <w:bCs/>
          <w:sz w:val="24"/>
          <w:szCs w:val="28"/>
        </w:rPr>
        <w:t>SRS_FUN_027</w:t>
      </w:r>
    </w:p>
    <w:p w14:paraId="55D952CD" w14:textId="77777777" w:rsidR="00A91475" w:rsidRPr="0022714F" w:rsidRDefault="00A91475" w:rsidP="0022714F">
      <w:pPr>
        <w:pStyle w:val="a6"/>
        <w:ind w:left="1418"/>
      </w:pPr>
      <w:r w:rsidRPr="0022714F">
        <w:rPr>
          <w:rFonts w:hint="eastAsia"/>
        </w:rPr>
        <w:t>사용자는</w:t>
      </w:r>
      <w:r w:rsidRPr="0022714F">
        <w:t xml:space="preserve"> 영상에 자막을 삽입하고, 위치, 크기, 폰트, 색상 등을 자유롭게 설정할 수 있다.</w:t>
      </w:r>
    </w:p>
    <w:p w14:paraId="79E68DAB" w14:textId="5376E0AC" w:rsidR="00A91475" w:rsidRPr="0022714F" w:rsidRDefault="00A91475" w:rsidP="0022714F">
      <w:pPr>
        <w:pStyle w:val="a6"/>
        <w:ind w:left="1212" w:firstLine="206"/>
        <w:rPr>
          <w:rFonts w:hint="eastAsia"/>
        </w:rPr>
      </w:pPr>
      <w:r w:rsidRPr="0022714F">
        <w:rPr>
          <w:rFonts w:hint="eastAsia"/>
        </w:rPr>
        <w:lastRenderedPageBreak/>
        <w:t>상세</w:t>
      </w:r>
      <w:r w:rsidRPr="0022714F">
        <w:t>:</w:t>
      </w:r>
    </w:p>
    <w:p w14:paraId="1CD5DEA5" w14:textId="77777777" w:rsidR="00A91475" w:rsidRPr="0022714F" w:rsidRDefault="00A91475" w:rsidP="0022714F">
      <w:pPr>
        <w:pStyle w:val="a6"/>
        <w:numPr>
          <w:ilvl w:val="3"/>
          <w:numId w:val="11"/>
        </w:numPr>
      </w:pPr>
      <w:r w:rsidRPr="0022714F">
        <w:rPr>
          <w:rFonts w:hint="eastAsia"/>
        </w:rPr>
        <w:t>자막</w:t>
      </w:r>
      <w:r w:rsidRPr="0022714F">
        <w:t xml:space="preserve"> 스타일 </w:t>
      </w:r>
      <w:proofErr w:type="spellStart"/>
      <w:r w:rsidRPr="0022714F">
        <w:t>프리셋</w:t>
      </w:r>
      <w:proofErr w:type="spellEnd"/>
      <w:r w:rsidRPr="0022714F">
        <w:t>, 애니메이션 효과 지원</w:t>
      </w:r>
    </w:p>
    <w:p w14:paraId="53CB2DCB" w14:textId="77777777" w:rsidR="00A91475" w:rsidRPr="00A91475" w:rsidRDefault="00A91475" w:rsidP="0022714F">
      <w:pPr>
        <w:pStyle w:val="a6"/>
        <w:ind w:left="992"/>
        <w:rPr>
          <w:b/>
          <w:bCs/>
          <w:sz w:val="28"/>
          <w:szCs w:val="32"/>
        </w:rPr>
      </w:pPr>
    </w:p>
    <w:p w14:paraId="34A89405" w14:textId="49A31FAC" w:rsidR="00A91475" w:rsidRPr="00A91475" w:rsidRDefault="00A91475" w:rsidP="0022714F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 w:rsidRPr="00A91475">
        <w:rPr>
          <w:b/>
          <w:bCs/>
          <w:sz w:val="28"/>
          <w:szCs w:val="32"/>
        </w:rPr>
        <w:t>편의 기능</w:t>
      </w:r>
    </w:p>
    <w:p w14:paraId="2E6F7C11" w14:textId="309B3C88" w:rsidR="00A91475" w:rsidRPr="0022714F" w:rsidRDefault="00A91475" w:rsidP="0022714F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커스텀 단축키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SRS_FUN_028</w:t>
      </w:r>
    </w:p>
    <w:p w14:paraId="05F757F2" w14:textId="77777777" w:rsidR="00A91475" w:rsidRPr="0022714F" w:rsidRDefault="00A91475" w:rsidP="0022714F">
      <w:pPr>
        <w:pStyle w:val="a6"/>
        <w:ind w:left="1418"/>
      </w:pPr>
      <w:r w:rsidRPr="0022714F">
        <w:rPr>
          <w:rFonts w:hint="eastAsia"/>
        </w:rPr>
        <w:t>사용자는</w:t>
      </w:r>
      <w:r w:rsidRPr="0022714F">
        <w:t xml:space="preserve"> 단축키를 직접 지정하여 자주 사용하는 기능을 빠르게 실행할 수 있다.</w:t>
      </w:r>
    </w:p>
    <w:p w14:paraId="718E1410" w14:textId="6D3D4472" w:rsidR="00A91475" w:rsidRPr="0022714F" w:rsidRDefault="00A91475" w:rsidP="0022714F">
      <w:pPr>
        <w:pStyle w:val="a6"/>
        <w:ind w:left="1418"/>
        <w:rPr>
          <w:rFonts w:hint="eastAsia"/>
        </w:rPr>
      </w:pPr>
      <w:r w:rsidRPr="0022714F">
        <w:rPr>
          <w:rFonts w:hint="eastAsia"/>
        </w:rPr>
        <w:t>상세</w:t>
      </w:r>
      <w:r w:rsidRPr="0022714F">
        <w:t>:</w:t>
      </w:r>
    </w:p>
    <w:p w14:paraId="72A48F30" w14:textId="77777777" w:rsidR="00A91475" w:rsidRPr="0022714F" w:rsidRDefault="00A91475" w:rsidP="0022714F">
      <w:pPr>
        <w:pStyle w:val="a6"/>
        <w:numPr>
          <w:ilvl w:val="3"/>
          <w:numId w:val="11"/>
        </w:numPr>
      </w:pPr>
      <w:r w:rsidRPr="0022714F">
        <w:rPr>
          <w:rFonts w:hint="eastAsia"/>
        </w:rPr>
        <w:t>단축키</w:t>
      </w:r>
      <w:r w:rsidRPr="0022714F">
        <w:t xml:space="preserve"> 충돌 감지, 단축키 목록 내보내기/불러오기</w:t>
      </w:r>
    </w:p>
    <w:p w14:paraId="2E161B80" w14:textId="77777777" w:rsidR="00A91475" w:rsidRPr="0022714F" w:rsidRDefault="00A91475" w:rsidP="0022714F">
      <w:pPr>
        <w:pStyle w:val="a6"/>
        <w:ind w:left="992"/>
        <w:rPr>
          <w:rFonts w:hint="eastAsia"/>
          <w:sz w:val="24"/>
          <w:szCs w:val="28"/>
        </w:rPr>
      </w:pPr>
    </w:p>
    <w:p w14:paraId="2129C91B" w14:textId="3A06BA04" w:rsidR="00A91475" w:rsidRPr="0022714F" w:rsidRDefault="00A91475" w:rsidP="00A91475">
      <w:pPr>
        <w:pStyle w:val="a6"/>
        <w:numPr>
          <w:ilvl w:val="1"/>
          <w:numId w:val="11"/>
        </w:numPr>
        <w:rPr>
          <w:b/>
          <w:bCs/>
          <w:sz w:val="28"/>
          <w:szCs w:val="32"/>
        </w:rPr>
      </w:pPr>
      <w:r w:rsidRPr="0022714F">
        <w:rPr>
          <w:b/>
          <w:bCs/>
          <w:sz w:val="28"/>
          <w:szCs w:val="32"/>
        </w:rPr>
        <w:t>실행환경 및 외부 연동</w:t>
      </w:r>
    </w:p>
    <w:p w14:paraId="5B14CED9" w14:textId="76BA5BF7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사용자 반응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SRS_NFN_001</w:t>
      </w:r>
    </w:p>
    <w:p w14:paraId="4A4BE1C6" w14:textId="77777777" w:rsidR="00A91475" w:rsidRPr="0022714F" w:rsidRDefault="00A91475" w:rsidP="0022714F">
      <w:pPr>
        <w:pStyle w:val="a6"/>
        <w:ind w:left="1418"/>
      </w:pPr>
      <w:r w:rsidRPr="0022714F">
        <w:rPr>
          <w:rFonts w:hint="eastAsia"/>
        </w:rPr>
        <w:t>시스템은</w:t>
      </w:r>
      <w:r w:rsidRPr="0022714F">
        <w:t xml:space="preserve"> 편집 작업 완료 후 1초 이내에 사용자에게 반응(피드백, 상태 표시 등)을 제공해야 한다.</w:t>
      </w:r>
    </w:p>
    <w:p w14:paraId="5C21459D" w14:textId="77777777" w:rsidR="00A91475" w:rsidRPr="0022714F" w:rsidRDefault="00A91475" w:rsidP="0022714F">
      <w:pPr>
        <w:pStyle w:val="a6"/>
        <w:ind w:left="1418"/>
        <w:rPr>
          <w:sz w:val="24"/>
          <w:szCs w:val="28"/>
        </w:rPr>
      </w:pPr>
    </w:p>
    <w:p w14:paraId="03788C54" w14:textId="18CA73AF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오프라인 실행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SRS_NFN_002</w:t>
      </w:r>
    </w:p>
    <w:p w14:paraId="60B05927" w14:textId="77777777" w:rsidR="00A91475" w:rsidRPr="0022714F" w:rsidRDefault="00A91475" w:rsidP="0022714F">
      <w:pPr>
        <w:pStyle w:val="a6"/>
        <w:ind w:left="1418"/>
      </w:pPr>
      <w:r w:rsidRPr="0022714F">
        <w:rPr>
          <w:rFonts w:hint="eastAsia"/>
        </w:rPr>
        <w:t>데스크탑</w:t>
      </w:r>
      <w:r w:rsidRPr="0022714F">
        <w:t xml:space="preserve"> 앱은 내부 네트워크 환경에서 별도 인터넷 연결 없이 실행 가능해야 한다.</w:t>
      </w:r>
    </w:p>
    <w:p w14:paraId="68590C8D" w14:textId="77777777" w:rsidR="00A91475" w:rsidRPr="0022714F" w:rsidRDefault="00A91475" w:rsidP="0022714F">
      <w:pPr>
        <w:pStyle w:val="a6"/>
        <w:ind w:left="1418"/>
        <w:rPr>
          <w:rFonts w:hint="eastAsia"/>
          <w:sz w:val="24"/>
          <w:szCs w:val="28"/>
        </w:rPr>
      </w:pPr>
    </w:p>
    <w:p w14:paraId="3B435FD4" w14:textId="0EC58C14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운영체제 제한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SRS_NFN_003</w:t>
      </w:r>
    </w:p>
    <w:p w14:paraId="40191DA5" w14:textId="77777777" w:rsidR="00A91475" w:rsidRPr="0022714F" w:rsidRDefault="00A91475" w:rsidP="0022714F">
      <w:pPr>
        <w:pStyle w:val="a6"/>
        <w:ind w:left="1418"/>
        <w:rPr>
          <w:szCs w:val="22"/>
        </w:rPr>
      </w:pPr>
      <w:r w:rsidRPr="0022714F">
        <w:rPr>
          <w:rFonts w:hint="eastAsia"/>
          <w:szCs w:val="22"/>
        </w:rPr>
        <w:t>시스템은</w:t>
      </w:r>
      <w:r w:rsidRPr="0022714F">
        <w:rPr>
          <w:szCs w:val="22"/>
        </w:rPr>
        <w:t xml:space="preserve"> Windows 10 이상 환경에서 정상적으로 구동되어야 한다.</w:t>
      </w:r>
    </w:p>
    <w:p w14:paraId="1E9316A4" w14:textId="77777777" w:rsidR="00A91475" w:rsidRPr="0022714F" w:rsidRDefault="00A91475" w:rsidP="0022714F">
      <w:pPr>
        <w:pStyle w:val="a6"/>
        <w:ind w:left="1418"/>
        <w:rPr>
          <w:rFonts w:hint="eastAsia"/>
          <w:sz w:val="24"/>
          <w:szCs w:val="28"/>
        </w:rPr>
      </w:pPr>
    </w:p>
    <w:p w14:paraId="0BD840F0" w14:textId="5B2AA97C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시스템 제한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SRS_NFN_004</w:t>
      </w:r>
    </w:p>
    <w:p w14:paraId="2100EE84" w14:textId="12C1AD68" w:rsidR="00A91475" w:rsidRDefault="00A91475" w:rsidP="000C281B">
      <w:pPr>
        <w:pStyle w:val="a6"/>
        <w:ind w:left="1418"/>
      </w:pPr>
      <w:r w:rsidRPr="0022714F">
        <w:rPr>
          <w:rFonts w:hint="eastAsia"/>
        </w:rPr>
        <w:t>최소</w:t>
      </w:r>
      <w:r w:rsidRPr="0022714F">
        <w:t xml:space="preserve"> 보급형 사양(예: i3, 4GB RAM, SSD) 이상에서 정상 구동되어야 한다.</w:t>
      </w:r>
    </w:p>
    <w:p w14:paraId="6FBB1E21" w14:textId="77777777" w:rsidR="000C281B" w:rsidRPr="000C281B" w:rsidRDefault="000C281B" w:rsidP="000C281B">
      <w:pPr>
        <w:pStyle w:val="a6"/>
        <w:ind w:left="1418"/>
        <w:rPr>
          <w:rFonts w:hint="eastAsia"/>
          <w:sz w:val="20"/>
          <w:szCs w:val="22"/>
        </w:rPr>
      </w:pPr>
    </w:p>
    <w:p w14:paraId="3BCAFE78" w14:textId="01F187F0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AI 연동 가능성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</w:t>
      </w:r>
      <w:r w:rsidR="001F7E46">
        <w:rPr>
          <w:b/>
          <w:bCs/>
          <w:sz w:val="24"/>
          <w:szCs w:val="28"/>
        </w:rPr>
        <w:t>INF</w:t>
      </w:r>
      <w:r w:rsidR="000C281B" w:rsidRPr="0022714F">
        <w:rPr>
          <w:b/>
          <w:bCs/>
          <w:sz w:val="24"/>
          <w:szCs w:val="28"/>
        </w:rPr>
        <w:t>_001</w:t>
      </w:r>
    </w:p>
    <w:p w14:paraId="57584B37" w14:textId="77777777" w:rsidR="00A91475" w:rsidRPr="0022714F" w:rsidRDefault="00A91475" w:rsidP="0022714F">
      <w:pPr>
        <w:pStyle w:val="a6"/>
        <w:ind w:left="1418"/>
        <w:rPr>
          <w:szCs w:val="22"/>
        </w:rPr>
      </w:pPr>
      <w:r w:rsidRPr="0022714F">
        <w:rPr>
          <w:rFonts w:hint="eastAsia"/>
          <w:szCs w:val="22"/>
        </w:rPr>
        <w:t>시스템은</w:t>
      </w:r>
      <w:r w:rsidRPr="0022714F">
        <w:rPr>
          <w:szCs w:val="22"/>
        </w:rPr>
        <w:t xml:space="preserve"> 일부 AI 모듈(</w:t>
      </w:r>
      <w:proofErr w:type="spellStart"/>
      <w:r w:rsidRPr="0022714F">
        <w:rPr>
          <w:szCs w:val="22"/>
        </w:rPr>
        <w:t>WebHook</w:t>
      </w:r>
      <w:proofErr w:type="spellEnd"/>
      <w:r w:rsidRPr="0022714F">
        <w:rPr>
          <w:szCs w:val="22"/>
        </w:rPr>
        <w:t>, Plugin 등) 연동을 지원해야 한다.</w:t>
      </w:r>
    </w:p>
    <w:p w14:paraId="714A661A" w14:textId="77777777" w:rsidR="00A91475" w:rsidRPr="0022714F" w:rsidRDefault="00A91475" w:rsidP="0022714F">
      <w:pPr>
        <w:pStyle w:val="a6"/>
        <w:ind w:left="1418"/>
        <w:rPr>
          <w:sz w:val="24"/>
          <w:szCs w:val="28"/>
        </w:rPr>
      </w:pPr>
    </w:p>
    <w:p w14:paraId="4E3BED94" w14:textId="43D9FDE4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22714F">
        <w:rPr>
          <w:b/>
          <w:bCs/>
          <w:sz w:val="24"/>
          <w:szCs w:val="28"/>
        </w:rPr>
        <w:t>웹 환경 제한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</w:t>
      </w:r>
      <w:r w:rsidR="001F7E46">
        <w:rPr>
          <w:b/>
          <w:bCs/>
          <w:sz w:val="24"/>
          <w:szCs w:val="28"/>
        </w:rPr>
        <w:t>INF</w:t>
      </w:r>
      <w:r w:rsidR="000C281B" w:rsidRPr="0022714F">
        <w:rPr>
          <w:b/>
          <w:bCs/>
          <w:sz w:val="24"/>
          <w:szCs w:val="28"/>
        </w:rPr>
        <w:t>_002</w:t>
      </w:r>
    </w:p>
    <w:p w14:paraId="2860A6CF" w14:textId="77777777" w:rsidR="00A91475" w:rsidRPr="0022714F" w:rsidRDefault="00A91475" w:rsidP="0022714F">
      <w:pPr>
        <w:pStyle w:val="a6"/>
        <w:ind w:left="1418"/>
      </w:pPr>
      <w:r w:rsidRPr="0022714F">
        <w:rPr>
          <w:rFonts w:hint="eastAsia"/>
        </w:rPr>
        <w:t>웹</w:t>
      </w:r>
      <w:r w:rsidRPr="0022714F">
        <w:t xml:space="preserve"> 기반 도구는 크롬 브라우저에서 정상적으로 동작해야 한다.</w:t>
      </w:r>
    </w:p>
    <w:p w14:paraId="1EEC215A" w14:textId="77777777" w:rsidR="00A91475" w:rsidRPr="0022714F" w:rsidRDefault="00A91475" w:rsidP="0022714F">
      <w:pPr>
        <w:pStyle w:val="a6"/>
        <w:ind w:left="1418"/>
        <w:rPr>
          <w:rFonts w:hint="eastAsia"/>
          <w:sz w:val="24"/>
          <w:szCs w:val="28"/>
        </w:rPr>
      </w:pPr>
    </w:p>
    <w:p w14:paraId="63C83E7A" w14:textId="6F47C4D7" w:rsidR="00A91475" w:rsidRPr="0022714F" w:rsidRDefault="00A91475" w:rsidP="0022714F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proofErr w:type="spellStart"/>
      <w:r w:rsidRPr="0022714F">
        <w:rPr>
          <w:b/>
          <w:bCs/>
          <w:sz w:val="24"/>
          <w:szCs w:val="28"/>
        </w:rPr>
        <w:t>GoogleDrive</w:t>
      </w:r>
      <w:proofErr w:type="spellEnd"/>
      <w:r w:rsidRPr="0022714F">
        <w:rPr>
          <w:b/>
          <w:bCs/>
          <w:sz w:val="24"/>
          <w:szCs w:val="28"/>
        </w:rPr>
        <w:t xml:space="preserve"> 연동</w:t>
      </w:r>
      <w:r w:rsidR="000C281B">
        <w:rPr>
          <w:rFonts w:hint="eastAsia"/>
          <w:b/>
          <w:bCs/>
          <w:sz w:val="24"/>
          <w:szCs w:val="28"/>
        </w:rPr>
        <w:t xml:space="preserve"> </w:t>
      </w:r>
      <w:r w:rsidR="000C281B" w:rsidRPr="0022714F">
        <w:rPr>
          <w:b/>
          <w:bCs/>
          <w:sz w:val="24"/>
          <w:szCs w:val="28"/>
        </w:rPr>
        <w:t>SRS_</w:t>
      </w:r>
      <w:r w:rsidR="001F7E46">
        <w:rPr>
          <w:b/>
          <w:bCs/>
          <w:sz w:val="24"/>
          <w:szCs w:val="28"/>
        </w:rPr>
        <w:t>INF</w:t>
      </w:r>
      <w:r w:rsidR="000C281B" w:rsidRPr="0022714F">
        <w:rPr>
          <w:b/>
          <w:bCs/>
          <w:sz w:val="24"/>
          <w:szCs w:val="28"/>
        </w:rPr>
        <w:t>_003</w:t>
      </w:r>
    </w:p>
    <w:p w14:paraId="71DF8988" w14:textId="08B70D2B" w:rsidR="00A91475" w:rsidRPr="0022714F" w:rsidRDefault="00A91475" w:rsidP="0022714F">
      <w:pPr>
        <w:pStyle w:val="a6"/>
        <w:ind w:left="1418"/>
        <w:rPr>
          <w:rFonts w:hint="eastAsia"/>
          <w:szCs w:val="22"/>
        </w:rPr>
      </w:pPr>
      <w:r w:rsidRPr="0022714F">
        <w:rPr>
          <w:rFonts w:hint="eastAsia"/>
          <w:szCs w:val="22"/>
        </w:rPr>
        <w:lastRenderedPageBreak/>
        <w:t>시스템은</w:t>
      </w:r>
      <w:r w:rsidRPr="0022714F">
        <w:rPr>
          <w:szCs w:val="22"/>
        </w:rPr>
        <w:t xml:space="preserve"> Google Drive API와 연동하여 동시/다중 파일 업로드 및 다운로드를 지원해야 한다.</w:t>
      </w:r>
    </w:p>
    <w:p w14:paraId="63A4388B" w14:textId="77777777" w:rsidR="003464AD" w:rsidRPr="000A2505" w:rsidRDefault="003464AD" w:rsidP="00791001">
      <w:pPr>
        <w:pStyle w:val="a6"/>
        <w:ind w:leftChars="200" w:left="440"/>
        <w:rPr>
          <w:b/>
          <w:bCs/>
        </w:rPr>
      </w:pPr>
    </w:p>
    <w:p w14:paraId="69A680C5" w14:textId="372D700E" w:rsidR="000C281B" w:rsidRPr="000C281B" w:rsidRDefault="003464AD" w:rsidP="000C281B">
      <w:pPr>
        <w:pStyle w:val="a6"/>
        <w:numPr>
          <w:ilvl w:val="0"/>
          <w:numId w:val="11"/>
        </w:numPr>
        <w:ind w:leftChars="-13" w:left="396"/>
        <w:rPr>
          <w:rFonts w:hint="eastAsia"/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비기능적 요구사항</w:t>
      </w:r>
    </w:p>
    <w:p w14:paraId="498DFF50" w14:textId="77777777" w:rsidR="00A91475" w:rsidRDefault="00A91475" w:rsidP="00A91475">
      <w:pPr>
        <w:pStyle w:val="a6"/>
        <w:numPr>
          <w:ilvl w:val="1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성능</w:t>
      </w:r>
      <w:r w:rsidRPr="00A91475">
        <w:rPr>
          <w:b/>
          <w:bCs/>
          <w:sz w:val="24"/>
          <w:szCs w:val="28"/>
        </w:rPr>
        <w:t xml:space="preserve"> 요구사항</w:t>
      </w:r>
    </w:p>
    <w:p w14:paraId="126C17DD" w14:textId="77777777" w:rsidR="000C281B" w:rsidRPr="00A91475" w:rsidRDefault="000C281B" w:rsidP="000C281B">
      <w:pPr>
        <w:pStyle w:val="a6"/>
        <w:ind w:left="992"/>
        <w:rPr>
          <w:rFonts w:hint="eastAsia"/>
          <w:b/>
          <w:bCs/>
          <w:sz w:val="24"/>
          <w:szCs w:val="28"/>
        </w:rPr>
      </w:pPr>
    </w:p>
    <w:p w14:paraId="67886C1D" w14:textId="7DA45AA6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rPr>
          <w:rFonts w:hint="eastAsia"/>
        </w:rPr>
        <w:t>시스템은</w:t>
      </w:r>
      <w:r w:rsidRPr="00404840">
        <w:t xml:space="preserve"> 대용량 파일 업로드 및 저장 시에도 안정적으로 동작해야 한다. (공동 파일 업로드/저장)</w:t>
      </w:r>
    </w:p>
    <w:p w14:paraId="2366CA6A" w14:textId="4827E158" w:rsidR="00404840" w:rsidRPr="00404840" w:rsidRDefault="00404840" w:rsidP="00404840">
      <w:pPr>
        <w:pStyle w:val="a6"/>
        <w:ind w:left="1418"/>
      </w:pPr>
      <w:r w:rsidRPr="00404840">
        <w:t>(관련 식별자: SRS_FUN_002, SRS_FUN_003, SRS_FUN_004, SRS_</w:t>
      </w:r>
      <w:r w:rsidR="001F7E46">
        <w:t>INF</w:t>
      </w:r>
      <w:r w:rsidRPr="00404840">
        <w:t>_003)</w:t>
      </w:r>
    </w:p>
    <w:p w14:paraId="77A87C62" w14:textId="253688E1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rPr>
          <w:rFonts w:hint="eastAsia"/>
        </w:rPr>
        <w:t>실시간</w:t>
      </w:r>
      <w:r w:rsidRPr="00404840">
        <w:t xml:space="preserve"> 편집 및 타임라인 확인이 원활하게 이루어져야 한다. (실시간 편집, 영상 타임라인)</w:t>
      </w:r>
    </w:p>
    <w:p w14:paraId="2AFC2E2F" w14:textId="7E684825" w:rsidR="00404840" w:rsidRPr="00404840" w:rsidRDefault="00404840" w:rsidP="00404840">
      <w:pPr>
        <w:pStyle w:val="a6"/>
        <w:ind w:left="1418"/>
      </w:pPr>
      <w:r w:rsidRPr="00404840">
        <w:t>(관련 식별자: SRS_FUN_010, SRS_FUN_011, SRS_FUN_018, SRS_FUN_022)</w:t>
      </w:r>
    </w:p>
    <w:p w14:paraId="15B8B25E" w14:textId="382DF7A1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rPr>
          <w:rFonts w:hint="eastAsia"/>
        </w:rPr>
        <w:t>최소</w:t>
      </w:r>
      <w:r w:rsidRPr="00404840">
        <w:t xml:space="preserve"> 보급형 사양(Windows 10, i3, 4GB RAM)에서 정상적으로 구동되어야 한다.</w:t>
      </w:r>
    </w:p>
    <w:p w14:paraId="0E2FFA8F" w14:textId="2230E0EF" w:rsidR="00404840" w:rsidRPr="00404840" w:rsidRDefault="00404840" w:rsidP="00404840">
      <w:pPr>
        <w:pStyle w:val="a6"/>
        <w:ind w:left="1418"/>
      </w:pPr>
      <w:r w:rsidRPr="00404840">
        <w:t>(관련 식별자: SRS_NFN_004, SRS_NFN_003)</w:t>
      </w:r>
    </w:p>
    <w:p w14:paraId="699F6FE0" w14:textId="5681B7CD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t>Google Drive API와의 동시/다중 파일 업·다운로드를 지원해야 한다.</w:t>
      </w:r>
    </w:p>
    <w:p w14:paraId="24F89C3B" w14:textId="460AFFE6" w:rsidR="00404840" w:rsidRDefault="00404840" w:rsidP="00404840">
      <w:pPr>
        <w:pStyle w:val="a6"/>
        <w:ind w:left="1418"/>
      </w:pPr>
      <w:r w:rsidRPr="00404840">
        <w:t>(관련 식별자: SRS_FUN_004, SRS_</w:t>
      </w:r>
      <w:r w:rsidR="001F7E46">
        <w:t>INF</w:t>
      </w:r>
      <w:r w:rsidRPr="00404840">
        <w:t>_003)</w:t>
      </w:r>
    </w:p>
    <w:p w14:paraId="26DD8789" w14:textId="77777777" w:rsidR="000C281B" w:rsidRPr="00404840" w:rsidRDefault="000C281B" w:rsidP="00404840">
      <w:pPr>
        <w:pStyle w:val="a6"/>
        <w:ind w:left="1418"/>
      </w:pPr>
    </w:p>
    <w:p w14:paraId="2493D944" w14:textId="77777777" w:rsidR="00A91475" w:rsidRDefault="00A91475" w:rsidP="00A91475">
      <w:pPr>
        <w:pStyle w:val="a6"/>
        <w:numPr>
          <w:ilvl w:val="1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유지관리</w:t>
      </w:r>
      <w:r w:rsidRPr="00A91475">
        <w:rPr>
          <w:b/>
          <w:bCs/>
          <w:sz w:val="24"/>
          <w:szCs w:val="28"/>
        </w:rPr>
        <w:t xml:space="preserve"> 요구사항</w:t>
      </w:r>
    </w:p>
    <w:p w14:paraId="3657735F" w14:textId="77777777" w:rsidR="000C281B" w:rsidRPr="00A91475" w:rsidRDefault="000C281B" w:rsidP="000C281B">
      <w:pPr>
        <w:pStyle w:val="a6"/>
        <w:ind w:left="992"/>
        <w:rPr>
          <w:rFonts w:hint="eastAsia"/>
          <w:b/>
          <w:bCs/>
          <w:sz w:val="24"/>
          <w:szCs w:val="28"/>
        </w:rPr>
      </w:pPr>
    </w:p>
    <w:p w14:paraId="5702C6F7" w14:textId="497504EB" w:rsidR="00A91475" w:rsidRPr="00404840" w:rsidRDefault="00A91475" w:rsidP="00A91475">
      <w:pPr>
        <w:pStyle w:val="a6"/>
        <w:numPr>
          <w:ilvl w:val="2"/>
          <w:numId w:val="11"/>
        </w:numPr>
        <w:rPr>
          <w:szCs w:val="22"/>
        </w:rPr>
      </w:pPr>
      <w:r w:rsidRPr="00404840">
        <w:rPr>
          <w:rFonts w:hint="eastAsia"/>
          <w:szCs w:val="22"/>
        </w:rPr>
        <w:t>시스템은</w:t>
      </w:r>
      <w:r w:rsidRPr="00404840">
        <w:rPr>
          <w:szCs w:val="22"/>
        </w:rPr>
        <w:t xml:space="preserve"> 자동 저장, 자동 복원, 취소/재실행, </w:t>
      </w:r>
      <w:proofErr w:type="spellStart"/>
      <w:r w:rsidRPr="00404840">
        <w:rPr>
          <w:szCs w:val="22"/>
        </w:rPr>
        <w:t>프리셋</w:t>
      </w:r>
      <w:proofErr w:type="spellEnd"/>
      <w:r w:rsidRPr="00404840">
        <w:rPr>
          <w:szCs w:val="22"/>
        </w:rPr>
        <w:t xml:space="preserve"> 관리 등 유지관리 기능을 제공해야 한다.</w:t>
      </w:r>
    </w:p>
    <w:p w14:paraId="739BC82E" w14:textId="25F63D0D" w:rsidR="00404840" w:rsidRPr="00404840" w:rsidRDefault="00404840" w:rsidP="00404840">
      <w:pPr>
        <w:pStyle w:val="a6"/>
        <w:ind w:left="1418"/>
        <w:rPr>
          <w:szCs w:val="22"/>
        </w:rPr>
      </w:pPr>
      <w:r w:rsidRPr="00404840">
        <w:rPr>
          <w:szCs w:val="22"/>
        </w:rPr>
        <w:t>(관련 식별자: SRS_FUN_005, SRS_FUN_006, SRS_FUN_007, SRS_FUN_008)</w:t>
      </w:r>
    </w:p>
    <w:p w14:paraId="2097D397" w14:textId="26934252" w:rsidR="00A91475" w:rsidRPr="00404840" w:rsidRDefault="008C0073" w:rsidP="00A91475">
      <w:pPr>
        <w:pStyle w:val="a6"/>
        <w:numPr>
          <w:ilvl w:val="2"/>
          <w:numId w:val="11"/>
        </w:numPr>
        <w:rPr>
          <w:szCs w:val="22"/>
        </w:rPr>
      </w:pPr>
      <w:r w:rsidRPr="008C0073">
        <w:rPr>
          <w:rFonts w:hint="eastAsia"/>
          <w:szCs w:val="22"/>
        </w:rPr>
        <w:t>개발</w:t>
      </w:r>
      <w:r w:rsidRPr="008C0073">
        <w:rPr>
          <w:szCs w:val="22"/>
        </w:rPr>
        <w:t xml:space="preserve"> 주체는 시스템 배포 이후 최소 1년간 유지보수 및 기술 지원을 제공해야 한다.</w:t>
      </w:r>
    </w:p>
    <w:p w14:paraId="357929AC" w14:textId="4F94B576" w:rsidR="00404840" w:rsidRPr="00404840" w:rsidRDefault="00404840" w:rsidP="00404840">
      <w:pPr>
        <w:pStyle w:val="a6"/>
        <w:ind w:left="1418"/>
        <w:rPr>
          <w:szCs w:val="22"/>
        </w:rPr>
      </w:pPr>
      <w:r w:rsidRPr="00404840">
        <w:rPr>
          <w:szCs w:val="22"/>
        </w:rPr>
        <w:t>(관련 식별자: SRS_NFN_005)</w:t>
      </w:r>
    </w:p>
    <w:p w14:paraId="7B9D03DF" w14:textId="2D71BCEF" w:rsidR="00A91475" w:rsidRPr="00404840" w:rsidRDefault="00A91475" w:rsidP="00A91475">
      <w:pPr>
        <w:pStyle w:val="a6"/>
        <w:numPr>
          <w:ilvl w:val="2"/>
          <w:numId w:val="11"/>
        </w:numPr>
        <w:rPr>
          <w:szCs w:val="22"/>
        </w:rPr>
      </w:pPr>
      <w:r w:rsidRPr="00404840">
        <w:rPr>
          <w:rFonts w:hint="eastAsia"/>
          <w:szCs w:val="22"/>
        </w:rPr>
        <w:t>프로그램의</w:t>
      </w:r>
      <w:r w:rsidRPr="00404840">
        <w:rPr>
          <w:szCs w:val="22"/>
        </w:rPr>
        <w:t xml:space="preserve"> 사용법 매뉴얼을 사용자에게 제공해야 한다.</w:t>
      </w:r>
    </w:p>
    <w:p w14:paraId="43E9355E" w14:textId="7C4F078D" w:rsidR="00404840" w:rsidRPr="00404840" w:rsidRDefault="00404840" w:rsidP="00404840">
      <w:pPr>
        <w:pStyle w:val="a6"/>
        <w:ind w:left="1418"/>
        <w:rPr>
          <w:szCs w:val="22"/>
        </w:rPr>
      </w:pPr>
      <w:r w:rsidRPr="00404840">
        <w:rPr>
          <w:szCs w:val="22"/>
        </w:rPr>
        <w:t>(관련 식별자: SRS_NFN_006)</w:t>
      </w:r>
    </w:p>
    <w:p w14:paraId="51AA6ECF" w14:textId="7F69E773" w:rsidR="00A91475" w:rsidRPr="00404840" w:rsidRDefault="00A91475" w:rsidP="00A91475">
      <w:pPr>
        <w:pStyle w:val="a6"/>
        <w:numPr>
          <w:ilvl w:val="2"/>
          <w:numId w:val="11"/>
        </w:numPr>
        <w:rPr>
          <w:szCs w:val="22"/>
        </w:rPr>
      </w:pPr>
      <w:r w:rsidRPr="00404840">
        <w:rPr>
          <w:rFonts w:hint="eastAsia"/>
          <w:szCs w:val="22"/>
        </w:rPr>
        <w:t>시스템의</w:t>
      </w:r>
      <w:r w:rsidRPr="00404840">
        <w:rPr>
          <w:szCs w:val="22"/>
        </w:rPr>
        <w:t xml:space="preserve"> 정상 동작을 위한 테스트를 제공해야 한다.</w:t>
      </w:r>
    </w:p>
    <w:p w14:paraId="7C046B8F" w14:textId="7F0715B2" w:rsidR="00404840" w:rsidRDefault="00404840" w:rsidP="00404840">
      <w:pPr>
        <w:pStyle w:val="a6"/>
        <w:ind w:left="1418"/>
        <w:rPr>
          <w:szCs w:val="22"/>
        </w:rPr>
      </w:pPr>
      <w:r w:rsidRPr="00404840">
        <w:rPr>
          <w:szCs w:val="22"/>
        </w:rPr>
        <w:t>(관련 식별자: SRS_NFN_007)</w:t>
      </w:r>
    </w:p>
    <w:p w14:paraId="342D6F61" w14:textId="77777777" w:rsidR="000C281B" w:rsidRPr="00404840" w:rsidRDefault="000C281B" w:rsidP="00404840">
      <w:pPr>
        <w:pStyle w:val="a6"/>
        <w:ind w:left="1418"/>
        <w:rPr>
          <w:szCs w:val="22"/>
        </w:rPr>
      </w:pPr>
    </w:p>
    <w:p w14:paraId="1269CB27" w14:textId="77777777" w:rsidR="00A91475" w:rsidRDefault="00A91475" w:rsidP="00A91475">
      <w:pPr>
        <w:pStyle w:val="a6"/>
        <w:numPr>
          <w:ilvl w:val="1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사용편의성</w:t>
      </w:r>
      <w:r w:rsidRPr="00A91475">
        <w:rPr>
          <w:b/>
          <w:bCs/>
          <w:sz w:val="24"/>
          <w:szCs w:val="28"/>
        </w:rPr>
        <w:t xml:space="preserve"> 요구사항</w:t>
      </w:r>
    </w:p>
    <w:p w14:paraId="0149D16C" w14:textId="77777777" w:rsidR="000C281B" w:rsidRPr="00A91475" w:rsidRDefault="000C281B" w:rsidP="000C281B">
      <w:pPr>
        <w:pStyle w:val="a6"/>
        <w:ind w:left="992"/>
        <w:rPr>
          <w:rFonts w:hint="eastAsia"/>
          <w:b/>
          <w:bCs/>
          <w:sz w:val="24"/>
          <w:szCs w:val="28"/>
        </w:rPr>
      </w:pPr>
    </w:p>
    <w:p w14:paraId="7FA3435F" w14:textId="1CE123AF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rPr>
          <w:rFonts w:hint="eastAsia"/>
        </w:rPr>
        <w:lastRenderedPageBreak/>
        <w:t>실시간</w:t>
      </w:r>
      <w:r w:rsidRPr="00404840">
        <w:t xml:space="preserve"> UI, 타임라인, 정보 확인, 단축키, 웹 도구 등 사용자 중심의 편의 기능을 제공해야 한다.</w:t>
      </w:r>
    </w:p>
    <w:p w14:paraId="3581AFB1" w14:textId="61BE5B43" w:rsidR="00404840" w:rsidRPr="00404840" w:rsidRDefault="00404840" w:rsidP="00404840">
      <w:pPr>
        <w:pStyle w:val="a6"/>
        <w:ind w:left="1418"/>
      </w:pPr>
      <w:r w:rsidRPr="00404840">
        <w:t>(관련 식별자: SRS_FUN_010, SRS_FUN_011, SRS_FUN_012, SRS_FUN_014, SRS_FUN_028, SRS_</w:t>
      </w:r>
      <w:r w:rsidR="001F7E46">
        <w:t>INF</w:t>
      </w:r>
      <w:r w:rsidRPr="00404840">
        <w:t>_002)</w:t>
      </w:r>
    </w:p>
    <w:p w14:paraId="355C9A29" w14:textId="0422C2A0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rPr>
          <w:rFonts w:hint="eastAsia"/>
        </w:rPr>
        <w:t>영상</w:t>
      </w:r>
      <w:r w:rsidRPr="00404840">
        <w:t xml:space="preserve"> 편집, 이미지 추출, 음성/자막 삽입 등은 직관적 인터페이스로 제공되어야 한다.</w:t>
      </w:r>
    </w:p>
    <w:p w14:paraId="0E4563CF" w14:textId="5F8B9AAF" w:rsidR="00404840" w:rsidRPr="00404840" w:rsidRDefault="00404840" w:rsidP="00404840">
      <w:pPr>
        <w:pStyle w:val="a6"/>
        <w:ind w:left="1418"/>
      </w:pPr>
      <w:r w:rsidRPr="00404840">
        <w:t>(관련 식별자: SRS_FUN_018, SRS_FUN_019, SRS_FUN_020, SRS_FUN_021, SRS_FUN_022, SRS_FUN_023, SRS_FUN_024, SRS_FUN_026, SRS_FUN_027)</w:t>
      </w:r>
    </w:p>
    <w:p w14:paraId="3C92DA1B" w14:textId="449123A1" w:rsidR="00A91475" w:rsidRPr="00404840" w:rsidRDefault="00A91475" w:rsidP="00A91475">
      <w:pPr>
        <w:pStyle w:val="a6"/>
        <w:numPr>
          <w:ilvl w:val="2"/>
          <w:numId w:val="11"/>
        </w:numPr>
      </w:pPr>
      <w:r w:rsidRPr="00404840">
        <w:t>Google Drive 연동 등 외부 서비스 연계는 사용자가 쉽게 접근할 수 있어야 한다.</w:t>
      </w:r>
    </w:p>
    <w:p w14:paraId="262BF916" w14:textId="09956733" w:rsidR="00404840" w:rsidRDefault="00404840" w:rsidP="00404840">
      <w:pPr>
        <w:pStyle w:val="a6"/>
        <w:ind w:left="1418"/>
      </w:pPr>
      <w:r w:rsidRPr="00404840">
        <w:t>(관련 식별자: SRS_FUN_004, SRS_</w:t>
      </w:r>
      <w:r w:rsidR="001F7E46">
        <w:t>INF</w:t>
      </w:r>
      <w:r w:rsidRPr="00404840">
        <w:t>_003)</w:t>
      </w:r>
    </w:p>
    <w:p w14:paraId="5773B906" w14:textId="77777777" w:rsidR="000C281B" w:rsidRPr="00404840" w:rsidRDefault="000C281B" w:rsidP="00404840">
      <w:pPr>
        <w:pStyle w:val="a6"/>
        <w:ind w:left="1418"/>
      </w:pPr>
    </w:p>
    <w:p w14:paraId="68C61506" w14:textId="77777777" w:rsidR="00A91475" w:rsidRDefault="00A91475" w:rsidP="00A91475">
      <w:pPr>
        <w:pStyle w:val="a6"/>
        <w:numPr>
          <w:ilvl w:val="1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규격</w:t>
      </w:r>
      <w:r w:rsidRPr="00A91475">
        <w:rPr>
          <w:b/>
          <w:bCs/>
          <w:sz w:val="24"/>
          <w:szCs w:val="28"/>
        </w:rPr>
        <w:t xml:space="preserve"> 요구사항</w:t>
      </w:r>
    </w:p>
    <w:p w14:paraId="4D4B8126" w14:textId="77777777" w:rsidR="009776CB" w:rsidRDefault="009776CB" w:rsidP="009776CB">
      <w:pPr>
        <w:pStyle w:val="a6"/>
        <w:ind w:left="992"/>
        <w:rPr>
          <w:rFonts w:hint="eastAsia"/>
          <w:b/>
          <w:bCs/>
          <w:sz w:val="24"/>
          <w:szCs w:val="28"/>
        </w:rPr>
      </w:pPr>
    </w:p>
    <w:p w14:paraId="46149762" w14:textId="77777777" w:rsidR="009776CB" w:rsidRPr="009776CB" w:rsidRDefault="009776CB" w:rsidP="009776CB">
      <w:pPr>
        <w:pStyle w:val="a6"/>
        <w:numPr>
          <w:ilvl w:val="2"/>
          <w:numId w:val="11"/>
        </w:numPr>
      </w:pPr>
      <w:r w:rsidRPr="009776CB">
        <w:rPr>
          <w:rFonts w:hint="eastAsia"/>
        </w:rPr>
        <w:t>시스템은</w:t>
      </w:r>
      <w:r w:rsidRPr="009776CB">
        <w:t xml:space="preserve"> Windows 10 이상에서 구동되어야 하며, 웹 도구는 크롬 기반으로 제작되어야 한다.</w:t>
      </w:r>
    </w:p>
    <w:p w14:paraId="1F0069C3" w14:textId="22BA3076" w:rsidR="009776CB" w:rsidRPr="009776CB" w:rsidRDefault="009776CB" w:rsidP="009776CB">
      <w:pPr>
        <w:pStyle w:val="a6"/>
        <w:ind w:left="1418"/>
      </w:pPr>
      <w:r w:rsidRPr="009776CB">
        <w:t>(관련 식별자: SRS_NFN_003, SRS_NFN_004, SRS_</w:t>
      </w:r>
      <w:r w:rsidR="001F7E46">
        <w:t>INF</w:t>
      </w:r>
      <w:r w:rsidRPr="009776CB">
        <w:t>_002)</w:t>
      </w:r>
    </w:p>
    <w:p w14:paraId="6DE62B8A" w14:textId="77777777" w:rsidR="009776CB" w:rsidRPr="009776CB" w:rsidRDefault="009776CB" w:rsidP="009776CB">
      <w:pPr>
        <w:pStyle w:val="a6"/>
        <w:numPr>
          <w:ilvl w:val="2"/>
          <w:numId w:val="11"/>
        </w:numPr>
      </w:pPr>
      <w:r w:rsidRPr="009776CB">
        <w:t xml:space="preserve">Google Drive API, </w:t>
      </w:r>
      <w:proofErr w:type="spellStart"/>
      <w:r w:rsidRPr="009776CB">
        <w:t>WebHook</w:t>
      </w:r>
      <w:proofErr w:type="spellEnd"/>
      <w:r w:rsidRPr="009776CB">
        <w:t>, Plugin 등 외부 연동 규격을 준수해야 한다.</w:t>
      </w:r>
    </w:p>
    <w:p w14:paraId="322134D6" w14:textId="2B6258F7" w:rsidR="009776CB" w:rsidRPr="009776CB" w:rsidRDefault="009776CB" w:rsidP="009776CB">
      <w:pPr>
        <w:pStyle w:val="a6"/>
        <w:ind w:left="1418"/>
      </w:pPr>
      <w:r w:rsidRPr="009776CB">
        <w:t>(관련 식별자: SRS_</w:t>
      </w:r>
      <w:r w:rsidR="001F7E46">
        <w:t>INF</w:t>
      </w:r>
      <w:r w:rsidRPr="009776CB">
        <w:t>_001, SRS_</w:t>
      </w:r>
      <w:r w:rsidR="001F7E46">
        <w:t>INF</w:t>
      </w:r>
      <w:r w:rsidRPr="009776CB">
        <w:t>_003)</w:t>
      </w:r>
    </w:p>
    <w:p w14:paraId="69D3D7FD" w14:textId="77777777" w:rsidR="009776CB" w:rsidRDefault="009776CB" w:rsidP="009776CB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34E82523" w14:textId="623171C9" w:rsidR="009776CB" w:rsidRPr="009776CB" w:rsidRDefault="009776CB" w:rsidP="009776CB">
      <w:pPr>
        <w:pStyle w:val="a6"/>
        <w:numPr>
          <w:ilvl w:val="1"/>
          <w:numId w:val="1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및 검증 전략</w:t>
      </w:r>
    </w:p>
    <w:p w14:paraId="4C8EFA9F" w14:textId="34EBCDE5" w:rsidR="003464AD" w:rsidRPr="00A91475" w:rsidRDefault="003464AD" w:rsidP="00A91475">
      <w:pPr>
        <w:pStyle w:val="a6"/>
        <w:ind w:left="963"/>
        <w:rPr>
          <w:rFonts w:hint="eastAsia"/>
          <w:b/>
          <w:bCs/>
          <w:sz w:val="24"/>
          <w:szCs w:val="28"/>
        </w:rPr>
      </w:pPr>
    </w:p>
    <w:p w14:paraId="243186A5" w14:textId="77777777" w:rsidR="003464AD" w:rsidRPr="000A2505" w:rsidRDefault="003464AD" w:rsidP="00791001">
      <w:pPr>
        <w:pStyle w:val="a6"/>
        <w:numPr>
          <w:ilvl w:val="0"/>
          <w:numId w:val="11"/>
        </w:numPr>
        <w:ind w:leftChars="-13" w:left="396"/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외부 인터페이스 요구사항</w:t>
      </w:r>
    </w:p>
    <w:p w14:paraId="1B073C77" w14:textId="77777777" w:rsidR="003464AD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사용자 인터페이스</w:t>
      </w:r>
    </w:p>
    <w:p w14:paraId="3637E527" w14:textId="7B9315EB" w:rsid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b/>
          <w:bCs/>
          <w:sz w:val="24"/>
          <w:szCs w:val="28"/>
        </w:rPr>
        <w:t>PC용 데스크탑 애플리케이션</w:t>
      </w:r>
    </w:p>
    <w:p w14:paraId="3612AA25" w14:textId="77777777" w:rsidR="00404840" w:rsidRPr="00A91475" w:rsidRDefault="00404840" w:rsidP="00404840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6582D490" w14:textId="2E7517F3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t>Windows 10 이상 환경에서 동작하며, 포토샵 유사 GUI, 드래그 앤 드롭, 타임라인, 실시간 미리보기, 단축키(최소 10개 이상) 등 직관적이고 일관된 사용자 경험 제공</w:t>
      </w:r>
    </w:p>
    <w:p w14:paraId="0E2FB9C7" w14:textId="1452A354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주요</w:t>
      </w:r>
      <w:r w:rsidRPr="00404840">
        <w:t xml:space="preserve"> 화면: 프로젝트 관리, 파일 업로드/저장, 편집, </w:t>
      </w:r>
      <w:proofErr w:type="spellStart"/>
      <w:r w:rsidRPr="00404840">
        <w:t>프리셋</w:t>
      </w:r>
      <w:proofErr w:type="spellEnd"/>
      <w:r w:rsidRPr="00404840">
        <w:t xml:space="preserve"> 관리, 실시간 편집 뷰어, 정보 창, 단축키 설정, 영상 및 이미지 편집/추출, 자막·음성 삽입 등</w:t>
      </w:r>
    </w:p>
    <w:p w14:paraId="2E009968" w14:textId="32B3D279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t xml:space="preserve">UI 요소: 버튼, 탭, 타임라인, 팝업, </w:t>
      </w:r>
      <w:proofErr w:type="spellStart"/>
      <w:r w:rsidRPr="00404840">
        <w:t>정보창</w:t>
      </w:r>
      <w:proofErr w:type="spellEnd"/>
      <w:r w:rsidRPr="00404840">
        <w:t xml:space="preserve">, </w:t>
      </w:r>
      <w:proofErr w:type="spellStart"/>
      <w:r w:rsidRPr="00404840">
        <w:t>메뉴바</w:t>
      </w:r>
      <w:proofErr w:type="spellEnd"/>
      <w:r w:rsidRPr="00404840">
        <w:t xml:space="preserve">, </w:t>
      </w:r>
      <w:proofErr w:type="spellStart"/>
      <w:r w:rsidRPr="00404840">
        <w:t>툴바</w:t>
      </w:r>
      <w:proofErr w:type="spellEnd"/>
      <w:r w:rsidRPr="00404840">
        <w:t xml:space="preserve">, 상태 표시줄, </w:t>
      </w:r>
      <w:r w:rsidRPr="00404840">
        <w:lastRenderedPageBreak/>
        <w:t>파일 탐색기 연동 등</w:t>
      </w:r>
    </w:p>
    <w:p w14:paraId="6809EE37" w14:textId="77777777" w:rsidR="00A91475" w:rsidRPr="00404840" w:rsidRDefault="00A91475" w:rsidP="00A91475">
      <w:pPr>
        <w:pStyle w:val="a6"/>
        <w:numPr>
          <w:ilvl w:val="3"/>
          <w:numId w:val="11"/>
        </w:numPr>
      </w:pPr>
      <w:r w:rsidRPr="00404840">
        <w:rPr>
          <w:rFonts w:hint="eastAsia"/>
        </w:rPr>
        <w:t>접근성</w:t>
      </w:r>
      <w:r w:rsidRPr="00404840">
        <w:t>: 마우스, 키보드 단축키, 직관적 메뉴 구조, 실시간 피드백 제공</w:t>
      </w:r>
    </w:p>
    <w:p w14:paraId="6B82CD4D" w14:textId="3D043B2C" w:rsidR="00404840" w:rsidRPr="00404840" w:rsidRDefault="00404840" w:rsidP="00A91475">
      <w:pPr>
        <w:pStyle w:val="a6"/>
        <w:numPr>
          <w:ilvl w:val="3"/>
          <w:numId w:val="11"/>
        </w:numPr>
      </w:pPr>
      <w:r w:rsidRPr="00404840">
        <w:t>(관련 식별자: SRS_NFN_003, SRS_NFN_004, SRS_FUN_001~SRS_FUN_028 전반)</w:t>
      </w:r>
    </w:p>
    <w:p w14:paraId="6004A01A" w14:textId="77777777" w:rsidR="00A91475" w:rsidRPr="00A91475" w:rsidRDefault="00A91475" w:rsidP="00A91475">
      <w:pPr>
        <w:pStyle w:val="a6"/>
        <w:ind w:left="1418"/>
        <w:rPr>
          <w:b/>
          <w:bCs/>
          <w:sz w:val="24"/>
          <w:szCs w:val="28"/>
        </w:rPr>
      </w:pPr>
    </w:p>
    <w:p w14:paraId="1AE6DE15" w14:textId="736030C6" w:rsid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웹</w:t>
      </w:r>
      <w:r w:rsidRPr="00A91475">
        <w:rPr>
          <w:b/>
          <w:bCs/>
          <w:sz w:val="24"/>
          <w:szCs w:val="28"/>
        </w:rPr>
        <w:t xml:space="preserve"> 기반 관리 도구</w:t>
      </w:r>
    </w:p>
    <w:p w14:paraId="5BAF06D1" w14:textId="77777777" w:rsidR="00404840" w:rsidRPr="00A91475" w:rsidRDefault="00404840" w:rsidP="00404840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7DA8DB2D" w14:textId="195A0091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크롬</w:t>
      </w:r>
      <w:r w:rsidRPr="00404840">
        <w:t>(Chrome) 브라우저 환경에 최적화</w:t>
      </w:r>
    </w:p>
    <w:p w14:paraId="1560A798" w14:textId="1A60A34B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파일</w:t>
      </w:r>
      <w:r w:rsidRPr="00404840">
        <w:t xml:space="preserve"> 업로드/다운로드, 프로젝트 관리, 클라우드 연동(Google Drive), 목록 조회/삭제 등 웹 전용 UI 제공</w:t>
      </w:r>
    </w:p>
    <w:p w14:paraId="380A2E9D" w14:textId="77777777" w:rsidR="00A91475" w:rsidRPr="00404840" w:rsidRDefault="00A91475" w:rsidP="00A91475">
      <w:pPr>
        <w:pStyle w:val="a6"/>
        <w:numPr>
          <w:ilvl w:val="3"/>
          <w:numId w:val="11"/>
        </w:numPr>
      </w:pPr>
      <w:r w:rsidRPr="00404840">
        <w:rPr>
          <w:rFonts w:hint="eastAsia"/>
        </w:rPr>
        <w:t>반응형</w:t>
      </w:r>
      <w:r w:rsidRPr="00404840">
        <w:t xml:space="preserve"> 레이아웃, 표준 웹 UI 컨트롤 사용</w:t>
      </w:r>
    </w:p>
    <w:p w14:paraId="40C2E068" w14:textId="31E785A2" w:rsidR="00404840" w:rsidRPr="00404840" w:rsidRDefault="00404840" w:rsidP="00A91475">
      <w:pPr>
        <w:pStyle w:val="a6"/>
        <w:numPr>
          <w:ilvl w:val="3"/>
          <w:numId w:val="11"/>
        </w:numPr>
      </w:pPr>
      <w:r w:rsidRPr="00404840">
        <w:t>(관련 식별자: SRS_</w:t>
      </w:r>
      <w:r w:rsidR="001F7E46">
        <w:t>INF</w:t>
      </w:r>
      <w:r w:rsidRPr="00404840">
        <w:t>_002, SRS_FUN_004, SRS_FUN_002, SRS_FUN_003, SRS_FUN_028 등)</w:t>
      </w:r>
    </w:p>
    <w:p w14:paraId="79AAFFF1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4E025035" w14:textId="49549C99" w:rsidR="00A91475" w:rsidRPr="00A91475" w:rsidRDefault="00A91475" w:rsidP="00A91475">
      <w:pPr>
        <w:pStyle w:val="a6"/>
        <w:numPr>
          <w:ilvl w:val="2"/>
          <w:numId w:val="11"/>
        </w:numPr>
        <w:rPr>
          <w:rFonts w:hint="eastAsia"/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공통</w:t>
      </w:r>
    </w:p>
    <w:p w14:paraId="05E4DF64" w14:textId="160B87DE" w:rsidR="00404840" w:rsidRPr="00404840" w:rsidRDefault="00A91475" w:rsidP="00404840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메뉴얼</w:t>
      </w:r>
      <w:r w:rsidRPr="00404840">
        <w:t xml:space="preserve"> 및 도움말 제공</w:t>
      </w:r>
      <w:r w:rsidR="00404840" w:rsidRPr="00404840">
        <w:rPr>
          <w:rFonts w:ascii="Segoe UI" w:hAnsi="Segoe UI" w:cs="Segoe UI" w:hint="eastAsia"/>
          <w:sz w:val="20"/>
          <w:szCs w:val="22"/>
          <w:bdr w:val="single" w:sz="2" w:space="0" w:color="E5E7EB" w:frame="1"/>
        </w:rPr>
        <w:t xml:space="preserve"> </w:t>
      </w:r>
      <w:r w:rsidR="00404840" w:rsidRPr="00404840">
        <w:t>(SRS_NFN_006)</w:t>
      </w:r>
    </w:p>
    <w:p w14:paraId="57A389D4" w14:textId="77777777" w:rsidR="00A91475" w:rsidRPr="00404840" w:rsidRDefault="00A91475" w:rsidP="00A91475">
      <w:pPr>
        <w:pStyle w:val="a6"/>
        <w:ind w:left="1716"/>
        <w:rPr>
          <w:rFonts w:hint="eastAsia"/>
          <w:b/>
          <w:bCs/>
          <w:sz w:val="24"/>
          <w:szCs w:val="28"/>
        </w:rPr>
      </w:pPr>
    </w:p>
    <w:p w14:paraId="7FA75082" w14:textId="77777777" w:rsidR="003464AD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하드웨어 인터페이스</w:t>
      </w:r>
    </w:p>
    <w:p w14:paraId="37AE1259" w14:textId="77777777" w:rsidR="00A91475" w:rsidRP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데스크탑</w:t>
      </w:r>
      <w:r w:rsidRPr="00A91475">
        <w:rPr>
          <w:b/>
          <w:bCs/>
          <w:sz w:val="24"/>
          <w:szCs w:val="28"/>
        </w:rPr>
        <w:t xml:space="preserve"> 애플리케이션</w:t>
      </w:r>
    </w:p>
    <w:p w14:paraId="2C02AA83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22C2C246" w14:textId="49623599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최소</w:t>
      </w:r>
      <w:r w:rsidRPr="00404840">
        <w:t xml:space="preserve"> 사양: Intel i3 또는 AMD Ryzen 3 이상, 4GB RAM(8GB 권장), SSD 저장장치, 내장 또는 </w:t>
      </w:r>
      <w:proofErr w:type="spellStart"/>
      <w:r w:rsidRPr="00404840">
        <w:t>엔트리급</w:t>
      </w:r>
      <w:proofErr w:type="spellEnd"/>
      <w:r w:rsidRPr="00404840">
        <w:t xml:space="preserve"> 외장 그래픽카드</w:t>
      </w:r>
    </w:p>
    <w:p w14:paraId="39A62C80" w14:textId="48C99867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입력</w:t>
      </w:r>
      <w:r w:rsidRPr="00404840">
        <w:t xml:space="preserve"> 장치: 키보드, 마우스</w:t>
      </w:r>
    </w:p>
    <w:p w14:paraId="7C461642" w14:textId="2F0EB503" w:rsidR="00A91475" w:rsidRPr="00404840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404840">
        <w:rPr>
          <w:rFonts w:hint="eastAsia"/>
        </w:rPr>
        <w:t>출력</w:t>
      </w:r>
      <w:r w:rsidRPr="00404840">
        <w:t xml:space="preserve"> 장치: 표준 모니터(HD 이상 해상도 권장)</w:t>
      </w:r>
    </w:p>
    <w:p w14:paraId="27D0DA17" w14:textId="77777777" w:rsidR="00A91475" w:rsidRPr="00404840" w:rsidRDefault="00A91475" w:rsidP="00A91475">
      <w:pPr>
        <w:pStyle w:val="a6"/>
        <w:numPr>
          <w:ilvl w:val="3"/>
          <w:numId w:val="11"/>
        </w:numPr>
      </w:pPr>
      <w:r w:rsidRPr="00404840">
        <w:rPr>
          <w:rFonts w:hint="eastAsia"/>
        </w:rPr>
        <w:t>기타</w:t>
      </w:r>
      <w:r w:rsidRPr="00404840">
        <w:t>: 네트워크 어댑터(웹/클라우드 연동 기능 사용 시)</w:t>
      </w:r>
    </w:p>
    <w:p w14:paraId="13595DC3" w14:textId="61B0403C" w:rsidR="00404840" w:rsidRPr="00404840" w:rsidRDefault="00404840" w:rsidP="00A91475">
      <w:pPr>
        <w:pStyle w:val="a6"/>
        <w:numPr>
          <w:ilvl w:val="3"/>
          <w:numId w:val="11"/>
        </w:numPr>
      </w:pPr>
      <w:r w:rsidRPr="00404840">
        <w:t>(관련 식별자: SRS_NFN_004, SRS_NFN_003)</w:t>
      </w:r>
    </w:p>
    <w:p w14:paraId="124B5E6E" w14:textId="77777777" w:rsidR="00A91475" w:rsidRPr="00A91475" w:rsidRDefault="00A91475" w:rsidP="00A91475">
      <w:pPr>
        <w:pStyle w:val="a6"/>
        <w:ind w:left="1418"/>
        <w:rPr>
          <w:b/>
          <w:bCs/>
          <w:sz w:val="24"/>
          <w:szCs w:val="28"/>
        </w:rPr>
      </w:pPr>
    </w:p>
    <w:p w14:paraId="70724CAB" w14:textId="77777777" w:rsidR="00A91475" w:rsidRP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웹</w:t>
      </w:r>
      <w:r w:rsidRPr="00A91475">
        <w:rPr>
          <w:b/>
          <w:bCs/>
          <w:sz w:val="24"/>
          <w:szCs w:val="28"/>
        </w:rPr>
        <w:t xml:space="preserve"> 관리 도구</w:t>
      </w:r>
    </w:p>
    <w:p w14:paraId="6BF42A7D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36F3AE6A" w14:textId="7A3A264B" w:rsidR="00A91475" w:rsidRPr="00404840" w:rsidRDefault="00A91475" w:rsidP="00A91475">
      <w:pPr>
        <w:pStyle w:val="a6"/>
        <w:numPr>
          <w:ilvl w:val="3"/>
          <w:numId w:val="11"/>
        </w:numPr>
      </w:pPr>
      <w:r w:rsidRPr="00404840">
        <w:rPr>
          <w:rFonts w:hint="eastAsia"/>
        </w:rPr>
        <w:t>크롬</w:t>
      </w:r>
      <w:r w:rsidRPr="00404840">
        <w:t xml:space="preserve"> 브라우저가 구동 가능한 PC 환경</w:t>
      </w:r>
    </w:p>
    <w:p w14:paraId="5B0FD47B" w14:textId="4E37892F" w:rsidR="00404840" w:rsidRPr="00404840" w:rsidRDefault="00404840" w:rsidP="00A91475">
      <w:pPr>
        <w:pStyle w:val="a6"/>
        <w:numPr>
          <w:ilvl w:val="3"/>
          <w:numId w:val="11"/>
        </w:numPr>
      </w:pPr>
      <w:r w:rsidRPr="00404840">
        <w:t>(관련 식별자: SRS_</w:t>
      </w:r>
      <w:r w:rsidR="001F7E46">
        <w:t>INF</w:t>
      </w:r>
      <w:r w:rsidRPr="00404840">
        <w:t>_002)</w:t>
      </w:r>
    </w:p>
    <w:p w14:paraId="4B2EB26B" w14:textId="77777777" w:rsidR="00A91475" w:rsidRPr="00A91475" w:rsidRDefault="00A91475" w:rsidP="00A91475">
      <w:pPr>
        <w:pStyle w:val="a6"/>
        <w:ind w:left="1716"/>
        <w:rPr>
          <w:rFonts w:hint="eastAsia"/>
          <w:b/>
          <w:bCs/>
          <w:sz w:val="24"/>
          <w:szCs w:val="28"/>
        </w:rPr>
      </w:pPr>
    </w:p>
    <w:p w14:paraId="0E570782" w14:textId="45F2A73D" w:rsidR="00A91475" w:rsidRDefault="003464AD" w:rsidP="00A91475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소프트웨어 인터페이스</w:t>
      </w:r>
    </w:p>
    <w:p w14:paraId="5E4ABF59" w14:textId="77777777" w:rsidR="00A91475" w:rsidRP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lastRenderedPageBreak/>
        <w:t>운영체제</w:t>
      </w:r>
    </w:p>
    <w:p w14:paraId="749BAD51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3F74F256" w14:textId="010DBBFB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t>Windows 10 이상(데스크탑 앱)</w:t>
      </w:r>
    </w:p>
    <w:p w14:paraId="0481B21A" w14:textId="77777777" w:rsidR="00A91475" w:rsidRPr="000C281B" w:rsidRDefault="00A91475" w:rsidP="00A91475">
      <w:pPr>
        <w:pStyle w:val="a6"/>
        <w:numPr>
          <w:ilvl w:val="3"/>
          <w:numId w:val="11"/>
        </w:numPr>
      </w:pPr>
      <w:r w:rsidRPr="000C281B">
        <w:rPr>
          <w:rFonts w:hint="eastAsia"/>
        </w:rPr>
        <w:t>크롬</w:t>
      </w:r>
      <w:r w:rsidRPr="000C281B">
        <w:t xml:space="preserve"> 브라우저(웹 도구)</w:t>
      </w:r>
    </w:p>
    <w:p w14:paraId="0FC586DF" w14:textId="06630349" w:rsidR="00404840" w:rsidRPr="000C281B" w:rsidRDefault="00404840" w:rsidP="00A91475">
      <w:pPr>
        <w:pStyle w:val="a6"/>
        <w:numPr>
          <w:ilvl w:val="3"/>
          <w:numId w:val="11"/>
        </w:numPr>
      </w:pPr>
      <w:r w:rsidRPr="000C281B">
        <w:t>(관련 식별자: SRS_NFN_003, SRS_</w:t>
      </w:r>
      <w:r w:rsidR="001F7E46">
        <w:t>INF</w:t>
      </w:r>
      <w:r w:rsidRPr="000C281B">
        <w:t>_002)</w:t>
      </w:r>
    </w:p>
    <w:p w14:paraId="7E9A2F49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7C150B49" w14:textId="77777777" w:rsidR="00A91475" w:rsidRP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외부</w:t>
      </w:r>
      <w:r w:rsidRPr="00A91475">
        <w:rPr>
          <w:b/>
          <w:bCs/>
          <w:sz w:val="24"/>
          <w:szCs w:val="28"/>
        </w:rPr>
        <w:t xml:space="preserve"> 소프트웨어 및 API</w:t>
      </w:r>
    </w:p>
    <w:p w14:paraId="4E5EF4D1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38185A90" w14:textId="704EF31D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t>Google Drive API: 파일 업/다운로드 및 동기화 지원</w:t>
      </w:r>
    </w:p>
    <w:p w14:paraId="3FEEF907" w14:textId="11C47EBF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t>AI 프레임워크(</w:t>
      </w:r>
      <w:proofErr w:type="spellStart"/>
      <w:r w:rsidRPr="000C281B">
        <w:t>Keras</w:t>
      </w:r>
      <w:proofErr w:type="spellEnd"/>
      <w:r w:rsidRPr="000C281B">
        <w:t xml:space="preserve"> 등): 추후 협의에 따라 일부 AI 기능 연동(</w:t>
      </w:r>
      <w:proofErr w:type="spellStart"/>
      <w:r w:rsidRPr="000C281B">
        <w:t>WebHook</w:t>
      </w:r>
      <w:proofErr w:type="spellEnd"/>
      <w:r w:rsidRPr="000C281B">
        <w:t>, Plugin 방식)</w:t>
      </w:r>
    </w:p>
    <w:p w14:paraId="66E50EB8" w14:textId="0A7C0C3A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rPr>
          <w:rFonts w:hint="eastAsia"/>
        </w:rPr>
        <w:t>표준</w:t>
      </w:r>
      <w:r w:rsidRPr="000C281B">
        <w:t xml:space="preserve"> 이미지/영상 파일 포맷 지원(.jpg, .</w:t>
      </w:r>
      <w:proofErr w:type="spellStart"/>
      <w:r w:rsidRPr="000C281B">
        <w:t>png</w:t>
      </w:r>
      <w:proofErr w:type="spellEnd"/>
      <w:r w:rsidRPr="000C281B">
        <w:t>, .bmp, .mp4, .</w:t>
      </w:r>
      <w:proofErr w:type="spellStart"/>
      <w:r w:rsidRPr="000C281B">
        <w:t>avi</w:t>
      </w:r>
      <w:proofErr w:type="spellEnd"/>
      <w:r w:rsidRPr="000C281B">
        <w:t xml:space="preserve"> 등)</w:t>
      </w:r>
    </w:p>
    <w:p w14:paraId="5FCD73D3" w14:textId="7C729D81" w:rsidR="00A91475" w:rsidRPr="000C281B" w:rsidRDefault="00A91475" w:rsidP="00A91475">
      <w:pPr>
        <w:pStyle w:val="a6"/>
        <w:numPr>
          <w:ilvl w:val="3"/>
          <w:numId w:val="11"/>
        </w:numPr>
      </w:pPr>
      <w:r w:rsidRPr="000C281B">
        <w:t>(명세서: 외부 시스템 연계, 파일 포맷 지원 범위, AI 연동 가능성, Google Drive 연동)</w:t>
      </w:r>
    </w:p>
    <w:p w14:paraId="08423CE4" w14:textId="193FFD76" w:rsidR="00404840" w:rsidRPr="000C281B" w:rsidRDefault="00404840" w:rsidP="00A91475">
      <w:pPr>
        <w:pStyle w:val="a6"/>
        <w:numPr>
          <w:ilvl w:val="3"/>
          <w:numId w:val="11"/>
        </w:numPr>
      </w:pPr>
      <w:r w:rsidRPr="000C281B">
        <w:t>(관련 식별자: SRS_</w:t>
      </w:r>
      <w:r w:rsidR="001F7E46">
        <w:t>INF</w:t>
      </w:r>
      <w:r w:rsidRPr="000C281B">
        <w:t>_001, SRS_</w:t>
      </w:r>
      <w:r w:rsidR="001F7E46">
        <w:t>INF</w:t>
      </w:r>
      <w:r w:rsidRPr="000C281B">
        <w:t>_003, SRS_FUN_004, SRS_FUN_009 등)</w:t>
      </w:r>
    </w:p>
    <w:p w14:paraId="65D4EBF0" w14:textId="77777777" w:rsidR="00A91475" w:rsidRPr="00A91475" w:rsidRDefault="00A91475" w:rsidP="00A91475">
      <w:pPr>
        <w:pStyle w:val="a6"/>
        <w:ind w:left="1716"/>
        <w:rPr>
          <w:rFonts w:hint="eastAsia"/>
          <w:b/>
          <w:bCs/>
          <w:sz w:val="24"/>
          <w:szCs w:val="28"/>
        </w:rPr>
      </w:pPr>
    </w:p>
    <w:p w14:paraId="36638643" w14:textId="77777777" w:rsidR="003464AD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통신 인터페이스</w:t>
      </w:r>
    </w:p>
    <w:p w14:paraId="73914883" w14:textId="77777777" w:rsidR="00A91475" w:rsidRPr="00A91475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A91475">
        <w:rPr>
          <w:rFonts w:hint="eastAsia"/>
          <w:b/>
          <w:bCs/>
          <w:sz w:val="24"/>
          <w:szCs w:val="28"/>
        </w:rPr>
        <w:t>네트워크</w:t>
      </w:r>
      <w:r w:rsidRPr="00A91475">
        <w:rPr>
          <w:b/>
          <w:bCs/>
          <w:sz w:val="24"/>
          <w:szCs w:val="28"/>
        </w:rPr>
        <w:t xml:space="preserve"> 환경</w:t>
      </w:r>
    </w:p>
    <w:p w14:paraId="2797C898" w14:textId="77777777" w:rsidR="00A91475" w:rsidRPr="00A91475" w:rsidRDefault="00A91475" w:rsidP="00A91475">
      <w:pPr>
        <w:pStyle w:val="a6"/>
        <w:ind w:left="1418"/>
        <w:rPr>
          <w:rFonts w:hint="eastAsia"/>
          <w:b/>
          <w:bCs/>
          <w:sz w:val="24"/>
          <w:szCs w:val="28"/>
        </w:rPr>
      </w:pPr>
    </w:p>
    <w:p w14:paraId="1D0E1DE2" w14:textId="7290248C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rPr>
          <w:rFonts w:hint="eastAsia"/>
        </w:rPr>
        <w:t>웹</w:t>
      </w:r>
      <w:r w:rsidRPr="000C281B">
        <w:t xml:space="preserve"> 관리 도구 및 클라우드 연동 기능은 인터넷 연결 필요(</w:t>
      </w:r>
      <w:proofErr w:type="spellStart"/>
      <w:r w:rsidRPr="000C281B">
        <w:t>내부망</w:t>
      </w:r>
      <w:proofErr w:type="spellEnd"/>
      <w:r w:rsidRPr="000C281B">
        <w:t>/</w:t>
      </w:r>
      <w:proofErr w:type="spellStart"/>
      <w:r w:rsidRPr="000C281B">
        <w:t>외부망</w:t>
      </w:r>
      <w:proofErr w:type="spellEnd"/>
      <w:r w:rsidRPr="000C281B">
        <w:t xml:space="preserve"> 모두 지원)</w:t>
      </w:r>
    </w:p>
    <w:p w14:paraId="419D2B36" w14:textId="77777777" w:rsidR="00A91475" w:rsidRPr="000C281B" w:rsidRDefault="00A91475" w:rsidP="00A91475">
      <w:pPr>
        <w:pStyle w:val="a6"/>
        <w:numPr>
          <w:ilvl w:val="3"/>
          <w:numId w:val="11"/>
        </w:numPr>
      </w:pPr>
      <w:r w:rsidRPr="000C281B">
        <w:t>Google Drive 연동 시 HTTPS 기반 REST API 사용</w:t>
      </w:r>
    </w:p>
    <w:p w14:paraId="1B9D641B" w14:textId="4AD04AFC" w:rsidR="00404840" w:rsidRPr="000C281B" w:rsidRDefault="00404840" w:rsidP="00A91475">
      <w:pPr>
        <w:pStyle w:val="a6"/>
        <w:numPr>
          <w:ilvl w:val="3"/>
          <w:numId w:val="11"/>
        </w:numPr>
      </w:pPr>
      <w:r w:rsidRPr="000C281B">
        <w:t>(관련 식별자: SRS_FUN_004, SRS_</w:t>
      </w:r>
      <w:r w:rsidR="001F7E46">
        <w:t>INF</w:t>
      </w:r>
      <w:r w:rsidRPr="000C281B">
        <w:t>_003, SRS_NFN_002)</w:t>
      </w:r>
    </w:p>
    <w:p w14:paraId="458F94BA" w14:textId="77777777" w:rsidR="00A91475" w:rsidRPr="00404840" w:rsidRDefault="00A91475" w:rsidP="00A91475">
      <w:pPr>
        <w:pStyle w:val="a6"/>
        <w:ind w:left="1418"/>
        <w:rPr>
          <w:rFonts w:hint="eastAsia"/>
          <w:sz w:val="24"/>
          <w:szCs w:val="28"/>
        </w:rPr>
      </w:pPr>
    </w:p>
    <w:p w14:paraId="304982CE" w14:textId="77777777" w:rsidR="00A91475" w:rsidRPr="000C281B" w:rsidRDefault="00A91475" w:rsidP="00A91475">
      <w:pPr>
        <w:pStyle w:val="a6"/>
        <w:numPr>
          <w:ilvl w:val="2"/>
          <w:numId w:val="11"/>
        </w:numPr>
        <w:rPr>
          <w:b/>
          <w:bCs/>
          <w:sz w:val="24"/>
          <w:szCs w:val="28"/>
        </w:rPr>
      </w:pPr>
      <w:r w:rsidRPr="000C281B">
        <w:rPr>
          <w:rFonts w:hint="eastAsia"/>
          <w:b/>
          <w:bCs/>
          <w:sz w:val="24"/>
          <w:szCs w:val="28"/>
        </w:rPr>
        <w:t>프로토콜</w:t>
      </w:r>
      <w:r w:rsidRPr="000C281B">
        <w:rPr>
          <w:b/>
          <w:bCs/>
          <w:sz w:val="24"/>
          <w:szCs w:val="28"/>
        </w:rPr>
        <w:t xml:space="preserve"> 및 보안</w:t>
      </w:r>
    </w:p>
    <w:p w14:paraId="0F2BED82" w14:textId="77777777" w:rsidR="00A91475" w:rsidRPr="00404840" w:rsidRDefault="00A91475" w:rsidP="00A91475">
      <w:pPr>
        <w:pStyle w:val="a6"/>
        <w:ind w:left="1418"/>
        <w:rPr>
          <w:rFonts w:hint="eastAsia"/>
          <w:sz w:val="24"/>
          <w:szCs w:val="28"/>
        </w:rPr>
      </w:pPr>
    </w:p>
    <w:p w14:paraId="6898453F" w14:textId="3F7910D9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t>Google Drive 연동: OAuth2 인증, HTTPS 통신</w:t>
      </w:r>
    </w:p>
    <w:p w14:paraId="4C9EFC7A" w14:textId="72EEBCBB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rPr>
          <w:rFonts w:hint="eastAsia"/>
        </w:rPr>
        <w:t>웹</w:t>
      </w:r>
      <w:r w:rsidRPr="000C281B">
        <w:t xml:space="preserve"> 도구: 표준 HTTP/HTTPS 프로토콜 사용</w:t>
      </w:r>
    </w:p>
    <w:p w14:paraId="7DEACD1C" w14:textId="55E73EE1" w:rsidR="00A91475" w:rsidRPr="000C281B" w:rsidRDefault="00A91475" w:rsidP="00A91475">
      <w:pPr>
        <w:pStyle w:val="a6"/>
        <w:numPr>
          <w:ilvl w:val="3"/>
          <w:numId w:val="11"/>
        </w:numPr>
        <w:rPr>
          <w:rFonts w:hint="eastAsia"/>
        </w:rPr>
      </w:pPr>
      <w:r w:rsidRPr="000C281B">
        <w:t>AI 연동(</w:t>
      </w:r>
      <w:proofErr w:type="spellStart"/>
      <w:r w:rsidRPr="000C281B">
        <w:t>WebHook</w:t>
      </w:r>
      <w:proofErr w:type="spellEnd"/>
      <w:r w:rsidRPr="000C281B">
        <w:t>, Plugin): HTTP/HTTPS 기반 데이터 송수신, API 키 또는 토큰 방식 인증(필요시)</w:t>
      </w:r>
    </w:p>
    <w:p w14:paraId="33CB9665" w14:textId="77777777" w:rsidR="00A91475" w:rsidRPr="000C281B" w:rsidRDefault="00A91475" w:rsidP="00A91475">
      <w:pPr>
        <w:pStyle w:val="a6"/>
        <w:numPr>
          <w:ilvl w:val="3"/>
          <w:numId w:val="11"/>
        </w:numPr>
      </w:pPr>
      <w:r w:rsidRPr="000C281B">
        <w:rPr>
          <w:rFonts w:hint="eastAsia"/>
        </w:rPr>
        <w:t>실시간</w:t>
      </w:r>
      <w:r w:rsidRPr="000C281B">
        <w:t xml:space="preserve"> 동기화, 파일 업/다운로드, 상태 정보 갱신 등은 모두 표준 네트워크 프로토콜을 사용</w:t>
      </w:r>
    </w:p>
    <w:p w14:paraId="6BD75F76" w14:textId="3E606CF5" w:rsidR="00404840" w:rsidRPr="000C281B" w:rsidRDefault="00404840" w:rsidP="00A91475">
      <w:pPr>
        <w:pStyle w:val="a6"/>
        <w:numPr>
          <w:ilvl w:val="3"/>
          <w:numId w:val="11"/>
        </w:numPr>
      </w:pPr>
      <w:r w:rsidRPr="000C281B">
        <w:lastRenderedPageBreak/>
        <w:t>(관련 식별자: SRS_</w:t>
      </w:r>
      <w:r w:rsidR="001F7E46">
        <w:t>INF</w:t>
      </w:r>
      <w:r w:rsidRPr="000C281B">
        <w:t>_001, SRS_</w:t>
      </w:r>
      <w:r w:rsidR="001F7E46">
        <w:t>INF</w:t>
      </w:r>
      <w:r w:rsidRPr="000C281B">
        <w:t>_003, SRS_FUN_004, SRS_NFN_002)</w:t>
      </w:r>
    </w:p>
    <w:p w14:paraId="23227F86" w14:textId="77777777" w:rsidR="003464AD" w:rsidRPr="000A2505" w:rsidRDefault="003464AD" w:rsidP="00791001">
      <w:pPr>
        <w:pStyle w:val="a6"/>
        <w:ind w:leftChars="200" w:left="440"/>
        <w:rPr>
          <w:b/>
          <w:bCs/>
        </w:rPr>
      </w:pPr>
    </w:p>
    <w:p w14:paraId="7D830095" w14:textId="77777777" w:rsidR="003464AD" w:rsidRPr="000A2505" w:rsidRDefault="003464AD" w:rsidP="00791001">
      <w:pPr>
        <w:pStyle w:val="a6"/>
        <w:numPr>
          <w:ilvl w:val="0"/>
          <w:numId w:val="11"/>
        </w:numPr>
        <w:ind w:leftChars="-13" w:left="396"/>
        <w:rPr>
          <w:b/>
          <w:bCs/>
          <w:sz w:val="28"/>
          <w:szCs w:val="32"/>
        </w:rPr>
      </w:pPr>
      <w:r w:rsidRPr="000A2505">
        <w:rPr>
          <w:rFonts w:hint="eastAsia"/>
          <w:b/>
          <w:bCs/>
          <w:sz w:val="28"/>
          <w:szCs w:val="32"/>
        </w:rPr>
        <w:t>부록</w:t>
      </w:r>
    </w:p>
    <w:p w14:paraId="25BA4A38" w14:textId="77777777" w:rsidR="003464AD" w:rsidRPr="000A2505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참고 문서</w:t>
      </w:r>
    </w:p>
    <w:p w14:paraId="42BCD06C" w14:textId="5E2846ED" w:rsidR="00FD7754" w:rsidRDefault="00FD7754" w:rsidP="00791001">
      <w:pPr>
        <w:pStyle w:val="a6"/>
        <w:numPr>
          <w:ilvl w:val="2"/>
          <w:numId w:val="11"/>
        </w:numPr>
        <w:ind w:leftChars="374" w:left="1390"/>
        <w:rPr>
          <w:b/>
          <w:bCs/>
        </w:rPr>
      </w:pPr>
      <w:r>
        <w:rPr>
          <w:rFonts w:hint="eastAsia"/>
          <w:b/>
          <w:bCs/>
        </w:rPr>
        <w:t>지원 파일 형식</w:t>
      </w:r>
    </w:p>
    <w:p w14:paraId="1575D09B" w14:textId="77777777" w:rsidR="00FD7754" w:rsidRPr="005E4177" w:rsidRDefault="00FD7754" w:rsidP="00FD7754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이미지 파일 확장자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4819"/>
      </w:tblGrid>
      <w:tr w:rsidR="00FD7754" w:rsidRPr="005E4177" w14:paraId="41F89F7A" w14:textId="77777777" w:rsidTr="000C281B">
        <w:trPr>
          <w:trHeight w:val="3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63D0921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확장자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38156A5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 xml:space="preserve">파일 </w:t>
            </w:r>
            <w:proofErr w:type="spellStart"/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형식명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23E5CD1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주요 특징 및 용도</w:t>
            </w:r>
          </w:p>
        </w:tc>
      </w:tr>
      <w:tr w:rsidR="00FD7754" w:rsidRPr="005E4177" w14:paraId="6BF673EC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DBC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JPG, JPEG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ED7B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JPEG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0AC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사진, 웹 이미지에 가장 널리 사용</w:t>
            </w:r>
          </w:p>
        </w:tc>
      </w:tr>
      <w:tr w:rsidR="00FD7754" w:rsidRPr="005E4177" w14:paraId="6F11DE2D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24E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DCF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9D2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투명 지원, 웹 그래픽, 아이콘, 스크린샷</w:t>
            </w:r>
          </w:p>
        </w:tc>
      </w:tr>
      <w:tr w:rsidR="00FD7754" w:rsidRPr="005E4177" w14:paraId="37000540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56D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GIF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3E8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GIF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69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간단한 애니메이션, 웹 이미지</w:t>
            </w:r>
          </w:p>
        </w:tc>
      </w:tr>
      <w:tr w:rsidR="00FD7754" w:rsidRPr="005E4177" w14:paraId="7934530B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2C4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BMP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C3A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BMP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DC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고화질 이미지, 윈도우 기본</w:t>
            </w:r>
          </w:p>
        </w:tc>
      </w:tr>
      <w:tr w:rsidR="00FD7754" w:rsidRPr="005E4177" w14:paraId="3F9721AB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B418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TIFF, TIF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FA86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TIFF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BF8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인쇄, 스캔, 고해상도 사진</w:t>
            </w:r>
          </w:p>
        </w:tc>
      </w:tr>
      <w:tr w:rsidR="00FD7754" w:rsidRPr="005E4177" w14:paraId="5D5A7659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85B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WebP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D39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WebP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0E7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웹 최적화, 투명/애니 지원</w:t>
            </w:r>
          </w:p>
        </w:tc>
      </w:tr>
      <w:tr w:rsidR="00FD7754" w:rsidRPr="005E4177" w14:paraId="12B1CB63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233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HEIF, HEIC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3B50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HEIF/HEIC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4C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최신 스마트폰 사진</w:t>
            </w:r>
          </w:p>
        </w:tc>
      </w:tr>
      <w:tr w:rsidR="00FD7754" w:rsidRPr="005E4177" w14:paraId="0CA3D4B0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4512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SVG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8E8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SVG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3D84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벡터 이미지, 로고, 아이콘, 일러스트</w:t>
            </w:r>
          </w:p>
        </w:tc>
      </w:tr>
      <w:tr w:rsidR="00FD7754" w:rsidRPr="005E4177" w14:paraId="0A739824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0E5A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PDF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3ED4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PDF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2454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문서 중심, 이미지 포함 가능</w:t>
            </w:r>
          </w:p>
        </w:tc>
      </w:tr>
      <w:tr w:rsidR="00FD7754" w:rsidRPr="005E4177" w14:paraId="39A21368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4697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PSD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DA76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PSD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9EE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포토샵 전용, 레이어/편집 정보 보존</w:t>
            </w:r>
          </w:p>
        </w:tc>
      </w:tr>
      <w:tr w:rsidR="00FD7754" w:rsidRPr="005E4177" w14:paraId="20CDC449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508E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0DE9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AI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7193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일러스트레이터 벡터 파일</w:t>
            </w:r>
          </w:p>
        </w:tc>
      </w:tr>
      <w:tr w:rsidR="00FD7754" w:rsidRPr="005E4177" w14:paraId="7A37A2AD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DA9F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EPS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BEC8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EPS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E142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벡터 기반, 인쇄/출판용</w:t>
            </w:r>
          </w:p>
        </w:tc>
      </w:tr>
      <w:tr w:rsidR="00FD7754" w:rsidRPr="005E4177" w14:paraId="37760E6A" w14:textId="77777777" w:rsidTr="000C281B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B0CC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INDD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55F5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INDD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554B" w14:textId="77777777" w:rsidR="00FD7754" w:rsidRPr="005E4177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  <w14:ligatures w14:val="none"/>
              </w:rPr>
            </w:pPr>
            <w:r w:rsidRPr="005E4177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인디자인 문서, 출판/편집용</w:t>
            </w:r>
          </w:p>
        </w:tc>
      </w:tr>
    </w:tbl>
    <w:p w14:paraId="4713CF33" w14:textId="77777777" w:rsidR="00FD7754" w:rsidRDefault="00FD7754" w:rsidP="00FD7754">
      <w:pPr>
        <w:pStyle w:val="a6"/>
        <w:numPr>
          <w:ilvl w:val="3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비디오 파일 확장자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5"/>
        <w:gridCol w:w="1582"/>
        <w:gridCol w:w="4819"/>
      </w:tblGrid>
      <w:tr w:rsidR="00FD7754" w:rsidRPr="008E54B8" w14:paraId="5A6182DC" w14:textId="77777777" w:rsidTr="000C281B">
        <w:trPr>
          <w:trHeight w:val="33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5E00B76F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>확장자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5C8A0A5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 xml:space="preserve">파일 </w:t>
            </w:r>
            <w:proofErr w:type="spellStart"/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>형식명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hideMark/>
          </w:tcPr>
          <w:p w14:paraId="36BBB6D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b/>
                <w:bCs/>
                <w:color w:val="000000"/>
                <w:kern w:val="0"/>
                <w:szCs w:val="22"/>
                <w14:ligatures w14:val="none"/>
              </w:rPr>
              <w:t>주요 특징 및 용도</w:t>
            </w:r>
          </w:p>
        </w:tc>
      </w:tr>
      <w:tr w:rsidR="00FD7754" w:rsidRPr="008E54B8" w14:paraId="43B072E3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135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5C7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86EF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가장 널리 사용, 고화질, 모든 플랫폼 지원</w:t>
            </w:r>
          </w:p>
        </w:tc>
      </w:tr>
      <w:tr w:rsidR="00FD7754" w:rsidRPr="008E54B8" w14:paraId="411F8AA3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562A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MOV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A7215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MOV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6DE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애플 기기, 고화질, 전문 영상 편집</w:t>
            </w:r>
          </w:p>
        </w:tc>
      </w:tr>
      <w:tr w:rsidR="00FD7754" w:rsidRPr="008E54B8" w14:paraId="062A74C9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5BB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AVI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66C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BE5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고화질, 오래된 포맷, 파일 크기 큼</w:t>
            </w:r>
          </w:p>
        </w:tc>
      </w:tr>
      <w:tr w:rsidR="00FD7754" w:rsidRPr="008E54B8" w14:paraId="3AE481A6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F599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WMV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B95D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WMV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E2E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윈도우 전용, 작은 파일 크기</w:t>
            </w:r>
          </w:p>
        </w:tc>
      </w:tr>
      <w:tr w:rsidR="00FD7754" w:rsidRPr="008E54B8" w14:paraId="63C53B7C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8CF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MKV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249B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MKV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48F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다양한 트랙/자막, 고화질, 오픈소스</w:t>
            </w:r>
          </w:p>
        </w:tc>
      </w:tr>
      <w:tr w:rsidR="00FD7754" w:rsidRPr="008E54B8" w14:paraId="17FFA6B7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0081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FLV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236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FLV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749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웹 스트리밍, 플래시 기반(현재 거의 사용 안 함)</w:t>
            </w:r>
          </w:p>
        </w:tc>
      </w:tr>
      <w:tr w:rsidR="00FD7754" w:rsidRPr="008E54B8" w14:paraId="35588080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767F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WebM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D2EE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WebM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EAC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웹/HTML5용, 고효율, 오픈소스</w:t>
            </w:r>
          </w:p>
        </w:tc>
      </w:tr>
      <w:tr w:rsidR="00FD7754" w:rsidRPr="008E54B8" w14:paraId="1C69CED1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8EC9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MPEG, MPG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0782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66C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DVD/방송용, 효율적 압축</w:t>
            </w:r>
          </w:p>
        </w:tc>
      </w:tr>
      <w:tr w:rsidR="00FD7754" w:rsidRPr="008E54B8" w14:paraId="0A7D7481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D86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lastRenderedPageBreak/>
              <w:t>3GP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D54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3GP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B501D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모바일용, 저용량/</w:t>
            </w:r>
            <w:proofErr w:type="spellStart"/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저화질</w:t>
            </w:r>
            <w:proofErr w:type="spellEnd"/>
          </w:p>
        </w:tc>
      </w:tr>
      <w:tr w:rsidR="00FD7754" w:rsidRPr="008E54B8" w14:paraId="649EF0EE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3808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M4V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431B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M4V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1F20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MP4와 유사, 애플 기기</w:t>
            </w:r>
          </w:p>
        </w:tc>
      </w:tr>
      <w:tr w:rsidR="00FD7754" w:rsidRPr="008E54B8" w14:paraId="14F7098D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C04A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AVCHD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AAF4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AVCHD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24D7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캠코더 전용, 고화질 영상</w:t>
            </w:r>
          </w:p>
        </w:tc>
      </w:tr>
      <w:tr w:rsidR="00FD7754" w:rsidRPr="008E54B8" w14:paraId="457FCE6B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1799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SWF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3D53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SWF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4C7B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플래시 애니메이션(현재 거의 사용 안 함)</w:t>
            </w:r>
          </w:p>
        </w:tc>
      </w:tr>
      <w:tr w:rsidR="00FD7754" w:rsidRPr="008E54B8" w14:paraId="13179C3F" w14:textId="77777777" w:rsidTr="000C281B">
        <w:trPr>
          <w:trHeight w:val="330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C080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OGG, OGV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E256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OGG/OGV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F666" w14:textId="77777777" w:rsidR="00FD7754" w:rsidRPr="008E54B8" w:rsidRDefault="00FD7754" w:rsidP="00EB59AE">
            <w:pPr>
              <w:widowControl/>
              <w:wordWrap/>
              <w:autoSpaceDE/>
              <w:autoSpaceDN/>
              <w:spacing w:after="0"/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</w:pPr>
            <w:r w:rsidRPr="008E54B8">
              <w:rPr>
                <w:rFonts w:asciiTheme="majorHAnsi" w:eastAsiaTheme="majorHAnsi" w:hAnsiTheme="majorHAnsi" w:cs="Segoe UI"/>
                <w:color w:val="000000"/>
                <w:kern w:val="0"/>
                <w:szCs w:val="22"/>
                <w14:ligatures w14:val="none"/>
              </w:rPr>
              <w:t>오픈소스, 웹/비디오/오디오용</w:t>
            </w:r>
          </w:p>
        </w:tc>
      </w:tr>
    </w:tbl>
    <w:p w14:paraId="101F225C" w14:textId="77777777" w:rsidR="00FD7754" w:rsidRPr="00FD7754" w:rsidRDefault="00FD7754" w:rsidP="00FD7754">
      <w:pPr>
        <w:pStyle w:val="a6"/>
        <w:ind w:left="1390"/>
        <w:rPr>
          <w:b/>
          <w:bCs/>
        </w:rPr>
      </w:pPr>
    </w:p>
    <w:p w14:paraId="72AE1F80" w14:textId="3EB42789" w:rsidR="000C281B" w:rsidRPr="0029785B" w:rsidRDefault="000C281B" w:rsidP="00791001">
      <w:pPr>
        <w:pStyle w:val="a6"/>
        <w:numPr>
          <w:ilvl w:val="2"/>
          <w:numId w:val="11"/>
        </w:numPr>
        <w:ind w:leftChars="374" w:left="1390"/>
        <w:rPr>
          <w:b/>
          <w:bCs/>
          <w:sz w:val="24"/>
        </w:rPr>
      </w:pPr>
      <w:r w:rsidRPr="0029785B">
        <w:rPr>
          <w:rFonts w:hint="eastAsia"/>
          <w:b/>
          <w:bCs/>
          <w:sz w:val="24"/>
        </w:rPr>
        <w:t>참조내역</w:t>
      </w:r>
    </w:p>
    <w:p w14:paraId="76BE0402" w14:textId="5DE699FB" w:rsidR="003464AD" w:rsidRPr="0029785B" w:rsidRDefault="003464AD" w:rsidP="000C281B">
      <w:pPr>
        <w:pStyle w:val="a6"/>
        <w:numPr>
          <w:ilvl w:val="3"/>
          <w:numId w:val="11"/>
        </w:numPr>
        <w:rPr>
          <w:szCs w:val="22"/>
        </w:rPr>
      </w:pPr>
      <w:r w:rsidRPr="0029785B">
        <w:rPr>
          <w:rFonts w:hint="eastAsia"/>
          <w:szCs w:val="22"/>
        </w:rPr>
        <w:t>ISO/IEC/IEEE 29148</w:t>
      </w:r>
    </w:p>
    <w:p w14:paraId="34E2A4A6" w14:textId="3D7C2357" w:rsidR="0029785B" w:rsidRPr="0029785B" w:rsidRDefault="000C281B" w:rsidP="0029785B">
      <w:pPr>
        <w:pStyle w:val="a6"/>
        <w:numPr>
          <w:ilvl w:val="3"/>
          <w:numId w:val="11"/>
        </w:numPr>
        <w:rPr>
          <w:szCs w:val="22"/>
        </w:rPr>
      </w:pPr>
      <w:r w:rsidRPr="0029785B">
        <w:rPr>
          <w:szCs w:val="22"/>
        </w:rPr>
        <w:t>IEEE STD 830-1998</w:t>
      </w:r>
    </w:p>
    <w:p w14:paraId="52890FFA" w14:textId="1B482FBC" w:rsidR="0029785B" w:rsidRPr="0029785B" w:rsidRDefault="0029785B" w:rsidP="0029785B">
      <w:pPr>
        <w:pStyle w:val="a6"/>
        <w:numPr>
          <w:ilvl w:val="2"/>
          <w:numId w:val="11"/>
        </w:numPr>
        <w:rPr>
          <w:b/>
          <w:bCs/>
          <w:sz w:val="24"/>
        </w:rPr>
      </w:pPr>
      <w:r w:rsidRPr="0029785B">
        <w:rPr>
          <w:rFonts w:hint="eastAsia"/>
          <w:b/>
          <w:bCs/>
          <w:sz w:val="24"/>
        </w:rPr>
        <w:t>외부파일</w:t>
      </w:r>
    </w:p>
    <w:p w14:paraId="5396EF6B" w14:textId="21944E3D" w:rsidR="0029785B" w:rsidRPr="0029785B" w:rsidRDefault="0029785B" w:rsidP="0029785B">
      <w:pPr>
        <w:pStyle w:val="a6"/>
        <w:numPr>
          <w:ilvl w:val="3"/>
          <w:numId w:val="11"/>
        </w:numPr>
        <w:rPr>
          <w:rFonts w:hint="eastAsia"/>
          <w:sz w:val="20"/>
          <w:szCs w:val="20"/>
        </w:rPr>
      </w:pPr>
      <w:r w:rsidRPr="0029785B">
        <w:rPr>
          <w:rFonts w:hint="eastAsia"/>
          <w:szCs w:val="22"/>
        </w:rPr>
        <w:t>기술명세서</w:t>
      </w:r>
      <w:r w:rsidRPr="0029785B">
        <w:rPr>
          <w:rFonts w:hint="eastAsia"/>
          <w:sz w:val="20"/>
          <w:szCs w:val="20"/>
        </w:rPr>
        <w:t xml:space="preserve"> 1부</w:t>
      </w:r>
    </w:p>
    <w:p w14:paraId="327E8452" w14:textId="77777777" w:rsidR="000C281B" w:rsidRPr="000A2505" w:rsidRDefault="000C281B" w:rsidP="000C281B">
      <w:pPr>
        <w:pStyle w:val="a6"/>
        <w:ind w:left="1390"/>
        <w:rPr>
          <w:rFonts w:hint="eastAsia"/>
          <w:b/>
          <w:bCs/>
        </w:rPr>
      </w:pPr>
    </w:p>
    <w:p w14:paraId="72ACAD5F" w14:textId="77777777" w:rsidR="003464AD" w:rsidRDefault="003464AD" w:rsidP="00791001">
      <w:pPr>
        <w:pStyle w:val="a6"/>
        <w:numPr>
          <w:ilvl w:val="1"/>
          <w:numId w:val="11"/>
        </w:numPr>
        <w:ind w:leftChars="180" w:left="963"/>
        <w:rPr>
          <w:b/>
          <w:bCs/>
          <w:sz w:val="24"/>
          <w:szCs w:val="28"/>
        </w:rPr>
      </w:pPr>
      <w:r w:rsidRPr="000A2505">
        <w:rPr>
          <w:rFonts w:hint="eastAsia"/>
          <w:b/>
          <w:bCs/>
          <w:sz w:val="24"/>
          <w:szCs w:val="28"/>
        </w:rPr>
        <w:t>변경 이력</w:t>
      </w:r>
    </w:p>
    <w:tbl>
      <w:tblPr>
        <w:tblW w:w="9072" w:type="dxa"/>
        <w:tblBorders>
          <w:bottom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3"/>
        <w:gridCol w:w="1340"/>
        <w:gridCol w:w="1040"/>
        <w:gridCol w:w="5692"/>
      </w:tblGrid>
      <w:tr w:rsidR="000C281B" w:rsidRPr="000C281B" w14:paraId="2DFF338B" w14:textId="77777777" w:rsidTr="000C2611">
        <w:trPr>
          <w:trHeight w:val="330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2C787B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버전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170E14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일자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83F7CB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저자</w:t>
            </w:r>
          </w:p>
        </w:tc>
        <w:tc>
          <w:tcPr>
            <w:tcW w:w="56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C6217A" w14:textId="77777777" w:rsidR="000C281B" w:rsidRPr="000C281B" w:rsidRDefault="000C281B" w:rsidP="000C281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2"/>
                <w14:ligatures w14:val="none"/>
              </w:rPr>
              <w:t>변경 내역</w:t>
            </w:r>
          </w:p>
        </w:tc>
      </w:tr>
      <w:tr w:rsidR="000C281B" w:rsidRPr="000C281B" w14:paraId="50F30083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91664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0.1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8CCB54" w14:textId="349A4168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25-05-20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61168E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AB128A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 w:rsidRPr="000C281B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초안 작성</w:t>
            </w:r>
          </w:p>
        </w:tc>
      </w:tr>
      <w:tr w:rsidR="000C281B" w:rsidRPr="000C281B" w14:paraId="5AC18F52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678D44" w14:textId="64435766" w:rsidR="000C281B" w:rsidRPr="000C281B" w:rsidRDefault="00B71742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  <w14:ligatures w14:val="none"/>
              </w:rPr>
              <w:t>0.2(예정)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A31DDA" w14:textId="1CE2A6A5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BD1E38" w14:textId="6DA71CAE" w:rsidR="000C281B" w:rsidRPr="000C281B" w:rsidRDefault="00B71742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0"/>
                <w:szCs w:val="20"/>
                <w14:ligatures w14:val="none"/>
              </w:rPr>
              <w:t>나정호</w:t>
            </w: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3D2503" w14:textId="3572C45B" w:rsidR="000C281B" w:rsidRPr="000C281B" w:rsidRDefault="00A32820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20"/>
                <w:szCs w:val="20"/>
                <w14:ligatures w14:val="none"/>
              </w:rPr>
              <w:t>구조 재검토, 시각화 자료 외</w:t>
            </w:r>
          </w:p>
        </w:tc>
      </w:tr>
      <w:tr w:rsidR="000C281B" w:rsidRPr="000C281B" w14:paraId="47810289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A43593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A81AC1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170321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DFD87D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25F0D9A3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146B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0DC2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B0DB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230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22BA4945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FD69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7726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F8BD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1333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1C74D31E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A951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6CAF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2A66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6710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058899ED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D494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11D4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A03F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6D80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13EE36C2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C514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8201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5639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BE46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C281B" w:rsidRPr="000C281B" w14:paraId="6A2063C9" w14:textId="77777777" w:rsidTr="000C2611">
        <w:trPr>
          <w:trHeight w:val="330"/>
        </w:trPr>
        <w:tc>
          <w:tcPr>
            <w:tcW w:w="10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7436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1D3F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EDB9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CB84" w14:textId="77777777" w:rsidR="000C281B" w:rsidRPr="000C281B" w:rsidRDefault="000C281B" w:rsidP="00B37536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ECB3F4" w14:textId="77777777" w:rsidR="003464AD" w:rsidRPr="003464AD" w:rsidRDefault="003464AD" w:rsidP="00B37536">
      <w:pPr>
        <w:jc w:val="center"/>
        <w:rPr>
          <w:rFonts w:hint="eastAsia"/>
        </w:rPr>
      </w:pPr>
    </w:p>
    <w:sectPr w:rsidR="003464AD" w:rsidRPr="003464AD" w:rsidSect="009776CB">
      <w:footerReference w:type="default" r:id="rId7"/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4A7B8" w14:textId="77777777" w:rsidR="00CB6D74" w:rsidRDefault="00CB6D74" w:rsidP="00A91475">
      <w:pPr>
        <w:spacing w:after="0"/>
      </w:pPr>
      <w:r>
        <w:separator/>
      </w:r>
    </w:p>
  </w:endnote>
  <w:endnote w:type="continuationSeparator" w:id="0">
    <w:p w14:paraId="1491BA47" w14:textId="77777777" w:rsidR="00CB6D74" w:rsidRDefault="00CB6D74" w:rsidP="00A91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7035949"/>
      <w:docPartObj>
        <w:docPartGallery w:val="Page Numbers (Bottom of Page)"/>
        <w:docPartUnique/>
      </w:docPartObj>
    </w:sdtPr>
    <w:sdtContent>
      <w:p w14:paraId="576DC4D8" w14:textId="71AE0DA2" w:rsidR="009776CB" w:rsidRDefault="009776C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5C6D300" w14:textId="77777777" w:rsidR="009776CB" w:rsidRDefault="009776C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485B5" w14:textId="77777777" w:rsidR="00CB6D74" w:rsidRDefault="00CB6D74" w:rsidP="00A91475">
      <w:pPr>
        <w:spacing w:after="0"/>
      </w:pPr>
      <w:r>
        <w:separator/>
      </w:r>
    </w:p>
  </w:footnote>
  <w:footnote w:type="continuationSeparator" w:id="0">
    <w:p w14:paraId="4CDA57B7" w14:textId="77777777" w:rsidR="00CB6D74" w:rsidRDefault="00CB6D74" w:rsidP="00A914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8B2"/>
    <w:multiLevelType w:val="multilevel"/>
    <w:tmpl w:val="343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28D4"/>
    <w:multiLevelType w:val="multilevel"/>
    <w:tmpl w:val="63C88C90"/>
    <w:lvl w:ilvl="0">
      <w:start w:val="3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9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2" w15:restartNumberingAfterBreak="0">
    <w:nsid w:val="0A3242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5F04A5"/>
    <w:multiLevelType w:val="multilevel"/>
    <w:tmpl w:val="5F6640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DD070E"/>
    <w:multiLevelType w:val="multilevel"/>
    <w:tmpl w:val="2EF4ADB0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7"/>
      <w:numFmt w:val="decimal"/>
      <w:lvlText w:val="%4."/>
      <w:lvlJc w:val="left"/>
      <w:pPr>
        <w:ind w:left="17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5475E37"/>
    <w:multiLevelType w:val="hybridMultilevel"/>
    <w:tmpl w:val="4A503046"/>
    <w:lvl w:ilvl="0" w:tplc="4C5A9D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009745E"/>
    <w:multiLevelType w:val="multilevel"/>
    <w:tmpl w:val="5F6640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716" w:hanging="440"/>
      </w:p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9FE7D2C"/>
    <w:multiLevelType w:val="hybridMultilevel"/>
    <w:tmpl w:val="575A9470"/>
    <w:lvl w:ilvl="0" w:tplc="F0BC02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1313A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B1359D"/>
    <w:multiLevelType w:val="hybridMultilevel"/>
    <w:tmpl w:val="1EF4C970"/>
    <w:lvl w:ilvl="0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10" w15:restartNumberingAfterBreak="0">
    <w:nsid w:val="43CC2D17"/>
    <w:multiLevelType w:val="hybridMultilevel"/>
    <w:tmpl w:val="7A1ADD72"/>
    <w:lvl w:ilvl="0" w:tplc="50E254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7E32069"/>
    <w:multiLevelType w:val="hybridMultilevel"/>
    <w:tmpl w:val="404C01C6"/>
    <w:lvl w:ilvl="0" w:tplc="99AE34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C70642"/>
    <w:multiLevelType w:val="multilevel"/>
    <w:tmpl w:val="662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14022"/>
    <w:multiLevelType w:val="hybridMultilevel"/>
    <w:tmpl w:val="EB664694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1">
      <w:start w:val="1"/>
      <w:numFmt w:val="decimalEnclosedCircle"/>
      <w:lvlText w:val="%2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4" w15:restartNumberingAfterBreak="0">
    <w:nsid w:val="5B0C25D8"/>
    <w:multiLevelType w:val="multilevel"/>
    <w:tmpl w:val="1E88C91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  <w:rPr>
        <w:rFonts w:hint="eastAsia"/>
        <w:b/>
        <w:bCs/>
        <w:sz w:val="20"/>
        <w:szCs w:val="22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43461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A906C0D"/>
    <w:multiLevelType w:val="multilevel"/>
    <w:tmpl w:val="05BEB7B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7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50759E6"/>
    <w:multiLevelType w:val="hybridMultilevel"/>
    <w:tmpl w:val="2286D2DE"/>
    <w:lvl w:ilvl="0" w:tplc="04090001">
      <w:start w:val="1"/>
      <w:numFmt w:val="bullet"/>
      <w:lvlText w:val=""/>
      <w:lvlJc w:val="left"/>
      <w:pPr>
        <w:ind w:left="167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18" w15:restartNumberingAfterBreak="0">
    <w:nsid w:val="76B00459"/>
    <w:multiLevelType w:val="multilevel"/>
    <w:tmpl w:val="C5DE602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0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7"/>
      <w:numFmt w:val="decimal"/>
      <w:lvlText w:val="%4."/>
      <w:lvlJc w:val="left"/>
      <w:pPr>
        <w:ind w:left="1716" w:hanging="4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141" w:hanging="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68530031">
    <w:abstractNumId w:val="7"/>
  </w:num>
  <w:num w:numId="2" w16cid:durableId="53049704">
    <w:abstractNumId w:val="11"/>
  </w:num>
  <w:num w:numId="3" w16cid:durableId="2092114339">
    <w:abstractNumId w:val="10"/>
  </w:num>
  <w:num w:numId="4" w16cid:durableId="645358056">
    <w:abstractNumId w:val="9"/>
  </w:num>
  <w:num w:numId="5" w16cid:durableId="554506104">
    <w:abstractNumId w:val="2"/>
  </w:num>
  <w:num w:numId="6" w16cid:durableId="261960373">
    <w:abstractNumId w:val="17"/>
  </w:num>
  <w:num w:numId="7" w16cid:durableId="447508296">
    <w:abstractNumId w:val="6"/>
  </w:num>
  <w:num w:numId="8" w16cid:durableId="144980577">
    <w:abstractNumId w:val="13"/>
  </w:num>
  <w:num w:numId="9" w16cid:durableId="1606157780">
    <w:abstractNumId w:val="3"/>
  </w:num>
  <w:num w:numId="10" w16cid:durableId="859857625">
    <w:abstractNumId w:val="15"/>
  </w:num>
  <w:num w:numId="11" w16cid:durableId="147944641">
    <w:abstractNumId w:val="14"/>
  </w:num>
  <w:num w:numId="12" w16cid:durableId="1975676879">
    <w:abstractNumId w:val="4"/>
  </w:num>
  <w:num w:numId="13" w16cid:durableId="547104879">
    <w:abstractNumId w:val="18"/>
  </w:num>
  <w:num w:numId="14" w16cid:durableId="1449468661">
    <w:abstractNumId w:val="8"/>
  </w:num>
  <w:num w:numId="15" w16cid:durableId="1896886851">
    <w:abstractNumId w:val="1"/>
  </w:num>
  <w:num w:numId="16" w16cid:durableId="1178469728">
    <w:abstractNumId w:val="16"/>
  </w:num>
  <w:num w:numId="17" w16cid:durableId="1596404320">
    <w:abstractNumId w:val="0"/>
  </w:num>
  <w:num w:numId="18" w16cid:durableId="1517115960">
    <w:abstractNumId w:val="12"/>
  </w:num>
  <w:num w:numId="19" w16cid:durableId="1274901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FD"/>
    <w:rsid w:val="00052D4E"/>
    <w:rsid w:val="00063C16"/>
    <w:rsid w:val="00077584"/>
    <w:rsid w:val="000A2505"/>
    <w:rsid w:val="000B78D1"/>
    <w:rsid w:val="000C2611"/>
    <w:rsid w:val="000C281B"/>
    <w:rsid w:val="00191FC2"/>
    <w:rsid w:val="001F7E46"/>
    <w:rsid w:val="0022714F"/>
    <w:rsid w:val="0029785B"/>
    <w:rsid w:val="003439FD"/>
    <w:rsid w:val="003464AD"/>
    <w:rsid w:val="003B5DCD"/>
    <w:rsid w:val="00404840"/>
    <w:rsid w:val="005E4177"/>
    <w:rsid w:val="00647556"/>
    <w:rsid w:val="00791001"/>
    <w:rsid w:val="008348F0"/>
    <w:rsid w:val="00845192"/>
    <w:rsid w:val="008C0073"/>
    <w:rsid w:val="008E54B8"/>
    <w:rsid w:val="009563FE"/>
    <w:rsid w:val="009776CB"/>
    <w:rsid w:val="009C0B9A"/>
    <w:rsid w:val="00A23B72"/>
    <w:rsid w:val="00A306BF"/>
    <w:rsid w:val="00A32820"/>
    <w:rsid w:val="00A91475"/>
    <w:rsid w:val="00AE775E"/>
    <w:rsid w:val="00AF5A98"/>
    <w:rsid w:val="00B37536"/>
    <w:rsid w:val="00B71742"/>
    <w:rsid w:val="00B82C92"/>
    <w:rsid w:val="00BC3AC5"/>
    <w:rsid w:val="00CB6D74"/>
    <w:rsid w:val="00D600E5"/>
    <w:rsid w:val="00DC7530"/>
    <w:rsid w:val="00DF12DC"/>
    <w:rsid w:val="00E361FC"/>
    <w:rsid w:val="00EB5ED7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8A3E3"/>
  <w15:chartTrackingRefBased/>
  <w15:docId w15:val="{40C6E43A-ACE7-481F-90BC-4D0B2592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39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3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39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39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39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39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39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39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39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39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39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39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39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39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3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39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39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3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39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39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39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3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39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39F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39F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39F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E41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A914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A91475"/>
  </w:style>
  <w:style w:type="paragraph" w:styleId="ae">
    <w:name w:val="footer"/>
    <w:basedOn w:val="a"/>
    <w:link w:val="Char4"/>
    <w:uiPriority w:val="99"/>
    <w:unhideWhenUsed/>
    <w:rsid w:val="00A914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A9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나정호</cp:lastModifiedBy>
  <cp:revision>2</cp:revision>
  <dcterms:created xsi:type="dcterms:W3CDTF">2025-05-20T08:29:00Z</dcterms:created>
  <dcterms:modified xsi:type="dcterms:W3CDTF">2025-05-20T08:29:00Z</dcterms:modified>
</cp:coreProperties>
</file>