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D135F" w14:textId="60906941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36"/>
          <w:szCs w:val="40"/>
        </w:rPr>
      </w:pPr>
      <w:r w:rsidRPr="00191E71">
        <w:rPr>
          <w:rFonts w:asciiTheme="majorHAnsi" w:eastAsiaTheme="majorHAnsi" w:hAnsiTheme="majorHAnsi"/>
          <w:b/>
          <w:bCs/>
          <w:sz w:val="36"/>
          <w:szCs w:val="40"/>
        </w:rPr>
        <w:t>05_컴포넌트 반복 렌더링</w:t>
      </w:r>
    </w:p>
    <w:p w14:paraId="00934714" w14:textId="77777777" w:rsid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</w:p>
    <w:p w14:paraId="7A57489A" w14:textId="3B0D1960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  <w:r w:rsidRPr="00191E71">
        <w:rPr>
          <w:rFonts w:asciiTheme="majorHAnsi" w:eastAsiaTheme="majorHAnsi" w:hAnsiTheme="majorHAnsi"/>
          <w:b/>
          <w:bCs/>
          <w:sz w:val="24"/>
          <w:szCs w:val="28"/>
        </w:rPr>
        <w:t>1. 리스트 렌더링 기본 개념</w:t>
      </w:r>
    </w:p>
    <w:p w14:paraId="018933AF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정의</w:t>
      </w:r>
    </w:p>
    <w:p w14:paraId="07907E3E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</w:rPr>
        <w:t>웹페이지에서 </w:t>
      </w:r>
      <w:r w:rsidRPr="00191E71">
        <w:rPr>
          <w:rFonts w:asciiTheme="majorHAnsi" w:eastAsiaTheme="majorHAnsi" w:hAnsiTheme="majorHAnsi"/>
          <w:b/>
          <w:bCs/>
        </w:rPr>
        <w:t>게시글, 댓글, 상품, 일정 목록</w:t>
      </w:r>
      <w:r w:rsidRPr="00191E71">
        <w:rPr>
          <w:rFonts w:asciiTheme="majorHAnsi" w:eastAsiaTheme="majorHAnsi" w:hAnsiTheme="majorHAnsi"/>
        </w:rPr>
        <w:t> 등 여러 개의 유사한 데이터를 화면에 표시하는 핵심 기법</w:t>
      </w:r>
    </w:p>
    <w:p w14:paraId="4D47D6CF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기본 원리</w:t>
      </w:r>
    </w:p>
    <w:p w14:paraId="5BA47F9D" w14:textId="52BBFDED" w:rsidR="00191E71" w:rsidRPr="00191E71" w:rsidRDefault="00191E71" w:rsidP="00191E71">
      <w:pPr>
        <w:spacing w:after="0"/>
        <w:rPr>
          <w:rFonts w:asciiTheme="majorHAnsi" w:eastAsiaTheme="majorHAnsi" w:hAnsiTheme="majorHAnsi" w:hint="eastAsia"/>
        </w:rPr>
      </w:pPr>
      <w:r w:rsidRPr="00191E71">
        <w:rPr>
          <w:rFonts w:asciiTheme="majorHAnsi" w:eastAsiaTheme="majorHAnsi" w:hAnsiTheme="majorHAnsi"/>
        </w:rPr>
        <w:t>JavaScript의 map() 함수 + JSX를 결합하여 배열을 컴포넌트로 변환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0E733FAB" w14:textId="77777777" w:rsidTr="00191E71">
        <w:tc>
          <w:tcPr>
            <w:tcW w:w="9016" w:type="dxa"/>
            <w:shd w:val="clear" w:color="auto" w:fill="000000" w:themeFill="text1"/>
          </w:tcPr>
          <w:p w14:paraId="05D0790B" w14:textId="77777777" w:rsidR="00191E71" w:rsidRPr="00191E71" w:rsidRDefault="00191E71" w:rsidP="00191E71">
            <w:pPr>
              <w:rPr>
                <w:rFonts w:asciiTheme="majorHAnsi" w:eastAsiaTheme="majorHAnsi" w:hAnsiTheme="majorHAnsi"/>
                <w:color w:val="FFFFFF" w:themeColor="background1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>const</w:t>
            </w:r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 xml:space="preserve"> items = ['제주', '한려수도', '대관령', '금강산'];</w:t>
            </w:r>
          </w:p>
          <w:p w14:paraId="29C0482E" w14:textId="77777777" w:rsidR="00191E71" w:rsidRPr="00191E71" w:rsidRDefault="00191E71" w:rsidP="00191E71">
            <w:pPr>
              <w:rPr>
                <w:rFonts w:asciiTheme="majorHAnsi" w:eastAsiaTheme="majorHAnsi" w:hAnsiTheme="majorHAnsi"/>
                <w:color w:val="FFFFFF" w:themeColor="background1"/>
              </w:rPr>
            </w:pPr>
          </w:p>
          <w:p w14:paraId="509DD47E" w14:textId="77777777" w:rsidR="00191E71" w:rsidRPr="00191E71" w:rsidRDefault="00191E71" w:rsidP="00191E71">
            <w:pPr>
              <w:rPr>
                <w:rFonts w:asciiTheme="majorHAnsi" w:eastAsiaTheme="majorHAnsi" w:hAnsiTheme="majorHAnsi"/>
                <w:color w:val="FFFFFF" w:themeColor="background1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  <w:color w:val="FFFFFF" w:themeColor="background1"/>
              </w:rPr>
              <w:t>return</w:t>
            </w:r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 xml:space="preserve"> (</w:t>
            </w:r>
          </w:p>
          <w:p w14:paraId="51EDC010" w14:textId="77777777" w:rsidR="00191E71" w:rsidRPr="00191E71" w:rsidRDefault="00191E71" w:rsidP="00191E71">
            <w:pPr>
              <w:rPr>
                <w:rFonts w:asciiTheme="majorHAnsi" w:eastAsiaTheme="majorHAnsi" w:hAnsiTheme="majorHAnsi"/>
                <w:color w:val="FFFFFF" w:themeColor="background1"/>
              </w:rPr>
            </w:pPr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 xml:space="preserve">  &lt;ul&gt;</w:t>
            </w:r>
          </w:p>
          <w:p w14:paraId="28EDFAEF" w14:textId="77777777" w:rsidR="00191E71" w:rsidRPr="00191E71" w:rsidRDefault="00191E71" w:rsidP="00191E71">
            <w:pPr>
              <w:rPr>
                <w:rFonts w:asciiTheme="majorHAnsi" w:eastAsiaTheme="majorHAnsi" w:hAnsiTheme="majorHAnsi"/>
                <w:color w:val="FFFFFF" w:themeColor="background1"/>
              </w:rPr>
            </w:pPr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 xml:space="preserve">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>items.map</w:t>
            </w:r>
            <w:proofErr w:type="spellEnd"/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>item =&gt; &lt;li key={item}&gt;{item}&lt;/li</w:t>
            </w:r>
            <w:proofErr w:type="gramStart"/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>&gt;)}</w:t>
            </w:r>
            <w:proofErr w:type="gramEnd"/>
          </w:p>
          <w:p w14:paraId="4CC0637D" w14:textId="77777777" w:rsidR="00191E71" w:rsidRPr="00191E71" w:rsidRDefault="00191E71" w:rsidP="00191E71">
            <w:pPr>
              <w:rPr>
                <w:rFonts w:asciiTheme="majorHAnsi" w:eastAsiaTheme="majorHAnsi" w:hAnsiTheme="majorHAnsi"/>
                <w:color w:val="FFFFFF" w:themeColor="background1"/>
              </w:rPr>
            </w:pPr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 xml:space="preserve">  &lt;/ul&gt;</w:t>
            </w:r>
          </w:p>
          <w:p w14:paraId="7D71B680" w14:textId="0BB582E3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color w:val="FFFFFF" w:themeColor="background1"/>
              </w:rPr>
              <w:t>);</w:t>
            </w:r>
          </w:p>
        </w:tc>
      </w:tr>
    </w:tbl>
    <w:p w14:paraId="3836EB25" w14:textId="0FEBDDC9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</w:p>
    <w:p w14:paraId="2DE7B6DF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  <w:r w:rsidRPr="00191E71">
        <w:rPr>
          <w:rFonts w:asciiTheme="majorHAnsi" w:eastAsiaTheme="majorHAnsi" w:hAnsiTheme="majorHAnsi"/>
          <w:b/>
          <w:bCs/>
          <w:sz w:val="24"/>
          <w:szCs w:val="28"/>
        </w:rPr>
        <w:t>2. map() 함수 핵심</w:t>
      </w:r>
    </w:p>
    <w:p w14:paraId="2D5F46FB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개념</w:t>
      </w:r>
    </w:p>
    <w:p w14:paraId="3B32C6FA" w14:textId="77777777" w:rsidR="00191E71" w:rsidRPr="00191E71" w:rsidRDefault="00191E71" w:rsidP="00191E71">
      <w:pPr>
        <w:numPr>
          <w:ilvl w:val="0"/>
          <w:numId w:val="1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</w:rPr>
        <w:t>배열의 각 요소를 변환하여 </w:t>
      </w:r>
      <w:r w:rsidRPr="00191E71">
        <w:rPr>
          <w:rFonts w:asciiTheme="majorHAnsi" w:eastAsiaTheme="majorHAnsi" w:hAnsiTheme="majorHAnsi"/>
          <w:b/>
          <w:bCs/>
        </w:rPr>
        <w:t>새로운 배열을 반환</w:t>
      </w:r>
    </w:p>
    <w:p w14:paraId="26083CB7" w14:textId="77777777" w:rsidR="00191E71" w:rsidRPr="00191E71" w:rsidRDefault="00191E71" w:rsidP="00191E71">
      <w:pPr>
        <w:numPr>
          <w:ilvl w:val="0"/>
          <w:numId w:val="1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  <w:b/>
          <w:bCs/>
        </w:rPr>
        <w:t>원본 배열을 변경하지 않음</w:t>
      </w:r>
    </w:p>
    <w:p w14:paraId="6F9BCDC5" w14:textId="4731F75A" w:rsidR="00191E71" w:rsidRPr="00191E71" w:rsidRDefault="00191E71" w:rsidP="00191E71">
      <w:pPr>
        <w:spacing w:after="0"/>
        <w:rPr>
          <w:rFonts w:asciiTheme="majorHAnsi" w:eastAsiaTheme="majorHAnsi" w:hAnsiTheme="majorHAnsi" w:hint="eastAsia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React에서 활용 - 두 가지 방식</w:t>
      </w:r>
    </w:p>
    <w:p w14:paraId="2280C369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방식 1: 변수에 저장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0B440AEE" w14:textId="77777777" w:rsidTr="00191E71">
        <w:tc>
          <w:tcPr>
            <w:tcW w:w="9016" w:type="dxa"/>
            <w:shd w:val="clear" w:color="auto" w:fill="000000" w:themeFill="text1"/>
          </w:tcPr>
          <w:p w14:paraId="18355E3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MapRendering1() {</w:t>
            </w:r>
          </w:p>
          <w:p w14:paraId="526B6CE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fruits = ["사과", "바나나", "포도"];</w:t>
            </w:r>
          </w:p>
          <w:p w14:paraId="12E55677" w14:textId="4E136E75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</w:p>
          <w:p w14:paraId="0226B49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fruitsList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fruits.map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(fruit,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idx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) =&gt; (</w:t>
            </w:r>
          </w:p>
          <w:p w14:paraId="21EB735B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&lt;li key={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idx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}&gt;{fruit}&lt;/li&gt;</w:t>
            </w:r>
          </w:p>
          <w:p w14:paraId="60B523C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));</w:t>
            </w:r>
          </w:p>
          <w:p w14:paraId="20298EB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7554AFA9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&lt;ul&gt;{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fruitsList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}&lt;/ul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&gt;;</w:t>
            </w:r>
            <w:proofErr w:type="gramEnd"/>
          </w:p>
          <w:p w14:paraId="4CE3D48A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  <w:p w14:paraId="55C54063" w14:textId="77777777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</w:p>
        </w:tc>
      </w:tr>
    </w:tbl>
    <w:p w14:paraId="2F9C4CB3" w14:textId="77777777" w:rsidR="00191E71" w:rsidRPr="00191E71" w:rsidRDefault="00191E71" w:rsidP="00191E71">
      <w:pPr>
        <w:spacing w:after="0"/>
        <w:rPr>
          <w:rFonts w:asciiTheme="majorHAnsi" w:eastAsiaTheme="majorHAnsi" w:hAnsiTheme="majorHAnsi" w:hint="eastAsia"/>
        </w:rPr>
      </w:pPr>
    </w:p>
    <w:p w14:paraId="40161B72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  <w:b/>
          <w:bCs/>
        </w:rPr>
        <w:t>방식 2: JSX 내부에서 직접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3CBBD2EA" w14:textId="77777777" w:rsidTr="00191E71">
        <w:tc>
          <w:tcPr>
            <w:tcW w:w="9016" w:type="dxa"/>
            <w:shd w:val="clear" w:color="auto" w:fill="000000" w:themeFill="text1"/>
          </w:tcPr>
          <w:p w14:paraId="41E203C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lastRenderedPageBreak/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MapRendering2() {</w:t>
            </w:r>
          </w:p>
          <w:p w14:paraId="16B8DD5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fruits = ["사과", "바나나", "포도"];</w:t>
            </w:r>
          </w:p>
          <w:p w14:paraId="4D0F19FB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57649CC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</w:p>
          <w:p w14:paraId="49E076E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&lt;ul&gt;</w:t>
            </w:r>
          </w:p>
          <w:p w14:paraId="433D931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fruits.map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(fruit,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idx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) =&gt; (</w:t>
            </w:r>
          </w:p>
          <w:p w14:paraId="2C40D523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&lt;li key={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idx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}&gt;{fruit}&lt;/li&gt;</w:t>
            </w:r>
          </w:p>
          <w:p w14:paraId="4E3D7C4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))}</w:t>
            </w:r>
            <w:proofErr w:type="gramEnd"/>
          </w:p>
          <w:p w14:paraId="27D4899B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&lt;/ul&gt;</w:t>
            </w:r>
          </w:p>
          <w:p w14:paraId="1FAFB76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72AEF361" w14:textId="3E287DD8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65687773" w14:textId="1F22BA95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</w:p>
    <w:p w14:paraId="73BB6D16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  <w:r w:rsidRPr="00191E71">
        <w:rPr>
          <w:rFonts w:asciiTheme="majorHAnsi" w:eastAsiaTheme="majorHAnsi" w:hAnsiTheme="majorHAnsi"/>
          <w:b/>
          <w:bCs/>
          <w:sz w:val="24"/>
          <w:szCs w:val="28"/>
        </w:rPr>
        <w:t>3. key props의 중요성</w:t>
      </w:r>
    </w:p>
    <w:p w14:paraId="7854DDEC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왜 필요한가?</w:t>
      </w:r>
    </w:p>
    <w:p w14:paraId="6AD2AD87" w14:textId="77777777" w:rsidR="00191E71" w:rsidRPr="00191E71" w:rsidRDefault="00191E71" w:rsidP="00191E71">
      <w:pPr>
        <w:numPr>
          <w:ilvl w:val="0"/>
          <w:numId w:val="2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  <w:b/>
          <w:bCs/>
        </w:rPr>
        <w:t>아이템 식별</w:t>
      </w:r>
      <w:r w:rsidRPr="00191E71">
        <w:rPr>
          <w:rFonts w:asciiTheme="majorHAnsi" w:eastAsiaTheme="majorHAnsi" w:hAnsiTheme="majorHAnsi"/>
        </w:rPr>
        <w:t>: React가 각 아이템을 정확히 구분</w:t>
      </w:r>
    </w:p>
    <w:p w14:paraId="2F580B8E" w14:textId="77777777" w:rsidR="00191E71" w:rsidRPr="00191E71" w:rsidRDefault="00191E71" w:rsidP="00191E71">
      <w:pPr>
        <w:numPr>
          <w:ilvl w:val="0"/>
          <w:numId w:val="2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  <w:b/>
          <w:bCs/>
        </w:rPr>
        <w:t>성능 최적화</w:t>
      </w:r>
      <w:r w:rsidRPr="00191E71">
        <w:rPr>
          <w:rFonts w:asciiTheme="majorHAnsi" w:eastAsiaTheme="majorHAnsi" w:hAnsiTheme="majorHAnsi"/>
        </w:rPr>
        <w:t xml:space="preserve">: 순서 변경 시 필요한 부분만 </w:t>
      </w:r>
      <w:proofErr w:type="spellStart"/>
      <w:r w:rsidRPr="00191E71">
        <w:rPr>
          <w:rFonts w:asciiTheme="majorHAnsi" w:eastAsiaTheme="majorHAnsi" w:hAnsiTheme="majorHAnsi"/>
        </w:rPr>
        <w:t>재렌더링</w:t>
      </w:r>
      <w:proofErr w:type="spellEnd"/>
    </w:p>
    <w:p w14:paraId="5FC015A2" w14:textId="77777777" w:rsidR="00191E71" w:rsidRPr="00191E71" w:rsidRDefault="00191E71" w:rsidP="00191E71">
      <w:pPr>
        <w:numPr>
          <w:ilvl w:val="0"/>
          <w:numId w:val="2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  <w:b/>
          <w:bCs/>
        </w:rPr>
        <w:t>상태 유지</w:t>
      </w:r>
      <w:r w:rsidRPr="00191E71">
        <w:rPr>
          <w:rFonts w:asciiTheme="majorHAnsi" w:eastAsiaTheme="majorHAnsi" w:hAnsiTheme="majorHAnsi"/>
        </w:rPr>
        <w:t>: 컴포넌트 상태를 올바르게 관리</w:t>
      </w:r>
    </w:p>
    <w:p w14:paraId="670AD9E4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올바른 사용법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593CE53F" w14:textId="77777777" w:rsidTr="00191E71">
        <w:tc>
          <w:tcPr>
            <w:tcW w:w="9016" w:type="dxa"/>
            <w:shd w:val="clear" w:color="auto" w:fill="000000" w:themeFill="text1"/>
          </w:tcPr>
          <w:p w14:paraId="017CFCA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proofErr w:type="gramStart"/>
            <w:r w:rsidRPr="00191E71">
              <w:rPr>
                <w:rFonts w:asciiTheme="majorHAnsi" w:eastAsiaTheme="majorHAnsi" w:hAnsiTheme="majorHAnsi"/>
                <w:i/>
                <w:iCs/>
              </w:rPr>
              <w:t xml:space="preserve">// </w:t>
            </w:r>
            <w:r w:rsidRPr="00191E71">
              <w:rPr>
                <w:rFonts w:ascii="Segoe UI Emoji" w:eastAsiaTheme="majorHAnsi" w:hAnsi="Segoe UI Emoji" w:cs="Segoe UI Emoji"/>
                <w:i/>
                <w:iCs/>
              </w:rPr>
              <w:t>❌</w:t>
            </w:r>
            <w:proofErr w:type="gramEnd"/>
            <w:r w:rsidRPr="00191E71">
              <w:rPr>
                <w:rFonts w:asciiTheme="majorHAnsi" w:eastAsiaTheme="majorHAnsi" w:hAnsiTheme="majorHAnsi"/>
                <w:i/>
                <w:iCs/>
              </w:rPr>
              <w:t xml:space="preserve"> key 없음 - 경고 발생</w:t>
            </w:r>
          </w:p>
          <w:p w14:paraId="32F4E2DD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>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fruits.map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fruit =&gt; &lt;li&gt;{fruit}&lt;/li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&gt;)}</w:t>
            </w:r>
            <w:proofErr w:type="gramEnd"/>
          </w:p>
          <w:p w14:paraId="77B0167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</w:p>
          <w:p w14:paraId="395AEB4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proofErr w:type="gramStart"/>
            <w:r w:rsidRPr="00191E71">
              <w:rPr>
                <w:rFonts w:asciiTheme="majorHAnsi" w:eastAsiaTheme="majorHAnsi" w:hAnsiTheme="majorHAnsi"/>
                <w:i/>
                <w:iCs/>
              </w:rPr>
              <w:t xml:space="preserve">// </w:t>
            </w:r>
            <w:r w:rsidRPr="00191E71">
              <w:rPr>
                <w:rFonts w:ascii="Segoe UI Emoji" w:eastAsiaTheme="majorHAnsi" w:hAnsi="Segoe UI Emoji" w:cs="Segoe UI Emoji"/>
                <w:i/>
                <w:iCs/>
              </w:rPr>
              <w:t>✅</w:t>
            </w:r>
            <w:proofErr w:type="gramEnd"/>
            <w:r w:rsidRPr="00191E71">
              <w:rPr>
                <w:rFonts w:asciiTheme="majorHAnsi" w:eastAsiaTheme="majorHAnsi" w:hAnsiTheme="majorHAnsi"/>
                <w:i/>
                <w:iCs/>
              </w:rPr>
              <w:t xml:space="preserve"> 고유 ID 사용 (권장)</w:t>
            </w:r>
          </w:p>
          <w:p w14:paraId="7001A1D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products = [</w:t>
            </w:r>
          </w:p>
          <w:p w14:paraId="09AAB02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{ id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: 1, name: '사과', price: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2000 }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,</w:t>
            </w:r>
          </w:p>
          <w:p w14:paraId="7434127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{ id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: 2, name: '바나나', price: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1500 }</w:t>
            </w:r>
            <w:proofErr w:type="gramEnd"/>
          </w:p>
          <w:p w14:paraId="0CB4703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>];</w:t>
            </w:r>
          </w:p>
          <w:p w14:paraId="0140B41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</w:p>
          <w:p w14:paraId="2A4970E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>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products.map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product =&gt; (</w:t>
            </w:r>
          </w:p>
          <w:p w14:paraId="5E7C4D1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&lt;li key={product.id}&gt;</w:t>
            </w:r>
          </w:p>
          <w:p w14:paraId="61A7540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{product.name}: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product.price</w:t>
            </w:r>
            <w:proofErr w:type="spellEnd"/>
            <w:proofErr w:type="gramEnd"/>
            <w:r w:rsidRPr="00191E71">
              <w:rPr>
                <w:rFonts w:asciiTheme="majorHAnsi" w:eastAsiaTheme="majorHAnsi" w:hAnsiTheme="majorHAnsi"/>
              </w:rPr>
              <w:t>}원</w:t>
            </w:r>
          </w:p>
          <w:p w14:paraId="6B4F3D59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&lt;/li&gt;</w:t>
            </w:r>
          </w:p>
          <w:p w14:paraId="0EF146FC" w14:textId="70D9E316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))}</w:t>
            </w:r>
          </w:p>
        </w:tc>
      </w:tr>
    </w:tbl>
    <w:p w14:paraId="12FE5974" w14:textId="125CA30C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</w:p>
    <w:p w14:paraId="42BA7448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  <w:r w:rsidRPr="00191E71">
        <w:rPr>
          <w:rFonts w:asciiTheme="majorHAnsi" w:eastAsiaTheme="majorHAnsi" w:hAnsiTheme="majorHAnsi"/>
          <w:b/>
          <w:bCs/>
          <w:sz w:val="24"/>
          <w:szCs w:val="28"/>
        </w:rPr>
        <w:t>4. 객체 배열 렌더링 방식</w:t>
      </w:r>
    </w:p>
    <w:p w14:paraId="060BD064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방식 1: 컴포넌트 분리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5B394CFA" w14:textId="77777777" w:rsidTr="00191E71">
        <w:tc>
          <w:tcPr>
            <w:tcW w:w="9016" w:type="dxa"/>
            <w:shd w:val="clear" w:color="auto" w:fill="000000" w:themeFill="text1"/>
          </w:tcPr>
          <w:p w14:paraId="03C6499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lastRenderedPageBreak/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users = [</w:t>
            </w:r>
          </w:p>
          <w:p w14:paraId="690128B9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{ id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: 1, name: "지수", email: "jisu@example.com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" }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,</w:t>
            </w:r>
          </w:p>
          <w:p w14:paraId="6C84345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{ id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: 2, name: "민준", email: "minjun@example.com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" }</w:t>
            </w:r>
            <w:proofErr w:type="gramEnd"/>
          </w:p>
          <w:p w14:paraId="14717458" w14:textId="6CC7C980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];</w:t>
            </w:r>
          </w:p>
          <w:p w14:paraId="5F89075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User({ name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email }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) {</w:t>
            </w:r>
          </w:p>
          <w:p w14:paraId="26EC923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&lt;li&gt;{name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} :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 {email}&lt;/li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&gt;;</w:t>
            </w:r>
            <w:proofErr w:type="gramEnd"/>
          </w:p>
          <w:p w14:paraId="395520A0" w14:textId="205EB80F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  <w:p w14:paraId="11D1696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UserList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) {</w:t>
            </w:r>
          </w:p>
          <w:p w14:paraId="29C54EA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</w:p>
          <w:p w14:paraId="1166A23A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&lt;ul&gt;</w:t>
            </w:r>
          </w:p>
          <w:p w14:paraId="296A4AD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users.map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user =&gt; (</w:t>
            </w:r>
          </w:p>
          <w:p w14:paraId="6DC5BD5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&lt;User key={user.id} name={user.name} email={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user.email</w:t>
            </w:r>
            <w:proofErr w:type="spellEnd"/>
            <w:proofErr w:type="gramEnd"/>
            <w:r w:rsidRPr="00191E71">
              <w:rPr>
                <w:rFonts w:asciiTheme="majorHAnsi" w:eastAsiaTheme="majorHAnsi" w:hAnsiTheme="majorHAnsi"/>
              </w:rPr>
              <w:t>} /&gt;</w:t>
            </w:r>
          </w:p>
          <w:p w14:paraId="55FCDADD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))}</w:t>
            </w:r>
            <w:proofErr w:type="gramEnd"/>
          </w:p>
          <w:p w14:paraId="606535A9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&lt;/ul&gt;</w:t>
            </w:r>
          </w:p>
          <w:p w14:paraId="25C88B6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736DED66" w14:textId="4444D9A7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5C24BF6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방식 2: 직접 렌더링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2AF5A66B" w14:textId="77777777" w:rsidTr="00191E71">
        <w:tc>
          <w:tcPr>
            <w:tcW w:w="9016" w:type="dxa"/>
            <w:shd w:val="clear" w:color="auto" w:fill="000000" w:themeFill="text1"/>
          </w:tcPr>
          <w:p w14:paraId="5DC87103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UserList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) {</w:t>
            </w:r>
          </w:p>
          <w:p w14:paraId="6DA46BE9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</w:p>
          <w:p w14:paraId="57CCB21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&lt;ul&gt;</w:t>
            </w:r>
          </w:p>
          <w:p w14:paraId="62D924A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users.map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user =&gt; (</w:t>
            </w:r>
          </w:p>
          <w:p w14:paraId="3F5FDDA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&lt;li key={user.id}&gt;</w:t>
            </w:r>
          </w:p>
          <w:p w14:paraId="5BC7385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{user.name}: 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user.email</w:t>
            </w:r>
            <w:proofErr w:type="spellEnd"/>
            <w:proofErr w:type="gramEnd"/>
            <w:r w:rsidRPr="00191E71">
              <w:rPr>
                <w:rFonts w:asciiTheme="majorHAnsi" w:eastAsiaTheme="majorHAnsi" w:hAnsiTheme="majorHAnsi"/>
              </w:rPr>
              <w:t>}</w:t>
            </w:r>
          </w:p>
          <w:p w14:paraId="04C9584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&lt;/li&gt;</w:t>
            </w:r>
          </w:p>
          <w:p w14:paraId="3B4D044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))}</w:t>
            </w:r>
            <w:proofErr w:type="gramEnd"/>
          </w:p>
          <w:p w14:paraId="14AAA34A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&lt;/ul&gt;</w:t>
            </w:r>
          </w:p>
          <w:p w14:paraId="714712E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4F77333E" w14:textId="286840EF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32D8B506" w14:textId="49EAD59B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</w:p>
    <w:p w14:paraId="084DCD2E" w14:textId="77777777" w:rsid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  <w:r w:rsidRPr="00191E71">
        <w:rPr>
          <w:rFonts w:asciiTheme="majorHAnsi" w:eastAsiaTheme="majorHAnsi" w:hAnsiTheme="majorHAnsi"/>
          <w:b/>
          <w:bCs/>
          <w:sz w:val="24"/>
          <w:szCs w:val="28"/>
        </w:rPr>
        <w:t>5. filter() 함수 활용</w:t>
      </w:r>
    </w:p>
    <w:p w14:paraId="6AD576B5" w14:textId="063DB4CD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기본 개념</w:t>
      </w:r>
    </w:p>
    <w:p w14:paraId="1A37E6CE" w14:textId="77777777" w:rsidR="00191E71" w:rsidRPr="00191E71" w:rsidRDefault="00191E71" w:rsidP="00191E71">
      <w:pPr>
        <w:numPr>
          <w:ilvl w:val="0"/>
          <w:numId w:val="3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</w:rPr>
        <w:t>조건을 만족하는 요소만 새로운 배열로 반환</w:t>
      </w:r>
    </w:p>
    <w:p w14:paraId="6D9E39C9" w14:textId="77777777" w:rsidR="00191E71" w:rsidRPr="00191E71" w:rsidRDefault="00191E71" w:rsidP="00191E71">
      <w:pPr>
        <w:numPr>
          <w:ilvl w:val="0"/>
          <w:numId w:val="3"/>
        </w:numPr>
        <w:spacing w:after="0"/>
        <w:rPr>
          <w:rFonts w:asciiTheme="majorHAnsi" w:eastAsiaTheme="majorHAnsi" w:hAnsiTheme="majorHAnsi"/>
        </w:rPr>
      </w:pPr>
      <w:r w:rsidRPr="00191E71">
        <w:rPr>
          <w:rFonts w:asciiTheme="majorHAnsi" w:eastAsiaTheme="majorHAnsi" w:hAnsiTheme="majorHAnsi"/>
          <w:b/>
          <w:bCs/>
        </w:rPr>
        <w:t>조건부 렌더링</w:t>
      </w:r>
      <w:r w:rsidRPr="00191E71">
        <w:rPr>
          <w:rFonts w:asciiTheme="majorHAnsi" w:eastAsiaTheme="majorHAnsi" w:hAnsiTheme="majorHAnsi"/>
        </w:rPr>
        <w:t>과 </w:t>
      </w:r>
      <w:r w:rsidRPr="00191E71">
        <w:rPr>
          <w:rFonts w:asciiTheme="majorHAnsi" w:eastAsiaTheme="majorHAnsi" w:hAnsiTheme="majorHAnsi"/>
          <w:b/>
          <w:bCs/>
        </w:rPr>
        <w:t>검색 기능</w:t>
      </w:r>
      <w:r w:rsidRPr="00191E71">
        <w:rPr>
          <w:rFonts w:asciiTheme="majorHAnsi" w:eastAsiaTheme="majorHAnsi" w:hAnsiTheme="majorHAnsi"/>
        </w:rPr>
        <w:t>에 활용</w:t>
      </w:r>
    </w:p>
    <w:p w14:paraId="6A1BC2C3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t>조건부 렌더링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6909A385" w14:textId="77777777" w:rsidTr="00191E71">
        <w:tc>
          <w:tcPr>
            <w:tcW w:w="9016" w:type="dxa"/>
            <w:shd w:val="clear" w:color="auto" w:fill="000000" w:themeFill="text1"/>
          </w:tcPr>
          <w:p w14:paraId="5306919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TodoList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) {</w:t>
            </w:r>
          </w:p>
          <w:p w14:paraId="3E0B144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lastRenderedPageBreak/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[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] =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useState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initialTodos</w:t>
            </w:r>
            <w:proofErr w:type="spellEnd"/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4A1504BD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23639B8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  <w:i/>
                <w:iCs/>
              </w:rPr>
              <w:t>// 미완료</w:t>
            </w:r>
            <w:proofErr w:type="gramEnd"/>
            <w:r w:rsidRPr="00191E71">
              <w:rPr>
                <w:rFonts w:asciiTheme="majorHAnsi" w:eastAsiaTheme="majorHAnsi" w:hAnsiTheme="majorHAnsi"/>
                <w:i/>
                <w:iCs/>
              </w:rPr>
              <w:t xml:space="preserve"> 항목만 필터링</w:t>
            </w:r>
          </w:p>
          <w:p w14:paraId="3F5368B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incompleteTodos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todos.filter</w:t>
            </w:r>
            <w:proofErr w:type="spellEnd"/>
            <w:proofErr w:type="gram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&gt; !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.completed</w:t>
            </w:r>
            <w:proofErr w:type="spellEnd"/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7DE4C49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4C56B0B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</w:p>
          <w:p w14:paraId="34C650F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&lt;ul&gt;</w:t>
            </w:r>
          </w:p>
          <w:p w14:paraId="371E0B6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incompleteTodos.map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191E71">
              <w:rPr>
                <w:rFonts w:asciiTheme="majorHAnsi" w:eastAsiaTheme="majorHAnsi" w:hAnsiTheme="majorHAnsi"/>
              </w:rPr>
              <w:t>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 (</w:t>
            </w:r>
          </w:p>
          <w:p w14:paraId="16A8FE5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&lt;li key={todo.id}&gt;{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todo.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text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}&lt;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/li&gt;</w:t>
            </w:r>
          </w:p>
          <w:p w14:paraId="6C31E36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))}</w:t>
            </w:r>
            <w:proofErr w:type="gramEnd"/>
          </w:p>
          <w:p w14:paraId="50ED250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&lt;/ul&gt;</w:t>
            </w:r>
          </w:p>
          <w:p w14:paraId="34B181B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490BE980" w14:textId="66313867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77BDFBD7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</w:rPr>
      </w:pPr>
      <w:r w:rsidRPr="00191E71">
        <w:rPr>
          <w:rFonts w:asciiTheme="majorHAnsi" w:eastAsiaTheme="majorHAnsi" w:hAnsiTheme="majorHAnsi"/>
          <w:b/>
          <w:bCs/>
        </w:rPr>
        <w:lastRenderedPageBreak/>
        <w:t>검색 기능 구현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477B6C30" w14:textId="77777777" w:rsidTr="00191E71">
        <w:tc>
          <w:tcPr>
            <w:tcW w:w="9016" w:type="dxa"/>
            <w:shd w:val="clear" w:color="auto" w:fill="000000" w:themeFill="text1"/>
          </w:tcPr>
          <w:p w14:paraId="1208DB5B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TodoSearch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) {</w:t>
            </w:r>
          </w:p>
          <w:p w14:paraId="78D3EAA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[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] =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useState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initialTodos</w:t>
            </w:r>
            <w:proofErr w:type="spellEnd"/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74DD01A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[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searchValue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setSearchValue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] =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useState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''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5D950B2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39D9CCE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filteredTodos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todos.filter</w:t>
            </w:r>
            <w:proofErr w:type="spellEnd"/>
            <w:proofErr w:type="gram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</w:t>
            </w:r>
          </w:p>
          <w:p w14:paraId="7395BB49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todo.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text.toLowerCase</w:t>
            </w:r>
            <w:proofErr w:type="spellEnd"/>
            <w:proofErr w:type="gram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).includes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searchValue.toLowerCase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())</w:t>
            </w:r>
          </w:p>
          <w:p w14:paraId="523EE0C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5141CC2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6441747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</w:p>
          <w:p w14:paraId="3E1DEEF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&lt;div&gt;</w:t>
            </w:r>
          </w:p>
          <w:p w14:paraId="1D647B1B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&lt;input</w:t>
            </w:r>
          </w:p>
          <w:p w14:paraId="32D36F5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type="text"</w:t>
            </w:r>
          </w:p>
          <w:p w14:paraId="7462F66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placeholder="검색어를 입력하세요..."</w:t>
            </w:r>
          </w:p>
          <w:p w14:paraId="1392D3AA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value={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searchValue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</w:t>
            </w:r>
          </w:p>
          <w:p w14:paraId="02CECDF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onChange</w:t>
            </w:r>
            <w:proofErr w:type="spellEnd"/>
            <w:proofErr w:type="gramStart"/>
            <w:r w:rsidRPr="00191E71">
              <w:rPr>
                <w:rFonts w:asciiTheme="majorHAnsi" w:eastAsiaTheme="majorHAnsi" w:hAnsiTheme="majorHAnsi"/>
              </w:rPr>
              <w:t>={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e =&gt;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setSearchValue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e.target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.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value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)}</w:t>
            </w:r>
            <w:proofErr w:type="gramEnd"/>
          </w:p>
          <w:p w14:paraId="52BF5E5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/&gt;</w:t>
            </w:r>
          </w:p>
          <w:p w14:paraId="1292BD2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&lt;ul&gt;</w:t>
            </w:r>
          </w:p>
          <w:p w14:paraId="227006B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filteredTodos.map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191E71">
              <w:rPr>
                <w:rFonts w:asciiTheme="majorHAnsi" w:eastAsiaTheme="majorHAnsi" w:hAnsiTheme="majorHAnsi"/>
              </w:rPr>
              <w:t>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 (</w:t>
            </w:r>
          </w:p>
          <w:p w14:paraId="3EBF84F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  &lt;li key={todo.id}&gt;{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todo.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text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}&lt;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/li&gt;</w:t>
            </w:r>
          </w:p>
          <w:p w14:paraId="545D88D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))}</w:t>
            </w:r>
            <w:proofErr w:type="gramEnd"/>
          </w:p>
          <w:p w14:paraId="2357A36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&lt;/ul&gt;</w:t>
            </w:r>
          </w:p>
          <w:p w14:paraId="7423A31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lastRenderedPageBreak/>
              <w:t xml:space="preserve">    &lt;/div&gt;</w:t>
            </w:r>
          </w:p>
          <w:p w14:paraId="1633B36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0775A65A" w14:textId="0975C3B4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47765F57" w14:textId="51116915" w:rsidR="00191E71" w:rsidRPr="00191E71" w:rsidRDefault="00191E71" w:rsidP="00191E71">
      <w:pPr>
        <w:spacing w:after="0"/>
        <w:rPr>
          <w:rFonts w:asciiTheme="majorHAnsi" w:eastAsiaTheme="majorHAnsi" w:hAnsiTheme="majorHAnsi"/>
        </w:rPr>
      </w:pPr>
    </w:p>
    <w:p w14:paraId="2334701D" w14:textId="77777777" w:rsidR="00191E71" w:rsidRPr="00191E71" w:rsidRDefault="00191E71" w:rsidP="00191E71">
      <w:pPr>
        <w:spacing w:after="0"/>
        <w:rPr>
          <w:rFonts w:asciiTheme="majorHAnsi" w:eastAsiaTheme="majorHAnsi" w:hAnsiTheme="majorHAnsi"/>
          <w:b/>
          <w:bCs/>
          <w:sz w:val="24"/>
          <w:szCs w:val="28"/>
        </w:rPr>
      </w:pPr>
      <w:r w:rsidRPr="00191E71">
        <w:rPr>
          <w:rFonts w:asciiTheme="majorHAnsi" w:eastAsiaTheme="majorHAnsi" w:hAnsiTheme="majorHAnsi"/>
          <w:b/>
          <w:bCs/>
          <w:sz w:val="24"/>
          <w:szCs w:val="28"/>
        </w:rPr>
        <w:t>6. CRUD 기능 구현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E71" w:rsidRPr="00191E71" w14:paraId="3DC1A2A8" w14:textId="77777777" w:rsidTr="00191E71">
        <w:tc>
          <w:tcPr>
            <w:tcW w:w="9016" w:type="dxa"/>
            <w:shd w:val="clear" w:color="auto" w:fill="000000" w:themeFill="text1"/>
          </w:tcPr>
          <w:p w14:paraId="72BE63F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import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{ v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4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as</w:t>
            </w:r>
            <w:r w:rsidRPr="00191E71">
              <w:rPr>
                <w:rFonts w:asciiTheme="majorHAnsi" w:eastAsiaTheme="majorHAnsi" w:hAnsiTheme="majorHAnsi"/>
              </w:rPr>
              <w:t xml:space="preserve"> uuidv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4 }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from</w:t>
            </w:r>
            <w:r w:rsidRPr="00191E71">
              <w:rPr>
                <w:rFonts w:asciiTheme="majorHAnsi" w:eastAsiaTheme="majorHAnsi" w:hAnsiTheme="majorHAnsi"/>
              </w:rPr>
              <w:t xml:space="preserve"> '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uuid</w:t>
            </w:r>
            <w:proofErr w:type="spellEnd"/>
            <w:proofErr w:type="gramStart"/>
            <w:r w:rsidRPr="00191E71">
              <w:rPr>
                <w:rFonts w:asciiTheme="majorHAnsi" w:eastAsiaTheme="majorHAnsi" w:hAnsiTheme="majorHAnsi"/>
              </w:rPr>
              <w:t>';</w:t>
            </w:r>
            <w:proofErr w:type="gramEnd"/>
          </w:p>
          <w:p w14:paraId="0D0F352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</w:p>
          <w:p w14:paraId="1B78162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  <w:b/>
                <w:bCs/>
              </w:rPr>
              <w:t>function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TodoApp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) {</w:t>
            </w:r>
          </w:p>
          <w:p w14:paraId="68F7AED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[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] =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useState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[]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00FB369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[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newTodo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setNewTodo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] =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useState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''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4068FE97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16FBBD4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  <w:i/>
                <w:iCs/>
              </w:rPr>
              <w:t>// 추가</w:t>
            </w:r>
            <w:proofErr w:type="gramEnd"/>
          </w:p>
          <w:p w14:paraId="52980FC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handleAddTodo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 () =&gt; {</w:t>
            </w:r>
          </w:p>
          <w:p w14:paraId="2EA107E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if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newTodo.trim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() === '') </w:t>
            </w:r>
            <w:proofErr w:type="gramStart"/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>;</w:t>
            </w:r>
            <w:proofErr w:type="gramEnd"/>
          </w:p>
          <w:p w14:paraId="72B7EF0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</w:p>
          <w:p w14:paraId="15597A1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newTodoItem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 { </w:t>
            </w:r>
          </w:p>
          <w:p w14:paraId="24ACC3B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id: uuidv4(), </w:t>
            </w:r>
          </w:p>
          <w:p w14:paraId="12DCAEF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text: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newTodo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</w:p>
          <w:p w14:paraId="373082F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completed: false </w:t>
            </w:r>
          </w:p>
          <w:p w14:paraId="5B1CD34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};</w:t>
            </w:r>
          </w:p>
          <w:p w14:paraId="7BE3638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setTodos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191E71">
              <w:rPr>
                <w:rFonts w:asciiTheme="majorHAnsi" w:eastAsiaTheme="majorHAnsi" w:hAnsiTheme="majorHAnsi"/>
              </w:rPr>
              <w:t>prevTodos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 [...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prevTodos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newTodoItem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]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5D6E061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setNewTodo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''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60ED58E1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};</w:t>
            </w:r>
          </w:p>
          <w:p w14:paraId="0C77A17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647ABB2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proofErr w:type="gramStart"/>
            <w:r w:rsidRPr="00191E71">
              <w:rPr>
                <w:rFonts w:asciiTheme="majorHAnsi" w:eastAsiaTheme="majorHAnsi" w:hAnsiTheme="majorHAnsi"/>
                <w:i/>
                <w:iCs/>
              </w:rPr>
              <w:t>// 삭제</w:t>
            </w:r>
            <w:proofErr w:type="gramEnd"/>
            <w:r w:rsidRPr="00191E71">
              <w:rPr>
                <w:rFonts w:asciiTheme="majorHAnsi" w:eastAsiaTheme="majorHAnsi" w:hAnsiTheme="majorHAnsi"/>
                <w:i/>
                <w:iCs/>
              </w:rPr>
              <w:t xml:space="preserve"> (filter 활용)</w:t>
            </w:r>
          </w:p>
          <w:p w14:paraId="536BC933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const</w:t>
            </w:r>
            <w:r w:rsidRPr="00191E71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handleRemoveTodo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 (id) =&gt; {</w:t>
            </w:r>
          </w:p>
          <w:p w14:paraId="69127C2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setTodos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191E71">
              <w:rPr>
                <w:rFonts w:asciiTheme="majorHAnsi" w:eastAsiaTheme="majorHAnsi" w:hAnsiTheme="majorHAnsi"/>
              </w:rPr>
              <w:t>prevTodos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prevTodos.filter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todo.id !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== id)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);</w:t>
            </w:r>
            <w:proofErr w:type="gramEnd"/>
          </w:p>
          <w:p w14:paraId="05328B3D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};</w:t>
            </w:r>
          </w:p>
          <w:p w14:paraId="7F14622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</w:p>
          <w:p w14:paraId="4C0728F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</w:t>
            </w:r>
            <w:r w:rsidRPr="00191E71">
              <w:rPr>
                <w:rFonts w:asciiTheme="majorHAnsi" w:eastAsiaTheme="majorHAnsi" w:hAnsiTheme="majorHAnsi"/>
                <w:b/>
                <w:bCs/>
              </w:rPr>
              <w:t>return</w:t>
            </w:r>
            <w:r w:rsidRPr="00191E71">
              <w:rPr>
                <w:rFonts w:asciiTheme="majorHAnsi" w:eastAsiaTheme="majorHAnsi" w:hAnsiTheme="majorHAnsi"/>
              </w:rPr>
              <w:t xml:space="preserve"> (</w:t>
            </w:r>
          </w:p>
          <w:p w14:paraId="49BB9D0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&lt;div&gt;</w:t>
            </w:r>
          </w:p>
          <w:p w14:paraId="3D838403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&lt;input </w:t>
            </w:r>
          </w:p>
          <w:p w14:paraId="796C2D98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value={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newTodo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} </w:t>
            </w:r>
          </w:p>
          <w:p w14:paraId="461E1D8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onChange</w:t>
            </w:r>
            <w:proofErr w:type="spellEnd"/>
            <w:proofErr w:type="gramStart"/>
            <w:r w:rsidRPr="00191E71">
              <w:rPr>
                <w:rFonts w:asciiTheme="majorHAnsi" w:eastAsiaTheme="majorHAnsi" w:hAnsiTheme="majorHAnsi"/>
              </w:rPr>
              <w:t>={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e =&gt;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setNewTodo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e.target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>.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value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)}</w:t>
            </w:r>
            <w:proofErr w:type="gramEnd"/>
            <w:r w:rsidRPr="00191E71">
              <w:rPr>
                <w:rFonts w:asciiTheme="majorHAnsi" w:eastAsiaTheme="majorHAnsi" w:hAnsiTheme="majorHAnsi"/>
              </w:rPr>
              <w:t xml:space="preserve"> </w:t>
            </w:r>
          </w:p>
          <w:p w14:paraId="0C5E85F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placeholder="새로운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할일을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입력하세요"</w:t>
            </w:r>
          </w:p>
          <w:p w14:paraId="21459BF0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lastRenderedPageBreak/>
              <w:t xml:space="preserve">      /&gt;</w:t>
            </w:r>
          </w:p>
          <w:p w14:paraId="067C05CE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&lt;button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onClick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={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handleAddTodo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}&gt;추가&lt;/button&gt;</w:t>
            </w:r>
          </w:p>
          <w:p w14:paraId="5EF76B7A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</w:t>
            </w:r>
          </w:p>
          <w:p w14:paraId="54E317A3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&lt;ul&gt;</w:t>
            </w:r>
          </w:p>
          <w:p w14:paraId="270EACC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{</w:t>
            </w:r>
            <w:proofErr w:type="spellStart"/>
            <w:proofErr w:type="gramStart"/>
            <w:r w:rsidRPr="00191E71">
              <w:rPr>
                <w:rFonts w:asciiTheme="majorHAnsi" w:eastAsiaTheme="majorHAnsi" w:hAnsiTheme="majorHAnsi"/>
              </w:rPr>
              <w:t>todos.map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</w:t>
            </w:r>
            <w:proofErr w:type="spellStart"/>
            <w:proofErr w:type="gramEnd"/>
            <w:r w:rsidRPr="00191E71">
              <w:rPr>
                <w:rFonts w:asciiTheme="majorHAnsi" w:eastAsiaTheme="majorHAnsi" w:hAnsiTheme="majorHAnsi"/>
              </w:rPr>
              <w:t>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 =&gt; (</w:t>
            </w:r>
          </w:p>
          <w:p w14:paraId="7906D243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  &lt;li key={todo.id}&gt;</w:t>
            </w:r>
          </w:p>
          <w:p w14:paraId="15BD463C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    {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todo.text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}</w:t>
            </w:r>
          </w:p>
          <w:p w14:paraId="193C22D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    &lt;button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onClick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 xml:space="preserve">={() =&gt; </w:t>
            </w:r>
            <w:proofErr w:type="spellStart"/>
            <w:r w:rsidRPr="00191E71">
              <w:rPr>
                <w:rFonts w:asciiTheme="majorHAnsi" w:eastAsiaTheme="majorHAnsi" w:hAnsiTheme="majorHAnsi"/>
              </w:rPr>
              <w:t>handleRemoveTodo</w:t>
            </w:r>
            <w:proofErr w:type="spellEnd"/>
            <w:r w:rsidRPr="00191E71">
              <w:rPr>
                <w:rFonts w:asciiTheme="majorHAnsi" w:eastAsiaTheme="majorHAnsi" w:hAnsiTheme="majorHAnsi"/>
              </w:rPr>
              <w:t>(todo.id)}&gt;삭제&lt;/button&gt;</w:t>
            </w:r>
          </w:p>
          <w:p w14:paraId="33128BE5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  &lt;/li&gt;</w:t>
            </w:r>
          </w:p>
          <w:p w14:paraId="698DA396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  </w:t>
            </w:r>
            <w:proofErr w:type="gramStart"/>
            <w:r w:rsidRPr="00191E71">
              <w:rPr>
                <w:rFonts w:asciiTheme="majorHAnsi" w:eastAsiaTheme="majorHAnsi" w:hAnsiTheme="majorHAnsi"/>
              </w:rPr>
              <w:t>))}</w:t>
            </w:r>
            <w:proofErr w:type="gramEnd"/>
          </w:p>
          <w:p w14:paraId="79C991B2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  &lt;/ul&gt;</w:t>
            </w:r>
          </w:p>
          <w:p w14:paraId="44E7628F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  &lt;/div&gt;</w:t>
            </w:r>
          </w:p>
          <w:p w14:paraId="7BBCDC64" w14:textId="77777777" w:rsidR="00191E71" w:rsidRPr="00191E71" w:rsidRDefault="00191E71" w:rsidP="00191E71">
            <w:pPr>
              <w:rPr>
                <w:rFonts w:asciiTheme="majorHAnsi" w:eastAsiaTheme="majorHAnsi" w:hAnsiTheme="majorHAnsi"/>
              </w:rPr>
            </w:pPr>
            <w:r w:rsidRPr="00191E71">
              <w:rPr>
                <w:rFonts w:asciiTheme="majorHAnsi" w:eastAsiaTheme="majorHAnsi" w:hAnsiTheme="majorHAnsi"/>
              </w:rPr>
              <w:t xml:space="preserve">  );</w:t>
            </w:r>
          </w:p>
          <w:p w14:paraId="6F237162" w14:textId="7AD31C26" w:rsidR="00191E71" w:rsidRPr="00191E71" w:rsidRDefault="00191E71" w:rsidP="00191E71">
            <w:pPr>
              <w:rPr>
                <w:rFonts w:asciiTheme="majorHAnsi" w:eastAsiaTheme="majorHAnsi" w:hAnsiTheme="majorHAnsi" w:hint="eastAsia"/>
              </w:rPr>
            </w:pPr>
            <w:r w:rsidRPr="00191E71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2DBDC468" w14:textId="05E175EF" w:rsidR="00191E71" w:rsidRPr="00191E71" w:rsidRDefault="00191E71" w:rsidP="00191E71">
      <w:pPr>
        <w:spacing w:after="0"/>
        <w:rPr>
          <w:rFonts w:asciiTheme="majorHAnsi" w:eastAsiaTheme="majorHAnsi" w:hAnsiTheme="majorHAnsi" w:hint="eastAsia"/>
        </w:rPr>
      </w:pPr>
    </w:p>
    <w:sectPr w:rsidR="00191E71" w:rsidRPr="00191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A7CF2"/>
    <w:multiLevelType w:val="multilevel"/>
    <w:tmpl w:val="50F6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825029"/>
    <w:multiLevelType w:val="multilevel"/>
    <w:tmpl w:val="04EE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F06B8E"/>
    <w:multiLevelType w:val="multilevel"/>
    <w:tmpl w:val="F08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8091918">
    <w:abstractNumId w:val="1"/>
  </w:num>
  <w:num w:numId="2" w16cid:durableId="1852336841">
    <w:abstractNumId w:val="0"/>
  </w:num>
  <w:num w:numId="3" w16cid:durableId="1021516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71"/>
    <w:rsid w:val="00191E71"/>
    <w:rsid w:val="00FD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E51D"/>
  <w15:chartTrackingRefBased/>
  <w15:docId w15:val="{614E957C-B541-41DB-931E-E5A986E4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1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1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1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1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1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1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1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1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1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1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1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1E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1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1E7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1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1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1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1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1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1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1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1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1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1E7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91E7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나정호</cp:lastModifiedBy>
  <cp:revision>1</cp:revision>
  <dcterms:created xsi:type="dcterms:W3CDTF">2025-09-15T07:29:00Z</dcterms:created>
  <dcterms:modified xsi:type="dcterms:W3CDTF">2025-09-15T07:39:00Z</dcterms:modified>
</cp:coreProperties>
</file>