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70501" w14:textId="38FD7AC1" w:rsidR="00CC6DE3" w:rsidRDefault="00043B13">
      <w:r>
        <w:rPr>
          <w:rFonts w:hint="eastAsia"/>
        </w:rPr>
        <w:t>글자태그</w:t>
      </w:r>
    </w:p>
    <w:p w14:paraId="6F5B0811" w14:textId="717AE03F" w:rsidR="00043B13" w:rsidRDefault="00043B13">
      <w:r>
        <w:t>&lt;p&gt;</w:t>
      </w:r>
      <w:r>
        <w:rPr>
          <w:rFonts w:hint="eastAsia"/>
        </w:rPr>
        <w:t>는</w:t>
      </w:r>
      <w:r>
        <w:t xml:space="preserve"> block tag</w:t>
      </w:r>
    </w:p>
    <w:p w14:paraId="11F9CB79" w14:textId="7024F1F0" w:rsidR="00043B13" w:rsidRDefault="0016782E">
      <w:r>
        <w:rPr>
          <w:rFonts w:hint="eastAsia"/>
        </w:rPr>
        <w:t>&lt;</w:t>
      </w:r>
      <w:r>
        <w:t>a&gt;</w:t>
      </w:r>
      <w:r>
        <w:rPr>
          <w:rFonts w:hint="eastAsia"/>
        </w:rPr>
        <w:t xml:space="preserve">의 </w:t>
      </w:r>
      <w:r>
        <w:t>#~</w:t>
      </w:r>
      <w:r>
        <w:rPr>
          <w:rFonts w:hint="eastAsia"/>
        </w:rPr>
        <w:t>을 이용하여 페이지 내부의 요소에 이동 가능하다.</w:t>
      </w:r>
    </w:p>
    <w:p w14:paraId="54626FC9" w14:textId="632D5A21" w:rsidR="00100C85" w:rsidRDefault="00100C85">
      <w:proofErr w:type="spellStart"/>
      <w:proofErr w:type="gramStart"/>
      <w:r>
        <w:t>Display:inline</w:t>
      </w:r>
      <w:proofErr w:type="gramEnd"/>
      <w:r>
        <w:t>-block</w:t>
      </w:r>
      <w:proofErr w:type="spellEnd"/>
      <w:r>
        <w:t xml:space="preserve"> </w:t>
      </w:r>
      <w:r>
        <w:rPr>
          <w:rFonts w:hint="eastAsia"/>
        </w:rPr>
        <w:t>상위버전 사용 불가능</w:t>
      </w:r>
    </w:p>
    <w:p w14:paraId="5DE79BB9" w14:textId="04863F06" w:rsidR="00100C85" w:rsidRDefault="00100C85">
      <w:r>
        <w:t xml:space="preserve">Float: left </w:t>
      </w:r>
      <w:r>
        <w:rPr>
          <w:rFonts w:hint="eastAsia"/>
        </w:rPr>
        <w:t>사용</w:t>
      </w:r>
      <w:r w:rsidR="007E64D2">
        <w:rPr>
          <w:rFonts w:hint="eastAsia"/>
        </w:rPr>
        <w:t xml:space="preserve">시 자식 </w:t>
      </w:r>
      <w:r w:rsidR="007E64D2">
        <w:t>height</w:t>
      </w:r>
      <w:r w:rsidR="007E64D2">
        <w:rPr>
          <w:rFonts w:hint="eastAsia"/>
        </w:rPr>
        <w:t>을</w:t>
      </w:r>
      <w:r w:rsidR="007E64D2">
        <w:t xml:space="preserve"> </w:t>
      </w:r>
      <w:r w:rsidR="007E64D2">
        <w:rPr>
          <w:rFonts w:hint="eastAsia"/>
        </w:rPr>
        <w:t xml:space="preserve">따르지 않음 </w:t>
      </w:r>
      <w:r w:rsidR="007E64D2">
        <w:t>-&gt; overflow: hidden</w:t>
      </w:r>
    </w:p>
    <w:p w14:paraId="2D2C7550" w14:textId="58846D2C" w:rsidR="007E64D2" w:rsidRDefault="007E64D2">
      <w:r>
        <w:t xml:space="preserve">Box-sizing: border-box </w:t>
      </w:r>
      <w:r>
        <w:rPr>
          <w:rFonts w:hint="eastAsia"/>
        </w:rPr>
        <w:t xml:space="preserve">테두리 길이가 증가하면 </w:t>
      </w:r>
      <w:r>
        <w:t xml:space="preserve">element </w:t>
      </w:r>
      <w:r>
        <w:rPr>
          <w:rFonts w:hint="eastAsia"/>
        </w:rPr>
        <w:t>내부로 테두리가 생김</w:t>
      </w:r>
    </w:p>
    <w:p w14:paraId="6B5D2293" w14:textId="5536C719" w:rsidR="002B1E20" w:rsidRDefault="002B1E20">
      <w:r>
        <w:t xml:space="preserve">Line-height: </w:t>
      </w:r>
      <w:r>
        <w:rPr>
          <w:rFonts w:hint="eastAsia"/>
        </w:rPr>
        <w:t>수직 좌표 설정</w:t>
      </w:r>
    </w:p>
    <w:p w14:paraId="3180E7BE" w14:textId="07DE0775" w:rsidR="00A064F7" w:rsidRPr="00100C85" w:rsidRDefault="00A064F7">
      <w:pPr>
        <w:rPr>
          <w:rFonts w:hint="eastAsia"/>
        </w:rPr>
      </w:pPr>
      <w:r>
        <w:t xml:space="preserve">Margin: 0px auto </w:t>
      </w:r>
      <w:r>
        <w:rPr>
          <w:rFonts w:hint="eastAsia"/>
        </w:rPr>
        <w:t xml:space="preserve">좌 우가 모두 </w:t>
      </w:r>
      <w:r>
        <w:t>auto</w:t>
      </w:r>
      <w:r>
        <w:rPr>
          <w:rFonts w:hint="eastAsia"/>
        </w:rPr>
        <w:t>이면 가운데 정렬을 한다.</w:t>
      </w:r>
    </w:p>
    <w:sectPr w:rsidR="00A064F7" w:rsidRPr="00100C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56E"/>
    <w:rsid w:val="00043B13"/>
    <w:rsid w:val="00100C85"/>
    <w:rsid w:val="0016782E"/>
    <w:rsid w:val="002B1E20"/>
    <w:rsid w:val="007E64D2"/>
    <w:rsid w:val="0080656E"/>
    <w:rsid w:val="00A064F7"/>
    <w:rsid w:val="00A071D0"/>
    <w:rsid w:val="00CC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2526"/>
  <w15:chartTrackingRefBased/>
  <w15:docId w15:val="{8C8D7F22-F8C6-4664-8D03-51A20C9C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 재현</dc:creator>
  <cp:keywords/>
  <dc:description/>
  <cp:lastModifiedBy>나 재현</cp:lastModifiedBy>
  <cp:revision>3</cp:revision>
  <dcterms:created xsi:type="dcterms:W3CDTF">2023-01-26T01:42:00Z</dcterms:created>
  <dcterms:modified xsi:type="dcterms:W3CDTF">2023-01-26T07:52:00Z</dcterms:modified>
</cp:coreProperties>
</file>