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CA813" w14:textId="6FC94E44" w:rsidR="00CC6DE3" w:rsidRDefault="00F466A7"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애니메이션</w:t>
      </w:r>
    </w:p>
    <w:p w14:paraId="6EF74741" w14:textId="1F756E25" w:rsidR="00F466A7" w:rsidRDefault="00F466A7">
      <w:r>
        <w:rPr>
          <w:rFonts w:hint="eastAsia"/>
        </w:rPr>
        <w:t>@</w:t>
      </w:r>
      <w:proofErr w:type="gramStart"/>
      <w:r>
        <w:t>keyframe</w:t>
      </w:r>
      <w:proofErr w:type="gramEnd"/>
      <w:r>
        <w:t xml:space="preserve"> ex {</w:t>
      </w:r>
    </w:p>
    <w:p w14:paraId="770F39B6" w14:textId="2B51E4EF" w:rsidR="00F466A7" w:rsidRDefault="00F466A7">
      <w:pPr>
        <w:rPr>
          <w:rFonts w:hint="eastAsia"/>
        </w:rPr>
      </w:pPr>
      <w:r>
        <w:tab/>
      </w:r>
      <w:proofErr w:type="gramStart"/>
      <w:r>
        <w:t>From{</w:t>
      </w:r>
      <w:proofErr w:type="gramEnd"/>
      <w:r>
        <w:t>} to{}, x%{}; y%{};</w:t>
      </w:r>
    </w:p>
    <w:p w14:paraId="2C8E3945" w14:textId="0468DB49" w:rsidR="00587338" w:rsidRDefault="00F466A7">
      <w:r>
        <w:t>}</w:t>
      </w:r>
    </w:p>
    <w:p w14:paraId="45B144FA" w14:textId="0902426D" w:rsidR="00587338" w:rsidRDefault="00587338">
      <w:r>
        <w:rPr>
          <w:rFonts w:hint="eastAsia"/>
        </w:rPr>
        <w:t>반응형 웹</w:t>
      </w:r>
    </w:p>
    <w:p w14:paraId="36BB0758" w14:textId="2907A261" w:rsidR="00587338" w:rsidRDefault="00587338">
      <w:r>
        <w:rPr>
          <w:rFonts w:hint="eastAsia"/>
        </w:rPr>
        <w:t>@</w:t>
      </w:r>
      <w:proofErr w:type="gramStart"/>
      <w:r>
        <w:t>media</w:t>
      </w:r>
      <w:proofErr w:type="gramEnd"/>
    </w:p>
    <w:p w14:paraId="24ED3E47" w14:textId="43EDC262" w:rsidR="00910AE5" w:rsidRDefault="00910AE5">
      <w:r>
        <w:t>Only, and</w:t>
      </w:r>
    </w:p>
    <w:p w14:paraId="1347040B" w14:textId="2672D6B1" w:rsidR="00D44D54" w:rsidRDefault="00D44D54"/>
    <w:p w14:paraId="1EA2FCB9" w14:textId="01BE29B2" w:rsidR="00D44D54" w:rsidRDefault="00D44D54">
      <w:r>
        <w:t>PWA</w:t>
      </w:r>
    </w:p>
    <w:p w14:paraId="77524789" w14:textId="2A8F439E" w:rsidR="00357129" w:rsidRDefault="00357129"/>
    <w:p w14:paraId="5521BDB8" w14:textId="3B3238DA" w:rsidR="00357129" w:rsidRDefault="00357129">
      <w:pPr>
        <w:rPr>
          <w:rFonts w:hint="eastAsia"/>
        </w:rPr>
      </w:pPr>
      <w:r>
        <w:t>I</w:t>
      </w:r>
      <w:r>
        <w:rPr>
          <w:rFonts w:hint="eastAsia"/>
        </w:rPr>
        <w:t xml:space="preserve">nline </w:t>
      </w:r>
      <w:proofErr w:type="spellStart"/>
      <w:r>
        <w:t>css</w:t>
      </w:r>
      <w:proofErr w:type="spellEnd"/>
      <w:r>
        <w:t xml:space="preserve">: 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>에 직접 적용</w:t>
      </w:r>
    </w:p>
    <w:p w14:paraId="307BFC52" w14:textId="23C0E9F8" w:rsidR="00357129" w:rsidRDefault="00357129">
      <w:r>
        <w:t xml:space="preserve">Internal </w:t>
      </w:r>
      <w:proofErr w:type="spellStart"/>
      <w:r>
        <w:t>css</w:t>
      </w:r>
      <w:proofErr w:type="spellEnd"/>
      <w:r>
        <w:t xml:space="preserve">: </w:t>
      </w:r>
      <w:r>
        <w:rPr>
          <w:rFonts w:hint="eastAsia"/>
        </w:rPr>
        <w:t xml:space="preserve">한 </w:t>
      </w:r>
      <w:r>
        <w:t>html</w:t>
      </w:r>
      <w:r>
        <w:rPr>
          <w:rFonts w:hint="eastAsia"/>
        </w:rPr>
        <w:t>에 적용</w:t>
      </w:r>
    </w:p>
    <w:p w14:paraId="2828F200" w14:textId="2CD28DB5" w:rsidR="00357129" w:rsidRDefault="00357129">
      <w:r>
        <w:t xml:space="preserve">External </w:t>
      </w:r>
      <w:proofErr w:type="spellStart"/>
      <w:r>
        <w:t>css</w:t>
      </w:r>
      <w:proofErr w:type="spellEnd"/>
      <w:r>
        <w:t>: &lt;link&gt;</w:t>
      </w:r>
      <w:r>
        <w:rPr>
          <w:rFonts w:hint="eastAsia"/>
        </w:rPr>
        <w:t>로 참조하여 가져옴</w:t>
      </w:r>
    </w:p>
    <w:p w14:paraId="24931646" w14:textId="39CA33C7" w:rsidR="00BC4B87" w:rsidRDefault="00BC4B87"/>
    <w:p w14:paraId="5C989E50" w14:textId="7B8E9743" w:rsidR="00BC4B87" w:rsidRDefault="00BC4B87">
      <w:proofErr w:type="spellStart"/>
      <w:r>
        <w:t>Js</w:t>
      </w:r>
      <w:proofErr w:type="spellEnd"/>
      <w:r>
        <w:rPr>
          <w:rFonts w:hint="eastAsia"/>
        </w:rPr>
        <w:t xml:space="preserve"> </w:t>
      </w:r>
      <w:r>
        <w:t>function</w:t>
      </w:r>
    </w:p>
    <w:p w14:paraId="284DCF4A" w14:textId="770BBD35" w:rsidR="00BC4B87" w:rsidRDefault="00BC4B87">
      <w:r>
        <w:t xml:space="preserve">Apply </w:t>
      </w:r>
      <w:r>
        <w:rPr>
          <w:rFonts w:hint="eastAsia"/>
        </w:rPr>
        <w:t xml:space="preserve">객체 내부 함수에 </w:t>
      </w:r>
      <w:r>
        <w:t>apply</w:t>
      </w:r>
      <w:r>
        <w:rPr>
          <w:rFonts w:hint="eastAsia"/>
        </w:rPr>
        <w:t>를 이용하여 매개변수</w:t>
      </w:r>
      <w:r w:rsidR="00BE745B">
        <w:rPr>
          <w:rFonts w:hint="eastAsia"/>
        </w:rPr>
        <w:t xml:space="preserve">를 </w:t>
      </w:r>
      <w:r w:rsidR="00BE745B">
        <w:t>this</w:t>
      </w:r>
      <w:r w:rsidR="00BE745B">
        <w:rPr>
          <w:rFonts w:hint="eastAsia"/>
        </w:rPr>
        <w:t xml:space="preserve">로 </w:t>
      </w:r>
      <w:proofErr w:type="gramStart"/>
      <w:r w:rsidR="00BE745B">
        <w:rPr>
          <w:rFonts w:hint="eastAsia"/>
        </w:rPr>
        <w:t>전송 할</w:t>
      </w:r>
      <w:proofErr w:type="gramEnd"/>
      <w:r w:rsidR="00BE745B">
        <w:rPr>
          <w:rFonts w:hint="eastAsia"/>
        </w:rPr>
        <w:t xml:space="preserve"> 수 있다.</w:t>
      </w:r>
    </w:p>
    <w:p w14:paraId="186691C4" w14:textId="196346C5" w:rsidR="008B4291" w:rsidRPr="004375F8" w:rsidRDefault="008B4291">
      <w:pPr>
        <w:rPr>
          <w:rFonts w:hint="eastAsia"/>
        </w:rPr>
      </w:pPr>
      <w:r>
        <w:t xml:space="preserve">Function </w:t>
      </w:r>
      <w:r>
        <w:rPr>
          <w:rFonts w:hint="eastAsia"/>
        </w:rPr>
        <w:t xml:space="preserve">과 </w:t>
      </w:r>
      <w:r>
        <w:t>var</w:t>
      </w:r>
      <w:r>
        <w:rPr>
          <w:rFonts w:hint="eastAsia"/>
        </w:rPr>
        <w:t xml:space="preserve">은 선언 시 </w:t>
      </w:r>
      <w:r>
        <w:t>window</w:t>
      </w:r>
      <w:r>
        <w:rPr>
          <w:rFonts w:hint="eastAsia"/>
        </w:rPr>
        <w:t xml:space="preserve">의 멤버로 </w:t>
      </w:r>
      <w:proofErr w:type="spellStart"/>
      <w:r>
        <w:rPr>
          <w:rFonts w:hint="eastAsia"/>
        </w:rPr>
        <w:t>호이스팅</w:t>
      </w:r>
      <w:proofErr w:type="spellEnd"/>
      <w:r>
        <w:rPr>
          <w:rFonts w:hint="eastAsia"/>
        </w:rPr>
        <w:t xml:space="preserve"> 된다.</w:t>
      </w:r>
    </w:p>
    <w:sectPr w:rsidR="008B4291" w:rsidRPr="004375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A7"/>
    <w:rsid w:val="000F12EF"/>
    <w:rsid w:val="00357129"/>
    <w:rsid w:val="004375F8"/>
    <w:rsid w:val="00587338"/>
    <w:rsid w:val="008B4291"/>
    <w:rsid w:val="00910AE5"/>
    <w:rsid w:val="00BC4B87"/>
    <w:rsid w:val="00BE745B"/>
    <w:rsid w:val="00CC6DE3"/>
    <w:rsid w:val="00D44D54"/>
    <w:rsid w:val="00F4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2C6B"/>
  <w15:chartTrackingRefBased/>
  <w15:docId w15:val="{DCE024B0-56E3-45A6-BF54-A1D18D64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재현</dc:creator>
  <cp:keywords/>
  <dc:description/>
  <cp:lastModifiedBy>나 재현</cp:lastModifiedBy>
  <cp:revision>1</cp:revision>
  <dcterms:created xsi:type="dcterms:W3CDTF">2023-02-01T00:08:00Z</dcterms:created>
  <dcterms:modified xsi:type="dcterms:W3CDTF">2023-02-01T07:38:00Z</dcterms:modified>
</cp:coreProperties>
</file>