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696" w14:textId="7775DA7F" w:rsidR="00CC6DE3" w:rsidRDefault="00AD4728">
      <w:r>
        <w:t xml:space="preserve">Callback </w:t>
      </w:r>
      <w:r>
        <w:rPr>
          <w:rFonts w:hint="eastAsia"/>
        </w:rPr>
        <w:t>함수</w:t>
      </w:r>
    </w:p>
    <w:p w14:paraId="7F4C2462" w14:textId="7507910A" w:rsidR="00AD4728" w:rsidRDefault="00AD4728">
      <w:r>
        <w:rPr>
          <w:rFonts w:hint="eastAsia"/>
        </w:rPr>
        <w:t>적당히 사용하면 유용,</w:t>
      </w:r>
      <w:r>
        <w:t xml:space="preserve"> </w:t>
      </w:r>
      <w:r>
        <w:rPr>
          <w:rFonts w:hint="eastAsia"/>
        </w:rPr>
        <w:t>콜백 헬(과다한 콜백 중첩으로 가독성 하락</w:t>
      </w:r>
      <w:r>
        <w:t>)</w:t>
      </w:r>
    </w:p>
    <w:p w14:paraId="3E540FFD" w14:textId="6FEAF05B" w:rsidR="00AD4728" w:rsidRDefault="00AD4728">
      <w:r>
        <w:rPr>
          <w:rFonts w:hint="eastAsia"/>
        </w:rPr>
        <w:t>흐름제어</w:t>
      </w:r>
      <w:r>
        <w:t>, promise, async</w:t>
      </w:r>
    </w:p>
    <w:p w14:paraId="2313C780" w14:textId="48D93777" w:rsidR="00C74403" w:rsidRDefault="00C74403"/>
    <w:p w14:paraId="5031B263" w14:textId="2CD68245" w:rsidR="00C74403" w:rsidRDefault="00C74403">
      <w:r>
        <w:t>Dom</w:t>
      </w:r>
      <w:r>
        <w:rPr>
          <w:rFonts w:hint="eastAsia"/>
        </w:rPr>
        <w:t xml:space="preserve">은 계층적 </w:t>
      </w:r>
      <w:r>
        <w:t>tree</w:t>
      </w:r>
      <w:r>
        <w:rPr>
          <w:rFonts w:hint="eastAsia"/>
        </w:rPr>
        <w:t>구조</w:t>
      </w:r>
    </w:p>
    <w:p w14:paraId="3C504D3C" w14:textId="10232761" w:rsidR="00AF630D" w:rsidRDefault="00AF630D">
      <w:r>
        <w:t>Es5</w:t>
      </w:r>
      <w:r>
        <w:rPr>
          <w:rFonts w:hint="eastAsia"/>
        </w:rPr>
        <w:t xml:space="preserve">이전에는 </w:t>
      </w:r>
      <w:r>
        <w:t>function</w:t>
      </w:r>
      <w:r>
        <w:rPr>
          <w:rFonts w:hint="eastAsia"/>
        </w:rPr>
        <w:t xml:space="preserve">을 </w:t>
      </w:r>
      <w:r>
        <w:t xml:space="preserve">class </w:t>
      </w:r>
      <w:r>
        <w:rPr>
          <w:rFonts w:hint="eastAsia"/>
        </w:rPr>
        <w:t>대신 사용</w:t>
      </w:r>
    </w:p>
    <w:p w14:paraId="2FAA6791" w14:textId="4B3758A8" w:rsidR="00B06F0D" w:rsidRDefault="00B06F0D">
      <w:r>
        <w:rPr>
          <w:rFonts w:hint="eastAsia"/>
        </w:rPr>
        <w:t>생성자 내부에 함수를 추가하면 소스코드가 모든 코드에 복제</w:t>
      </w:r>
    </w:p>
    <w:p w14:paraId="2550F67B" w14:textId="5EF7DFE9" w:rsidR="0033742E" w:rsidRDefault="0033742E">
      <w:r>
        <w:t>Object &gt; eventTarge &gt; node &gt;element&gt;</w:t>
      </w:r>
      <w:r>
        <w:rPr>
          <w:rFonts w:hint="eastAsia"/>
        </w:rPr>
        <w:t>h</w:t>
      </w:r>
      <w:r>
        <w:t>tmlElemnet &gt; htmlDivElement</w:t>
      </w:r>
    </w:p>
    <w:p w14:paraId="6655E2D5" w14:textId="6A8D4673" w:rsidR="000B122B" w:rsidRPr="000B122B" w:rsidRDefault="000B122B">
      <w:r>
        <w:t>Prototype</w:t>
      </w:r>
      <w:r>
        <w:rPr>
          <w:rFonts w:hint="eastAsia"/>
        </w:rPr>
        <w:t>에 함수를 선언하여 사용할 수 있다.</w:t>
      </w:r>
    </w:p>
    <w:sectPr w:rsidR="000B122B" w:rsidRPr="000B12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88FBF" w14:textId="77777777" w:rsidR="00BE5DA6" w:rsidRDefault="00BE5DA6" w:rsidP="000B122B">
      <w:pPr>
        <w:spacing w:after="0" w:line="240" w:lineRule="auto"/>
      </w:pPr>
      <w:r>
        <w:separator/>
      </w:r>
    </w:p>
  </w:endnote>
  <w:endnote w:type="continuationSeparator" w:id="0">
    <w:p w14:paraId="5575192F" w14:textId="77777777" w:rsidR="00BE5DA6" w:rsidRDefault="00BE5DA6" w:rsidP="000B1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BAE56" w14:textId="77777777" w:rsidR="00BE5DA6" w:rsidRDefault="00BE5DA6" w:rsidP="000B122B">
      <w:pPr>
        <w:spacing w:after="0" w:line="240" w:lineRule="auto"/>
      </w:pPr>
      <w:r>
        <w:separator/>
      </w:r>
    </w:p>
  </w:footnote>
  <w:footnote w:type="continuationSeparator" w:id="0">
    <w:p w14:paraId="756E8C10" w14:textId="77777777" w:rsidR="00BE5DA6" w:rsidRDefault="00BE5DA6" w:rsidP="000B1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28"/>
    <w:rsid w:val="000B122B"/>
    <w:rsid w:val="0033742E"/>
    <w:rsid w:val="003A2690"/>
    <w:rsid w:val="00AD4728"/>
    <w:rsid w:val="00AF630D"/>
    <w:rsid w:val="00B06F0D"/>
    <w:rsid w:val="00BE5DA6"/>
    <w:rsid w:val="00C74403"/>
    <w:rsid w:val="00CC6DE3"/>
    <w:rsid w:val="00F0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E89A9"/>
  <w15:chartTrackingRefBased/>
  <w15:docId w15:val="{BA05CC75-BBCD-4E79-B4A4-DF192A9AC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B122B"/>
  </w:style>
  <w:style w:type="paragraph" w:styleId="a4">
    <w:name w:val="footer"/>
    <w:basedOn w:val="a"/>
    <w:link w:val="Char0"/>
    <w:uiPriority w:val="99"/>
    <w:unhideWhenUsed/>
    <w:rsid w:val="000B1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B1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8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 재현</dc:creator>
  <cp:keywords/>
  <dc:description/>
  <cp:lastModifiedBy>나 재현</cp:lastModifiedBy>
  <cp:revision>2</cp:revision>
  <dcterms:created xsi:type="dcterms:W3CDTF">2023-02-06T00:07:00Z</dcterms:created>
  <dcterms:modified xsi:type="dcterms:W3CDTF">2023-02-06T07:49:00Z</dcterms:modified>
</cp:coreProperties>
</file>