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6F16" w14:textId="77777777" w:rsidR="00620B79" w:rsidRDefault="00620B79" w:rsidP="00620B79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A2663F" w14:textId="77777777" w:rsidR="00620B79" w:rsidRDefault="00620B79" w:rsidP="00620B79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E39751F" w14:textId="77777777" w:rsidR="00620B79" w:rsidRDefault="00620B79" w:rsidP="00620B79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7D4F1860" w14:textId="63059376" w:rsidR="00620B79" w:rsidRDefault="00C56BA9" w:rsidP="00620B79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ФАКУЛЬТЕТ ДОПОЛНИТЕЛЬНОГО ПРОФЕССИОНАЛЬНОГО ОБРАЗОВАНИЯ</w:t>
      </w:r>
    </w:p>
    <w:p w14:paraId="5E670D4A" w14:textId="77777777" w:rsidR="00620B79" w:rsidRDefault="00620B79" w:rsidP="00620B79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ОТЧЕТ  </w:t>
      </w:r>
      <w:r>
        <w:rPr>
          <w:rFonts w:eastAsia="Times New Roman"/>
          <w:sz w:val="24"/>
          <w:szCs w:val="24"/>
          <w:lang w:eastAsia="ru-RU"/>
        </w:rPr>
        <w:br/>
        <w:t>ЗАЩИЩЕН С ОЦЕНКОЙ</w:t>
      </w:r>
    </w:p>
    <w:p w14:paraId="3275B7CF" w14:textId="77777777" w:rsidR="00620B79" w:rsidRDefault="00620B79" w:rsidP="00620B79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ПРЕПОДАВАТЕЛЬ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277"/>
        <w:gridCol w:w="2775"/>
        <w:gridCol w:w="231"/>
        <w:gridCol w:w="2969"/>
      </w:tblGrid>
      <w:tr w:rsidR="00620B79" w14:paraId="2F910880" w14:textId="77777777" w:rsidTr="00620B79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195790" w14:textId="6D4836BA" w:rsidR="00620B79" w:rsidRDefault="00516E8B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12793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97FA56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B771A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C513AF" w14:textId="22835359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Е.П. Виноградова</w:t>
            </w:r>
          </w:p>
        </w:tc>
      </w:tr>
      <w:tr w:rsidR="00620B79" w14:paraId="5926FC8A" w14:textId="77777777" w:rsidTr="00620B79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FEDF0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80F6B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43FAE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BDED0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F9AEB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7B32BCD" w14:textId="77777777" w:rsidR="00620B79" w:rsidRDefault="00620B79" w:rsidP="00620B79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620B79" w14:paraId="5F4DC7F1" w14:textId="77777777" w:rsidTr="00620B79">
        <w:tc>
          <w:tcPr>
            <w:tcW w:w="9498" w:type="dxa"/>
          </w:tcPr>
          <w:p w14:paraId="3FA42001" w14:textId="389ABB82" w:rsidR="00620B79" w:rsidRDefault="00620B79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ОТЧЕТ О ПРАКТИЧЕСКОЙ РАБОТЕ №1</w:t>
            </w:r>
          </w:p>
          <w:p w14:paraId="166C999D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620B79" w14:paraId="5CADFCAE" w14:textId="77777777" w:rsidTr="00620B79">
        <w:tc>
          <w:tcPr>
            <w:tcW w:w="9498" w:type="dxa"/>
          </w:tcPr>
          <w:p w14:paraId="45FC5353" w14:textId="1E4BD587" w:rsidR="00620B79" w:rsidRPr="00620B79" w:rsidRDefault="00620B79">
            <w:pPr>
              <w:ind w:firstLine="0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620B79">
              <w:rPr>
                <w:rFonts w:eastAsia="Times New Roman"/>
                <w:bCs/>
                <w:color w:val="000000"/>
                <w:szCs w:val="28"/>
                <w:lang w:eastAsia="ru-RU"/>
              </w:rPr>
              <w:t>РАЗРАБОТКА ДИАГРАММ ПРЕЦЕДЕНТОВ</w:t>
            </w:r>
          </w:p>
          <w:p w14:paraId="7C156AC5" w14:textId="77777777" w:rsidR="00620B79" w:rsidRDefault="00620B79">
            <w:pPr>
              <w:spacing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620B79" w14:paraId="7A7DBF99" w14:textId="77777777" w:rsidTr="00620B79">
        <w:tc>
          <w:tcPr>
            <w:tcW w:w="9498" w:type="dxa"/>
            <w:hideMark/>
          </w:tcPr>
          <w:p w14:paraId="19C37575" w14:textId="19C653C0" w:rsidR="00620B79" w:rsidRDefault="00620B79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по курсу: ОСНОВЫ ТЕСТИРОВАНИЯ ПО</w:t>
            </w:r>
          </w:p>
        </w:tc>
      </w:tr>
      <w:tr w:rsidR="00620B79" w14:paraId="50F8B732" w14:textId="77777777" w:rsidTr="00620B79">
        <w:tc>
          <w:tcPr>
            <w:tcW w:w="9498" w:type="dxa"/>
          </w:tcPr>
          <w:p w14:paraId="452C5654" w14:textId="77777777" w:rsidR="00620B79" w:rsidRDefault="00620B79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620B79" w14:paraId="3328706C" w14:textId="77777777" w:rsidTr="00620B79">
        <w:trPr>
          <w:trHeight w:val="80"/>
        </w:trPr>
        <w:tc>
          <w:tcPr>
            <w:tcW w:w="9498" w:type="dxa"/>
          </w:tcPr>
          <w:p w14:paraId="7098DB78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16DB361" w14:textId="77777777" w:rsidR="00620B79" w:rsidRDefault="00620B79" w:rsidP="00620B79">
      <w:pPr>
        <w:widowControl w:val="0"/>
        <w:autoSpaceDE w:val="0"/>
        <w:autoSpaceDN w:val="0"/>
        <w:adjustRightInd w:val="0"/>
        <w:spacing w:before="1320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20B79" w14:paraId="7E2C4CB2" w14:textId="77777777" w:rsidTr="00620B79">
        <w:tc>
          <w:tcPr>
            <w:tcW w:w="2167" w:type="dxa"/>
            <w:vAlign w:val="center"/>
            <w:hideMark/>
          </w:tcPr>
          <w:p w14:paraId="58876967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352" w:firstLine="284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СТУДЕНТ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ГР.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E3741A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236" w:type="dxa"/>
            <w:vAlign w:val="center"/>
          </w:tcPr>
          <w:p w14:paraId="79E9E18F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7F1C2B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36862C7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A25F3B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И.А. Скворцова</w:t>
            </w:r>
          </w:p>
        </w:tc>
      </w:tr>
      <w:tr w:rsidR="00620B79" w14:paraId="46A84614" w14:textId="77777777" w:rsidTr="00620B79">
        <w:tc>
          <w:tcPr>
            <w:tcW w:w="2167" w:type="dxa"/>
            <w:vAlign w:val="center"/>
          </w:tcPr>
          <w:p w14:paraId="048748F2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61E31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6C11311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056824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78F550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1567B570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095568A" w14:textId="5E4B6AA4" w:rsidR="00620B79" w:rsidRPr="007D14DE" w:rsidRDefault="00620B79" w:rsidP="00620B79">
      <w:pPr>
        <w:widowControl w:val="0"/>
        <w:autoSpaceDE w:val="0"/>
        <w:autoSpaceDN w:val="0"/>
        <w:adjustRightInd w:val="0"/>
        <w:spacing w:before="144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7D14DE">
        <w:rPr>
          <w:rFonts w:eastAsia="Times New Roman"/>
          <w:szCs w:val="28"/>
          <w:lang w:eastAsia="ru-RU"/>
        </w:rPr>
        <w:t>Санкт-Петербург 2022</w:t>
      </w:r>
    </w:p>
    <w:p w14:paraId="4211D8DE" w14:textId="77777777" w:rsidR="00807353" w:rsidRDefault="00807353" w:rsidP="00620B79">
      <w:pPr>
        <w:rPr>
          <w:b/>
          <w:bCs/>
          <w:lang w:eastAsia="ru-RU"/>
        </w:rPr>
      </w:pPr>
    </w:p>
    <w:p w14:paraId="7D17228E" w14:textId="39991D9D" w:rsidR="00620B79" w:rsidRPr="00255924" w:rsidRDefault="00620B79" w:rsidP="00620B79">
      <w:pPr>
        <w:rPr>
          <w:b/>
          <w:bCs/>
          <w:color w:val="FF0000"/>
          <w:lang w:eastAsia="ru-RU"/>
        </w:rPr>
      </w:pPr>
      <w:r w:rsidRPr="00255924">
        <w:rPr>
          <w:b/>
          <w:bCs/>
          <w:color w:val="FF0000"/>
          <w:lang w:eastAsia="ru-RU"/>
        </w:rPr>
        <w:lastRenderedPageBreak/>
        <w:t>1 Цель работы</w:t>
      </w:r>
    </w:p>
    <w:p w14:paraId="302AAF82" w14:textId="15D65A39" w:rsidR="007D14DE" w:rsidRDefault="007D14DE" w:rsidP="00620B79">
      <w:r>
        <w:t>Освоить разработку диаграмм прецедентов для пользователей ИС.</w:t>
      </w:r>
    </w:p>
    <w:p w14:paraId="5B500A55" w14:textId="47913EBA" w:rsidR="007D14DE" w:rsidRPr="00255924" w:rsidRDefault="007D14DE" w:rsidP="00620B79">
      <w:pPr>
        <w:rPr>
          <w:b/>
          <w:bCs/>
          <w:color w:val="FF0000"/>
        </w:rPr>
      </w:pPr>
      <w:r w:rsidRPr="00255924">
        <w:rPr>
          <w:b/>
          <w:bCs/>
          <w:color w:val="FF0000"/>
        </w:rPr>
        <w:t>2 Вариант задания</w:t>
      </w:r>
    </w:p>
    <w:p w14:paraId="2A203C57" w14:textId="2BE5C581" w:rsidR="007D14DE" w:rsidRDefault="007D14DE" w:rsidP="00620B79">
      <w:r>
        <w:t>№ 13</w:t>
      </w:r>
    </w:p>
    <w:p w14:paraId="28D6BFDB" w14:textId="711B75C9" w:rsidR="007D14DE" w:rsidRPr="00D27C41" w:rsidRDefault="007D14DE" w:rsidP="00620B79">
      <w:pPr>
        <w:rPr>
          <w:b/>
          <w:bCs/>
        </w:rPr>
      </w:pPr>
      <w:r w:rsidRPr="00D27C41">
        <w:rPr>
          <w:b/>
          <w:bCs/>
        </w:rPr>
        <w:t>3 Список пользователей ИС</w:t>
      </w:r>
    </w:p>
    <w:p w14:paraId="2BDBD7B2" w14:textId="77777777" w:rsidR="00CA760C" w:rsidRDefault="00CA760C" w:rsidP="00620B79">
      <w:r>
        <w:t xml:space="preserve">С информационной системой работают следующие пользователи: </w:t>
      </w:r>
    </w:p>
    <w:p w14:paraId="785E3595" w14:textId="4F766143" w:rsidR="00CA760C" w:rsidRDefault="00CA760C" w:rsidP="00620B79">
      <w:r>
        <w:t>-</w:t>
      </w:r>
      <w:r w:rsidRPr="00CA760C">
        <w:t xml:space="preserve"> </w:t>
      </w:r>
      <w:r>
        <w:t>регистратор (вносит, редактирует данные о пациентах, принимает заявки на вызовы врачей);</w:t>
      </w:r>
    </w:p>
    <w:p w14:paraId="4CF8ECCC" w14:textId="53E8C837" w:rsidR="00CA760C" w:rsidRDefault="00CA760C" w:rsidP="00620B79">
      <w:r>
        <w:t>-</w:t>
      </w:r>
      <w:r w:rsidRPr="00CA760C">
        <w:t xml:space="preserve"> </w:t>
      </w:r>
      <w:r>
        <w:t xml:space="preserve">главврач (принимает новых сотрудников, оформляет увольнения); </w:t>
      </w:r>
    </w:p>
    <w:p w14:paraId="45829EE0" w14:textId="7C98B771" w:rsidR="007D14DE" w:rsidRDefault="00CA760C" w:rsidP="00620B79">
      <w:r>
        <w:t>-</w:t>
      </w:r>
      <w:r w:rsidRPr="00CA760C">
        <w:t xml:space="preserve"> </w:t>
      </w:r>
      <w:r>
        <w:t>врач (просматривает информацию о пациентах).</w:t>
      </w:r>
    </w:p>
    <w:p w14:paraId="09C26769" w14:textId="58D8078B" w:rsidR="00CA760C" w:rsidRDefault="00CA760C" w:rsidP="00620B79">
      <w:pPr>
        <w:rPr>
          <w:b/>
          <w:bCs/>
        </w:rPr>
      </w:pPr>
      <w:r w:rsidRPr="00CA760C">
        <w:rPr>
          <w:b/>
          <w:bCs/>
        </w:rPr>
        <w:t>4 Описание и диаграммы прецедентов для пользователей ИС</w:t>
      </w:r>
    </w:p>
    <w:p w14:paraId="72A650A3" w14:textId="602FFB1E" w:rsidR="005B1F39" w:rsidRDefault="005B1F39" w:rsidP="00620B79">
      <w:pPr>
        <w:rPr>
          <w:b/>
          <w:bCs/>
        </w:rPr>
      </w:pPr>
      <w:r>
        <w:t>Поликлиника обслуживает жителей одного района. Возраст пациентов до 18 лет. При создании карточки родители пациента сообщают о ребенке следующие сведения: ФИО, дата рождения, номер свидетельства о рождении (паспорта), адрес, телефон, страховая компания, номер страхового полиса. Район разбит на участки, каждый из которых обслуживает конкретный педиатр. О каждом враче поликлиника хранит следующие данные: ФИО, номер паспорта, год начала врачебной практики. Каждого педиатра могут вызвать на дом к больному ребенку. Но каждый врач за один день обслуживает не более 15 вызовов.</w:t>
      </w:r>
      <w:r w:rsidR="00A90AD1">
        <w:t xml:space="preserve"> Диаграмма прецедентов изображена на рисунке 1.</w:t>
      </w:r>
    </w:p>
    <w:p w14:paraId="4B88EBDF" w14:textId="77777777" w:rsidR="005B1F39" w:rsidRDefault="005B1F39" w:rsidP="005B1F3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4A3D13" wp14:editId="1965D2D1">
            <wp:extent cx="3486150" cy="2599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057" cy="26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0B00" w14:textId="6F42533A" w:rsidR="00CA760C" w:rsidRDefault="005B1F39" w:rsidP="005B1F39">
      <w:pPr>
        <w:ind w:firstLine="0"/>
        <w:jc w:val="center"/>
      </w:pPr>
      <w:r>
        <w:t xml:space="preserve">Рисунок </w:t>
      </w:r>
      <w:fldSimple w:instr=" SEQ Рисунок \* ARABIC ">
        <w:r w:rsidR="00E7441B">
          <w:rPr>
            <w:noProof/>
          </w:rPr>
          <w:t>1</w:t>
        </w:r>
      </w:fldSimple>
      <w:r w:rsidRPr="00255924">
        <w:t xml:space="preserve"> – </w:t>
      </w:r>
      <w:r>
        <w:t>Диаграмма прецедентов</w:t>
      </w:r>
    </w:p>
    <w:p w14:paraId="41EA6957" w14:textId="72554FA9" w:rsidR="005B1F39" w:rsidRPr="00807353" w:rsidRDefault="005B1F39" w:rsidP="00807353">
      <w:pPr>
        <w:jc w:val="left"/>
        <w:rPr>
          <w:b/>
          <w:bCs/>
        </w:rPr>
      </w:pPr>
      <w:r w:rsidRPr="00807353">
        <w:rPr>
          <w:b/>
          <w:bCs/>
        </w:rPr>
        <w:lastRenderedPageBreak/>
        <w:t>5 Вывод</w:t>
      </w:r>
    </w:p>
    <w:p w14:paraId="4DDE03A3" w14:textId="3C2C0BB2" w:rsidR="00807353" w:rsidRDefault="00807353" w:rsidP="00807353">
      <w:r>
        <w:t>В ходе работы я освоила разработку диаграмм прецедентов для пользователей ИС.</w:t>
      </w:r>
    </w:p>
    <w:p w14:paraId="6172CE39" w14:textId="77777777" w:rsidR="005B1F39" w:rsidRPr="005B1F39" w:rsidRDefault="005B1F39" w:rsidP="005B1F39">
      <w:pPr>
        <w:ind w:firstLine="0"/>
        <w:jc w:val="left"/>
      </w:pPr>
    </w:p>
    <w:p w14:paraId="024A0230" w14:textId="77777777" w:rsidR="00CA760C" w:rsidRPr="00CA760C" w:rsidRDefault="00CA760C" w:rsidP="00620B79"/>
    <w:p w14:paraId="5217AB82" w14:textId="77777777" w:rsidR="007D14DE" w:rsidRDefault="007D14DE" w:rsidP="00620B79"/>
    <w:p w14:paraId="27F5A562" w14:textId="77777777" w:rsidR="007D14DE" w:rsidRDefault="007D14DE" w:rsidP="00620B79">
      <w:pPr>
        <w:rPr>
          <w:lang w:eastAsia="ru-RU"/>
        </w:rPr>
      </w:pPr>
    </w:p>
    <w:p w14:paraId="4C1EC2A5" w14:textId="77777777" w:rsidR="00620B79" w:rsidRDefault="00620B79" w:rsidP="00620B79">
      <w:pPr>
        <w:rPr>
          <w:lang w:eastAsia="ru-RU"/>
        </w:rPr>
      </w:pPr>
    </w:p>
    <w:p w14:paraId="07930485" w14:textId="77777777" w:rsidR="00620B79" w:rsidRDefault="00620B79" w:rsidP="00620B79">
      <w:pPr>
        <w:rPr>
          <w:lang w:eastAsia="ru-RU"/>
        </w:rPr>
      </w:pPr>
    </w:p>
    <w:sectPr w:rsidR="00620B79" w:rsidSect="00CA760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A92F" w14:textId="77777777" w:rsidR="00AC08DC" w:rsidRDefault="00AC08DC" w:rsidP="00CA760C">
      <w:pPr>
        <w:spacing w:line="240" w:lineRule="auto"/>
      </w:pPr>
      <w:r>
        <w:separator/>
      </w:r>
    </w:p>
  </w:endnote>
  <w:endnote w:type="continuationSeparator" w:id="0">
    <w:p w14:paraId="5F283A0B" w14:textId="77777777" w:rsidR="00AC08DC" w:rsidRDefault="00AC08DC" w:rsidP="00CA7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3469482"/>
      <w:docPartObj>
        <w:docPartGallery w:val="Page Numbers (Bottom of Page)"/>
        <w:docPartUnique/>
      </w:docPartObj>
    </w:sdtPr>
    <w:sdtContent>
      <w:p w14:paraId="27E8B295" w14:textId="1D580731" w:rsidR="00CA760C" w:rsidRDefault="00CA760C" w:rsidP="00CA760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FB5C60" w14:textId="77777777" w:rsidR="00CA760C" w:rsidRDefault="00CA76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550E" w14:textId="77777777" w:rsidR="00AC08DC" w:rsidRDefault="00AC08DC" w:rsidP="00CA760C">
      <w:pPr>
        <w:spacing w:line="240" w:lineRule="auto"/>
      </w:pPr>
      <w:r>
        <w:separator/>
      </w:r>
    </w:p>
  </w:footnote>
  <w:footnote w:type="continuationSeparator" w:id="0">
    <w:p w14:paraId="252B6458" w14:textId="77777777" w:rsidR="00AC08DC" w:rsidRDefault="00AC08DC" w:rsidP="00CA76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A1"/>
    <w:rsid w:val="000021AE"/>
    <w:rsid w:val="00176401"/>
    <w:rsid w:val="00244EA1"/>
    <w:rsid w:val="00255924"/>
    <w:rsid w:val="00495E9C"/>
    <w:rsid w:val="00516E8B"/>
    <w:rsid w:val="005B1F39"/>
    <w:rsid w:val="00620B79"/>
    <w:rsid w:val="0074502C"/>
    <w:rsid w:val="007D14DE"/>
    <w:rsid w:val="00807353"/>
    <w:rsid w:val="00A772DB"/>
    <w:rsid w:val="00A90AD1"/>
    <w:rsid w:val="00AC08DC"/>
    <w:rsid w:val="00BE6B08"/>
    <w:rsid w:val="00C56BA9"/>
    <w:rsid w:val="00CA760C"/>
    <w:rsid w:val="00D27C41"/>
    <w:rsid w:val="00DA3EBE"/>
    <w:rsid w:val="00DD73D0"/>
    <w:rsid w:val="00E7441B"/>
    <w:rsid w:val="00F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9EDF"/>
  <w15:chartTrackingRefBased/>
  <w15:docId w15:val="{3EF9AFA5-1D2D-488C-A18B-400F9E85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353"/>
    <w:pPr>
      <w:spacing w:after="0" w:line="360" w:lineRule="auto"/>
      <w:ind w:firstLine="709"/>
      <w:jc w:val="both"/>
    </w:pPr>
    <w:rPr>
      <w:color w:val="auto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72DB"/>
    <w:pPr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772D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ghost">
    <w:name w:val="ghost"/>
    <w:basedOn w:val="3"/>
    <w:link w:val="ghost0"/>
    <w:qFormat/>
    <w:rsid w:val="00BE6B08"/>
    <w:pPr>
      <w:widowControl w:val="0"/>
      <w:spacing w:before="0"/>
      <w:ind w:left="708" w:firstLine="0"/>
    </w:pPr>
    <w:rPr>
      <w:color w:val="auto"/>
      <w:lang w:eastAsia="ru-RU" w:bidi="ru-RU"/>
    </w:rPr>
  </w:style>
  <w:style w:type="character" w:customStyle="1" w:styleId="ghost0">
    <w:name w:val="ghost Знак"/>
    <w:basedOn w:val="30"/>
    <w:link w:val="ghost"/>
    <w:rsid w:val="00BE6B08"/>
    <w:rPr>
      <w:rFonts w:asciiTheme="majorHAnsi" w:eastAsiaTheme="majorEastAsia" w:hAnsiTheme="majorHAnsi" w:cstheme="majorBidi"/>
      <w:color w:val="auto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DD7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A760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760C"/>
    <w:rPr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CA760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760C"/>
    <w:rPr>
      <w:color w:val="auto"/>
      <w:szCs w:val="22"/>
    </w:rPr>
  </w:style>
  <w:style w:type="paragraph" w:styleId="a9">
    <w:name w:val="caption"/>
    <w:basedOn w:val="a"/>
    <w:next w:val="a"/>
    <w:uiPriority w:val="35"/>
    <w:unhideWhenUsed/>
    <w:qFormat/>
    <w:rsid w:val="005B1F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Скворцова</dc:creator>
  <cp:keywords/>
  <dc:description/>
  <cp:lastModifiedBy>Ирина Скворцова</cp:lastModifiedBy>
  <cp:revision>13</cp:revision>
  <cp:lastPrinted>2022-09-21T12:03:00Z</cp:lastPrinted>
  <dcterms:created xsi:type="dcterms:W3CDTF">2022-09-20T15:54:00Z</dcterms:created>
  <dcterms:modified xsi:type="dcterms:W3CDTF">2022-10-03T18:31:00Z</dcterms:modified>
</cp:coreProperties>
</file>