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50FE0" w14:textId="77777777" w:rsidR="009C63B6" w:rsidRDefault="009C63B6" w:rsidP="009C63B6">
      <w:r>
        <w:t xml:space="preserve">import </w:t>
      </w:r>
      <w:proofErr w:type="spellStart"/>
      <w:r>
        <w:t>refinitiv.data</w:t>
      </w:r>
      <w:proofErr w:type="spellEnd"/>
      <w:r>
        <w:t xml:space="preserve"> as </w:t>
      </w:r>
      <w:proofErr w:type="spellStart"/>
      <w:r>
        <w:t>rd</w:t>
      </w:r>
      <w:proofErr w:type="spellEnd"/>
    </w:p>
    <w:p w14:paraId="4C4ECEEE" w14:textId="77777777" w:rsidR="009C63B6" w:rsidRDefault="009C63B6" w:rsidP="009C63B6">
      <w:proofErr w:type="spellStart"/>
      <w:proofErr w:type="gramStart"/>
      <w:r>
        <w:t>rd.open</w:t>
      </w:r>
      <w:proofErr w:type="gramEnd"/>
      <w:r>
        <w:t>_session</w:t>
      </w:r>
      <w:proofErr w:type="spellEnd"/>
      <w:r>
        <w:t>()</w:t>
      </w:r>
    </w:p>
    <w:p w14:paraId="0665670B" w14:textId="77777777" w:rsidR="009C63B6" w:rsidRDefault="009C63B6" w:rsidP="009C63B6">
      <w:proofErr w:type="spellStart"/>
      <w:r>
        <w:t>df</w:t>
      </w:r>
      <w:proofErr w:type="spellEnd"/>
      <w:r>
        <w:t xml:space="preserve"> = </w:t>
      </w:r>
      <w:proofErr w:type="spellStart"/>
      <w:r>
        <w:t>rd.get_</w:t>
      </w:r>
      <w:proofErr w:type="gramStart"/>
      <w:r>
        <w:t>data</w:t>
      </w:r>
      <w:proofErr w:type="spellEnd"/>
      <w:r>
        <w:t>(</w:t>
      </w:r>
      <w:proofErr w:type="gramEnd"/>
    </w:p>
    <w:p w14:paraId="7B2EB7A8" w14:textId="77777777" w:rsidR="009C63B6" w:rsidRDefault="009C63B6" w:rsidP="009C63B6">
      <w:r>
        <w:t xml:space="preserve">          universe = ['THYO.NS'],</w:t>
      </w:r>
    </w:p>
    <w:p w14:paraId="4A489DBE" w14:textId="77777777" w:rsidR="009C63B6" w:rsidRDefault="009C63B6" w:rsidP="009C63B6">
      <w:r>
        <w:t xml:space="preserve">          fields = [          </w:t>
      </w:r>
    </w:p>
    <w:p w14:paraId="5ED869A6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3M)*/',</w:t>
      </w:r>
    </w:p>
    <w:p w14:paraId="2F59E72A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Actual*//*P/E (LTM) - IBES Actual*/',</w:t>
      </w:r>
    </w:p>
    <w:p w14:paraId="2705F247" w14:textId="3BF407A3" w:rsidR="009C63B6" w:rsidRDefault="009C63B6" w:rsidP="009C63B6">
      <w:r>
        <w:t xml:space="preserve">               '</w:t>
      </w:r>
      <w:proofErr w:type="gramStart"/>
      <w:r>
        <w:t>MAX(</w:t>
      </w:r>
      <w:proofErr w:type="gramEnd"/>
      <w:r>
        <w:t>(</w:t>
      </w:r>
      <w:proofErr w:type="spellStart"/>
      <w:r>
        <w:t>TR.PriceClose</w:t>
      </w:r>
      <w:proofErr w:type="spellEnd"/>
      <w:r>
        <w:t>(</w:t>
      </w:r>
      <w:proofErr w:type="spellStart"/>
      <w:r>
        <w:t>SDate</w:t>
      </w:r>
      <w:proofErr w:type="spellEnd"/>
      <w:r>
        <w:t>=0D,E</w:t>
      </w:r>
      <w:r w:rsidR="001F4C56">
        <w:t xml:space="preserve"> </w:t>
      </w:r>
      <w:r>
        <w:t>=0D-20AQ,Frq=Q,Curn=USD))/(ROUND(TR.EPSActValue(SDate=0D,EDate=0D-20AQ,Period=LTM,Frq=FQ,Curn=USD),3)))/*P/E (LTM) 5 YR Max - IBES Actual*/',</w:t>
      </w:r>
    </w:p>
    <w:p w14:paraId="2A2C543A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Actual*/',</w:t>
      </w:r>
    </w:p>
    <w:p w14:paraId="01A80506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25D56364" w14:textId="77777777" w:rsidR="009C63B6" w:rsidRDefault="009C63B6" w:rsidP="009C63B6">
      <w:r>
        <w:t xml:space="preserve">               'MIN((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Min - IBES Actual*/',</w:t>
      </w:r>
    </w:p>
    <w:p w14:paraId="0652AD41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(SDate=0D,EDate=0D-20AQ,Frq=Q,Curn=USD)/ROUND(TR.EPSActValue(SDate=0D,EDate=0D-20AQ,Period=LTM,Frq=FQ,Curn=USD),3))/*P/E (LTM) 5 YR </w:t>
      </w:r>
      <w:proofErr w:type="spellStart"/>
      <w:r>
        <w:t>Avg</w:t>
      </w:r>
      <w:proofErr w:type="spellEnd"/>
      <w:r>
        <w:t xml:space="preserve"> - IBES Actual*/',</w:t>
      </w:r>
    </w:p>
    <w:p w14:paraId="2CCD3EE4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(SDate=0D,EDate=0D-40AQ,Frq=Q,Curn=USD)/ROUND(TR.EPSActValue(SDate=0D,EDate=0D-40AQ,Period=LTM,Frq=FQ,Curn=USD),3))/*P/E (LTM) 10 YR </w:t>
      </w:r>
      <w:proofErr w:type="spellStart"/>
      <w:r>
        <w:t>Avg</w:t>
      </w:r>
      <w:proofErr w:type="spellEnd"/>
      <w:r>
        <w:t xml:space="preserve"> - IBES Actual*/',</w:t>
      </w:r>
    </w:p>
    <w:p w14:paraId="58F2695C" w14:textId="77777777" w:rsidR="009C63B6" w:rsidRDefault="009C63B6" w:rsidP="009C63B6">
      <w:r>
        <w:t xml:space="preserve">               '(TR.PriceClose(SDate=0D,Curn=USD)/ROUND(TR.EPSActValue(Period=LTM,SDate=0D,Curn=USD),3))/(AVG(TR.PriceClose(SDate=0D,EDate=0D-20AQ,Frq=Q,Curn=USD)/ROUND(TR.EPSActValue(SDate=0D,EDate=0D-20AQ,Period=LTM,Frq=FQ,Curn=USD),3)))/*P/E (LTM) vs. 5 YR </w:t>
      </w:r>
      <w:proofErr w:type="spellStart"/>
      <w:r>
        <w:t>Avg</w:t>
      </w:r>
      <w:proofErr w:type="spellEnd"/>
      <w:r>
        <w:t xml:space="preserve"> - IBES Actual*/',</w:t>
      </w:r>
    </w:p>
    <w:p w14:paraId="66C0DD47" w14:textId="77777777" w:rsidR="009C63B6" w:rsidRDefault="009C63B6" w:rsidP="009C63B6">
      <w:r>
        <w:lastRenderedPageBreak/>
        <w:t xml:space="preserve">               '(TR.PriceClose(SDate=0D,Curn=USD)/ROUND(TR.EPSActValue(Period=LTM,SDate=0D,Curn=USD),3))/(AVG(TR.PriceClose(SDate=0D,EDate=0D-40AQ,Frq=Q,Curn=USD)/ROUND(TR.EPSActValue(SDate=0D,EDate=0D-40AQ,Period=LTM,Frq=FQ,Curn=USD),3)))/*P/E (LTM) vs. 10 YR </w:t>
      </w:r>
      <w:proofErr w:type="spellStart"/>
      <w:r>
        <w:t>Avg</w:t>
      </w:r>
      <w:proofErr w:type="spellEnd"/>
      <w:r>
        <w:t xml:space="preserve"> - IBES Actual*/',</w:t>
      </w:r>
    </w:p>
    <w:p w14:paraId="0FF5CFB4" w14:textId="77777777" w:rsidR="009C63B6" w:rsidRDefault="009C63B6" w:rsidP="009C63B6">
      <w:r>
        <w:t xml:space="preserve">               '(TR.PriceClose(SDate=0D,Curn=USD)/ROUND(TR.EPSActValue(Period=LTM,SDate=0D,Curn=USD),3))/(MEDIAN(TR.PriceClose(SDate=0D,EDate=0D-40AQ,Frq=Q,Curn=USD)/ROUND(TR.EPSActValue(SDate=0D,EDate=0D-40AQ,Period=LTM,Frq=FQ,Curn=USD),3)))/*P/E (LTM) vs. 10 YR Med - IBES Actual*/',</w:t>
      </w:r>
    </w:p>
    <w:p w14:paraId="642DD6E0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 xml:space="preserve">=0D)/*P/E (LTM) - Diluted </w:t>
      </w:r>
      <w:proofErr w:type="spellStart"/>
      <w:r>
        <w:t>Excl</w:t>
      </w:r>
      <w:proofErr w:type="spellEnd"/>
      <w:r>
        <w:t>*/',</w:t>
      </w:r>
    </w:p>
    <w:p w14:paraId="4D9928D7" w14:textId="77777777" w:rsidR="009C63B6" w:rsidRDefault="009C63B6" w:rsidP="009C63B6">
      <w:r>
        <w:t xml:space="preserve">               'MAX(TR.PE(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Max - Diluted </w:t>
      </w:r>
      <w:proofErr w:type="spellStart"/>
      <w:r>
        <w:t>Excl</w:t>
      </w:r>
      <w:proofErr w:type="spellEnd"/>
      <w:r>
        <w:t>*/',</w:t>
      </w:r>
    </w:p>
    <w:p w14:paraId="07C0954D" w14:textId="77777777" w:rsidR="009C63B6" w:rsidRDefault="009C63B6" w:rsidP="009C63B6">
      <w:r>
        <w:t xml:space="preserve">               'MIN(TR.PE(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Min - Diluted </w:t>
      </w:r>
      <w:proofErr w:type="spellStart"/>
      <w:r>
        <w:t>Excl</w:t>
      </w:r>
      <w:proofErr w:type="spellEnd"/>
      <w:r>
        <w:t>*/',</w:t>
      </w:r>
    </w:p>
    <w:p w14:paraId="022C729C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7E3570A8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vs.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632FE0C1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3ECE4978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vs.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0AE55604" w14:textId="77777777" w:rsidR="009C63B6" w:rsidRDefault="009C63B6" w:rsidP="009C63B6">
      <w:r>
        <w:t xml:space="preserve">               'TR.PE(SDate=0D)/MEDIAN(TR.PE(SDate=0</w:t>
      </w:r>
      <w:proofErr w:type="gramStart"/>
      <w:r>
        <w:t>D,EDate</w:t>
      </w:r>
      <w:proofErr w:type="gramEnd"/>
      <w:r>
        <w:t xml:space="preserve">=0D-40AQ,Frq=AQ))/*P/E (LTM) vs. 10 YR Med - Diluted </w:t>
      </w:r>
      <w:proofErr w:type="spellStart"/>
      <w:r>
        <w:t>Excl</w:t>
      </w:r>
      <w:proofErr w:type="spellEnd"/>
      <w:r>
        <w:t>*/',</w:t>
      </w:r>
    </w:p>
    <w:p w14:paraId="1B218DA1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(SDate=0D,Curn=USD)/TR.EPSMean(Period=NTM,SDate=0D,Curn=USD)/*Forward P/E (NTM) - Mean*/',</w:t>
      </w:r>
    </w:p>
    <w:p w14:paraId="71431979" w14:textId="77777777" w:rsidR="009C63B6" w:rsidRDefault="009C63B6" w:rsidP="009C63B6">
      <w:r>
        <w:t xml:space="preserve">               '(TR.PriceClose(SDate=0D,Curn=USD)/TR.EPSMean(Period=NTM,SDate=0D,Curn=USD))/(MEDIAN(TR.PriceClose(SDate=0D,EDate=0D-40AQ,Frq=Q,Curn=USD)/TR.EPSMean(SDate=0D,EDate=0D-40AQ,Period=NTM,Frq=FQ,Curn=USD)))/*Forward P/E (NTM) vs. 10 YR Median*/',</w:t>
      </w:r>
    </w:p>
    <w:p w14:paraId="36353BCE" w14:textId="77777777" w:rsidR="009C63B6" w:rsidRDefault="009C63B6" w:rsidP="009C63B6">
      <w:r>
        <w:lastRenderedPageBreak/>
        <w:t xml:space="preserve">               '</w:t>
      </w:r>
      <w:proofErr w:type="gramStart"/>
      <w:r>
        <w:t>TR.PriceClose</w:t>
      </w:r>
      <w:proofErr w:type="gramEnd"/>
      <w:r>
        <w:t>(SDate=0D,Curn=USD)/TR.EPSMean(Period=FY1,SDate=0D,Curn=USD)/*Forward P/E (FY1) - Mean*/',</w:t>
      </w:r>
    </w:p>
    <w:p w14:paraId="334429A0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(SDate=0D,Curn=USD)/TR.EPSMean(Period=FY2,SDate=0D,Curn=USD)/*Forward P/E (FY2) - Mean*/',</w:t>
      </w:r>
    </w:p>
    <w:p w14:paraId="58FDA628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(SDate=0D,Curn=USD)/TR.EPSMean(Period=FY3,SDate=0D,Curn=USD)/*Forward P/E (FY3) - Mean*/',</w:t>
      </w:r>
    </w:p>
    <w:p w14:paraId="15DC2DDE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(SDate=0D,Curn=USD)/TR.EPSMean(Period=FY1,SDate=0D,Curn=USD))/TR.LTGMean(SDate=0D)/*P/E/G (FY1) - Mean*/',</w:t>
      </w:r>
    </w:p>
    <w:p w14:paraId="3AD84F40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(SDate=0D,Curn=USD)/TR.EPSMean(Period=FY2,SDate=0D,Curn=USD))/TR.LTGMean(SDate=0D)/*P/E/G (FY2) - Mean*/',</w:t>
      </w:r>
    </w:p>
    <w:p w14:paraId="17652D88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(SDate=0D,Curn=USD)/TR.EPSMean(Period=FY3,SDate=0D,Curn=USD))/TR.LTGMean(SDate=0D)/*P/E/G (FY3) - Mean*/',</w:t>
      </w:r>
    </w:p>
    <w:p w14:paraId="1F9087BC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(SDate=0D,Curn=USD)/TR.EPSMean(Period=NTM1,SDate=0D,Curn=USD)/*Forward P/E (NTM1) - Mean*/',</w:t>
      </w:r>
    </w:p>
    <w:p w14:paraId="06B3FC29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(SDate=0D,Curn=USD)/TR.RevenueActValue(Period=LTM,SDate=0D,Curn=USD)/*P/Sales (LTM)*/',</w:t>
      </w:r>
    </w:p>
    <w:p w14:paraId="41DD6199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(SDate=0D,Curn=USD)/TR.RevenueMean(Period=NTM,SDate=0D,Curn=USD)/*P/Sales (NTM)*/',</w:t>
      </w:r>
    </w:p>
    <w:p w14:paraId="64F606F7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(SDate=0,Curn=USD)/TR.RevenueMean(Period=FY1,SDate=0D,Curn=USD)/*P/Sales (Curr Fisc YR)*/',</w:t>
      </w:r>
    </w:p>
    <w:p w14:paraId="4D763082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(SDate=0D,Curn=USD)/TR.RevenueMean(Period=FY2,SDate=0D,Curn=USD)/*P/Sales (Next Fisc YR)*/',</w:t>
      </w:r>
    </w:p>
    <w:p w14:paraId="4A2FD1F4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(SDate=0D,Curn=USD)/TR.RevenueMean(Period=FY3,SDate=0D,Curn=USD)/*P/Sales (FY3)*/',</w:t>
      </w:r>
    </w:p>
    <w:p w14:paraId="2796589B" w14:textId="77777777" w:rsidR="009C63B6" w:rsidRDefault="009C63B6" w:rsidP="009C63B6">
      <w:r>
        <w:lastRenderedPageBreak/>
        <w:t xml:space="preserve">               'AVG(</w:t>
      </w:r>
      <w:proofErr w:type="gramStart"/>
      <w:r>
        <w:t>TR.CompanyMarketCap</w:t>
      </w:r>
      <w:proofErr w:type="gramEnd"/>
      <w:r>
        <w:t xml:space="preserve">(SDate=0D,EDate=0D-20AQ,Frq=FQ,Curn=USD)/TR.RevenueActValue(Period=LTM,SDate=0D,EDate=0D-20AQ,Frq=FQ,Curn=USD))/*P/Sales 5 YR </w:t>
      </w:r>
      <w:proofErr w:type="spellStart"/>
      <w:r>
        <w:t>Avg</w:t>
      </w:r>
      <w:proofErr w:type="spellEnd"/>
      <w:r>
        <w:t>*/',</w:t>
      </w:r>
    </w:p>
    <w:p w14:paraId="4DD1F96A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 xml:space="preserve">(SDate=0D,Curn=USD)/TR.RevenueActValue(Period=LTM,SDate=0D,Curn=USD))/AVG(TR.CompanyMarketCap(SDate=0D,EDate=0D-20AQ,Frq=FQ,Curn=USD)/TR.RevenueActValue(Period=LTM,SDate=0D,EDate=0D-20AQ,Frq=FQ,Curn=USD))/*P/Sales vs. 5 YR </w:t>
      </w:r>
      <w:proofErr w:type="spellStart"/>
      <w:r>
        <w:t>Avg</w:t>
      </w:r>
      <w:proofErr w:type="spellEnd"/>
      <w:r>
        <w:t>*/',</w:t>
      </w:r>
    </w:p>
    <w:p w14:paraId="0B5A3FD0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(SDate=0D,Curn=USD)/TR.RevenueActValue(Period=LTM,SDate=0D,Curn=USD))/MEDIAN(TR.CompanyMarketCap(SDate=0D,EDate=0D-40AQ,Frq=FQ,Curn=USD)/TR.RevenueActValue(Period=LTM,SDate=0D,EDate=0D-40AQ,Frq=FQ,Curn=USD))/*P/Sales vs. 10 YR Med*/',</w:t>
      </w:r>
    </w:p>
    <w:p w14:paraId="204EBC0C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(SDate=0D,Curn=USD)/TR.RevenueActValue(Period=LTM,SDate=0D,Curn=USD))/MIN(TR.CompanyMarketCap(SDate=0D,EDate=0D-40AQ,Frq=FQ,Curn=USD)/TR.RevenueActValue(Period=LTM,SDate=0D,EDate=0D-40AQ,Frq=FQ,Curn=USD))/*P/Sales vs. 10 YR Low*/',</w:t>
      </w:r>
    </w:p>
    <w:p w14:paraId="0790D5A8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(SDate=0D,Curn=USD)/TR.RevenueActValue(Period=LTM,SDate=0D,Curn=USD))/MAX(TR.CompanyMarketCap(SDate=0D,EDate=0D-40AQ,Frq=FQ,Curn=USD)/TR.RevenueActValue(Period=LTM,SDate=0D,EDate=0D-40AQ,Frq=FQ,Curn=USD))/*P/Sales vs. 10 YR High*/',</w:t>
      </w:r>
    </w:p>
    <w:p w14:paraId="5A61317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Book*/',</w:t>
      </w:r>
    </w:p>
    <w:p w14:paraId="5DB3C593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=0D,EDate=0D-20AQ,Frq=Q))/*Price to Book 5 YR </w:t>
      </w:r>
      <w:proofErr w:type="spellStart"/>
      <w:r>
        <w:t>Avg</w:t>
      </w:r>
      <w:proofErr w:type="spellEnd"/>
      <w:r>
        <w:t>*/',</w:t>
      </w:r>
    </w:p>
    <w:p w14:paraId="54AF7157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 xml:space="preserve">(SDate=0D)/AVG(TR.PriceToBVPerShare(SDate=0D,EDate=0D-20AQ,Frq=Q))/*Price to Book to 5 YR </w:t>
      </w:r>
      <w:proofErr w:type="spellStart"/>
      <w:r>
        <w:t>Avg</w:t>
      </w:r>
      <w:proofErr w:type="spellEnd"/>
      <w:r>
        <w:t>*/',</w:t>
      </w:r>
    </w:p>
    <w:p w14:paraId="699C07BF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>(SDate=0D)/MEDIAN(TR.PriceToBVPerShare(SDate=0D,EDate=0D-40AQ,Frq=Q))/*Price to Book to 10 YR Med*/',</w:t>
      </w:r>
    </w:p>
    <w:p w14:paraId="21E20EDE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=0D)))/*Price to Cash Flow*/',</w:t>
      </w:r>
    </w:p>
    <w:p w14:paraId="78612460" w14:textId="77777777" w:rsidR="009C63B6" w:rsidRDefault="009C63B6" w:rsidP="009C63B6">
      <w:r>
        <w:lastRenderedPageBreak/>
        <w:t xml:space="preserve">               'AVG(TR.PriceClose(SDate=0D,EDate=0D-20AQ,Frq=Q,Curn=USD)/(TR.EPSActValue(Period=LTM,SDate=0D,Edate=0D-20AQ,Frq=Q,Curn=USD) + (TR.DepreciationAmort(Period=FY0,SDate=0D,Edate=0D-20AQ,Frq=Q,Curn=USD)/ TR.CompanySharesOutstanding(SDate=0D,Edate=0D-20AQ,Frq=Q))))/*Price to Cash Flow 5 YR </w:t>
      </w:r>
      <w:proofErr w:type="spellStart"/>
      <w:r>
        <w:t>Avg</w:t>
      </w:r>
      <w:proofErr w:type="spellEnd"/>
      <w:r>
        <w:t>*/',</w:t>
      </w:r>
    </w:p>
    <w:p w14:paraId="41BD6CE3" w14:textId="77777777" w:rsidR="009C63B6" w:rsidRDefault="009C63B6" w:rsidP="009C63B6">
      <w:r>
        <w:t xml:space="preserve">               'TR.PriceClose(SDate=0D,Curn=USD)/(TR.EPSActValue(Period=LTM,SDate=0D,Curn=USD)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TR.CompanySharesOutstanding(SDate=0D)))/AVG(TR.PriceClose(SDate=0D,EDate=0D-20AQ,Frq=Q,Curn=USD)/(TR.EPSActValue(Period=LTM,SDate=0D,Edate=0D-20AQ,Frq=Q,Curn=USD) + (TR.DepreciationAmort(Period=FY0,SDate=0D,Edate=0D-20AQ,Frq=Q,Curn=USD)/ TR.CompanySharesOutstanding(SDate=0D,Edate=0D-20AQ,Frq=Q))))/*Price to Cash Flow vs. 5 YR </w:t>
      </w:r>
      <w:proofErr w:type="spellStart"/>
      <w:r>
        <w:t>Avg</w:t>
      </w:r>
      <w:proofErr w:type="spellEnd"/>
      <w:r>
        <w:t>*/',</w:t>
      </w:r>
    </w:p>
    <w:p w14:paraId="1B071D9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TR.PriceToTangBVPerShare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Tangible Book Value*/',</w:t>
      </w:r>
    </w:p>
    <w:p w14:paraId="7B076E50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(SDate=0D,Curn=USD)/TR.FreeCashFlow(Period=LTM,SDate=0D,Curn=USD)/*Price to Free Cash Flow*/',</w:t>
      </w:r>
    </w:p>
    <w:p w14:paraId="671FFD4E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TR.FreeCashFlow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=0D)/*Free Cash Flow*/',</w:t>
      </w:r>
    </w:p>
    <w:p w14:paraId="5145781F" w14:textId="77777777" w:rsidR="009C63B6" w:rsidRDefault="009C63B6" w:rsidP="009C63B6">
      <w:r>
        <w:t xml:space="preserve">               '</w:t>
      </w:r>
      <w:proofErr w:type="gramStart"/>
      <w:r>
        <w:t>TR.FreeOperatingCashFlowExclDividends</w:t>
      </w:r>
      <w:proofErr w:type="gramEnd"/>
      <w:r>
        <w:t>(Period=LTM,SDate=0D,Curn=USD)/TR.CompanyMarketCap(SDate=0D,Curn=USD)*100/*Free Cash Flow Yield*/',</w:t>
      </w:r>
    </w:p>
    <w:p w14:paraId="711E0E7B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TR.EVToEBITDA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EBITDA*/',</w:t>
      </w:r>
    </w:p>
    <w:p w14:paraId="291E80FE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TR.EVToSales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Sales*/',</w:t>
      </w:r>
    </w:p>
    <w:p w14:paraId="124750F1" w14:textId="77777777" w:rsidR="009C63B6" w:rsidRDefault="009C63B6" w:rsidP="009C63B6">
      <w:r>
        <w:t xml:space="preserve">               '</w:t>
      </w:r>
      <w:proofErr w:type="spellStart"/>
      <w:proofErr w:type="gramStart"/>
      <w:r>
        <w:t>TR.BookValuePerShare</w:t>
      </w:r>
      <w:proofErr w:type="spellEnd"/>
      <w:proofErr w:type="gramEnd"/>
      <w:r>
        <w:t>(Period=FQ0,SDate=0D)/*Book Value Per Share*/',</w:t>
      </w:r>
    </w:p>
    <w:p w14:paraId="54F8D7A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 + (</w:t>
      </w:r>
      <w:proofErr w:type="spellStart"/>
      <w:r>
        <w:t>TR.DepreciationAmort</w:t>
      </w:r>
      <w:proofErr w:type="spellEnd"/>
      <w:r>
        <w:t xml:space="preserve">(Period=FY0,SDate=0D)/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=0D))/*Cash Flow Per Share*/',</w:t>
      </w:r>
    </w:p>
    <w:p w14:paraId="69764B61" w14:textId="77777777" w:rsidR="009C63B6" w:rsidRDefault="009C63B6" w:rsidP="009C63B6">
      <w:r>
        <w:t xml:space="preserve">               '</w:t>
      </w:r>
      <w:proofErr w:type="gramStart"/>
      <w:r>
        <w:t>TR.FreeCashFlow</w:t>
      </w:r>
      <w:proofErr w:type="gramEnd"/>
      <w:r>
        <w:t>(Period=LTM,SDate=0D)/TR.CompanySharesOutstanding(SDate=0)/*Free Cash Flow Per Share*/',</w:t>
      </w:r>
    </w:p>
    <w:p w14:paraId="7A36B209" w14:textId="77777777" w:rsidR="009C63B6" w:rsidRDefault="009C63B6" w:rsidP="009C63B6">
      <w:r>
        <w:t xml:space="preserve">               'TR.EV(SDate=0D)/</w:t>
      </w:r>
      <w:proofErr w:type="gramStart"/>
      <w:r>
        <w:t>TR.CompanySharesOutstanding</w:t>
      </w:r>
      <w:proofErr w:type="gramEnd"/>
      <w:r>
        <w:t>(SDate=0D)/*Enterprise Value Per Share*/',</w:t>
      </w:r>
    </w:p>
    <w:p w14:paraId="1F58EF65" w14:textId="77777777" w:rsidR="009C63B6" w:rsidRDefault="009C63B6" w:rsidP="009C63B6">
      <w:r>
        <w:t xml:space="preserve">               '</w:t>
      </w:r>
      <w:proofErr w:type="gramStart"/>
      <w:r>
        <w:t>TR.EBITDA</w:t>
      </w:r>
      <w:proofErr w:type="gramEnd"/>
      <w:r>
        <w:t>(Period=LTM,SDate=0D)/TR.CompanySharesOutstanding(SDate=0D)/*EBITDA Per Share*/',</w:t>
      </w:r>
    </w:p>
    <w:p w14:paraId="31E4AD5D" w14:textId="77777777" w:rsidR="009C63B6" w:rsidRDefault="009C63B6" w:rsidP="009C63B6">
      <w:r>
        <w:lastRenderedPageBreak/>
        <w:t xml:space="preserve">               'AVAIL(</w:t>
      </w:r>
      <w:proofErr w:type="gramStart"/>
      <w:r>
        <w:t>TR.DividendYield</w:t>
      </w:r>
      <w:proofErr w:type="gramEnd"/>
      <w:r>
        <w:t>(SDate=0D),TR.DividendYield(SDate=0D-1AD),TR.DividendYield(SDate=0D-2AD),TR.DividendYield(SDate=0D-3AD))/*Dividend Yield*/',</w:t>
      </w:r>
    </w:p>
    <w:p w14:paraId="2CDBA10D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=0D,EDate=0D-5AY,Frq=W))/*Dividend Yield 5 YR </w:t>
      </w:r>
      <w:proofErr w:type="spellStart"/>
      <w:r>
        <w:t>Avg</w:t>
      </w:r>
      <w:proofErr w:type="spellEnd"/>
      <w:r>
        <w:t>*/',</w:t>
      </w:r>
    </w:p>
    <w:p w14:paraId="00BE4884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=0D,EDate=0D-10AY,Frq=W))/*Dividend Yield 10 YR </w:t>
      </w:r>
      <w:proofErr w:type="spellStart"/>
      <w:r>
        <w:t>Avg</w:t>
      </w:r>
      <w:proofErr w:type="spellEnd"/>
      <w:r>
        <w:t>*/',</w:t>
      </w:r>
    </w:p>
    <w:p w14:paraId="1EF0ACCC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(SDate=0D)/AVG(TR.DividendYield(SDate=0D,EDate=0D-5AY,Frq=W))/*Dividend Yield vs. 5 YR </w:t>
      </w:r>
      <w:proofErr w:type="spellStart"/>
      <w:r>
        <w:t>Avg</w:t>
      </w:r>
      <w:proofErr w:type="spellEnd"/>
      <w:r>
        <w:t>*/',</w:t>
      </w:r>
    </w:p>
    <w:p w14:paraId="1221D479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(SDate=0D)/AVG(TR.DividendYield(SDate=0D,EDate=0D-10AY,Frq=W))/*Dividend Yield vs. 10 YR </w:t>
      </w:r>
      <w:proofErr w:type="spellStart"/>
      <w:r>
        <w:t>Avg</w:t>
      </w:r>
      <w:proofErr w:type="spellEnd"/>
      <w:r>
        <w:t>*/',</w:t>
      </w:r>
    </w:p>
    <w:p w14:paraId="36E0D414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(SDate=0D)/MEDIAN(TR.DividendYield(SDate=0D,EDate=0D-10AY,Frq=W))/*Dividend Yield vs. 10 YR Median*/',</w:t>
      </w:r>
    </w:p>
    <w:p w14:paraId="6A34C23E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(SDate=0D)/MIN(TR.DividendYield(SDate=0D,EDate=0D-10AY,Frq=W))/*Dividend Yield vs. 10 YR Low*/',</w:t>
      </w:r>
    </w:p>
    <w:p w14:paraId="050CA4E3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(SDate=0D)/MAX(TR.DividendYield(SDate=0D,EDate=0D-10AY,Frq=W))/*Dividend Yield vs. 10 YR High*/',</w:t>
      </w:r>
    </w:p>
    <w:p w14:paraId="511E3C34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(ANN=IAD)/*Dividend Indicated Rate*/',</w:t>
      </w:r>
    </w:p>
    <w:p w14:paraId="0FF88962" w14:textId="77777777" w:rsidR="009C63B6" w:rsidRDefault="009C63B6" w:rsidP="009C63B6">
      <w:r>
        <w:t xml:space="preserve">               '</w:t>
      </w:r>
      <w:proofErr w:type="spellStart"/>
      <w:proofErr w:type="gramStart"/>
      <w:r>
        <w:t>TR.CurrDividendYieldCommStockPrimaryIssueLTM</w:t>
      </w:r>
      <w:proofErr w:type="spellEnd"/>
      <w:proofErr w:type="gramEnd"/>
      <w:r>
        <w:t>/*Dividend Yield (LTM)*/',</w:t>
      </w:r>
    </w:p>
    <w:p w14:paraId="4CBB3D0F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(ANN=TTM)/*Dividends (LTM)*/',</w:t>
      </w:r>
    </w:p>
    <w:p w14:paraId="462234BA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(Period=LTM,SDate=0D)/TR.BasicEpsExclExtraItems(Period=LTM,SDate=0D))*100/*Dividend Payout Ratio*/',</w:t>
      </w:r>
    </w:p>
    <w:p w14:paraId="294D99F7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(Period=LTM,SDate=0D)/TR.EPSActValue(Period=LTM,SDate=0D))*100/MEDIAN(TR.DpsCommonStock(SDate=0D,EDate=0D-40Q,Period=LTM,Frq=FQ) / TR.EPSActValue(SDate=0D,EDate=0D-40Q,Period=LTM,Frq=FQ)*100)/*Dividend Payout Ratio vs. 10 YR Med*/',</w:t>
      </w:r>
    </w:p>
    <w:p w14:paraId="21185CC4" w14:textId="77777777" w:rsidR="009C63B6" w:rsidRDefault="009C63B6" w:rsidP="009C63B6">
      <w:r>
        <w:t xml:space="preserve">               '</w:t>
      </w:r>
      <w:proofErr w:type="gramStart"/>
      <w:r>
        <w:t>TR.DivtoShrCommStkPrimary</w:t>
      </w:r>
      <w:proofErr w:type="gramEnd"/>
      <w:r>
        <w:t>5YrCAGR(Period=FY0,SDate=0D)/*Dividend Growth Hist 5 YR*/',</w:t>
      </w:r>
    </w:p>
    <w:p w14:paraId="3EABA258" w14:textId="77777777" w:rsidR="009C63B6" w:rsidRDefault="009C63B6" w:rsidP="009C63B6">
      <w:r>
        <w:t xml:space="preserve">               'IF(((TR.EPSMeanEstLastYrGrowth(SDate=0D)+TR.EPSMeanEstFwdYrGrowth(SDate=0D))/2)&lt; TR.DivtoShrCommStkPrimary5YrCAGR(SDate=0D,Period=FY0),IF(((TR.EPSMeanEstLast</w:t>
      </w:r>
      <w:r>
        <w:lastRenderedPageBreak/>
        <w:t xml:space="preserve">YrGrowth(SDate=0D)+ </w:t>
      </w:r>
      <w:proofErr w:type="spellStart"/>
      <w:r>
        <w:t>TR.EPSMeanEstFwdYrGrowth</w:t>
      </w:r>
      <w:proofErr w:type="spellEnd"/>
      <w:r>
        <w:t>(</w:t>
      </w:r>
      <w:proofErr w:type="spellStart"/>
      <w:r>
        <w:t>SDate</w:t>
      </w:r>
      <w:proofErr w:type="spellEnd"/>
      <w:r>
        <w:t xml:space="preserve">=0D))/2)&lt; </w:t>
      </w:r>
      <w:proofErr w:type="spellStart"/>
      <w:r>
        <w:t>TR.LTGMean</w:t>
      </w:r>
      <w:proofErr w:type="spellEnd"/>
      <w:r>
        <w:t>(</w:t>
      </w:r>
      <w:proofErr w:type="spellStart"/>
      <w:r>
        <w:t>SDate</w:t>
      </w:r>
      <w:proofErr w:type="spellEnd"/>
      <w:r>
        <w:t>=0D),((</w:t>
      </w:r>
      <w:proofErr w:type="spellStart"/>
      <w:r>
        <w:t>TR.EPSMeanEstLastYrGrowth</w:t>
      </w:r>
      <w:proofErr w:type="spellEnd"/>
      <w:r>
        <w:t>(</w:t>
      </w:r>
      <w:proofErr w:type="spellStart"/>
      <w:r>
        <w:t>SDate</w:t>
      </w:r>
      <w:proofErr w:type="spellEnd"/>
      <w:r>
        <w:t>=0D)+ TR.EPSMeanEstFwdYrGrowth(SDate=0D))/2),TR.LTGMean(SDate=0D)),TR.DivtoShrCommStkPrimary5YrCAGR(SDate=0D,Period=FY0))/*Dividend LT Growth Rate*/',</w:t>
      </w:r>
    </w:p>
    <w:p w14:paraId="597FED5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=0D)/*EPS IBES Actual (LTM)*/',</w:t>
      </w:r>
    </w:p>
    <w:p w14:paraId="1BC05D7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 xml:space="preserve">(Period=FQ0,SDate=0D)/*EPS IBES Actual (Last Fisc </w:t>
      </w:r>
      <w:proofErr w:type="spellStart"/>
      <w:r>
        <w:t>Qtr</w:t>
      </w:r>
      <w:proofErr w:type="spellEnd"/>
      <w:r>
        <w:t>)*/',</w:t>
      </w:r>
    </w:p>
    <w:p w14:paraId="3DCDC58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(Period=FY0,SDate=0D)/*EPS IBES Actual (Last Fisc YR)*/',</w:t>
      </w:r>
    </w:p>
    <w:p w14:paraId="1A1F306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(Period=CY0,SDate=0D)/*EPS IBES Actual (Last Cal YR)*/',</w:t>
      </w:r>
    </w:p>
    <w:p w14:paraId="39906B8F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 xml:space="preserve">=0D)/*EPS RF Diluted </w:t>
      </w:r>
      <w:proofErr w:type="spellStart"/>
      <w:r>
        <w:t>Excl</w:t>
      </w:r>
      <w:proofErr w:type="spellEnd"/>
      <w:r>
        <w:t xml:space="preserve"> (LTM)*/',</w:t>
      </w:r>
    </w:p>
    <w:p w14:paraId="747B10C2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(Period=FQ0,SDate=0D)/*EPS RF Diluted </w:t>
      </w:r>
      <w:proofErr w:type="spellStart"/>
      <w:r>
        <w:t>Excl</w:t>
      </w:r>
      <w:proofErr w:type="spellEnd"/>
      <w:r>
        <w:t xml:space="preserve"> (Last Fisc </w:t>
      </w:r>
      <w:proofErr w:type="spellStart"/>
      <w:r>
        <w:t>Qtr</w:t>
      </w:r>
      <w:proofErr w:type="spellEnd"/>
      <w:r>
        <w:t>)*/',</w:t>
      </w:r>
    </w:p>
    <w:p w14:paraId="303ECB14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(Period=FY0,SDate=0D)/*EPS RF Diluted </w:t>
      </w:r>
      <w:proofErr w:type="spellStart"/>
      <w:r>
        <w:t>Excl</w:t>
      </w:r>
      <w:proofErr w:type="spellEnd"/>
      <w:r>
        <w:t xml:space="preserve"> (Last Fisc YR)*/',</w:t>
      </w:r>
    </w:p>
    <w:p w14:paraId="7401879E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(Period=CY0,SDate=0D)/*EPS RF Diluted </w:t>
      </w:r>
      <w:proofErr w:type="spellStart"/>
      <w:r>
        <w:t>Excl</w:t>
      </w:r>
      <w:proofErr w:type="spellEnd"/>
      <w:r>
        <w:t xml:space="preserve"> (Last Cal YR)*/',</w:t>
      </w:r>
    </w:p>
    <w:p w14:paraId="79BCB1EE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=0D)/*EPS - Mean (NTM)*/',</w:t>
      </w:r>
    </w:p>
    <w:p w14:paraId="5702E94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 xml:space="preserve">(Period=FQ1,SDate=0D)/*EPS - Mean (Curr Fisc </w:t>
      </w:r>
      <w:proofErr w:type="spellStart"/>
      <w:r>
        <w:t>Qtr</w:t>
      </w:r>
      <w:proofErr w:type="spellEnd"/>
      <w:r>
        <w:t>)*/',</w:t>
      </w:r>
    </w:p>
    <w:p w14:paraId="25BC1F5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(Period=FY1,SDate=0D)/*EPS - Mean (Curr Fisc YR)*/',</w:t>
      </w:r>
    </w:p>
    <w:p w14:paraId="3D0AF83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(Period=FY2,SDate=0D)/*EPS - Mean (Next Fisc YR)*/',</w:t>
      </w:r>
    </w:p>
    <w:p w14:paraId="68E124E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(Period=FY3,SDate=0D)/*EPS - Mean (FY3)*/',</w:t>
      </w:r>
    </w:p>
    <w:p w14:paraId="2050AFD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(Period=CY1,SDate=0D)/*EPS - Mean (Curr Cal YR)*/',</w:t>
      </w:r>
    </w:p>
    <w:p w14:paraId="5276BEB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(Period=CY2,SDate=0D)/*EPS - Mean (Next Cal YR)*/',</w:t>
      </w:r>
    </w:p>
    <w:p w14:paraId="307F7D1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(Period=CY3,SDate=0D)/*EPS - Mean (CY3)*/',</w:t>
      </w:r>
    </w:p>
    <w:p w14:paraId="25EF034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(Period=FY2015,SDate=0D)/*EPS 2015*/',</w:t>
      </w:r>
    </w:p>
    <w:p w14:paraId="5D5D4A14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(Period=FY2016,SDate=0D)/*EPS 2016*/',</w:t>
      </w:r>
    </w:p>
    <w:p w14:paraId="5EEFBD33" w14:textId="77777777" w:rsidR="009C63B6" w:rsidRDefault="009C63B6" w:rsidP="009C63B6">
      <w:r>
        <w:t xml:space="preserve">               '</w:t>
      </w:r>
      <w:proofErr w:type="gramStart"/>
      <w:r>
        <w:t>TR.PreferredMeasureActValue</w:t>
      </w:r>
      <w:proofErr w:type="gramEnd"/>
      <w:r>
        <w:t xml:space="preserve">(Period=FQ0,SDate=0D).periodenddate/*Last Fiscal </w:t>
      </w:r>
      <w:proofErr w:type="spellStart"/>
      <w:r>
        <w:t>Qtr</w:t>
      </w:r>
      <w:proofErr w:type="spellEnd"/>
      <w:r>
        <w:t xml:space="preserve"> Date*/',</w:t>
      </w:r>
    </w:p>
    <w:p w14:paraId="2E3A48D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TR.PreferredMeasureActSurprise</w:t>
      </w:r>
      <w:proofErr w:type="spellEnd"/>
      <w:proofErr w:type="gramEnd"/>
      <w:r>
        <w:t>(Period=FQ0,SDate=0D)/*Last Earnings Surprise %*/',</w:t>
      </w:r>
    </w:p>
    <w:p w14:paraId="0D09F904" w14:textId="77777777" w:rsidR="009C63B6" w:rsidRDefault="009C63B6" w:rsidP="009C63B6">
      <w:r>
        <w:t xml:space="preserve">               '</w:t>
      </w:r>
      <w:proofErr w:type="spellStart"/>
      <w:proofErr w:type="gramStart"/>
      <w:r>
        <w:t>TR.EPSActReportDate</w:t>
      </w:r>
      <w:proofErr w:type="spellEnd"/>
      <w:proofErr w:type="gramEnd"/>
      <w:r>
        <w:t>(Period=FQ0,SDate=0D)/*Last EPS Report Date*/',</w:t>
      </w:r>
    </w:p>
    <w:p w14:paraId="52A2C0CE" w14:textId="77777777" w:rsidR="009C63B6" w:rsidRDefault="009C63B6" w:rsidP="009C63B6">
      <w:r>
        <w:t xml:space="preserve">               '</w:t>
      </w:r>
      <w:proofErr w:type="spellStart"/>
      <w:proofErr w:type="gramStart"/>
      <w:r>
        <w:t>TR.ExpectedReportDate</w:t>
      </w:r>
      <w:proofErr w:type="spellEnd"/>
      <w:proofErr w:type="gramEnd"/>
      <w:r>
        <w:t>(Period=FQ1)/*Next EPS Report Date*/',</w:t>
      </w:r>
    </w:p>
    <w:p w14:paraId="48CB7B13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(Period=LTM,SDate=0D),TR.PreferredMeasureActValue(Period=LTM-1,SDate=0D))/*EPS IBES Actual (LTM vs. YR Ago)*/',</w:t>
      </w:r>
    </w:p>
    <w:p w14:paraId="413D5262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(Period=FQ0,SDate=0D),TR.PreferredMeasureActValue(Period=FQ-4,SDate=0D))/*EPS IBES Actual (Last </w:t>
      </w:r>
      <w:proofErr w:type="spellStart"/>
      <w:r>
        <w:t>Qtr</w:t>
      </w:r>
      <w:proofErr w:type="spellEnd"/>
      <w:r>
        <w:t xml:space="preserve"> vs. YR Ago)*/',</w:t>
      </w:r>
    </w:p>
    <w:p w14:paraId="688E4234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(Period=FQ0,SDate=0D),TR.PreferredMeasureActValue(Period=FQ-1,SDate=0D))/*EPS IBES Actual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348EC578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(Period=FQ1,SDate=0D),TR.PreferredMeasureActValue(Period=FQ-3,SDate=0D))/*EPS IBES Actual (Curr </w:t>
      </w:r>
      <w:proofErr w:type="spellStart"/>
      <w:r>
        <w:t>Qtr</w:t>
      </w:r>
      <w:proofErr w:type="spellEnd"/>
      <w:r>
        <w:t xml:space="preserve"> Est vs YR Ago)*/',</w:t>
      </w:r>
    </w:p>
    <w:p w14:paraId="643A5ABE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(Period=FQ1,SDate=0D),TR.PreferredMeasureActValue(Period=FQ0,SDate=0D))/*EPS IBES Actual (Curr </w:t>
      </w:r>
      <w:proofErr w:type="spellStart"/>
      <w:r>
        <w:t>Qtr</w:t>
      </w:r>
      <w:proofErr w:type="spellEnd"/>
      <w:r>
        <w:t xml:space="preserve"> Est vs Last </w:t>
      </w:r>
      <w:proofErr w:type="spellStart"/>
      <w:r>
        <w:t>Qtr</w:t>
      </w:r>
      <w:proofErr w:type="spellEnd"/>
      <w:r>
        <w:t>)*/',</w:t>
      </w:r>
    </w:p>
    <w:p w14:paraId="2DB8162C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(Period=FY0,SDate=0D),TR.PreferredMeasureActValue(Period=FY-1,SDate=0D))/*EPS IBES Actual (Last Fisc YR / Prev Fisc YR)*/',</w:t>
      </w:r>
    </w:p>
    <w:p w14:paraId="0A376616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(Period=FY-1,SDate=0D),TR.PreferredMeasureActValue(Period=FY-2,SDate=0D))/*EPS IBES Actual (Prev Fisc YR / FY-2)*/',</w:t>
      </w:r>
    </w:p>
    <w:p w14:paraId="0A541424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(Period=FY1,SDate=0D),TR.PreferredMeasureActValue(Period=FY0,SDate=0D))/*EPS IBES Actual (Curr Fisc YR / Last Fisc YR)*/',</w:t>
      </w:r>
    </w:p>
    <w:p w14:paraId="56955AC1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(Period=CY1,SDate=0D),TR.PreferredMeasureActValue(Period=CY0,SDate=0D))/*EPS IBES Actual (Curr Cal YR / Last Cal YR)*/',</w:t>
      </w:r>
    </w:p>
    <w:p w14:paraId="3AC7885D" w14:textId="77777777" w:rsidR="009C63B6" w:rsidRDefault="009C63B6" w:rsidP="009C63B6">
      <w:r>
        <w:lastRenderedPageBreak/>
        <w:t xml:space="preserve">               '((((((((78*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SUM(TR.PreferredMeasureActValue(SDate=0D,EDate=0D-3AY,Period=LTM,Frq=FQ))) - 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=0D-11Q)*1)))) / (-1716)) *4)+ ( ( (650* SUM(TR.PreferredMeasureActValue(SDate=0D,EDate=0D-3AY,Period=LTM,Frq=FQ))) - </w:t>
      </w:r>
      <w:r>
        <w:lastRenderedPageBreak/>
        <w:t>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)^(1/4))-1)*100/*EPS IBES Actual 3 YR Hist Growth*/',</w:t>
      </w:r>
    </w:p>
    <w:p w14:paraId="13C720FE" w14:textId="77777777" w:rsidR="009C63B6" w:rsidRDefault="009C63B6" w:rsidP="009C63B6">
      <w:r>
        <w:t xml:space="preserve">               '((((((((210*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=0D-2Q)*18)+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=0D)*20)+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)^(1/4))-1)*100/*EPS IBES Actual 5 YR Hist Growth*/',</w:t>
      </w:r>
    </w:p>
    <w:p w14:paraId="59497582" w14:textId="77777777" w:rsidR="009C63B6" w:rsidRDefault="009C63B6" w:rsidP="009C63B6">
      <w:r>
        <w:t xml:space="preserve">               '((((((((820*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=0D-17Q)*23)+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=0D-15Q)*25)+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)^(1/4))-1)*100/*EPS IBES Actual 10 YR Hist Growth*/',</w:t>
      </w:r>
    </w:p>
    <w:p w14:paraId="722DCFC5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(Period=LTM,SDate=0D),TR.DilutedEpsExclExtra(Period=LTM-1,SDate=0D))/*EPS RF Diluted </w:t>
      </w:r>
      <w:proofErr w:type="spellStart"/>
      <w:r>
        <w:t>Excl</w:t>
      </w:r>
      <w:proofErr w:type="spellEnd"/>
      <w:r>
        <w:t xml:space="preserve"> (LTM vs. YR Ago)*/',</w:t>
      </w:r>
    </w:p>
    <w:p w14:paraId="6288A6B6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(Period=FQ0,SDate=0D),TR.DilutedEpsExclExtra(Period=FQ-4,SDate=0D))/*EPS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vs. YR Ago)*/',</w:t>
      </w:r>
    </w:p>
    <w:p w14:paraId="2F706E8F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(Period=FQ0,SDate=0D),TR.DilutedEpsExclExtra(Period=FQ-1,SDate=0D))/*EPS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074E20A5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(Period=FY-1,SDate=0D),TR.DilutedEpsExclExtra(Period=FY-2,SDate=0D))/*EPS RF Diluted </w:t>
      </w:r>
      <w:proofErr w:type="spellStart"/>
      <w:r>
        <w:t>Excl</w:t>
      </w:r>
      <w:proofErr w:type="spellEnd"/>
      <w:r>
        <w:t xml:space="preserve"> (Prev Fisc YR / FY-2)*/',</w:t>
      </w:r>
    </w:p>
    <w:p w14:paraId="5B47125C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(Period=FY0,SDate=0D),TR.DilutedEpsExclExtra(Period=FY-1,SDate=0D))/*EPS RF Diluted </w:t>
      </w:r>
      <w:proofErr w:type="spellStart"/>
      <w:r>
        <w:t>Excl</w:t>
      </w:r>
      <w:proofErr w:type="spellEnd"/>
      <w:r>
        <w:t xml:space="preserve"> (Prev Fisc YR / Last Fisc YR)*/',</w:t>
      </w:r>
    </w:p>
    <w:p w14:paraId="50984B02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(EDate=0D,SDate=0D-4AY,Period=FY0,Frq=FY))/*EPS RF Diluted </w:t>
      </w:r>
      <w:proofErr w:type="spellStart"/>
      <w:r>
        <w:t>Excl</w:t>
      </w:r>
      <w:proofErr w:type="spellEnd"/>
      <w:r>
        <w:t xml:space="preserve"> 3 YR Hist Growth*/',</w:t>
      </w:r>
    </w:p>
    <w:p w14:paraId="7D8261AA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(EDate=0D,SDate=0D-6AY,Period=FY0,Frq=FY))/*EPS RF Diluted </w:t>
      </w:r>
      <w:proofErr w:type="spellStart"/>
      <w:r>
        <w:t>Excl</w:t>
      </w:r>
      <w:proofErr w:type="spellEnd"/>
      <w:r>
        <w:t xml:space="preserve"> 5 YR Hist Growth*/',</w:t>
      </w:r>
    </w:p>
    <w:p w14:paraId="0DE9C413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(EDate=0D,SDate=0D-11AY,Period=FY0,Frq=FY))/*EPS RF Diluted </w:t>
      </w:r>
      <w:proofErr w:type="spellStart"/>
      <w:r>
        <w:t>Excl</w:t>
      </w:r>
      <w:proofErr w:type="spellEnd"/>
      <w:r>
        <w:t xml:space="preserve"> 10 YR Hist Growth*/',</w:t>
      </w:r>
    </w:p>
    <w:p w14:paraId="5C13D68E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(Period=FY2,SDate=0D),TR.PreferredMeasureMeanEst(Period=FY1,SDate=0D))/*EPS IBES Actual (Next Fisc YR / Curr Fisc YR)*/',</w:t>
      </w:r>
    </w:p>
    <w:p w14:paraId="001AF4A2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(Period=CY2,SDate=0D),TR.PreferredMeasureMeanEst(Period=CY1,SDate=0D))/*EPS Mean (Next Cal YR / Curr Cal YR)*/',</w:t>
      </w:r>
    </w:p>
    <w:p w14:paraId="2527A5AC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(Period=CY3,SDate=0D),TR.PreferredMeasureMeanEst(Period=CY2,SDate=0D))/*EPS Mean (CY3 / Next Cal YR)*/',</w:t>
      </w:r>
    </w:p>
    <w:p w14:paraId="7D0B8183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(Period=CY4,SDate=0D),TR.PreferredMeasureMeanEst(Period=CY3,SDate=0D))/*EPS Mean (CY4 / CY3)*/',</w:t>
      </w:r>
    </w:p>
    <w:p w14:paraId="3D747880" w14:textId="77777777" w:rsidR="009C63B6" w:rsidRDefault="009C63B6" w:rsidP="009C63B6">
      <w:r>
        <w:t xml:space="preserve">               '</w:t>
      </w:r>
      <w:proofErr w:type="spellStart"/>
      <w:proofErr w:type="gramStart"/>
      <w:r>
        <w:t>TR.LTGMean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=0D)/*LT Future Growth Rate*/',</w:t>
      </w:r>
    </w:p>
    <w:p w14:paraId="383F8E5B" w14:textId="77777777" w:rsidR="009C63B6" w:rsidRDefault="009C63B6" w:rsidP="009C63B6">
      <w:r>
        <w:t xml:space="preserve">               'RSQUARE(</w:t>
      </w:r>
      <w:proofErr w:type="gramStart"/>
      <w:r>
        <w:t>TR.EPSActValue</w:t>
      </w:r>
      <w:proofErr w:type="gramEnd"/>
      <w:r>
        <w:t>(SDate=0,EDate=0D-19AQ,Period=LTM,Frq=Q))/*Earnings Stability (R2)*/',</w:t>
      </w:r>
    </w:p>
    <w:p w14:paraId="79451A50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(SDate=0D,Period=FQ1,RollPeriods=False)-TR.PreferredMeasureMeanEst(SDate=0D-1W,Period=FQ1,RollPeriods=False))/TR.PreferredMeasureMeanEst(SDate=0D-1W,Period=FQ1,RollPeriods=False)*100/*Earnings Revision: Curr </w:t>
      </w:r>
      <w:proofErr w:type="spellStart"/>
      <w:r>
        <w:t>Qtr</w:t>
      </w:r>
      <w:proofErr w:type="spellEnd"/>
      <w:r>
        <w:t xml:space="preserve"> - 1 WK*/',</w:t>
      </w:r>
    </w:p>
    <w:p w14:paraId="6B0F666C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(SDate=0D,Period=FQ1,RollPeriods=False)-TR.PreferredMeasureMeanEst(SDate=0D-3W,Period=FQ1,RollPeriods=False))/TR.PreferredMeasureMeanEst(SDate=0D-3W,Period=FQ1,RollPeriods=False)*100/*Earnings Revision: Curr </w:t>
      </w:r>
      <w:proofErr w:type="spellStart"/>
      <w:r>
        <w:t>Qtr</w:t>
      </w:r>
      <w:proofErr w:type="spellEnd"/>
      <w:r>
        <w:t xml:space="preserve"> - 3 WKs*/',</w:t>
      </w:r>
    </w:p>
    <w:p w14:paraId="48D924B6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(SDate=0D,Period=FQ1,RollPeriods=False)-TR.PreferredMeasureMeanEst(SDate=0D-</w:t>
      </w:r>
      <w:r>
        <w:lastRenderedPageBreak/>
        <w:t xml:space="preserve">6W,Period=FQ1,RollPeriods=False))/TR.PreferredMeasureMeanEst(SDate=0D-6W,Period=FQ1,RollPeriods=False)*100/*Earnings Revision: Curr </w:t>
      </w:r>
      <w:proofErr w:type="spellStart"/>
      <w:r>
        <w:t>Qtr</w:t>
      </w:r>
      <w:proofErr w:type="spellEnd"/>
      <w:r>
        <w:t xml:space="preserve"> - 6 WKs*/',</w:t>
      </w:r>
    </w:p>
    <w:p w14:paraId="4D622E1C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(SDate=0D,Period=FY1,RollPeriods=False)-TR.PreferredMeasureMeanEst(SDate=0D-1M,Period=FY1,RollPeriods=False))/TR.PreferredMeasureMeanEst(SDate=0D-1M,Period=FY1,RollPeriods=False)*100/*Earnings Revision: Curr YR - 1 MO*/',</w:t>
      </w:r>
    </w:p>
    <w:p w14:paraId="4A8FD9C3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(SDate=0D,Period=FY1,RollPeriods=False)-TR.PreferredMeasureMeanEst(SDate=0D-3M,Period=FY1,RollPeriods=False))/TR.PreferredMeasureMeanEst(SDate=0D-3M,Period=FY1,RollPeriods=False)*100/*Earnings Revision: Curr YR - 3 MOs*/',</w:t>
      </w:r>
    </w:p>
    <w:p w14:paraId="0BA1F5C5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(SDate=0D,Period=FY1,RollPeriods=False)-TR.PreferredMeasureMeanEst(SDate=0D-6M,Period=FY1,RollPeriods=False))/TR.PreferredMeasureMeanEst(SDate=0D-6M,Period=FY1,RollPeriods=False)*100/*Earnings Revision: Curr YR - 6 MOs*/',</w:t>
      </w:r>
    </w:p>
    <w:p w14:paraId="5F5E3791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(SDate=0D,Period=FY2,RollPeriods=False)-TR.PreferredMeasureMeanEst(SDate=0D-1M,Period=FY2,RollPeriods=False))/TR.PreferredMeasureMeanEst(SDate=0D-1M,Period=FY2,RollPeriods=False)*100/*Earnings Revision: Next YR - 1 MO*/',</w:t>
      </w:r>
    </w:p>
    <w:p w14:paraId="3C86ADF0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(SDate=0D,Period=FY2,RollPeriods=False)-TR.PreferredMeasureMeanEst(SDate=0D-3M,Period=FY2,RollPeriods=False))/TR.PreferredMeasureMeanEst(SDate=0D-3M,Period=FY2,RollPeriods=False)*100/*Earnings Revision: Next YR - 3 MOs*/',</w:t>
      </w:r>
    </w:p>
    <w:p w14:paraId="15CB981F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(SDate=0D,Period=FY2,RollPeriods=False)-TR.PreferredMeasureMeanEst(SDate=0D-6M,Period=FY2,RollPeriods=False))/TR.PreferredMeasureMeanEst(SDate=0D-6M,Period=FY2,RollPeriods=False)*100/*Earnings Revision: Next YR - 6 MOs*/',</w:t>
      </w:r>
    </w:p>
    <w:p w14:paraId="3E979F20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59C05B80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Highest Est*/',</w:t>
      </w:r>
    </w:p>
    <w:p w14:paraId="43832547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Lowest Est*/',</w:t>
      </w:r>
    </w:p>
    <w:p w14:paraId="1939DE3A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Up Earnings Revisions (30 Days)*/',</w:t>
      </w:r>
    </w:p>
    <w:p w14:paraId="5C0F0AD8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Down Earnings Revisions (30 Days)*/',</w:t>
      </w:r>
    </w:p>
    <w:p w14:paraId="481FEE04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(SDate=0D,Period=FY1,RollPeriods=False)/*Earnings Revision: Curr YR - # of Analysts*/',</w:t>
      </w:r>
    </w:p>
    <w:p w14:paraId="0BFAD85D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(Sdate=0D,Period=FY1,RollPeriods=FALSE)/*Earnings Revision: Curr YR - Highest Est*/',</w:t>
      </w:r>
    </w:p>
    <w:p w14:paraId="314B1126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(Sdate=0D,Period=FY1,RollPeriods=FALSE)/*Earnings Revision: Curr YR - Lowest Est*/',</w:t>
      </w:r>
    </w:p>
    <w:p w14:paraId="27DD9C79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(Period=FY1,EstimateMeasure=EPS)/*Earnings Revision: Curr YR - # of Up Earnings Revisions (30 Days)*/',</w:t>
      </w:r>
    </w:p>
    <w:p w14:paraId="7BC8943D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(Period=FY1,EstimateMeasure=EPS)/*Earnings Revision: Curr YR - # of Down Earnings Revisions (30 Days)*/',</w:t>
      </w:r>
    </w:p>
    <w:p w14:paraId="58EBD089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(SDate=0D,Period=FY2,RollPeriods=False)/*Earnings Revision: Next YR - # of Analysts*/',</w:t>
      </w:r>
    </w:p>
    <w:p w14:paraId="69ABF2A8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(Sdate=0D,Period=FY2,RollPeriods=FALSE)/*Earnings Revision: Next YR - Highest Est*/',</w:t>
      </w:r>
    </w:p>
    <w:p w14:paraId="0488FD89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(Sdate=0D,Period=FY2,RollPeriods=FALSE)/*Earnings Revision: Next YR - Lowest Est*/',</w:t>
      </w:r>
    </w:p>
    <w:p w14:paraId="167336D5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(Period=FY2,EstimateMeasure=EPS)/*Earnings Revision: Next YR - # of Up Earnings Revisions (30 Days)*/',</w:t>
      </w:r>
    </w:p>
    <w:p w14:paraId="5D0B367C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(Period=FY2,EstimateMeasure=EPS)/*Earnings Revision: Next YR - # of Down Earnings Revisions (30 Days)*/',</w:t>
      </w:r>
    </w:p>
    <w:p w14:paraId="12361A3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TR.PriceClose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Close*/',</w:t>
      </w:r>
    </w:p>
    <w:p w14:paraId="4098DB1E" w14:textId="77777777" w:rsidR="009C63B6" w:rsidRDefault="009C63B6" w:rsidP="009C63B6">
      <w:r>
        <w:t xml:space="preserve">               '(MAX(</w:t>
      </w:r>
      <w:proofErr w:type="gramStart"/>
      <w:r>
        <w:t>TR.PriceHigh</w:t>
      </w:r>
      <w:proofErr w:type="gramEnd"/>
      <w:r>
        <w:t>(SDate=0D,EDate=0D-364C))-TR.PriceClose(SDate=0D))/MAX(TR.PriceHigh(SDate=0D,EDate=0D-364C))*100/*% Below 52 Week High*/',</w:t>
      </w:r>
    </w:p>
    <w:p w14:paraId="431AE2A4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(SDate=0D)-MIN(TR.PriceLow(SDate=0D,EDate=0D-364C)))/MIN(TR.PriceLow(SDate=0D,EDate=0D-364C))*100/*% Above 52 Week Low*/',</w:t>
      </w:r>
    </w:p>
    <w:p w14:paraId="7975981F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(SDate=0D)-AVG(TR.PriceClose(SDate=0D,EDate=0D-199D)))/AVG(TR.PriceClose(SDate=0D,EDate=0D-199D))*100/*Rel to 200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2F59E8B4" w14:textId="77777777" w:rsidR="009C63B6" w:rsidRDefault="009C63B6" w:rsidP="009C63B6">
      <w:r>
        <w:lastRenderedPageBreak/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(SDate=0D)-AVG(TR.PriceClose(SDate=0D,EDate=0D-49D)))/AVG(TR.PriceClose(SDate=0D,EDate=0D-49D))*100/*Rel to 50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27411C95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(SDate=0D)-AVG(TR.PriceClose(SDate=0D,EDate=0D-29D)))/AVG(TR.PriceClose(SDate=0D,EDate=0D-29D))*100/*Rel to 30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07F235C8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>(SDate=0D,EDate=0D-49D))/AVG(TR.PriceClose(SDate=0D,EDate=0D-199D))/*50/200 Day*/',</w:t>
      </w:r>
    </w:p>
    <w:p w14:paraId="7205EF3A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High*/',</w:t>
      </w:r>
    </w:p>
    <w:p w14:paraId="68B77F66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Low*/',</w:t>
      </w:r>
    </w:p>
    <w:p w14:paraId="629F6BA8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High*/',</w:t>
      </w:r>
    </w:p>
    <w:p w14:paraId="18F1F2B0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Low*/',</w:t>
      </w:r>
    </w:p>
    <w:p w14:paraId="14F7F792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(0D)/TR.PriceClose(SDate=0D-5Y)),(0.2))-1/*Avg yearly %</w:t>
      </w:r>
      <w:proofErr w:type="spellStart"/>
      <w:r>
        <w:t>Chg</w:t>
      </w:r>
      <w:proofErr w:type="spellEnd"/>
      <w:r>
        <w:t xml:space="preserve"> - 5 YR*/',</w:t>
      </w:r>
    </w:p>
    <w:p w14:paraId="07E16745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(0D)/TR.PriceClose(SDate=0D-10Y)),(0.2))-1/*Avg yearly %</w:t>
      </w:r>
      <w:proofErr w:type="spellStart"/>
      <w:r>
        <w:t>Chg</w:t>
      </w:r>
      <w:proofErr w:type="spellEnd"/>
      <w:r>
        <w:t xml:space="preserve"> - 10 YR*/',</w:t>
      </w:r>
    </w:p>
    <w:p w14:paraId="6D4383A0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=0D,EDate=0D-29D))/*</w:t>
      </w:r>
      <w:proofErr w:type="spellStart"/>
      <w:r>
        <w:t>Avg</w:t>
      </w:r>
      <w:proofErr w:type="spellEnd"/>
      <w:r>
        <w:t xml:space="preserve"> Volume last 30 days*/',</w:t>
      </w:r>
    </w:p>
    <w:p w14:paraId="521D8EDB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=0D,EDate=0D-249D))/*</w:t>
      </w:r>
      <w:proofErr w:type="spellStart"/>
      <w:r>
        <w:t>Avg</w:t>
      </w:r>
      <w:proofErr w:type="spellEnd"/>
      <w:r>
        <w:t xml:space="preserve"> Volume last 12 months*/',</w:t>
      </w:r>
    </w:p>
    <w:p w14:paraId="52FE399B" w14:textId="77777777" w:rsidR="009C63B6" w:rsidRDefault="009C63B6" w:rsidP="009C63B6">
      <w:r>
        <w:t xml:space="preserve">               '</w:t>
      </w:r>
      <w:proofErr w:type="gramStart"/>
      <w:r>
        <w:t>GRANK(</w:t>
      </w:r>
      <w:proofErr w:type="gramEnd"/>
      <w:r>
        <w:t>Factor(TR.PricePctChg1Y,SortOrder=</w:t>
      </w:r>
      <w:proofErr w:type="spellStart"/>
      <w:r>
        <w:t>asc</w:t>
      </w:r>
      <w:proofErr w:type="spellEnd"/>
      <w:r>
        <w:t>, optionIfNullFactor=ExclEntity),GroupBy(TR.ExchangeCountry),RankType=centile,TieMethod=denseRank,universe="EquityAll",OutputType=FinalRank,RankNumber=0)/*Eikon Relative Strength*/',</w:t>
      </w:r>
    </w:p>
    <w:p w14:paraId="7DF4C52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TR.PriceMoRegionRank</w:t>
      </w:r>
      <w:proofErr w:type="spellEnd"/>
      <w:proofErr w:type="gramEnd"/>
      <w:r>
        <w:t>/*StarMine Price Momentum Region Rank*/',</w:t>
      </w:r>
    </w:p>
    <w:p w14:paraId="323D2F5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TR.PriceMoCountryRank</w:t>
      </w:r>
      <w:proofErr w:type="spellEnd"/>
      <w:proofErr w:type="gramEnd"/>
      <w:r>
        <w:t>/*StarMine Price Momentum Country Rank*/',</w:t>
      </w:r>
    </w:p>
    <w:p w14:paraId="704D9D9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TR.PriceMoIndGlobalRank</w:t>
      </w:r>
      <w:proofErr w:type="spellEnd"/>
      <w:proofErr w:type="gramEnd"/>
      <w:r>
        <w:t>/*StarMine Price Momentum Industry Rank*/',</w:t>
      </w:r>
    </w:p>
    <w:p w14:paraId="6CA31E7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TR.PriceMoShortTermComponent</w:t>
      </w:r>
      <w:proofErr w:type="spellEnd"/>
      <w:proofErr w:type="gramEnd"/>
      <w:r>
        <w:t>/*StarMine Price Momentum Short Term Component*/',</w:t>
      </w:r>
    </w:p>
    <w:p w14:paraId="48D4A40E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TR.PriceMoMidTermComponent</w:t>
      </w:r>
      <w:proofErr w:type="spellEnd"/>
      <w:proofErr w:type="gramEnd"/>
      <w:r>
        <w:t>/*StarMine Price Momentum Mid Term Component*/',</w:t>
      </w:r>
    </w:p>
    <w:p w14:paraId="20A68B6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TR.PriceMoLongTermComponent</w:t>
      </w:r>
      <w:proofErr w:type="spellEnd"/>
      <w:proofErr w:type="gramEnd"/>
      <w:r>
        <w:t>/*StarMine Price Momentum Long Term Component*/',</w:t>
      </w:r>
    </w:p>
    <w:p w14:paraId="303F7C03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TR.BetaThreeYearWeekly</w:t>
      </w:r>
      <w:proofErr w:type="spellEnd"/>
      <w:proofErr w:type="gramEnd"/>
      <w:r>
        <w:t>/*Beta 3 Year Weekly*/',</w:t>
      </w:r>
    </w:p>
    <w:p w14:paraId="0E854766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TR.BetaFiveYear</w:t>
      </w:r>
      <w:proofErr w:type="spellEnd"/>
      <w:proofErr w:type="gramEnd"/>
      <w:r>
        <w:t>/*Beta 5 Year Monthly*/',</w:t>
      </w:r>
    </w:p>
    <w:p w14:paraId="2A10D266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(SDate=0D),TR.FundNAV(SDate=0D-1D)),PERCENT_CHG(TR.PriceClose(SDate=0D),TR.PriceClose(SDate=0D-1D)))/*Price %</w:t>
      </w:r>
      <w:proofErr w:type="spellStart"/>
      <w:r>
        <w:t>Chg</w:t>
      </w:r>
      <w:proofErr w:type="spellEnd"/>
      <w:r>
        <w:t xml:space="preserve"> -1 Day*/',</w:t>
      </w:r>
    </w:p>
    <w:p w14:paraId="62644B5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(SDate=0D),TR.FundNAV(SDate=0D-2D)),PERCENT_CHG(TR.PriceClose(SDate=0D),TR.PriceClose(SDate=0D-2D)))/*Price %</w:t>
      </w:r>
      <w:proofErr w:type="spellStart"/>
      <w:r>
        <w:t>Chg</w:t>
      </w:r>
      <w:proofErr w:type="spellEnd"/>
      <w:r>
        <w:t xml:space="preserve"> -2 Days*/',</w:t>
      </w:r>
    </w:p>
    <w:p w14:paraId="3CAA98CD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(SDate=0D),TR.FundNAV(SDate=0D-3D)),PERCENT_CHG(TR.PriceClose(SDate=0D),TR.PriceClose(SDate=0D-3D)))/*Price %</w:t>
      </w:r>
      <w:proofErr w:type="spellStart"/>
      <w:r>
        <w:t>Chg</w:t>
      </w:r>
      <w:proofErr w:type="spellEnd"/>
      <w:r>
        <w:t xml:space="preserve"> -3 Days*/',</w:t>
      </w:r>
    </w:p>
    <w:p w14:paraId="77B4CEA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(SDate=0D),TR.FundNAV(SDate=0D-4D)),PERCENT_CHG(TR.PriceClose(SDate=0D),TR.PriceClose(SDate=0D-4D)))/*Price %</w:t>
      </w:r>
      <w:proofErr w:type="spellStart"/>
      <w:r>
        <w:t>Chg</w:t>
      </w:r>
      <w:proofErr w:type="spellEnd"/>
      <w:r>
        <w:t xml:space="preserve"> -4 Days*/',</w:t>
      </w:r>
    </w:p>
    <w:p w14:paraId="6E68E93B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(SDate=0D),TR.FundNAV(SDate=0D-1AW)),PERCENT_CHG(TR.PriceClose(SDate=0D),TR.PriceClose(SDate=0D-1AW)))/*Price %</w:t>
      </w:r>
      <w:proofErr w:type="spellStart"/>
      <w:r>
        <w:t>Chg</w:t>
      </w:r>
      <w:proofErr w:type="spellEnd"/>
      <w:r>
        <w:t xml:space="preserve"> -1 Week*/',</w:t>
      </w:r>
    </w:p>
    <w:p w14:paraId="49C8735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(SDate=0D),TR.FundNAV(SDate=0D-1AM)),PERCENT_CHG(TR.PriceClose(SDate=0D),TR.PriceClose(SDate=0D-1AM)))/*Price %</w:t>
      </w:r>
      <w:proofErr w:type="spellStart"/>
      <w:r>
        <w:t>Chg</w:t>
      </w:r>
      <w:proofErr w:type="spellEnd"/>
      <w:r>
        <w:t xml:space="preserve"> -1 Month*/',</w:t>
      </w:r>
    </w:p>
    <w:p w14:paraId="29FDDB0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(SDate=0D),TR.FundNAV(SDate=0D-2AM)),PERCENT_CHG(TR.PriceClose(SDate=0D),TR.PriceClose(SDate=0D-2AM)))/*Price %</w:t>
      </w:r>
      <w:proofErr w:type="spellStart"/>
      <w:r>
        <w:t>Chg</w:t>
      </w:r>
      <w:proofErr w:type="spellEnd"/>
      <w:r>
        <w:t xml:space="preserve"> -2 Months*/',</w:t>
      </w:r>
    </w:p>
    <w:p w14:paraId="0AC7554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(SDate=0D),TR.FundNAV(SDate=0D-3AM)),PERCENT_CHG(TR.PriceClose(SDate=0D),TR.PriceClose(SDate=0D-3AM)))/*Price %</w:t>
      </w:r>
      <w:proofErr w:type="spellStart"/>
      <w:r>
        <w:t>Chg</w:t>
      </w:r>
      <w:proofErr w:type="spellEnd"/>
      <w:r>
        <w:t xml:space="preserve"> -3 Months*/',</w:t>
      </w:r>
    </w:p>
    <w:p w14:paraId="1C1F938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(SDate=0D),TR.FundNAV(SDate=0D-6AM)),PERCENT_CHG(TR.PriceClose(SDate=0D),TR.PriceClose(SDate=0D-6AM)))/*Price %</w:t>
      </w:r>
      <w:proofErr w:type="spellStart"/>
      <w:r>
        <w:t>Chg</w:t>
      </w:r>
      <w:proofErr w:type="spellEnd"/>
      <w:r>
        <w:t xml:space="preserve"> -6 Months*/',</w:t>
      </w:r>
    </w:p>
    <w:p w14:paraId="026BA33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(SDate=0D),TR.FundNAV(SDate=0D-12AM)),PERCENT_CHG(TR.PriceClose(SDate=0D),TR.PriceClose(SDate=0D-12AM)))/*Price %</w:t>
      </w:r>
      <w:proofErr w:type="spellStart"/>
      <w:r>
        <w:t>Chg</w:t>
      </w:r>
      <w:proofErr w:type="spellEnd"/>
      <w:r>
        <w:t xml:space="preserve"> -12 Months*/',</w:t>
      </w:r>
    </w:p>
    <w:p w14:paraId="76617AE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(),TR.FundNAV(SDate=0W)),PERCENT_CHG(TR.PriceClose(),TR.PriceClose(SDate=0W)))/*Price %</w:t>
      </w:r>
      <w:proofErr w:type="spellStart"/>
      <w:r>
        <w:t>Chg</w:t>
      </w:r>
      <w:proofErr w:type="spellEnd"/>
      <w:r>
        <w:t xml:space="preserve"> - Week to Date*/',</w:t>
      </w:r>
    </w:p>
    <w:p w14:paraId="14B3D3E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(),TR.FundNAV(SDate=0M)),PERCENT_CHG(TR.PriceClose(),TR.PriceClose(SDate=0M)))/*Price %</w:t>
      </w:r>
      <w:proofErr w:type="spellStart"/>
      <w:r>
        <w:t>Chg</w:t>
      </w:r>
      <w:proofErr w:type="spellEnd"/>
      <w:r>
        <w:t xml:space="preserve"> - Month to Date*/',</w:t>
      </w:r>
    </w:p>
    <w:p w14:paraId="51D5C88B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(),TR.FundNAV(SDate=0Q)),PERCENT_CHG(TR.PriceClose(),TR.PriceClose(SDate=0Q)))/*Price %</w:t>
      </w:r>
      <w:proofErr w:type="spellStart"/>
      <w:r>
        <w:t>Chg</w:t>
      </w:r>
      <w:proofErr w:type="spellEnd"/>
      <w:r>
        <w:t xml:space="preserve"> - Quarter to Date*/',</w:t>
      </w:r>
    </w:p>
    <w:p w14:paraId="117B651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(),TR.FundNAV(SDate=0CY)),PERCENT_CHG(TR.PriceClose(),TR.PriceClose(SDate=0CY)))/*Price %</w:t>
      </w:r>
      <w:proofErr w:type="spellStart"/>
      <w:r>
        <w:t>Chg</w:t>
      </w:r>
      <w:proofErr w:type="spellEnd"/>
      <w:r>
        <w:t xml:space="preserve"> - Year to Date*/',</w:t>
      </w:r>
    </w:p>
    <w:p w14:paraId="45E2397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(SDate=0D),TR.FundNAV(SDate=0D-2AY)),PERCENT_CHG(TR.PriceClose(SDate=0D),TR.PriceClose(SDate=0D-2AY)))/*Price %</w:t>
      </w:r>
      <w:proofErr w:type="spellStart"/>
      <w:r>
        <w:t>Chg</w:t>
      </w:r>
      <w:proofErr w:type="spellEnd"/>
      <w:r>
        <w:t xml:space="preserve"> -2 Years*/',</w:t>
      </w:r>
    </w:p>
    <w:p w14:paraId="12C250D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(SDate=0D),TR.FundNAV(SDate=0D-3AY)),PERCENT_CHG(TR.PriceClose(SDate=0D),TR.PriceClose(SDate=0D-3AY)))/*Price %</w:t>
      </w:r>
      <w:proofErr w:type="spellStart"/>
      <w:r>
        <w:t>Chg</w:t>
      </w:r>
      <w:proofErr w:type="spellEnd"/>
      <w:r>
        <w:t xml:space="preserve"> -3 Years*/',</w:t>
      </w:r>
    </w:p>
    <w:p w14:paraId="43A4D33A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(SDate=0D),TR.FundNAV(SDate=0D-5AY)),PERCENT_CHG(TR.PriceClose(SDate=0D),TR.PriceClose(SDate=0D-5AY)))/*Price %</w:t>
      </w:r>
      <w:proofErr w:type="spellStart"/>
      <w:r>
        <w:t>Chg</w:t>
      </w:r>
      <w:proofErr w:type="spellEnd"/>
      <w:r>
        <w:t xml:space="preserve"> -5 Years*/',</w:t>
      </w:r>
    </w:p>
    <w:p w14:paraId="2548209A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(SDate=0D),TR.FundNAV(SDate=0D-10AY)),PERCENT_CHG(TR.PriceClose(SDate=0D),TR.PriceClose(SDate=0D-10AY)))/*Price %</w:t>
      </w:r>
      <w:proofErr w:type="spellStart"/>
      <w:r>
        <w:t>Chg</w:t>
      </w:r>
      <w:proofErr w:type="spellEnd"/>
      <w:r>
        <w:t xml:space="preserve"> -10 Years*/',</w:t>
      </w:r>
    </w:p>
    <w:p w14:paraId="5B178730" w14:textId="77777777" w:rsidR="009C63B6" w:rsidRDefault="009C63B6" w:rsidP="009C63B6">
      <w:r>
        <w:t xml:space="preserve">               'AVAIL(PERCENT_CHG(TR.FundNAV(SDate=0),TR.FundNAV(SDate=0-1D))-VALUE(.SPX,PERCENT_CHG(TR.PriceClose(SDate=0),TR.PriceClose(SDate=0-1D))),PERCENT_CHG(TR.PriceClose(SDate=0),TR.PriceClose(SDate=0-1D))-VALUE(.SPX,PERCENT_CHG(TR.PriceClose(SDate=0),TR.PriceClose(SDate=0-1D))))/*Price % Change vs. SPX - 1 Day*/',</w:t>
      </w:r>
    </w:p>
    <w:p w14:paraId="30AA3513" w14:textId="77777777" w:rsidR="009C63B6" w:rsidRDefault="009C63B6" w:rsidP="009C63B6">
      <w:r>
        <w:t xml:space="preserve">               'AVAIL(PERCENT_CHG(TR.FundNAV(SDate=0),TR.FundNAV(SDate=0-2D))-VALUE(.SPX,PERCENT_CHG(TR.PriceClose(SDate=0),TR.PriceClose(SDate=0-2D))),PERCENT_CHG(TR.PriceClose(SDate=0),TR.PriceClose(SDate=0-2D))-VALUE(.SPX,PERCENT_CHG(TR.PriceClose(SDate=0),TR.PriceClose(SDate=0-2D))))/*Price % Change vs. SPX - 2 Days*/',</w:t>
      </w:r>
    </w:p>
    <w:p w14:paraId="0CC2DE51" w14:textId="77777777" w:rsidR="009C63B6" w:rsidRDefault="009C63B6" w:rsidP="009C63B6">
      <w:r>
        <w:t xml:space="preserve">               'AVAIL(PERCENT_CHG(TR.FundNAV(SDate=0),TR.FundNAV(SDate=0-3D))-VALUE(.SPX,PERCENT_CHG(TR.PriceClose(SDate=0),TR.PriceClose(SDate=0-3D))),PERCENT_CHG(TR.PriceClose(SDate=0),TR.PriceClose(SDate=0-3D))-VALUE(.SPX,PERCENT_CHG(TR.PriceClose(SDate=0),TR.PriceClose(SDate=0-3D))))/*Price % Change vs. SPX - 3 Days*/',</w:t>
      </w:r>
    </w:p>
    <w:p w14:paraId="2AD776AF" w14:textId="77777777" w:rsidR="009C63B6" w:rsidRDefault="009C63B6" w:rsidP="009C63B6">
      <w:r>
        <w:t xml:space="preserve">               'AVAIL(PERCENT_CHG(TR.FundNAV(SDate=0),TR.FundNAV(SDate=0-4D))-VALUE(.SPX,PERCENT_CHG(TR.PriceClose(SDate=0),TR.PriceClose(SDate=0-4D))),PERCENT_CHG(TR.PriceClose(SDate=0),TR.PriceClose(SDate=0-4D))-</w:t>
      </w:r>
      <w:r>
        <w:lastRenderedPageBreak/>
        <w:t>VALUE(.SPX,PERCENT_CHG(TR.PriceClose(SDate=0),TR.PriceClose(SDate=0-4D))))/*Price % Change vs. SPX - 4 Days*/',</w:t>
      </w:r>
    </w:p>
    <w:p w14:paraId="26F0E653" w14:textId="77777777" w:rsidR="009C63B6" w:rsidRDefault="009C63B6" w:rsidP="009C63B6">
      <w:r>
        <w:t xml:space="preserve">               'AVAIL(PERCENT_CHG(TR.FundNAV(SDate=0),TR.FundNAV(SDate=0-1AW))-VALUE(.SPX,PERCENT_CHG(TR.PriceClose(SDate=0),TR.PriceClose(SDate=0-1AW))),PERCENT_CHG(TR.PriceClose(SDate=0),TR.PriceClose(SDate=0-1AW))-VALUE(.SPX,PERCENT_CHG(TR.PriceClose(SDate=0),TR.PriceClose(SDate=0-1AW))))/*Price % Change vs. SPX - 1 Week*/',</w:t>
      </w:r>
    </w:p>
    <w:p w14:paraId="02C0D453" w14:textId="77777777" w:rsidR="009C63B6" w:rsidRDefault="009C63B6" w:rsidP="009C63B6">
      <w:r>
        <w:t xml:space="preserve">               'AVAIL(PERCENT_CHG(TR.FundNAV(SDate=0),TR.FundNAV(SDate=0-1AM))-VALUE(.SPX,PERCENT_CHG(TR.PriceClose(SDate=0),TR.PriceClose(SDate=0-1AM))),PERCENT_CHG(TR.PriceClose(SDate=0),TR.PriceClose(SDate=0-1AM))-VALUE(.SPX,PERCENT_CHG(TR.PriceClose(SDate=0),TR.PriceClose(SDate=0-1AM))))/*Price % Change vs. SPX - 1 Month*/',</w:t>
      </w:r>
    </w:p>
    <w:p w14:paraId="3A9E2348" w14:textId="77777777" w:rsidR="009C63B6" w:rsidRDefault="009C63B6" w:rsidP="009C63B6">
      <w:r>
        <w:t xml:space="preserve">               'AVAIL(PERCENT_CHG(TR.FundNAV(SDate=0),TR.FundNAV(SDate=0-2AM))-VALUE(.SPX,PERCENT_CHG(TR.PriceClose(SDate=0),TR.PriceClose(SDate=0-2AM))),PERCENT_CHG(TR.PriceClose(SDate=0),TR.PriceClose(SDate=0-2AM))-VALUE(.SPX,PERCENT_CHG(TR.PriceClose(SDate=0),TR.PriceClose(SDate=0-2AM))))/*Price % Change vs. SPX - 2 Months*/',</w:t>
      </w:r>
    </w:p>
    <w:p w14:paraId="5FBC64A9" w14:textId="77777777" w:rsidR="009C63B6" w:rsidRDefault="009C63B6" w:rsidP="009C63B6">
      <w:r>
        <w:t xml:space="preserve">               'AVAIL(PERCENT_CHG(TR.FundNAV(SDate=0),TR.FundNAV(SDate=0-3AM))-VALUE(.SPX,PERCENT_CHG(TR.PriceClose(SDate=0),TR.PriceClose(SDate=0-3AM))),PERCENT_CHG(TR.PriceClose(SDate=0),TR.PriceClose(SDate=0-3AM))-VALUE(.SPX,PERCENT_CHG(TR.PriceClose(SDate=0),TR.PriceClose(SDate=0-3AM))))/*Price % Change vs. SPX - 3 Months*/',</w:t>
      </w:r>
    </w:p>
    <w:p w14:paraId="596EA0A1" w14:textId="77777777" w:rsidR="009C63B6" w:rsidRDefault="009C63B6" w:rsidP="009C63B6">
      <w:r>
        <w:t xml:space="preserve">               'AVAIL(PERCENT_CHG(TR.FundNAV(SDate=0),TR.FundNAV(SDate=0-6AM))-VALUE(.SPX,PERCENT_CHG(TR.PriceClose(SDate=0),TR.PriceClose(SDate=0-6AM))),PERCENT_CHG(TR.PriceClose(SDate=0),TR.PriceClose(SDate=0-6AM))-VALUE(.SPX,PERCENT_CHG(TR.PriceClose(SDate=0),TR.PriceClose(SDate=0-6AM))))/*Price % Change vs. SPX - 6 Months*/',</w:t>
      </w:r>
    </w:p>
    <w:p w14:paraId="04151649" w14:textId="77777777" w:rsidR="009C63B6" w:rsidRDefault="009C63B6" w:rsidP="009C63B6">
      <w:r>
        <w:t xml:space="preserve">               'AVAIL(PERCENT_CHG(TR.FundNAV(SDate=0),TR.FundNAV(SDate=0-12AM))-VALUE(.SPX,PERCENT_CHG(TR.PriceClose(SDate=0),TR.PriceClose(SDate=0-12AM))),PERCENT_CHG(TR.PriceClose(SDate=0),TR.PriceClose(SDate=0-12AM))-VALUE(.SPX,PERCENT_CHG(TR.PriceClose(SDate=0),TR.PriceClose(SDate=0-12AM))))/*Price % Change vs. SPX - 12 Month*/',</w:t>
      </w:r>
    </w:p>
    <w:p w14:paraId="3804A12C" w14:textId="77777777" w:rsidR="009C63B6" w:rsidRDefault="009C63B6" w:rsidP="009C63B6">
      <w:r>
        <w:t xml:space="preserve">               'AVAIL(PERCENT_CHG(TR.FundNAV(SDate=0),TR.FundNAV(SDate=0-2AY))-VALUE(.SPX,PERCENT_CHG(TR.PriceClose(SDate=0),TR.PriceClose(SDate=0-2AY))),PERCENT_CHG(TR.PriceClose(SDate=0),TR.PriceClose(SDate=0-2AY))-VALUE(.SPX,PERCENT_CHG(TR.PriceClose(SDate=0),TR.PriceClose(SDate=0-2AY))))/*Price % Change vs. SPX - 2 Years*/',</w:t>
      </w:r>
    </w:p>
    <w:p w14:paraId="24A7E6BC" w14:textId="77777777" w:rsidR="009C63B6" w:rsidRDefault="009C63B6" w:rsidP="009C63B6">
      <w:r>
        <w:lastRenderedPageBreak/>
        <w:t xml:space="preserve">               'AVAIL(PERCENT_CHG(TR.FundNAV(SDate=0),TR.FundNAV(SDate=0-3AY))-VALUE(.SPX,PERCENT_CHG(TR.PriceClose(SDate=0),TR.PriceClose(SDate=0-3AY))),PERCENT_CHG(TR.PriceClose(SDate=0),TR.PriceClose(SDate=0-3AY))-VALUE(.SPX,PERCENT_CHG(TR.PriceClose(SDate=0),TR.PriceClose(SDate=0-3AY))))/*Price % Change vs. SPX - 3 Years*/',</w:t>
      </w:r>
    </w:p>
    <w:p w14:paraId="584B744A" w14:textId="77777777" w:rsidR="009C63B6" w:rsidRDefault="009C63B6" w:rsidP="009C63B6">
      <w:r>
        <w:t xml:space="preserve">               'AVAIL(PERCENT_CHG(TR.FundNAV(SDate=0),TR.FundNAV(SDate=0-5AY))-VALUE(.SPX,PERCENT_CHG(TR.PriceClose(SDate=0),TR.PriceClose(SDate=0-5AY))),PERCENT_CHG(TR.PriceClose(SDate=0),TR.PriceClose(SDate=0-5AY))-VALUE(.SPX,PERCENT_CHG(TR.PriceClose(SDate=0),TR.PriceClose(SDate=0-5AY))))/*Price % Change vs. SPX - 5 Years*/',</w:t>
      </w:r>
    </w:p>
    <w:p w14:paraId="61B92B59" w14:textId="77777777" w:rsidR="009C63B6" w:rsidRDefault="009C63B6" w:rsidP="009C63B6">
      <w:r>
        <w:t xml:space="preserve">               'AVAIL(PERCENT_CHG(TR.FundNAV(SDate=0),TR.FundNAV(SDate=0-10AY))-VALUE(.SPX,PERCENT_CHG(TR.PriceClose(SDate=0),TR.PriceClose(SDate=0-10AY))),PERCENT_CHG(TR.PriceClose(SDate=0),TR.PriceClose(SDate=0-10AY))-VALUE(.SPX,PERCENT_CHG(TR.PriceClose(SDate=0),TR.PriceClose(SDate=0-10AY))))/*Price % Change vs. SPX - 10 Years*/',</w:t>
      </w:r>
    </w:p>
    <w:p w14:paraId="17C0E7D3" w14:textId="77777777" w:rsidR="009C63B6" w:rsidRDefault="009C63B6" w:rsidP="009C63B6">
      <w:r>
        <w:t xml:space="preserve">               'AVAIL(PERCENT_CHG(TR.FundNAV(),TR.FundNAV(0W))-VALUE(.SPX,PERCENT_CHG(TR.PriceClose(),TR.PriceClose(SDate=0W))),PERCENT_CHG(TR.PriceClose(),TR.PriceClose(SDate=0W))-VALUE(.SPX,PERCENT_CHG(TR.PriceClose(),TR.PriceClose(SDate=0W))))/*Price % Change vs. SPX - WTD*/',</w:t>
      </w:r>
    </w:p>
    <w:p w14:paraId="5E8A521B" w14:textId="77777777" w:rsidR="009C63B6" w:rsidRDefault="009C63B6" w:rsidP="009C63B6">
      <w:r>
        <w:t xml:space="preserve">               'AVAIL(PERCENT_CHG(TR.FundNAV(),TR.FundNAV(0M))-VALUE(.SPX,PERCENT_CHG(TR.PriceClose(),TR.PriceClose(SDate=0M))),PERCENT_CHG(TR.PriceClose(),TR.PriceClose(SDate=0M))-VALUE(.SPX,PERCENT_CHG(TR.PriceClose(),TR.PriceClose(SDate=0M))))/*Price % Change vs. SPX - MTD*/',</w:t>
      </w:r>
    </w:p>
    <w:p w14:paraId="7B7CC872" w14:textId="77777777" w:rsidR="009C63B6" w:rsidRDefault="009C63B6" w:rsidP="009C63B6">
      <w:r>
        <w:t xml:space="preserve">               'AVAIL(PERCENT_CHG(TR.FundNAV(),TR.FundNAV(0Q))-VALUE(.SPX,PERCENT_CHG(TR.PriceClose(),TR.PriceClose(SDate=0Q))),PERCENT_CHG(TR.PriceClose(),TR.PriceClose(SDate=0Q))-VALUE(.SPX,PERCENT_CHG(TR.PriceClose(),TR.PriceClose(SDate=0Q))))/*Price % Change vs. SPX - QTD*/',</w:t>
      </w:r>
    </w:p>
    <w:p w14:paraId="7D22BA2B" w14:textId="77777777" w:rsidR="009C63B6" w:rsidRDefault="009C63B6" w:rsidP="009C63B6">
      <w:r>
        <w:t xml:space="preserve">               'AVAIL(PERCENT_CHG(TR.FundNAV(),TR.FundNAV(0CY))-VALUE(.SPX,PERCENT_CHG(TR.PriceClose(),TR.PriceClose(SDate=0CY))),PERCENT_CHG(TR.PriceClose(),TR.PriceClose(SDate=0CY))-VALUE(.SPX,PERCENT_CHG(TR.PriceClose(),TR.PriceClose(SDate=0CY))))/*Price % Change vs. SPX - YTD*/',</w:t>
      </w:r>
    </w:p>
    <w:p w14:paraId="384CEE1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=0D)/*Revenue (LTM)*/',</w:t>
      </w:r>
    </w:p>
    <w:p w14:paraId="7A56ECE6" w14:textId="77777777" w:rsidR="009C63B6" w:rsidRDefault="009C63B6" w:rsidP="009C63B6">
      <w:r>
        <w:lastRenderedPageBreak/>
        <w:t xml:space="preserve">               '</w:t>
      </w:r>
      <w:proofErr w:type="gramStart"/>
      <w:r>
        <w:t>TR.RevenueActValue</w:t>
      </w:r>
      <w:proofErr w:type="gramEnd"/>
      <w:r>
        <w:t>(Period=LTM,SDate=0D)/TR.CompanySharesOutstanding(SDate=0D)/*Revenue (LTM) Per Share*/',</w:t>
      </w:r>
    </w:p>
    <w:p w14:paraId="73CB401E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=0D)/*Revenue (NTM)*/',</w:t>
      </w:r>
    </w:p>
    <w:p w14:paraId="5767B5CF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(Period=FY0,SDate=0D)/*Revenue (Last Fisc YR)*/',</w:t>
      </w:r>
    </w:p>
    <w:p w14:paraId="40B6AA3B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(Period=FY1,SDate=0D)/*Revenue (Curr Fisc YR) Est*/',</w:t>
      </w:r>
    </w:p>
    <w:p w14:paraId="3AAD5FB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(Period=FY2,SDate=0D)/*Revenue (Next Fisc YR) Est*/',</w:t>
      </w:r>
    </w:p>
    <w:p w14:paraId="283DD7DB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(Period=FY3,SDate=0D)/*Revenue (FY3) Est*/',</w:t>
      </w:r>
    </w:p>
    <w:p w14:paraId="678EC75F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(Period=CY0,SDate=0D)/*Revenue (Last Cal YR)*/',</w:t>
      </w:r>
    </w:p>
    <w:p w14:paraId="6B83670B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(Period=CY1,SDate=0D)/*Revenue (Curr Cal YR) Est*/',</w:t>
      </w:r>
    </w:p>
    <w:p w14:paraId="2B15018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(Period=CY2,SDate=0D)/*Revenue (Next Cal YR) Est*/',</w:t>
      </w:r>
    </w:p>
    <w:p w14:paraId="5FE8DE60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(Period=CY3,SDate=0D)/*Revenue (CY3) Est*/',</w:t>
      </w:r>
    </w:p>
    <w:p w14:paraId="03A80183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 xml:space="preserve">(Period=FQ1,SDate=0D)/*Revenue (Curr </w:t>
      </w:r>
      <w:proofErr w:type="spellStart"/>
      <w:r>
        <w:t>Qtr</w:t>
      </w:r>
      <w:proofErr w:type="spellEnd"/>
      <w:r>
        <w:t>) Est*/',</w:t>
      </w:r>
    </w:p>
    <w:p w14:paraId="5F4EC2FF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>(Period=LTM,SDate=0D),TR.RevenueActValue(Period=LTM-1,SDate=0D))/*Revenue (LTM vs. YR Ago)*/',</w:t>
      </w:r>
    </w:p>
    <w:p w14:paraId="6B9BAA9E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(Period=FQ0,SDate=0D),TR.RevenueActValue(Period=FQ-4,SDate=0D))/*Revenue (Last </w:t>
      </w:r>
      <w:proofErr w:type="spellStart"/>
      <w:r>
        <w:t>Qtr</w:t>
      </w:r>
      <w:proofErr w:type="spellEnd"/>
      <w:r>
        <w:t xml:space="preserve"> vs. YR Ago)*/',</w:t>
      </w:r>
    </w:p>
    <w:p w14:paraId="4DED6483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(Period=FQ0,SDate=0D),TR.RevenueActValue(Period=FQ-1,SDate=0D))/*Revenue (Last </w:t>
      </w:r>
      <w:proofErr w:type="spellStart"/>
      <w:r>
        <w:t>Qtr</w:t>
      </w:r>
      <w:proofErr w:type="spellEnd"/>
      <w:r>
        <w:t xml:space="preserve"> vs. Prior </w:t>
      </w:r>
      <w:proofErr w:type="spellStart"/>
      <w:r>
        <w:t>Qtr</w:t>
      </w:r>
      <w:proofErr w:type="spellEnd"/>
      <w:r>
        <w:t>)*/',</w:t>
      </w:r>
    </w:p>
    <w:p w14:paraId="2735CBD6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(Period=FQ1,SDate=0D),TR.RevenueActValue(Period=FQ-3,SDate=0D))/*Revenue (Curr </w:t>
      </w:r>
      <w:proofErr w:type="spellStart"/>
      <w:r>
        <w:t>Qtr</w:t>
      </w:r>
      <w:proofErr w:type="spellEnd"/>
      <w:r>
        <w:t xml:space="preserve"> Est vs. YR Ago)*/',</w:t>
      </w:r>
    </w:p>
    <w:p w14:paraId="55D986D7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(Period=FQ1,SDate=0D),TR.RevenueActValue(Period=FQ0,SDate=0D))/*Revenue (Curr </w:t>
      </w:r>
      <w:proofErr w:type="spellStart"/>
      <w:r>
        <w:t>Qtr</w:t>
      </w:r>
      <w:proofErr w:type="spellEnd"/>
      <w:r>
        <w:t xml:space="preserve"> Est vs. Last </w:t>
      </w:r>
      <w:proofErr w:type="spellStart"/>
      <w:proofErr w:type="gramStart"/>
      <w:r>
        <w:t>Qtr</w:t>
      </w:r>
      <w:proofErr w:type="spellEnd"/>
      <w:r>
        <w:t>)*</w:t>
      </w:r>
      <w:proofErr w:type="gramEnd"/>
      <w:r>
        <w:t>/',</w:t>
      </w:r>
    </w:p>
    <w:p w14:paraId="1516C57E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(Period=FY0,SDate=0D),TR.RevenueActValue(Period=FY-1,SDate=0D))/*Revenue (Last Fisc YR vs. Previous Fisc </w:t>
      </w:r>
      <w:proofErr w:type="gramStart"/>
      <w:r>
        <w:t>YR)*</w:t>
      </w:r>
      <w:proofErr w:type="gramEnd"/>
      <w:r>
        <w:t>/',</w:t>
      </w:r>
    </w:p>
    <w:p w14:paraId="25A32F05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TR.RevenueMean</w:t>
      </w:r>
      <w:proofErr w:type="gramEnd"/>
      <w:r>
        <w:t xml:space="preserve">(Period=FY1,SDate=0D),TR.RevenueActValue(Period=FY0,SDate=0D))/*Revenue (Curr Fisc YR Est vs. Last Fisc </w:t>
      </w:r>
      <w:proofErr w:type="gramStart"/>
      <w:r>
        <w:t>YR)*</w:t>
      </w:r>
      <w:proofErr w:type="gramEnd"/>
      <w:r>
        <w:t>/',</w:t>
      </w:r>
    </w:p>
    <w:p w14:paraId="004F87CC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>(Period=FY2,SDate=0D),TR.RevenueMean(Period=FY1,SDate=0D))/*Revenue (Next Fisc YR vs. Curr Fisc YR)*/',</w:t>
      </w:r>
    </w:p>
    <w:p w14:paraId="06193A56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(Period=FY3,SDate=0D),TR.RevenueMean(Period=FY2,SDate=0D))/*Revenue (FY3 vs. Next Fisc </w:t>
      </w:r>
      <w:proofErr w:type="gramStart"/>
      <w:r>
        <w:t>YR)*</w:t>
      </w:r>
      <w:proofErr w:type="gramEnd"/>
      <w:r>
        <w:t>/',</w:t>
      </w:r>
    </w:p>
    <w:p w14:paraId="10DFA294" w14:textId="77777777" w:rsidR="009C63B6" w:rsidRDefault="009C63B6" w:rsidP="009C63B6">
      <w:r>
        <w:t xml:space="preserve">               '((((((((78*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=0D-2Q)*10)+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*4)+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)^(1/4))-1)*100/*Revenue 3 YR Hist Growth*/',</w:t>
      </w:r>
    </w:p>
    <w:p w14:paraId="6E6CC57D" w14:textId="77777777" w:rsidR="009C63B6" w:rsidRDefault="009C63B6" w:rsidP="009C63B6">
      <w:r>
        <w:t xml:space="preserve">               '((((((((210*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=0D-15Q)*5)+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=0D-14Q)*6)+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)^(1/4))-1)*100/*Revenue 5 YR Hist Growth*/',</w:t>
      </w:r>
    </w:p>
    <w:p w14:paraId="5DE14F7F" w14:textId="77777777" w:rsidR="009C63B6" w:rsidRDefault="009C63B6" w:rsidP="009C63B6">
      <w:r>
        <w:t xml:space="preserve">               '((((((((820*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)^(1/4))-1)*100/*Revenue 10 YR Hist Growth*/',</w:t>
      </w:r>
    </w:p>
    <w:p w14:paraId="27B39FC4" w14:textId="77777777" w:rsidR="009C63B6" w:rsidRDefault="009C63B6" w:rsidP="009C63B6">
      <w:r>
        <w:t xml:space="preserve">               'RSQUARE(</w:t>
      </w:r>
      <w:proofErr w:type="gramStart"/>
      <w:r>
        <w:t>TR.RevenueActValue</w:t>
      </w:r>
      <w:proofErr w:type="gramEnd"/>
      <w:r>
        <w:t>(SDate=0,EDate=0D-19AQ,Period=LTM,Frq=Q))/*Revenue Stability (R2)*/',</w:t>
      </w:r>
    </w:p>
    <w:p w14:paraId="3104F9DF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(SDate=0D,Period=FQ1,RollPeriods=False)-TR.RevenueMean(SDate=0D-1W,Period=FQ1,RollPeriods=False))/TR.RevenueMean(SDate=0D-1W,Period=FQ1,RollPeriods=False)*100/*Revenue Revision: Curr </w:t>
      </w:r>
      <w:proofErr w:type="spellStart"/>
      <w:r>
        <w:t>Qtr</w:t>
      </w:r>
      <w:proofErr w:type="spellEnd"/>
      <w:r>
        <w:t xml:space="preserve"> - 1 WK*/',</w:t>
      </w:r>
    </w:p>
    <w:p w14:paraId="26F2A76C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(SDate=0D,Period=FQ1,RollPeriods=False)-TR.RevenueMean(SDate=0D-3W,Period=FQ1,RollPeriods=False))/TR.RevenueMean(SDate=0D-3W,Period=FQ1,RollPeriods=False)*100/*Revenue Revision: Curr </w:t>
      </w:r>
      <w:proofErr w:type="spellStart"/>
      <w:r>
        <w:t>Qtr</w:t>
      </w:r>
      <w:proofErr w:type="spellEnd"/>
      <w:r>
        <w:t xml:space="preserve"> - 3 WKs*/',</w:t>
      </w:r>
    </w:p>
    <w:p w14:paraId="460D91AE" w14:textId="77777777" w:rsidR="009C63B6" w:rsidRDefault="009C63B6" w:rsidP="009C63B6">
      <w:r>
        <w:lastRenderedPageBreak/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(SDate=0D,Period=FQ1,RollPeriods=False)-TR.RevenueMean(SDate=0D-6W,Period=FQ1,RollPeriods=False))/TR.RevenueMean(SDate=0D-6W,Period=FQ1,RollPeriods=False)*100/*Revenue Revision: Curr </w:t>
      </w:r>
      <w:proofErr w:type="spellStart"/>
      <w:r>
        <w:t>Qtr</w:t>
      </w:r>
      <w:proofErr w:type="spellEnd"/>
      <w:r>
        <w:t xml:space="preserve"> - 6 WKs*/',</w:t>
      </w:r>
    </w:p>
    <w:p w14:paraId="119AA9F0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(SDate=0D,Period=FY1,RollPeriods=False)-TR.RevenueMean(SDate=0D-1M,Period=FY1,RollPeriods=False))/TR.RevenueMean(SDate=0D-1M,Period=FY1,RollPeriods=False)*100/*Revenue Revision: Curr YR - 1 MO*/',</w:t>
      </w:r>
    </w:p>
    <w:p w14:paraId="75761AF9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(SDate=0D,Period=FY1,RollPeriods=False)-TR.RevenueMean(SDate=0D-3M,Period=FY1,RollPeriods=False))/TR.RevenueMean(SDate=0D-3M,Period=FY1,RollPeriods=False)*100/*Revenue Revision: Curr YR - 3 MOs*/',</w:t>
      </w:r>
    </w:p>
    <w:p w14:paraId="4EF5CAE7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(SDate=0D,Period=FY1,RollPeriods=False)-TR.RevenueMean(SDate=0D-6M,Period=FY1,RollPeriods=False))/TR.RevenueMean(SDate=0D-6M,Period=FY1,RollPeriods=False)*100/*Revenue Revision: Curr YR - 6 MOs*/',</w:t>
      </w:r>
    </w:p>
    <w:p w14:paraId="4675D0EA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(SDate=0D,Period=FY2,RollPeriods=False)-TR.RevenueMean(SDate=0D-1M,Period=FY2,RollPeriods=False))/TR.RevenueMean(SDate=0D-1M,Period=FY2,RollPeriods=False)*100/*Revenue Revision: Next YR - 1 MO*/',</w:t>
      </w:r>
    </w:p>
    <w:p w14:paraId="30DC8869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(SDate=0D,Period=FY2,RollPeriods=False)-TR.RevenueMean(SDate=0D-3M,Period=FY2,RollPeriods=False))/TR.RevenueMean(SDate=0D-3M,Period=FY2,RollPeriods=False)*100/*Revenue Revision: Next YR - 3 MOs*/',</w:t>
      </w:r>
    </w:p>
    <w:p w14:paraId="1769F119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(SDate=0D,Period=FY2,RollPeriods=False)-TR.RevenueMean(SDate=0D-6M,Period=FY2,RollPeriods=False))/TR.RevenueMean(SDate=0D-6M,Period=FY2,RollPeriods=False)*100/*Revenue Revision: Next YR - 6 MOs*/',</w:t>
      </w:r>
    </w:p>
    <w:p w14:paraId="56531476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 xml:space="preserve">(SDate=0D,Period=FQ1,RollPeriods=False)/*Revenue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4C44DE8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Highest Est*/',</w:t>
      </w:r>
    </w:p>
    <w:p w14:paraId="091A2EA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Lowest Est*/',</w:t>
      </w:r>
    </w:p>
    <w:p w14:paraId="4C7C59F7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Up Revenue Revisions (30 Days)*/',</w:t>
      </w:r>
    </w:p>
    <w:p w14:paraId="59943364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Down Revenue Revisions (30 Days)*/',</w:t>
      </w:r>
    </w:p>
    <w:p w14:paraId="25847B4A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(SDate=0D,Period=FY1,RollPeriods=False)/*Revenue Revision: Curr YR - # of Analysts*/',</w:t>
      </w:r>
    </w:p>
    <w:p w14:paraId="667A984D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Highest Est*/',</w:t>
      </w:r>
    </w:p>
    <w:p w14:paraId="0831BAB0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Lowest Est*/',</w:t>
      </w:r>
    </w:p>
    <w:p w14:paraId="76D396F3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(Period=FY1,EstimateMeasure=REV)/*Revenue Revision: Curr YR - # of Up Revenue Revisions (30 Days)*/',</w:t>
      </w:r>
    </w:p>
    <w:p w14:paraId="2E52DE24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(Period=FY1,EstimateMeasure=REV)/*Revenue Revision: Curr YR - # of Down Revenue Revisions (30 Days)*/',</w:t>
      </w:r>
    </w:p>
    <w:p w14:paraId="3C20DA47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(SDate=0D,Period=FY2,RollPeriods=False)/*Revenue Revision: Next YR - # of Analysts*/',</w:t>
      </w:r>
    </w:p>
    <w:p w14:paraId="5362AF6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Highest Est*/',</w:t>
      </w:r>
    </w:p>
    <w:p w14:paraId="0BF00BE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Lowest Est*/',</w:t>
      </w:r>
    </w:p>
    <w:p w14:paraId="1305CF66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(Period=FY2,EstimateMeasure=REV)/*Revenue Revision: Next YR - # of Up Revenue Revisions (30 Days)*/',</w:t>
      </w:r>
    </w:p>
    <w:p w14:paraId="60F24927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(Period=FY2,EstimateMeasure=REV)/*Revenue Revision: Next YR - # of Down Revenue Revisions (30 Days)*/',</w:t>
      </w:r>
    </w:p>
    <w:p w14:paraId="49ED59D9" w14:textId="77777777" w:rsidR="009C63B6" w:rsidRDefault="009C63B6" w:rsidP="009C63B6">
      <w:r>
        <w:t xml:space="preserve">               'AVAIL(TR.LTDebtToTtlCapitalPct(Period=FI0,SDate=0D),(TR.TotalLongTermDebt(Period=FI0,Sdate=0D)/(TR.TotalLongTermDebt(Period=FI0,Sdate=0D)+TR.TotalEquity(Period=FI0,Sdate=0D))*100),TR.LTDebt(Period=FI0,Sdate=0D)/(TR.TotalDebtOutstanding(Period=FI0,Sdate=0D)+TR.TotalEquityAndMinorityInterest(Period=FI0,Sdate=0D))*100)/*% LT Debt to Tot Cap*/',</w:t>
      </w:r>
    </w:p>
    <w:p w14:paraId="319CBD43" w14:textId="77777777" w:rsidR="009C63B6" w:rsidRDefault="009C63B6" w:rsidP="009C63B6">
      <w:r>
        <w:t xml:space="preserve">               'IF(</w:t>
      </w:r>
      <w:proofErr w:type="gramStart"/>
      <w:r>
        <w:t>TR.NetDebtTot</w:t>
      </w:r>
      <w:proofErr w:type="gramEnd"/>
      <w:r>
        <w:t>(Period=FQ0,SDate=0)/TR.TotalCapital(Period=FQ0,SDate=0)&lt;0,0,TR.</w:t>
      </w:r>
      <w:r>
        <w:lastRenderedPageBreak/>
        <w:t>NetDebtTot(Period=FQ0,SDate="0")/TR.TotalCapital(Period=FQ0,SDate=0))/*Net Debt to Total Capital*/',</w:t>
      </w:r>
    </w:p>
    <w:p w14:paraId="65158E9A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TR.CompanyMarketCap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=0D)/*Market Cap*/',</w:t>
      </w:r>
    </w:p>
    <w:p w14:paraId="070C8CEE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TR.CompanySharesOutstanding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=0)/*# Shares Outstanding*/',</w:t>
      </w:r>
    </w:p>
    <w:p w14:paraId="078737EB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TR.SharesFreeFloat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=0D)/*Float*/',</w:t>
      </w:r>
    </w:p>
    <w:p w14:paraId="6978E159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TR.FreeFloatPct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=-0D)/*Free Float*/',</w:t>
      </w:r>
    </w:p>
    <w:p w14:paraId="5D6A0F43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</w:t>
      </w:r>
      <w:proofErr w:type="spellStart"/>
      <w:r>
        <w:t>TR.SharesFreeFloat</w:t>
      </w:r>
      <w:proofErr w:type="spellEnd"/>
      <w:r>
        <w:t>(</w:t>
      </w:r>
      <w:proofErr w:type="spellStart"/>
      <w:r>
        <w:t>SDate</w:t>
      </w:r>
      <w:proofErr w:type="spellEnd"/>
      <w:r>
        <w:t>=0D)/*Short Interest as % of Float*/',</w:t>
      </w:r>
    </w:p>
    <w:p w14:paraId="48D867D0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TR.ShortInterestDTC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=0D)/*Days to Cover*/',</w:t>
      </w:r>
    </w:p>
    <w:p w14:paraId="311374AC" w14:textId="77777777" w:rsidR="009C63B6" w:rsidRDefault="009C63B6" w:rsidP="009C63B6">
      <w:r>
        <w:t xml:space="preserve">               '</w:t>
      </w:r>
      <w:proofErr w:type="spellStart"/>
      <w:proofErr w:type="gramStart"/>
      <w:r>
        <w:t>TR.SIInstitutionalOwn</w:t>
      </w:r>
      <w:proofErr w:type="spellEnd"/>
      <w:proofErr w:type="gramEnd"/>
      <w:r>
        <w:t>/*Institutional Holdings*/',</w:t>
      </w:r>
    </w:p>
    <w:p w14:paraId="526FC9B8" w14:textId="77777777" w:rsidR="009C63B6" w:rsidRDefault="009C63B6" w:rsidP="009C63B6">
      <w:r>
        <w:t xml:space="preserve">               'AVAIL((</w:t>
      </w:r>
      <w:proofErr w:type="gramStart"/>
      <w:r>
        <w:t>TR.EPSActValue</w:t>
      </w:r>
      <w:proofErr w:type="gramEnd"/>
      <w:r>
        <w:t>(Period=LTM,SDate=0D)/TR.CommShareholdersEqtyPeriodToPeriodAvg(Period=LTM,SDate=0D))*TR.CompanySharesOutstanding(SDate=0D)*100,(TR.EPSActValue(Period=LTM,SDate=0D-1AQ)/TR.CommShareholdersEqtyPeriodToPeriodAvg(Period=LTM,SDate=0D-1AQ))*TR.CompanySharesOutstanding(SDate=0D-1AQ)*100)/*ROE*/',</w:t>
      </w:r>
    </w:p>
    <w:p w14:paraId="259A6C84" w14:textId="77777777" w:rsidR="009C63B6" w:rsidRDefault="009C63B6" w:rsidP="009C63B6">
      <w:r>
        <w:t xml:space="preserve">               '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/*ROE 5 YR </w:t>
      </w:r>
      <w:proofErr w:type="spellStart"/>
      <w:r>
        <w:t>Avg</w:t>
      </w:r>
      <w:proofErr w:type="spellEnd"/>
      <w:r>
        <w:t>*/',</w:t>
      </w:r>
    </w:p>
    <w:p w14:paraId="3041C12C" w14:textId="77777777" w:rsidR="009C63B6" w:rsidRDefault="009C63B6" w:rsidP="009C63B6">
      <w:r>
        <w:lastRenderedPageBreak/>
        <w:t xml:space="preserve">               '(TR.EPSActValue(Period=LTM,SDate=0D)/(((TR.CommShareholdersEqty(Period=FQ0,SDate=0D)+TR.CommShareholdersEqty(Period=FQ-3,SDate=0D))/2)/TR.CompanySharesOutstanding(SDate=0D))*100)/(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20)/*ROE to 5 YR </w:t>
      </w:r>
      <w:proofErr w:type="spellStart"/>
      <w:r>
        <w:t>Avg</w:t>
      </w:r>
      <w:proofErr w:type="spellEnd"/>
      <w:r>
        <w:t>*/',</w:t>
      </w:r>
    </w:p>
    <w:p w14:paraId="659C77D2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TR.PretaxROAPercent</w:t>
      </w:r>
      <w:proofErr w:type="spellEnd"/>
      <w:proofErr w:type="gramEnd"/>
      <w:r>
        <w:t>(Period=FY0,SDate=0D)/*Pretax ROA*/',</w:t>
      </w:r>
    </w:p>
    <w:p w14:paraId="3EAD8E07" w14:textId="77777777" w:rsidR="009C63B6" w:rsidRDefault="009C63B6" w:rsidP="009C63B6">
      <w:r>
        <w:t xml:space="preserve">               'AVG(</w:t>
      </w:r>
      <w:proofErr w:type="gramStart"/>
      <w:r>
        <w:t>TR.PretaxROAPercent</w:t>
      </w:r>
      <w:proofErr w:type="gramEnd"/>
      <w:r>
        <w:t xml:space="preserve">(SDate=0D,EDate=0D-20AQ,Period=LTM,Frq=Q))/*Pretax ROA 5 YR </w:t>
      </w:r>
      <w:proofErr w:type="spellStart"/>
      <w:r>
        <w:t>Avg</w:t>
      </w:r>
      <w:proofErr w:type="spellEnd"/>
      <w:r>
        <w:t>*/',</w:t>
      </w:r>
    </w:p>
    <w:p w14:paraId="232E7B1C" w14:textId="77777777" w:rsidR="009C63B6" w:rsidRDefault="009C63B6" w:rsidP="009C63B6">
      <w:r>
        <w:t xml:space="preserve">               '(</w:t>
      </w:r>
      <w:proofErr w:type="gramStart"/>
      <w:r>
        <w:t>TR.PretaxROAPercent</w:t>
      </w:r>
      <w:proofErr w:type="gramEnd"/>
      <w:r>
        <w:t xml:space="preserve">(Period=LTM,SDate=0D)*100)/(AVG(TR.PretaxROAPercent(SDate=0D,EDate=0D-20AQ,Period=LTM,Frq=Q))*100)/*Pretax ROA to 5 YR </w:t>
      </w:r>
      <w:proofErr w:type="spellStart"/>
      <w:r>
        <w:t>Avg</w:t>
      </w:r>
      <w:proofErr w:type="spellEnd"/>
      <w:r>
        <w:t>*/',</w:t>
      </w:r>
    </w:p>
    <w:p w14:paraId="4935AF79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TR.ReturnOnCapitalPercent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=0D)/*ROC*/',</w:t>
      </w:r>
    </w:p>
    <w:p w14:paraId="2B9987AE" w14:textId="77777777" w:rsidR="009C63B6" w:rsidRDefault="009C63B6" w:rsidP="009C63B6">
      <w:r>
        <w:t xml:space="preserve">               'AVG(</w:t>
      </w:r>
      <w:proofErr w:type="gramStart"/>
      <w:r>
        <w:t>TR.ReturnOnCapitalPercent</w:t>
      </w:r>
      <w:proofErr w:type="gramEnd"/>
      <w:r>
        <w:t xml:space="preserve">(SDate=0D,EDate=0D-20AQ,Period=LTM,Frq=Q))/*ROC 5 YR </w:t>
      </w:r>
      <w:proofErr w:type="spellStart"/>
      <w:r>
        <w:t>Avg</w:t>
      </w:r>
      <w:proofErr w:type="spellEnd"/>
      <w:r>
        <w:t>*/',</w:t>
      </w:r>
    </w:p>
    <w:p w14:paraId="3BF6E611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 xml:space="preserve">(SDate=0D,Period=LTM)/AVG(TR.ReturnOnCapitalPercent(SDate=0D,EDate=0D-20AQ,Period=LTM,Frq=Q))/*ROC to 5 YR </w:t>
      </w:r>
      <w:proofErr w:type="spellStart"/>
      <w:r>
        <w:t>Avg</w:t>
      </w:r>
      <w:proofErr w:type="spellEnd"/>
      <w:r>
        <w:t>*/',</w:t>
      </w:r>
    </w:p>
    <w:p w14:paraId="09E4FB70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>(SDate=0D,Period=LTM)/MEDIAN(TR.ReturnOnCapitalPercent(SDate=0D,EDate=0D-40AQ,Period=LTM,Frq=Q))/*ROC / 10 YR Med*/',</w:t>
      </w:r>
    </w:p>
    <w:p w14:paraId="308EA253" w14:textId="77777777" w:rsidR="009C63B6" w:rsidRDefault="009C63B6" w:rsidP="009C63B6">
      <w:r>
        <w:lastRenderedPageBreak/>
        <w:t xml:space="preserve">               'IF(COUNT(TR.TotalEquity(SDate=0D,Period=FQ0,Frq=Y))=1,(TR.EPSActValue(SDate=0D,Period=LTM)/(AVG(TR.TotalLongTermDebt(SDate=0D,EDate=0D-1AY,Period=FQ0,Frq=Y))+AVG(TR.TotalEquity(SDate=0D,Edate=0D-1AY,Period=FQ0,Frq=Y)))*TR.CompanySharesOutstanding(SDate=0D)*100),(TR.EPSActValue(SDate=0D-1AQ,Period=LTM)/(AVG(TR.TotalLongTermDebt(SDate=0D-1AQ,EDate=0D-5AQ,Period=FQ0,Frq=Y))+AVG(TR.TotalEquity(SDate=0D-1AQ,Edate=0D-5AQ,Period=FQ0,Frq=Y)))*TR.CompanySharesOutstanding(SDate=0D-1AQ)*100))/*ROIC*/',</w:t>
      </w:r>
    </w:p>
    <w:p w14:paraId="6AF60B30" w14:textId="77777777" w:rsidR="009C63B6" w:rsidRDefault="009C63B6" w:rsidP="009C63B6">
      <w:r>
        <w:t xml:space="preserve">               '</w:t>
      </w:r>
      <w:proofErr w:type="spellStart"/>
      <w:proofErr w:type="gramStart"/>
      <w:r>
        <w:t>TR.EBITDAMarginPercent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=0D)/*EBITDA Margin*/',</w:t>
      </w:r>
    </w:p>
    <w:p w14:paraId="7C1823C0" w14:textId="77777777" w:rsidR="009C63B6" w:rsidRDefault="009C63B6" w:rsidP="009C63B6">
      <w:r>
        <w:t xml:space="preserve">               'AVG(</w:t>
      </w:r>
      <w:proofErr w:type="gramStart"/>
      <w:r>
        <w:t>TR.EBITDAMarginPercent</w:t>
      </w:r>
      <w:proofErr w:type="gramEnd"/>
      <w:r>
        <w:t xml:space="preserve">(SDate=0D,EDate=0D-20AQ,Period=LTM,Frq=Q))/*EBITDA Margin 5 YR </w:t>
      </w:r>
      <w:proofErr w:type="spellStart"/>
      <w:r>
        <w:t>Avg</w:t>
      </w:r>
      <w:proofErr w:type="spellEnd"/>
      <w:r>
        <w:t>*/',</w:t>
      </w:r>
    </w:p>
    <w:p w14:paraId="45206B92" w14:textId="77777777" w:rsidR="009C63B6" w:rsidRDefault="009C63B6" w:rsidP="009C63B6">
      <w:r>
        <w:t xml:space="preserve">               '</w:t>
      </w:r>
      <w:proofErr w:type="gramStart"/>
      <w:r>
        <w:t>TR.EBITDAMarginPercent</w:t>
      </w:r>
      <w:proofErr w:type="gramEnd"/>
      <w:r>
        <w:t xml:space="preserve">(Period=LTM,SDate=0D)/AVG(TR.EBITDAMarginPercent(SDate=0D,EDate=0D-20AQ,Period=LTM,Frq=Q))/*EBITDA Margin vs. 5 YR </w:t>
      </w:r>
      <w:proofErr w:type="spellStart"/>
      <w:r>
        <w:t>Avg</w:t>
      </w:r>
      <w:proofErr w:type="spellEnd"/>
      <w:r>
        <w:t>*/',</w:t>
      </w:r>
    </w:p>
    <w:p w14:paraId="07CB8C65" w14:textId="77777777" w:rsidR="009C63B6" w:rsidRDefault="009C63B6" w:rsidP="009C63B6">
      <w:r>
        <w:t xml:space="preserve">               '</w:t>
      </w:r>
      <w:proofErr w:type="gramStart"/>
      <w:r>
        <w:t>TR.EPSActValue</w:t>
      </w:r>
      <w:proofErr w:type="gramEnd"/>
      <w:r>
        <w:t>(Sdate=0D,Period=LTM)/TR.RevenueActValue(Sdate=0D,Period=LTM)*TR.CompanySharesOutstanding(SDate=0D)*100/*Net Profit Margin*/',</w:t>
      </w:r>
    </w:p>
    <w:p w14:paraId="26D5B5B1" w14:textId="77777777" w:rsidR="009C63B6" w:rsidRDefault="009C63B6" w:rsidP="009C63B6">
      <w:r>
        <w:t xml:space="preserve">               '(AVG(</w:t>
      </w:r>
      <w:proofErr w:type="gramStart"/>
      <w:r>
        <w:t>TR.EPSActValue</w:t>
      </w:r>
      <w:proofErr w:type="gramEnd"/>
      <w:r>
        <w:t xml:space="preserve">(SDate=0D,EDate=0D-20AQ,Period=LTM,Frq=Q))/AVG(TR.RevenueActValue(SDate=0D,EDate=0D-20AQ,Period=LTM,Frq=Q)))*TR.CompanySharesOutstanding(SDate=0D)*100/*NPM 5 YR </w:t>
      </w:r>
      <w:proofErr w:type="spellStart"/>
      <w:r>
        <w:t>Avg</w:t>
      </w:r>
      <w:proofErr w:type="spellEnd"/>
      <w:r>
        <w:t>*/',</w:t>
      </w:r>
    </w:p>
    <w:p w14:paraId="6FA80736" w14:textId="77777777" w:rsidR="009C63B6" w:rsidRDefault="009C63B6" w:rsidP="009C63B6">
      <w:r>
        <w:t xml:space="preserve">               '(TR.EPSActValue(Sdate=0D,Period=LTM)/TR.RevenueActValue(Sdate=0D,Period=LTM)*TR.CompanySharesOutstanding(SDate=0D))/((AVG(TR.EPSActValue(SDate=0D,EDate=0D-20AQ,Period=LTM,Frq=Q))/AVG(TR.RevenueActValue(SDate=0D,EDate=0D-20AQ,Period=LTM,Frq=Q)))*TR.CompanySharesOutstanding(SDate=0D))/*NPM vs. 5 YR </w:t>
      </w:r>
      <w:proofErr w:type="spellStart"/>
      <w:r>
        <w:t>Avg</w:t>
      </w:r>
      <w:proofErr w:type="spellEnd"/>
      <w:r>
        <w:t>*/',</w:t>
      </w:r>
    </w:p>
    <w:p w14:paraId="1C29A080" w14:textId="77777777" w:rsidR="009C63B6" w:rsidRDefault="009C63B6" w:rsidP="009C63B6">
      <w:r>
        <w:t xml:space="preserve">               'if(TR.NetIncome(Period=FY0)&gt;0,1,0)+if(TR.CashFromOperatingAct(Period=FY0)&gt;0,1,0)+if(TR.ROAActValue(Period=FY0)&gt;TR.ROAActValue(Period=FY-1),1,0)+if(TR.CashFromOperatingAct(Period=FY0)&gt;TR.NetIncomeBeforeExtraItems(Period=FY0),1,0)+if(TR.LTDebtToTotalAssetsPct(Period=FY0)&gt;=TR.LTDebtToTotalAssetsPct(Period=FY-1),1,0)+if(TR.CurrentRatio(Period=FY0)&gt;TR.CurrentRatio(Period=FY-1),1,0)+if(TR.SaleIssuanceOfCommon(Period=FY0)&gt;=0,1,0)+if(TR.GrossProfitMarginIndustrialAndUtilityPct(Period=FY0)&gt;=TR.GrossProfitMarginIndustrialAndUtilityPct(Period=</w:t>
      </w:r>
      <w:r>
        <w:lastRenderedPageBreak/>
        <w:t>FY-1),1,0)+if(TR.AssetTurnover(Period=FY0)&gt;TR.AssetTurnover(Period=FY-1),1,0)/*Piotroski F-Score*/',</w:t>
      </w:r>
    </w:p>
    <w:p w14:paraId="03FF07F9" w14:textId="77777777" w:rsidR="009C63B6" w:rsidRDefault="009C63B6" w:rsidP="009C63B6">
      <w:r>
        <w:t xml:space="preserve">               'SLOPE(PERCENT_CHG(</w:t>
      </w:r>
      <w:proofErr w:type="gramStart"/>
      <w:r>
        <w:t>TR.Revenue</w:t>
      </w:r>
      <w:proofErr w:type="gramEnd"/>
      <w:r>
        <w:t>(SDate=0,EDate=-3,Period=LTM,Frq=FY),wsize=-1))/*Accelerated Revenue Growth - 3Y*/',</w:t>
      </w:r>
    </w:p>
    <w:p w14:paraId="69E19B25" w14:textId="77777777" w:rsidR="009C63B6" w:rsidRDefault="009C63B6" w:rsidP="009C63B6">
      <w:r>
        <w:t xml:space="preserve">               '</w:t>
      </w:r>
      <w:proofErr w:type="gramStart"/>
      <w:r>
        <w:t>TR.BetaFiveYear</w:t>
      </w:r>
      <w:proofErr w:type="gramEnd"/>
      <w:r>
        <w:t>()/(1+(1-(TR.EffectiveTaxRate(Period=FY0)/100))*(TR.TtlDebtToTtlEquityPct(Period=FY0)/100))/*Monthly Beta Unlevered - 5 Year*/',</w:t>
      </w:r>
    </w:p>
    <w:p w14:paraId="0F09C36B" w14:textId="77777777" w:rsidR="009C63B6" w:rsidRDefault="009C63B6" w:rsidP="009C63B6">
      <w:r>
        <w:t xml:space="preserve">               'TR.CoRRevenueFractionByCountry(CountryCode=CA)+TR.CoRRevenueFractionByCountry(CountryCode=US)+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eFractionByCountry(CountryCode=GB)+TR.CoRRevenueFractionByCountry(CountryCode=IL)+TR.CoRRevenueFractionByCountry(CountryCode=AU)+TR.CoRRevenueFractionByCountry(CountryCode=HK)+TR.CoRRevenueFractionByCountry(CountryCode=JP)+TR.CoRRevenueFractionByCountry(CountryCode=NZ)+TR.CoRRevenueFractionByCountry(CountryCode=SG)/*Countries of Risk Revenue % - Developed*/',</w:t>
      </w:r>
    </w:p>
    <w:p w14:paraId="049AA5B5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(CountryCode=CA)+TR.CoRRevenueFractionByCountry(CountryCode=US)/*Countries of Risk Revenue % - Developed Americas*/',</w:t>
      </w:r>
    </w:p>
    <w:p w14:paraId="3BD3CF52" w14:textId="77777777" w:rsidR="009C63B6" w:rsidRDefault="009C63B6" w:rsidP="009C63B6">
      <w:r>
        <w:t xml:space="preserve">               '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</w:t>
      </w:r>
      <w:r>
        <w:lastRenderedPageBreak/>
        <w:t>eFractionByCountry(CountryCode=GB)+TR.CoRRevenueFractionByCountry(CountryCode=IL)/*Countries of Risk Revenue % - Developed Europe and Middle East*/',</w:t>
      </w:r>
    </w:p>
    <w:p w14:paraId="47C549F7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(CountryCode=HK)+TR.CoRRevenueFractionByCountry(CountryCode=JP)+TR.CoRRevenueFractionByCountry(CountryCode=NZ)+TR.CoRRevenueFractionByCountry(CountryCode=SG)/*Countries of Risk Revenue % - Developed Asia*/',</w:t>
      </w:r>
    </w:p>
    <w:p w14:paraId="76B36603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+TR.CoRRevenueFractionByCountry(CountryCode=BR)+TR.CoRRevenueFractionByCountry(CountryCode=CL)+TR.CoRRevenueFractionByCountry(CountryCode=CO)+TR.CoRRevenueFractionByCountry(CountryCode=MX)+TR.CoRRevenueFractionByCountry(CountryCode=PE)+TR.CoRRevenueFractionByCountry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Emerging*/',</w:t>
      </w:r>
    </w:p>
    <w:p w14:paraId="5B5D86C3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/*Countries of Risk Revenue % - Emerging EMEA*/',</w:t>
      </w:r>
    </w:p>
    <w:p w14:paraId="2E07C27B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(CountryCode=BR)+TR.CoRRevenueFractionByCountry(CountryCode=CL)+TR.CoRRevenueFractionByCountry(CountryCode=CO)+TR.CoRRevenueFractionByCountry(CountryCode=MX)+TR.CoRRevenueFractionByCountry(CountryCode=PE)/*Countries of Risk Revenue % - Emerging Americas*/',</w:t>
      </w:r>
    </w:p>
    <w:p w14:paraId="7ABCA1C7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 Asia*/',</w:t>
      </w:r>
    </w:p>
    <w:p w14:paraId="319738DE" w14:textId="77777777" w:rsidR="009C63B6" w:rsidRDefault="009C63B6" w:rsidP="009C63B6">
      <w:r>
        <w:t xml:space="preserve">               'TR.CoRRevenueFractionByCountry(CountryCode=BD)+TR.CoRRevenueFractionByCountry(CountryCode=PK)+TR.CoRRevenueFractionByCountry(CountryCode=LK)+TR.CoRRevenueFractionByCountry(CountryCode=VN)+TR.CoRRevenueFractionByCountry(CountryCode=BH)+TR.CoRRevenueFractionByCountry(CountryCode=JO)+TR.CoRRevenueFractionByCountry(CountryCode=KW)+TR.CoRRevenueFractionByCountry(CountryCode=LB)+TR.CoRRevenueFractionByCountry(CountryCode=OM)+TR.CoRRevenueFractionByCountry(CountryCode=KE)+TR.CoRRevenueFractionByCountry(CountryCode=MU)+TR.CoRRevenueFractionByCountry(CountryCode=MA)+TR.CoRRevenueFractionByCountry(CountryCode=NG)+TR.CoRRevenueFractionByCountry(CountryCode=TN)+TR.CoRRevenueFractionByCountry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+TR.CoRRevenueFractionByCountry(CountryCode=AR)/*Countries of Risk Revenue % - Frontier*/',</w:t>
      </w:r>
    </w:p>
    <w:p w14:paraId="116D73F1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TR.CoRRevenueFractionByCountry</w:t>
      </w:r>
      <w:proofErr w:type="spellEnd"/>
      <w:proofErr w:type="gramEnd"/>
      <w:r>
        <w:t>(</w:t>
      </w:r>
      <w:proofErr w:type="spellStart"/>
      <w:r>
        <w:t>CountryCode</w:t>
      </w:r>
      <w:proofErr w:type="spellEnd"/>
      <w:r>
        <w:t>=AR)/*Countries of Risk Revenue % - Frontier Americas*/',</w:t>
      </w:r>
    </w:p>
    <w:p w14:paraId="2F05AF7B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/*Countries of Risk Revenue % - Frontier Europe*/',</w:t>
      </w:r>
    </w:p>
    <w:p w14:paraId="0829CDBD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(CountryCode=KE)+TR.CoRRevenueFractionByCountry(CountryCode=MU)+TR.CoRRevenueFractionByCountry(CountryCode=MA)+TR.CoRRevenueFractionByCountry(CountryCode=NG)+TR.CoRRevenueFractionByCountry(CountryCode=TN)/*Countries of Risk Revenue % - Frontier Africa*/',</w:t>
      </w:r>
    </w:p>
    <w:p w14:paraId="46C68D26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(CountryCode=BH)+TR.CoRRevenueFractionByCountry(CountryCode=JO)+TR.CoRRevenueFractionByCountry(CountryCode=KW)+TR.CoRRevenueFractionByCountry(CountryCode=LB)+TR.CoRRevenueFractionByCountry(CountryCode=OM)/*Countries of Risk Revenue % - Frontier Middle East*/',</w:t>
      </w:r>
    </w:p>
    <w:p w14:paraId="4A21BB34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(CountryCode=BD)+TR.CoRRevenueFractionByCountry(CountryCode=PK)+TR.CoRRevenueFractionByCountry(CountryCode=LK)+TR.CoRRevenueFractionByCountry(CountryCode=VN)/*Countries of Risk Revenue % - Frontier Asia*/',</w:t>
      </w:r>
    </w:p>
    <w:p w14:paraId="0B178FE9" w14:textId="77777777" w:rsidR="009C63B6" w:rsidRDefault="009C63B6" w:rsidP="009C63B6">
      <w:r>
        <w:t xml:space="preserve">               'STD(</w:t>
      </w:r>
      <w:proofErr w:type="gramStart"/>
      <w:r>
        <w:t>TR.NetProfitActValue</w:t>
      </w:r>
      <w:proofErr w:type="gramEnd"/>
      <w:r>
        <w:t xml:space="preserve">(SDate=0D,EDate=0D-4AY,Period=LTM,Frq=Y))/*Net Income STD 5 </w:t>
      </w:r>
      <w:proofErr w:type="spellStart"/>
      <w:r>
        <w:t>yrs</w:t>
      </w:r>
      <w:proofErr w:type="spellEnd"/>
      <w:r>
        <w:t>*/',</w:t>
      </w:r>
    </w:p>
    <w:p w14:paraId="21F8A534" w14:textId="77777777" w:rsidR="009C63B6" w:rsidRDefault="009C63B6" w:rsidP="009C63B6">
      <w:r>
        <w:t xml:space="preserve">               'STD(</w:t>
      </w:r>
      <w:proofErr w:type="gramStart"/>
      <w:r>
        <w:t>TR.DepreciationAmort</w:t>
      </w:r>
      <w:proofErr w:type="gramEnd"/>
      <w:r>
        <w:t xml:space="preserve">(SDate=0D,EDate=0D-4AY,Period=LTM,Frq=Y))/*Depreciation Amortization STD 5 </w:t>
      </w:r>
      <w:proofErr w:type="spellStart"/>
      <w:r>
        <w:t>yrs</w:t>
      </w:r>
      <w:proofErr w:type="spellEnd"/>
      <w:r>
        <w:t>*/',</w:t>
      </w:r>
    </w:p>
    <w:p w14:paraId="5AE68146" w14:textId="77777777" w:rsidR="009C63B6" w:rsidRDefault="009C63B6" w:rsidP="009C63B6">
      <w:r>
        <w:t xml:space="preserve">               'STD(</w:t>
      </w:r>
      <w:proofErr w:type="gramStart"/>
      <w:r>
        <w:t>TR.CapitalExpenditures</w:t>
      </w:r>
      <w:proofErr w:type="gramEnd"/>
      <w:r>
        <w:t>(SDate=0D,EDate=0D-4AY,Period=LTM,Frq=Y))/*Capital Expenditures STD 5 years*/',</w:t>
      </w:r>
    </w:p>
    <w:p w14:paraId="57FA3BE9" w14:textId="77777777" w:rsidR="009C63B6" w:rsidRDefault="009C63B6" w:rsidP="009C63B6">
      <w:r>
        <w:t xml:space="preserve">               'STD(</w:t>
      </w:r>
      <w:proofErr w:type="gramStart"/>
      <w:r>
        <w:t>TR.CashFromOperatingAct</w:t>
      </w:r>
      <w:proofErr w:type="gramEnd"/>
      <w:r>
        <w:t>(SDate=0D,EDate=0D-4AY,Period=LTM,Frq=Y))/*Cash from Operating Activities STD 5 years*/',</w:t>
      </w:r>
    </w:p>
    <w:p w14:paraId="35D93F8C" w14:textId="77777777" w:rsidR="009C63B6" w:rsidRDefault="009C63B6" w:rsidP="009C63B6">
      <w:r>
        <w:t xml:space="preserve">               '</w:t>
      </w:r>
      <w:proofErr w:type="gramStart"/>
      <w:r>
        <w:t>TR.InsiderNumInsBuyers</w:t>
      </w:r>
      <w:proofErr w:type="gramEnd"/>
      <w:r>
        <w:t>3M-TR.InsiderNumInsSellers3M/*Insider Buyers Less Sellers (Last 3M)*/',</w:t>
      </w:r>
    </w:p>
    <w:p w14:paraId="6A67B8E5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</w:t>
      </w:r>
    </w:p>
    <w:p w14:paraId="282D1DA2" w14:textId="77777777" w:rsidR="009C63B6" w:rsidRDefault="009C63B6" w:rsidP="009C63B6">
      <w:r>
        <w:t xml:space="preserve">          ] </w:t>
      </w:r>
    </w:p>
    <w:p w14:paraId="65D68DAA" w14:textId="77777777" w:rsidR="009C63B6" w:rsidRDefault="009C63B6" w:rsidP="009C63B6">
      <w:r>
        <w:t>)</w:t>
      </w:r>
    </w:p>
    <w:p w14:paraId="7DEC7AD5" w14:textId="1A834B12" w:rsidR="009C63B6" w:rsidRDefault="009C63B6" w:rsidP="009C63B6">
      <w:r>
        <w:t xml:space="preserve"> display(</w:t>
      </w:r>
      <w:proofErr w:type="spellStart"/>
      <w:r>
        <w:t>df</w:t>
      </w:r>
      <w:proofErr w:type="spellEnd"/>
      <w:r>
        <w:t xml:space="preserve">)      </w:t>
      </w:r>
    </w:p>
    <w:p w14:paraId="39E3B4C0" w14:textId="77777777" w:rsidR="009C63B6" w:rsidRDefault="009C63B6">
      <w:r>
        <w:br w:type="page"/>
      </w:r>
    </w:p>
    <w:p w14:paraId="7DC07FA4" w14:textId="77777777" w:rsidR="009C63B6" w:rsidRDefault="009C63B6" w:rsidP="009C63B6">
      <w:r>
        <w:lastRenderedPageBreak/>
        <w:t xml:space="preserve">import </w:t>
      </w:r>
      <w:proofErr w:type="spellStart"/>
      <w:r>
        <w:t>refinitiv.data</w:t>
      </w:r>
      <w:proofErr w:type="spellEnd"/>
      <w:r>
        <w:t xml:space="preserve"> as </w:t>
      </w:r>
      <w:proofErr w:type="spellStart"/>
      <w:r>
        <w:t>rd</w:t>
      </w:r>
      <w:proofErr w:type="spellEnd"/>
    </w:p>
    <w:p w14:paraId="5CEDC265" w14:textId="77777777" w:rsidR="009C63B6" w:rsidRDefault="009C63B6" w:rsidP="009C63B6">
      <w:proofErr w:type="spellStart"/>
      <w:proofErr w:type="gramStart"/>
      <w:r>
        <w:t>rd.open</w:t>
      </w:r>
      <w:proofErr w:type="gramEnd"/>
      <w:r>
        <w:t>_session</w:t>
      </w:r>
      <w:proofErr w:type="spellEnd"/>
      <w:r>
        <w:t>()</w:t>
      </w:r>
    </w:p>
    <w:p w14:paraId="2847746F" w14:textId="77777777" w:rsidR="009C63B6" w:rsidRDefault="009C63B6" w:rsidP="009C63B6">
      <w:proofErr w:type="spellStart"/>
      <w:r>
        <w:t>df</w:t>
      </w:r>
      <w:proofErr w:type="spellEnd"/>
      <w:r>
        <w:t xml:space="preserve"> = </w:t>
      </w:r>
      <w:proofErr w:type="spellStart"/>
      <w:r>
        <w:t>rd.get_</w:t>
      </w:r>
      <w:proofErr w:type="gramStart"/>
      <w:r>
        <w:t>data</w:t>
      </w:r>
      <w:proofErr w:type="spellEnd"/>
      <w:r>
        <w:t>(</w:t>
      </w:r>
      <w:proofErr w:type="gramEnd"/>
    </w:p>
    <w:p w14:paraId="584A94B3" w14:textId="77777777" w:rsidR="009C63B6" w:rsidRDefault="009C63B6" w:rsidP="009C63B6">
      <w:r>
        <w:t xml:space="preserve">          universe = ['THYO.NS'],</w:t>
      </w:r>
    </w:p>
    <w:p w14:paraId="403770B8" w14:textId="77777777" w:rsidR="009C63B6" w:rsidRDefault="009C63B6" w:rsidP="009C63B6">
      <w:r>
        <w:t xml:space="preserve">          fields = [          </w:t>
      </w:r>
    </w:p>
    <w:p w14:paraId="29EC0695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3M)*/',</w:t>
      </w:r>
    </w:p>
    <w:p w14:paraId="5EC53D65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Actual*//*P/E (LTM) - IBES Actual*/',</w:t>
      </w:r>
    </w:p>
    <w:p w14:paraId="4FD13F88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297F1734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Actual*/',</w:t>
      </w:r>
    </w:p>
    <w:p w14:paraId="0BA9F4B8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121DED9F" w14:textId="77777777" w:rsidR="009C63B6" w:rsidRDefault="009C63B6" w:rsidP="009C63B6">
      <w:r>
        <w:t xml:space="preserve">               'MIN((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Min - IBES Actual*/',</w:t>
      </w:r>
    </w:p>
    <w:p w14:paraId="213197C6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(SDate=0D,EDate=0D-20AQ,Frq=Q,Curn=USD)/ROUND(TR.EPSActValue(SDate=0D,EDate=0D-20AQ,Period=LTM,Frq=FQ,Curn=USD),3))/*P/E (LTM) 5 YR </w:t>
      </w:r>
      <w:proofErr w:type="spellStart"/>
      <w:r>
        <w:t>Avg</w:t>
      </w:r>
      <w:proofErr w:type="spellEnd"/>
      <w:r>
        <w:t xml:space="preserve"> - IBES Actual*/',</w:t>
      </w:r>
    </w:p>
    <w:p w14:paraId="06984473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(SDate=0D,EDate=0D-40AQ,Frq=Q,Curn=USD)/ROUND(TR.EPSActValue(SDate=0D,EDate=0D-40AQ,Period=LTM,Frq=FQ,Curn=USD),3))/*P/E (LTM) 10 YR </w:t>
      </w:r>
      <w:proofErr w:type="spellStart"/>
      <w:r>
        <w:t>Avg</w:t>
      </w:r>
      <w:proofErr w:type="spellEnd"/>
      <w:r>
        <w:t xml:space="preserve"> - IBES Actual*/',</w:t>
      </w:r>
    </w:p>
    <w:p w14:paraId="1A86A820" w14:textId="77777777" w:rsidR="009C63B6" w:rsidRDefault="009C63B6" w:rsidP="009C63B6">
      <w:r>
        <w:t xml:space="preserve">               '(TR.PriceClose(SDate=0D,Curn=USD)/ROUND(TR.EPSActValue(Period=LTM,SDate=0D,Curn=USD),3))/(AVG(TR.PriceClose(SDate=0D,EDate=0D-20AQ,Frq=Q,Curn=USD)/ROUND(TR.EPSActValue(SDate=0D,EDate=0D-20AQ,Period=LTM,Frq=FQ,Curn=USD),3)))/*P/E (LTM) vs. 5 YR </w:t>
      </w:r>
      <w:proofErr w:type="spellStart"/>
      <w:r>
        <w:t>Avg</w:t>
      </w:r>
      <w:proofErr w:type="spellEnd"/>
      <w:r>
        <w:t xml:space="preserve"> - IBES Actual*/',</w:t>
      </w:r>
    </w:p>
    <w:p w14:paraId="3AEC9DE1" w14:textId="77777777" w:rsidR="009C63B6" w:rsidRDefault="009C63B6" w:rsidP="009C63B6">
      <w:r>
        <w:lastRenderedPageBreak/>
        <w:t xml:space="preserve">               '(TR.PriceClose(SDate=0D,Curn=USD)/ROUND(TR.EPSActValue(Period=LTM,SDate=0D,Curn=USD),3))/(AVG(TR.PriceClose(SDate=0D,EDate=0D-40AQ,Frq=Q,Curn=USD)/ROUND(TR.EPSActValue(SDate=0D,EDate=0D-40AQ,Period=LTM,Frq=FQ,Curn=USD),3)))/*P/E (LTM) vs. 10 YR </w:t>
      </w:r>
      <w:proofErr w:type="spellStart"/>
      <w:r>
        <w:t>Avg</w:t>
      </w:r>
      <w:proofErr w:type="spellEnd"/>
      <w:r>
        <w:t xml:space="preserve"> - IBES Actual*/',</w:t>
      </w:r>
    </w:p>
    <w:p w14:paraId="22719ACE" w14:textId="77777777" w:rsidR="009C63B6" w:rsidRDefault="009C63B6" w:rsidP="009C63B6">
      <w:r>
        <w:t xml:space="preserve">               '(TR.PriceClose(SDate=0D,Curn=USD)/ROUND(TR.EPSActValue(Period=LTM,SDate=0D,Curn=USD),3))/(MEDIAN(TR.PriceClose(SDate=0D,EDate=0D-40AQ,Frq=Q,Curn=USD)/ROUND(TR.EPSActValue(SDate=0D,EDate=0D-40AQ,Period=LTM,Frq=FQ,Curn=USD),3)))/*P/E (LTM) vs. 10 YR Med - IBES Actual*/',</w:t>
      </w:r>
    </w:p>
    <w:p w14:paraId="7B4C910C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 xml:space="preserve">=0D)/*P/E (LTM) - Diluted </w:t>
      </w:r>
      <w:proofErr w:type="spellStart"/>
      <w:r>
        <w:t>Excl</w:t>
      </w:r>
      <w:proofErr w:type="spellEnd"/>
      <w:r>
        <w:t>*/',</w:t>
      </w:r>
    </w:p>
    <w:p w14:paraId="43656CC0" w14:textId="77777777" w:rsidR="009C63B6" w:rsidRDefault="009C63B6" w:rsidP="009C63B6">
      <w:r>
        <w:t xml:space="preserve">               'MAX(TR.PE(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Max - Diluted </w:t>
      </w:r>
      <w:proofErr w:type="spellStart"/>
      <w:r>
        <w:t>Excl</w:t>
      </w:r>
      <w:proofErr w:type="spellEnd"/>
      <w:r>
        <w:t>*/',</w:t>
      </w:r>
    </w:p>
    <w:p w14:paraId="2509D11A" w14:textId="77777777" w:rsidR="009C63B6" w:rsidRDefault="009C63B6" w:rsidP="009C63B6">
      <w:r>
        <w:t xml:space="preserve">               'MIN(TR.PE(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Min - Diluted </w:t>
      </w:r>
      <w:proofErr w:type="spellStart"/>
      <w:r>
        <w:t>Excl</w:t>
      </w:r>
      <w:proofErr w:type="spellEnd"/>
      <w:r>
        <w:t>*/',</w:t>
      </w:r>
    </w:p>
    <w:p w14:paraId="04A793A3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2BD788BE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vs.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06A5A12A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1B248E51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vs.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64748CE5" w14:textId="77777777" w:rsidR="009C63B6" w:rsidRDefault="009C63B6" w:rsidP="009C63B6">
      <w:r>
        <w:t xml:space="preserve">               'TR.PE(SDate=0D)/MEDIAN(TR.PE(SDate=0</w:t>
      </w:r>
      <w:proofErr w:type="gramStart"/>
      <w:r>
        <w:t>D,EDate</w:t>
      </w:r>
      <w:proofErr w:type="gramEnd"/>
      <w:r>
        <w:t xml:space="preserve">=0D-40AQ,Frq=AQ))/*P/E (LTM) vs. 10 YR Med - Diluted </w:t>
      </w:r>
      <w:proofErr w:type="spellStart"/>
      <w:r>
        <w:t>Excl</w:t>
      </w:r>
      <w:proofErr w:type="spellEnd"/>
      <w:r>
        <w:t>*/',</w:t>
      </w:r>
    </w:p>
    <w:p w14:paraId="664E145E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(SDate=0D,Curn=USD)/TR.EPSMean(Period=NTM,SDate=0D,Curn=USD)/*Forward P/E (NTM) - Mean*/',</w:t>
      </w:r>
    </w:p>
    <w:p w14:paraId="5C70388F" w14:textId="77777777" w:rsidR="009C63B6" w:rsidRDefault="009C63B6" w:rsidP="009C63B6">
      <w:r>
        <w:t xml:space="preserve">               '(TR.PriceClose(SDate=0D,Curn=USD)/TR.EPSMean(Period=NTM,SDate=0D,Curn=USD))/(MEDIAN(TR.PriceClose(SDate=0D,EDate=0D-40AQ,Frq=Q,Curn=USD)/TR.EPSMean(SDate=0D,EDate=0D-40AQ,Period=NTM,Frq=FQ,Curn=USD)))/*Forward P/E (NTM) vs. 10 YR Median*/',</w:t>
      </w:r>
    </w:p>
    <w:p w14:paraId="58369AB1" w14:textId="77777777" w:rsidR="009C63B6" w:rsidRDefault="009C63B6" w:rsidP="009C63B6">
      <w:r>
        <w:lastRenderedPageBreak/>
        <w:t xml:space="preserve">               '</w:t>
      </w:r>
      <w:proofErr w:type="gramStart"/>
      <w:r>
        <w:t>TR.PriceClose</w:t>
      </w:r>
      <w:proofErr w:type="gramEnd"/>
      <w:r>
        <w:t>(SDate=0D,Curn=USD)/TR.EPSMean(Period=FY1,SDate=0D,Curn=USD)/*Forward P/E (FY1) - Mean*/',</w:t>
      </w:r>
    </w:p>
    <w:p w14:paraId="41D962D9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(SDate=0D,Curn=USD)/TR.EPSMean(Period=FY2,SDate=0D,Curn=USD)/*Forward P/E (FY2) - Mean*/',</w:t>
      </w:r>
    </w:p>
    <w:p w14:paraId="4BB203E9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(SDate=0D,Curn=USD)/TR.EPSMean(Period=FY3,SDate=0D,Curn=USD)/*Forward P/E (FY3) - Mean*/',</w:t>
      </w:r>
    </w:p>
    <w:p w14:paraId="074CDCC3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(SDate=0D,Curn=USD)/TR.EPSMean(Period=FY1,SDate=0D,Curn=USD))/TR.LTGMean(SDate=0D)/*P/E/G (FY1) - Mean*/',</w:t>
      </w:r>
    </w:p>
    <w:p w14:paraId="2ABDD386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(SDate=0D,Curn=USD)/TR.EPSMean(Period=FY2,SDate=0D,Curn=USD))/TR.LTGMean(SDate=0D)/*P/E/G (FY2) - Mean*/',</w:t>
      </w:r>
    </w:p>
    <w:p w14:paraId="4F687560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(SDate=0D,Curn=USD)/TR.EPSMean(Period=FY3,SDate=0D,Curn=USD))/TR.LTGMean(SDate=0D)/*P/E/G (FY3) - Mean*/',</w:t>
      </w:r>
    </w:p>
    <w:p w14:paraId="756BB877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(SDate=0D,Curn=USD)/TR.EPSMean(Period=NTM1,SDate=0D,Curn=USD)/*Forward P/E (NTM1) - Mean*/',</w:t>
      </w:r>
    </w:p>
    <w:p w14:paraId="4090B035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(SDate=0D,Curn=USD)/TR.RevenueActValue(Period=LTM,SDate=0D,Curn=USD)/*P/Sales (LTM)*/',</w:t>
      </w:r>
    </w:p>
    <w:p w14:paraId="09C4A837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(SDate=0D,Curn=USD)/TR.RevenueMean(Period=NTM,SDate=0D,Curn=USD)/*P/Sales (NTM)*/',</w:t>
      </w:r>
    </w:p>
    <w:p w14:paraId="5875F9FB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(SDate=0,Curn=USD)/TR.RevenueMean(Period=FY1,SDate=0D,Curn=USD)/*P/Sales (Curr Fisc YR)*/',</w:t>
      </w:r>
    </w:p>
    <w:p w14:paraId="4103EE45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(SDate=0D,Curn=USD)/TR.RevenueMean(Period=FY2,SDate=0D,Curn=USD)/*P/Sales (Next Fisc YR)*/',</w:t>
      </w:r>
    </w:p>
    <w:p w14:paraId="4ED8AFF9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(SDate=0D,Curn=USD)/TR.RevenueMean(Period=FY3,SDate=0D,Curn=USD)/*P/Sales (FY3)*/',</w:t>
      </w:r>
    </w:p>
    <w:p w14:paraId="69E3B44D" w14:textId="77777777" w:rsidR="009C63B6" w:rsidRDefault="009C63B6" w:rsidP="009C63B6">
      <w:r>
        <w:lastRenderedPageBreak/>
        <w:t xml:space="preserve">               'AVG(</w:t>
      </w:r>
      <w:proofErr w:type="gramStart"/>
      <w:r>
        <w:t>TR.CompanyMarketCap</w:t>
      </w:r>
      <w:proofErr w:type="gramEnd"/>
      <w:r>
        <w:t xml:space="preserve">(SDate=0D,EDate=0D-20AQ,Frq=FQ,Curn=USD)/TR.RevenueActValue(Period=LTM,SDate=0D,EDate=0D-20AQ,Frq=FQ,Curn=USD))/*P/Sales 5 YR </w:t>
      </w:r>
      <w:proofErr w:type="spellStart"/>
      <w:r>
        <w:t>Avg</w:t>
      </w:r>
      <w:proofErr w:type="spellEnd"/>
      <w:r>
        <w:t>*/',</w:t>
      </w:r>
    </w:p>
    <w:p w14:paraId="5F88EDCC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 xml:space="preserve">(SDate=0D,Curn=USD)/TR.RevenueActValue(Period=LTM,SDate=0D,Curn=USD))/AVG(TR.CompanyMarketCap(SDate=0D,EDate=0D-20AQ,Frq=FQ,Curn=USD)/TR.RevenueActValue(Period=LTM,SDate=0D,EDate=0D-20AQ,Frq=FQ,Curn=USD))/*P/Sales vs. 5 YR </w:t>
      </w:r>
      <w:proofErr w:type="spellStart"/>
      <w:r>
        <w:t>Avg</w:t>
      </w:r>
      <w:proofErr w:type="spellEnd"/>
      <w:r>
        <w:t>*/',</w:t>
      </w:r>
    </w:p>
    <w:p w14:paraId="2317A6AB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(SDate=0D,Curn=USD)/TR.RevenueActValue(Period=LTM,SDate=0D,Curn=USD))/MEDIAN(TR.CompanyMarketCap(SDate=0D,EDate=0D-40AQ,Frq=FQ,Curn=USD)/TR.RevenueActValue(Period=LTM,SDate=0D,EDate=0D-40AQ,Frq=FQ,Curn=USD))/*P/Sales vs. 10 YR Med*/',</w:t>
      </w:r>
    </w:p>
    <w:p w14:paraId="5D61B5C0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(SDate=0D,Curn=USD)/TR.RevenueActValue(Period=LTM,SDate=0D,Curn=USD))/MIN(TR.CompanyMarketCap(SDate=0D,EDate=0D-40AQ,Frq=FQ,Curn=USD)/TR.RevenueActValue(Period=LTM,SDate=0D,EDate=0D-40AQ,Frq=FQ,Curn=USD))/*P/Sales vs. 10 YR Low*/',</w:t>
      </w:r>
    </w:p>
    <w:p w14:paraId="08867978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(SDate=0D,Curn=USD)/TR.RevenueActValue(Period=LTM,SDate=0D,Curn=USD))/MAX(TR.CompanyMarketCap(SDate=0D,EDate=0D-40AQ,Frq=FQ,Curn=USD)/TR.RevenueActValue(Period=LTM,SDate=0D,EDate=0D-40AQ,Frq=FQ,Curn=USD))/*P/Sales vs. 10 YR High*/',</w:t>
      </w:r>
    </w:p>
    <w:p w14:paraId="29EEA79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Book*/',</w:t>
      </w:r>
    </w:p>
    <w:p w14:paraId="43A03222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=0D,EDate=0D-20AQ,Frq=Q))/*Price to Book 5 YR </w:t>
      </w:r>
      <w:proofErr w:type="spellStart"/>
      <w:r>
        <w:t>Avg</w:t>
      </w:r>
      <w:proofErr w:type="spellEnd"/>
      <w:r>
        <w:t>*/',</w:t>
      </w:r>
    </w:p>
    <w:p w14:paraId="73B019DD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 xml:space="preserve">(SDate=0D)/AVG(TR.PriceToBVPerShare(SDate=0D,EDate=0D-20AQ,Frq=Q))/*Price to Book to 5 YR </w:t>
      </w:r>
      <w:proofErr w:type="spellStart"/>
      <w:r>
        <w:t>Avg</w:t>
      </w:r>
      <w:proofErr w:type="spellEnd"/>
      <w:r>
        <w:t>*/',</w:t>
      </w:r>
    </w:p>
    <w:p w14:paraId="45DD397B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>(SDate=0D)/MEDIAN(TR.PriceToBVPerShare(SDate=0D,EDate=0D-40AQ,Frq=Q))/*Price to Book to 10 YR Med*/',</w:t>
      </w:r>
    </w:p>
    <w:p w14:paraId="52F309CF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=0D)))/*Price to Cash Flow*/',</w:t>
      </w:r>
    </w:p>
    <w:p w14:paraId="50CC3A24" w14:textId="77777777" w:rsidR="009C63B6" w:rsidRDefault="009C63B6" w:rsidP="009C63B6">
      <w:r>
        <w:lastRenderedPageBreak/>
        <w:t xml:space="preserve">               'AVG(TR.PriceClose(SDate=0D,EDate=0D-20AQ,Frq=Q,Curn=USD)/(TR.EPSActValue(Period=LTM,SDate=0D,Edate=0D-20AQ,Frq=Q,Curn=USD) + (TR.DepreciationAmort(Period=FY0,SDate=0D,Edate=0D-20AQ,Frq=Q,Curn=USD)/ TR.CompanySharesOutstanding(SDate=0D,Edate=0D-20AQ,Frq=Q))))/*Price to Cash Flow 5 YR </w:t>
      </w:r>
      <w:proofErr w:type="spellStart"/>
      <w:r>
        <w:t>Avg</w:t>
      </w:r>
      <w:proofErr w:type="spellEnd"/>
      <w:r>
        <w:t>*/',</w:t>
      </w:r>
    </w:p>
    <w:p w14:paraId="45DF5F27" w14:textId="77777777" w:rsidR="009C63B6" w:rsidRDefault="009C63B6" w:rsidP="009C63B6">
      <w:r>
        <w:t xml:space="preserve">               'TR.PriceClose(SDate=0D,Curn=USD)/(TR.EPSActValue(Period=LTM,SDate=0D,Curn=USD)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TR.CompanySharesOutstanding(SDate=0D)))/AVG(TR.PriceClose(SDate=0D,EDate=0D-20AQ,Frq=Q,Curn=USD)/(TR.EPSActValue(Period=LTM,SDate=0D,Edate=0D-20AQ,Frq=Q,Curn=USD) + (TR.DepreciationAmort(Period=FY0,SDate=0D,Edate=0D-20AQ,Frq=Q,Curn=USD)/ TR.CompanySharesOutstanding(SDate=0D,Edate=0D-20AQ,Frq=Q))))/*Price to Cash Flow vs. 5 YR </w:t>
      </w:r>
      <w:proofErr w:type="spellStart"/>
      <w:r>
        <w:t>Avg</w:t>
      </w:r>
      <w:proofErr w:type="spellEnd"/>
      <w:r>
        <w:t>*/',</w:t>
      </w:r>
    </w:p>
    <w:p w14:paraId="2552407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TR.PriceToTangBVPerShare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Tangible Book Value*/',</w:t>
      </w:r>
    </w:p>
    <w:p w14:paraId="5F802B9C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(SDate=0D,Curn=USD)/TR.FreeCashFlow(Period=LTM,SDate=0D,Curn=USD)/*Price to Free Cash Flow*/',</w:t>
      </w:r>
    </w:p>
    <w:p w14:paraId="5315EEB7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TR.FreeCashFlow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=0D)/*Free Cash Flow*/',</w:t>
      </w:r>
    </w:p>
    <w:p w14:paraId="0B73C3AA" w14:textId="77777777" w:rsidR="009C63B6" w:rsidRDefault="009C63B6" w:rsidP="009C63B6">
      <w:r>
        <w:t xml:space="preserve">               '</w:t>
      </w:r>
      <w:proofErr w:type="gramStart"/>
      <w:r>
        <w:t>TR.FreeOperatingCashFlowExclDividends</w:t>
      </w:r>
      <w:proofErr w:type="gramEnd"/>
      <w:r>
        <w:t>(Period=LTM,SDate=0D,Curn=USD)/TR.CompanyMarketCap(SDate=0D,Curn=USD)*100/*Free Cash Flow Yield*/',</w:t>
      </w:r>
    </w:p>
    <w:p w14:paraId="73261AC9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TR.EVToEBITDA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EBITDA*/',</w:t>
      </w:r>
    </w:p>
    <w:p w14:paraId="17DE7C8B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TR.EVToSales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Sales*/',</w:t>
      </w:r>
    </w:p>
    <w:p w14:paraId="4D5CAD26" w14:textId="77777777" w:rsidR="009C63B6" w:rsidRDefault="009C63B6" w:rsidP="009C63B6">
      <w:r>
        <w:t xml:space="preserve">               '</w:t>
      </w:r>
      <w:proofErr w:type="spellStart"/>
      <w:proofErr w:type="gramStart"/>
      <w:r>
        <w:t>TR.BookValuePerShare</w:t>
      </w:r>
      <w:proofErr w:type="spellEnd"/>
      <w:proofErr w:type="gramEnd"/>
      <w:r>
        <w:t>(Period=FQ0,SDate=0D)/*Book Value Per Share*/',</w:t>
      </w:r>
    </w:p>
    <w:p w14:paraId="776B5DA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 + (</w:t>
      </w:r>
      <w:proofErr w:type="spellStart"/>
      <w:r>
        <w:t>TR.DepreciationAmort</w:t>
      </w:r>
      <w:proofErr w:type="spellEnd"/>
      <w:r>
        <w:t xml:space="preserve">(Period=FY0,SDate=0D)/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=0D))/*Cash Flow Per Share*/',</w:t>
      </w:r>
    </w:p>
    <w:p w14:paraId="6CF58BA3" w14:textId="77777777" w:rsidR="009C63B6" w:rsidRDefault="009C63B6" w:rsidP="009C63B6">
      <w:r>
        <w:t xml:space="preserve">               '</w:t>
      </w:r>
      <w:proofErr w:type="gramStart"/>
      <w:r>
        <w:t>TR.FreeCashFlow</w:t>
      </w:r>
      <w:proofErr w:type="gramEnd"/>
      <w:r>
        <w:t>(Period=LTM,SDate=0D)/TR.CompanySharesOutstanding(SDate=0)/*Free Cash Flow Per Share*/',</w:t>
      </w:r>
    </w:p>
    <w:p w14:paraId="22FAEBAC" w14:textId="77777777" w:rsidR="009C63B6" w:rsidRDefault="009C63B6" w:rsidP="009C63B6">
      <w:r>
        <w:t xml:space="preserve">               'TR.EV(SDate=0D)/</w:t>
      </w:r>
      <w:proofErr w:type="gramStart"/>
      <w:r>
        <w:t>TR.CompanySharesOutstanding</w:t>
      </w:r>
      <w:proofErr w:type="gramEnd"/>
      <w:r>
        <w:t>(SDate=0D)/*Enterprise Value Per Share*/',</w:t>
      </w:r>
    </w:p>
    <w:p w14:paraId="0F2FD7EA" w14:textId="77777777" w:rsidR="009C63B6" w:rsidRDefault="009C63B6" w:rsidP="009C63B6">
      <w:r>
        <w:t xml:space="preserve">               '</w:t>
      </w:r>
      <w:proofErr w:type="gramStart"/>
      <w:r>
        <w:t>TR.EBITDA</w:t>
      </w:r>
      <w:proofErr w:type="gramEnd"/>
      <w:r>
        <w:t>(Period=LTM,SDate=0D)/TR.CompanySharesOutstanding(SDate=0D)/*EBITDA Per Share*/',</w:t>
      </w:r>
    </w:p>
    <w:p w14:paraId="397AE8DA" w14:textId="77777777" w:rsidR="009C63B6" w:rsidRDefault="009C63B6" w:rsidP="009C63B6">
      <w:r>
        <w:lastRenderedPageBreak/>
        <w:t xml:space="preserve">               'AVAIL(</w:t>
      </w:r>
      <w:proofErr w:type="gramStart"/>
      <w:r>
        <w:t>TR.DividendYield</w:t>
      </w:r>
      <w:proofErr w:type="gramEnd"/>
      <w:r>
        <w:t>(SDate=0D),TR.DividendYield(SDate=0D-1AD),TR.DividendYield(SDate=0D-2AD),TR.DividendYield(SDate=0D-3AD))/*Dividend Yield*/',</w:t>
      </w:r>
    </w:p>
    <w:p w14:paraId="3B43B98E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=0D,EDate=0D-5AY,Frq=W))/*Dividend Yield 5 YR </w:t>
      </w:r>
      <w:proofErr w:type="spellStart"/>
      <w:r>
        <w:t>Avg</w:t>
      </w:r>
      <w:proofErr w:type="spellEnd"/>
      <w:r>
        <w:t>*/',</w:t>
      </w:r>
    </w:p>
    <w:p w14:paraId="30324591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=0D,EDate=0D-10AY,Frq=W))/*Dividend Yield 10 YR </w:t>
      </w:r>
      <w:proofErr w:type="spellStart"/>
      <w:r>
        <w:t>Avg</w:t>
      </w:r>
      <w:proofErr w:type="spellEnd"/>
      <w:r>
        <w:t>*/',</w:t>
      </w:r>
    </w:p>
    <w:p w14:paraId="13A3A25F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(SDate=0D)/AVG(TR.DividendYield(SDate=0D,EDate=0D-5AY,Frq=W))/*Dividend Yield vs. 5 YR </w:t>
      </w:r>
      <w:proofErr w:type="spellStart"/>
      <w:r>
        <w:t>Avg</w:t>
      </w:r>
      <w:proofErr w:type="spellEnd"/>
      <w:r>
        <w:t>*/',</w:t>
      </w:r>
    </w:p>
    <w:p w14:paraId="0798D00F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(SDate=0D)/AVG(TR.DividendYield(SDate=0D,EDate=0D-10AY,Frq=W))/*Dividend Yield vs. 10 YR </w:t>
      </w:r>
      <w:proofErr w:type="spellStart"/>
      <w:r>
        <w:t>Avg</w:t>
      </w:r>
      <w:proofErr w:type="spellEnd"/>
      <w:r>
        <w:t>*/',</w:t>
      </w:r>
    </w:p>
    <w:p w14:paraId="0C72961C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(SDate=0D)/MEDIAN(TR.DividendYield(SDate=0D,EDate=0D-10AY,Frq=W))/*Dividend Yield vs. 10 YR Median*/',</w:t>
      </w:r>
    </w:p>
    <w:p w14:paraId="22F56EAA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(SDate=0D)/MIN(TR.DividendYield(SDate=0D,EDate=0D-10AY,Frq=W))/*Dividend Yield vs. 10 YR Low*/',</w:t>
      </w:r>
    </w:p>
    <w:p w14:paraId="3CA335F7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(SDate=0D)/MAX(TR.DividendYield(SDate=0D,EDate=0D-10AY,Frq=W))/*Dividend Yield vs. 10 YR High*/',</w:t>
      </w:r>
    </w:p>
    <w:p w14:paraId="5C5A2623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(ANN=IAD)/*Dividend Indicated Rate*/',</w:t>
      </w:r>
    </w:p>
    <w:p w14:paraId="0975EBA7" w14:textId="77777777" w:rsidR="009C63B6" w:rsidRDefault="009C63B6" w:rsidP="009C63B6">
      <w:r>
        <w:t xml:space="preserve">               '</w:t>
      </w:r>
      <w:proofErr w:type="spellStart"/>
      <w:proofErr w:type="gramStart"/>
      <w:r>
        <w:t>TR.CurrDividendYieldCommStockPrimaryIssueLTM</w:t>
      </w:r>
      <w:proofErr w:type="spellEnd"/>
      <w:proofErr w:type="gramEnd"/>
      <w:r>
        <w:t>/*Dividend Yield (LTM)*/',</w:t>
      </w:r>
    </w:p>
    <w:p w14:paraId="0BDE1E78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(ANN=TTM)/*Dividends (LTM)*/',</w:t>
      </w:r>
    </w:p>
    <w:p w14:paraId="634388EE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(Period=LTM,SDate=0D)/TR.BasicEpsExclExtraItems(Period=LTM,SDate=0D))*100/*Dividend Payout Ratio*/',</w:t>
      </w:r>
    </w:p>
    <w:p w14:paraId="30E8FA2A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(Period=LTM,SDate=0D)/TR.EPSActValue(Period=LTM,SDate=0D))*100/MEDIAN(TR.DpsCommonStock(SDate=0D,EDate=0D-40Q,Period=LTM,Frq=FQ) / TR.EPSActValue(SDate=0D,EDate=0D-40Q,Period=LTM,Frq=FQ)*100)/*Dividend Payout Ratio vs. 10 YR Med*/',</w:t>
      </w:r>
    </w:p>
    <w:p w14:paraId="74D1DFB7" w14:textId="77777777" w:rsidR="009C63B6" w:rsidRDefault="009C63B6" w:rsidP="009C63B6">
      <w:r>
        <w:t xml:space="preserve">               '</w:t>
      </w:r>
      <w:proofErr w:type="gramStart"/>
      <w:r>
        <w:t>TR.DivtoShrCommStkPrimary</w:t>
      </w:r>
      <w:proofErr w:type="gramEnd"/>
      <w:r>
        <w:t>5YrCAGR(Period=FY0,SDate=0D)/*Dividend Growth Hist 5 YR*/',</w:t>
      </w:r>
    </w:p>
    <w:p w14:paraId="3280741B" w14:textId="77777777" w:rsidR="009C63B6" w:rsidRDefault="009C63B6" w:rsidP="009C63B6">
      <w:r>
        <w:t xml:space="preserve">               'IF(((TR.EPSMeanEstLastYrGrowth(SDate=0D)+TR.EPSMeanEstFwdYrGrowth(SDate=0D))/2)&lt; TR.DivtoShrCommStkPrimary5YrCAGR(SDate=0D,Period=FY0),IF(((TR.EPSMeanEstLast</w:t>
      </w:r>
      <w:r>
        <w:lastRenderedPageBreak/>
        <w:t xml:space="preserve">YrGrowth(SDate=0D)+ </w:t>
      </w:r>
      <w:proofErr w:type="spellStart"/>
      <w:r>
        <w:t>TR.EPSMeanEstFwdYrGrowth</w:t>
      </w:r>
      <w:proofErr w:type="spellEnd"/>
      <w:r>
        <w:t>(</w:t>
      </w:r>
      <w:proofErr w:type="spellStart"/>
      <w:r>
        <w:t>SDate</w:t>
      </w:r>
      <w:proofErr w:type="spellEnd"/>
      <w:r>
        <w:t xml:space="preserve">=0D))/2)&lt; </w:t>
      </w:r>
      <w:proofErr w:type="spellStart"/>
      <w:r>
        <w:t>TR.LTGMean</w:t>
      </w:r>
      <w:proofErr w:type="spellEnd"/>
      <w:r>
        <w:t>(</w:t>
      </w:r>
      <w:proofErr w:type="spellStart"/>
      <w:r>
        <w:t>SDate</w:t>
      </w:r>
      <w:proofErr w:type="spellEnd"/>
      <w:r>
        <w:t>=0D),((</w:t>
      </w:r>
      <w:proofErr w:type="spellStart"/>
      <w:r>
        <w:t>TR.EPSMeanEstLastYrGrowth</w:t>
      </w:r>
      <w:proofErr w:type="spellEnd"/>
      <w:r>
        <w:t>(</w:t>
      </w:r>
      <w:proofErr w:type="spellStart"/>
      <w:r>
        <w:t>SDate</w:t>
      </w:r>
      <w:proofErr w:type="spellEnd"/>
      <w:r>
        <w:t>=0D)+ TR.EPSMeanEstFwdYrGrowth(SDate=0D))/2),TR.LTGMean(SDate=0D)),TR.DivtoShrCommStkPrimary5YrCAGR(SDate=0D,Period=FY0))/*Dividend LT Growth Rate*/',</w:t>
      </w:r>
    </w:p>
    <w:p w14:paraId="04F2F6C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=0D)/*EPS IBES Actual (LTM)*/',</w:t>
      </w:r>
    </w:p>
    <w:p w14:paraId="77F1979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 xml:space="preserve">(Period=FQ0,SDate=0D)/*EPS IBES Actual (Last Fisc </w:t>
      </w:r>
      <w:proofErr w:type="spellStart"/>
      <w:r>
        <w:t>Qtr</w:t>
      </w:r>
      <w:proofErr w:type="spellEnd"/>
      <w:r>
        <w:t>)*/',</w:t>
      </w:r>
    </w:p>
    <w:p w14:paraId="0A5071C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(Period=FY0,SDate=0D)/*EPS IBES Actual (Last Fisc YR)*/',</w:t>
      </w:r>
    </w:p>
    <w:p w14:paraId="4B2928D2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(Period=CY0,SDate=0D)/*EPS IBES Actual (Last Cal YR)*/',</w:t>
      </w:r>
    </w:p>
    <w:p w14:paraId="050FD81C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 xml:space="preserve">=0D)/*EPS RF Diluted </w:t>
      </w:r>
      <w:proofErr w:type="spellStart"/>
      <w:r>
        <w:t>Excl</w:t>
      </w:r>
      <w:proofErr w:type="spellEnd"/>
      <w:r>
        <w:t xml:space="preserve"> (LTM)*/',</w:t>
      </w:r>
    </w:p>
    <w:p w14:paraId="4BE25927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(Period=FQ0,SDate=0D)/*EPS RF Diluted </w:t>
      </w:r>
      <w:proofErr w:type="spellStart"/>
      <w:r>
        <w:t>Excl</w:t>
      </w:r>
      <w:proofErr w:type="spellEnd"/>
      <w:r>
        <w:t xml:space="preserve"> (Last Fisc </w:t>
      </w:r>
      <w:proofErr w:type="spellStart"/>
      <w:r>
        <w:t>Qtr</w:t>
      </w:r>
      <w:proofErr w:type="spellEnd"/>
      <w:r>
        <w:t>)*/',</w:t>
      </w:r>
    </w:p>
    <w:p w14:paraId="458302BC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(Period=FY0,SDate=0D)/*EPS RF Diluted </w:t>
      </w:r>
      <w:proofErr w:type="spellStart"/>
      <w:r>
        <w:t>Excl</w:t>
      </w:r>
      <w:proofErr w:type="spellEnd"/>
      <w:r>
        <w:t xml:space="preserve"> (Last Fisc YR)*/',</w:t>
      </w:r>
    </w:p>
    <w:p w14:paraId="4E0CD0C5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(Period=CY0,SDate=0D)/*EPS RF Diluted </w:t>
      </w:r>
      <w:proofErr w:type="spellStart"/>
      <w:r>
        <w:t>Excl</w:t>
      </w:r>
      <w:proofErr w:type="spellEnd"/>
      <w:r>
        <w:t xml:space="preserve"> (Last Cal YR)*/',</w:t>
      </w:r>
    </w:p>
    <w:p w14:paraId="5CB1F3A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=0D)/*EPS - Mean (NTM)*/',</w:t>
      </w:r>
    </w:p>
    <w:p w14:paraId="31DE131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 xml:space="preserve">(Period=FQ1,SDate=0D)/*EPS - Mean (Curr Fisc </w:t>
      </w:r>
      <w:proofErr w:type="spellStart"/>
      <w:r>
        <w:t>Qtr</w:t>
      </w:r>
      <w:proofErr w:type="spellEnd"/>
      <w:r>
        <w:t>)*/',</w:t>
      </w:r>
    </w:p>
    <w:p w14:paraId="2F8EE14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(Period=FY1,SDate=0D)/*EPS - Mean (Curr Fisc YR)*/',</w:t>
      </w:r>
    </w:p>
    <w:p w14:paraId="1766043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(Period=FY2,SDate=0D)/*EPS - Mean (Next Fisc YR)*/',</w:t>
      </w:r>
    </w:p>
    <w:p w14:paraId="3FBB8EA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(Period=FY3,SDate=0D)/*EPS - Mean (FY3)*/',</w:t>
      </w:r>
    </w:p>
    <w:p w14:paraId="195BDDF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(Period=CY1,SDate=0D)/*EPS - Mean (Curr Cal YR)*/',</w:t>
      </w:r>
    </w:p>
    <w:p w14:paraId="745EB23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(Period=CY2,SDate=0D)/*EPS - Mean (Next Cal YR)*/',</w:t>
      </w:r>
    </w:p>
    <w:p w14:paraId="6FE7698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(Period=CY3,SDate=0D)/*EPS - Mean (CY3)*/',</w:t>
      </w:r>
    </w:p>
    <w:p w14:paraId="1BC93F62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(Period=FY2015,SDate=0D)/*EPS 2015*/',</w:t>
      </w:r>
    </w:p>
    <w:p w14:paraId="12916181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(Period=FY2016,SDate=0D)/*EPS 2016*/',</w:t>
      </w:r>
    </w:p>
    <w:p w14:paraId="6E564F9A" w14:textId="77777777" w:rsidR="009C63B6" w:rsidRDefault="009C63B6" w:rsidP="009C63B6">
      <w:r>
        <w:t xml:space="preserve">               '</w:t>
      </w:r>
      <w:proofErr w:type="gramStart"/>
      <w:r>
        <w:t>TR.PreferredMeasureActValue</w:t>
      </w:r>
      <w:proofErr w:type="gramEnd"/>
      <w:r>
        <w:t xml:space="preserve">(Period=FQ0,SDate=0D).periodenddate/*Last Fiscal </w:t>
      </w:r>
      <w:proofErr w:type="spellStart"/>
      <w:r>
        <w:t>Qtr</w:t>
      </w:r>
      <w:proofErr w:type="spellEnd"/>
      <w:r>
        <w:t xml:space="preserve"> Date*/',</w:t>
      </w:r>
    </w:p>
    <w:p w14:paraId="0038BA9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TR.PreferredMeasureActSurprise</w:t>
      </w:r>
      <w:proofErr w:type="spellEnd"/>
      <w:proofErr w:type="gramEnd"/>
      <w:r>
        <w:t>(Period=FQ0,SDate=0D)/*Last Earnings Surprise %*/',</w:t>
      </w:r>
    </w:p>
    <w:p w14:paraId="1B59E448" w14:textId="77777777" w:rsidR="009C63B6" w:rsidRDefault="009C63B6" w:rsidP="009C63B6">
      <w:r>
        <w:t xml:space="preserve">               '</w:t>
      </w:r>
      <w:proofErr w:type="spellStart"/>
      <w:proofErr w:type="gramStart"/>
      <w:r>
        <w:t>TR.EPSActReportDate</w:t>
      </w:r>
      <w:proofErr w:type="spellEnd"/>
      <w:proofErr w:type="gramEnd"/>
      <w:r>
        <w:t>(Period=FQ0,SDate=0D)/*Last EPS Report Date*/',</w:t>
      </w:r>
    </w:p>
    <w:p w14:paraId="629759F3" w14:textId="77777777" w:rsidR="009C63B6" w:rsidRDefault="009C63B6" w:rsidP="009C63B6">
      <w:r>
        <w:t xml:space="preserve">               '</w:t>
      </w:r>
      <w:proofErr w:type="spellStart"/>
      <w:proofErr w:type="gramStart"/>
      <w:r>
        <w:t>TR.ExpectedReportDate</w:t>
      </w:r>
      <w:proofErr w:type="spellEnd"/>
      <w:proofErr w:type="gramEnd"/>
      <w:r>
        <w:t>(Period=FQ1)/*Next EPS Report Date*/',</w:t>
      </w:r>
    </w:p>
    <w:p w14:paraId="6362A58D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(Period=LTM,SDate=0D),TR.PreferredMeasureActValue(Period=LTM-1,SDate=0D))/*EPS IBES Actual (LTM vs. YR Ago)*/',</w:t>
      </w:r>
    </w:p>
    <w:p w14:paraId="5A76101A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(Period=FQ0,SDate=0D),TR.PreferredMeasureActValue(Period=FQ-4,SDate=0D))/*EPS IBES Actual (Last </w:t>
      </w:r>
      <w:proofErr w:type="spellStart"/>
      <w:r>
        <w:t>Qtr</w:t>
      </w:r>
      <w:proofErr w:type="spellEnd"/>
      <w:r>
        <w:t xml:space="preserve"> vs. YR Ago)*/',</w:t>
      </w:r>
    </w:p>
    <w:p w14:paraId="7E549546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(Period=FQ0,SDate=0D),TR.PreferredMeasureActValue(Period=FQ-1,SDate=0D))/*EPS IBES Actual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0DEFAAD9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(Period=FQ1,SDate=0D),TR.PreferredMeasureActValue(Period=FQ-3,SDate=0D))/*EPS IBES Actual (Curr </w:t>
      </w:r>
      <w:proofErr w:type="spellStart"/>
      <w:r>
        <w:t>Qtr</w:t>
      </w:r>
      <w:proofErr w:type="spellEnd"/>
      <w:r>
        <w:t xml:space="preserve"> Est vs YR Ago)*/',</w:t>
      </w:r>
    </w:p>
    <w:p w14:paraId="3E7A0998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(Period=FQ1,SDate=0D),TR.PreferredMeasureActValue(Period=FQ0,SDate=0D))/*EPS IBES Actual (Curr </w:t>
      </w:r>
      <w:proofErr w:type="spellStart"/>
      <w:r>
        <w:t>Qtr</w:t>
      </w:r>
      <w:proofErr w:type="spellEnd"/>
      <w:r>
        <w:t xml:space="preserve"> Est vs Last </w:t>
      </w:r>
      <w:proofErr w:type="spellStart"/>
      <w:r>
        <w:t>Qtr</w:t>
      </w:r>
      <w:proofErr w:type="spellEnd"/>
      <w:r>
        <w:t>)*/',</w:t>
      </w:r>
    </w:p>
    <w:p w14:paraId="6ACEDFFC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(Period=FY0,SDate=0D),TR.PreferredMeasureActValue(Period=FY-1,SDate=0D))/*EPS IBES Actual (Last Fisc YR / Prev Fisc YR)*/',</w:t>
      </w:r>
    </w:p>
    <w:p w14:paraId="1D73C999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(Period=FY-1,SDate=0D),TR.PreferredMeasureActValue(Period=FY-2,SDate=0D))/*EPS IBES Actual (Prev Fisc YR / FY-2)*/',</w:t>
      </w:r>
    </w:p>
    <w:p w14:paraId="7E09C094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(Period=FY1,SDate=0D),TR.PreferredMeasureActValue(Period=FY0,SDate=0D))/*EPS IBES Actual (Curr Fisc YR / Last Fisc YR)*/',</w:t>
      </w:r>
    </w:p>
    <w:p w14:paraId="572DF157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(Period=CY1,SDate=0D),TR.PreferredMeasureActValue(Period=CY0,SDate=0D))/*EPS IBES Actual (Curr Cal YR / Last Cal YR)*/',</w:t>
      </w:r>
    </w:p>
    <w:p w14:paraId="18906EF3" w14:textId="77777777" w:rsidR="009C63B6" w:rsidRDefault="009C63B6" w:rsidP="009C63B6">
      <w:r>
        <w:lastRenderedPageBreak/>
        <w:t xml:space="preserve">               '((((((((78*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SUM(TR.PreferredMeasureActValue(SDate=0D,EDate=0D-3AY,Period=LTM,Frq=FQ))) - 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=0D-11Q)*1)))) / (-1716)) *4)+ ( ( (650* SUM(TR.PreferredMeasureActValue(SDate=0D,EDate=0D-3AY,Period=LTM,Frq=FQ))) - </w:t>
      </w:r>
      <w:r>
        <w:lastRenderedPageBreak/>
        <w:t>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)^(1/4))-1)*100/*EPS IBES Actual 3 YR Hist Growth*/',</w:t>
      </w:r>
    </w:p>
    <w:p w14:paraId="77FD19AB" w14:textId="77777777" w:rsidR="009C63B6" w:rsidRDefault="009C63B6" w:rsidP="009C63B6">
      <w:r>
        <w:t xml:space="preserve">               '((((((((210*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=0D-2Q)*18)+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=0D)*20)+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)^(1/4))-1)*100/*EPS IBES Actual 5 YR Hist Growth*/',</w:t>
      </w:r>
    </w:p>
    <w:p w14:paraId="43CEBA92" w14:textId="77777777" w:rsidR="009C63B6" w:rsidRDefault="009C63B6" w:rsidP="009C63B6">
      <w:r>
        <w:t xml:space="preserve">               '((((((((820*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=0D-17Q)*23)+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=0D-15Q)*25)+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)^(1/4))-1)*100/*EPS IBES Actual 10 YR Hist Growth*/',</w:t>
      </w:r>
    </w:p>
    <w:p w14:paraId="6CD839D8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(Period=LTM,SDate=0D),TR.DilutedEpsExclExtra(Period=LTM-1,SDate=0D))/*EPS RF Diluted </w:t>
      </w:r>
      <w:proofErr w:type="spellStart"/>
      <w:r>
        <w:t>Excl</w:t>
      </w:r>
      <w:proofErr w:type="spellEnd"/>
      <w:r>
        <w:t xml:space="preserve"> (LTM vs. YR Ago)*/',</w:t>
      </w:r>
    </w:p>
    <w:p w14:paraId="3E300642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(Period=FQ0,SDate=0D),TR.DilutedEpsExclExtra(Period=FQ-4,SDate=0D))/*EPS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vs. YR Ago)*/',</w:t>
      </w:r>
    </w:p>
    <w:p w14:paraId="536CF64E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(Period=FQ0,SDate=0D),TR.DilutedEpsExclExtra(Period=FQ-1,SDate=0D))/*EPS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1631F07F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(Period=FY-1,SDate=0D),TR.DilutedEpsExclExtra(Period=FY-2,SDate=0D))/*EPS RF Diluted </w:t>
      </w:r>
      <w:proofErr w:type="spellStart"/>
      <w:r>
        <w:t>Excl</w:t>
      </w:r>
      <w:proofErr w:type="spellEnd"/>
      <w:r>
        <w:t xml:space="preserve"> (Prev Fisc YR / FY-2)*/',</w:t>
      </w:r>
    </w:p>
    <w:p w14:paraId="14E3E9AB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(Period=FY0,SDate=0D),TR.DilutedEpsExclExtra(Period=FY-1,SDate=0D))/*EPS RF Diluted </w:t>
      </w:r>
      <w:proofErr w:type="spellStart"/>
      <w:r>
        <w:t>Excl</w:t>
      </w:r>
      <w:proofErr w:type="spellEnd"/>
      <w:r>
        <w:t xml:space="preserve"> (Prev Fisc YR / Last Fisc YR)*/',</w:t>
      </w:r>
    </w:p>
    <w:p w14:paraId="0687FB13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(EDate=0D,SDate=0D-4AY,Period=FY0,Frq=FY))/*EPS RF Diluted </w:t>
      </w:r>
      <w:proofErr w:type="spellStart"/>
      <w:r>
        <w:t>Excl</w:t>
      </w:r>
      <w:proofErr w:type="spellEnd"/>
      <w:r>
        <w:t xml:space="preserve"> 3 YR Hist Growth*/',</w:t>
      </w:r>
    </w:p>
    <w:p w14:paraId="29B7B2FD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(EDate=0D,SDate=0D-6AY,Period=FY0,Frq=FY))/*EPS RF Diluted </w:t>
      </w:r>
      <w:proofErr w:type="spellStart"/>
      <w:r>
        <w:t>Excl</w:t>
      </w:r>
      <w:proofErr w:type="spellEnd"/>
      <w:r>
        <w:t xml:space="preserve"> 5 YR Hist Growth*/',</w:t>
      </w:r>
    </w:p>
    <w:p w14:paraId="075A5866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(EDate=0D,SDate=0D-11AY,Period=FY0,Frq=FY))/*EPS RF Diluted </w:t>
      </w:r>
      <w:proofErr w:type="spellStart"/>
      <w:r>
        <w:t>Excl</w:t>
      </w:r>
      <w:proofErr w:type="spellEnd"/>
      <w:r>
        <w:t xml:space="preserve"> 10 YR Hist Growth*/',</w:t>
      </w:r>
    </w:p>
    <w:p w14:paraId="2FFDF548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(Period=FY2,SDate=0D),TR.PreferredMeasureMeanEst(Period=FY1,SDate=0D))/*EPS IBES Actual (Next Fisc YR / Curr Fisc YR)*/',</w:t>
      </w:r>
    </w:p>
    <w:p w14:paraId="3CB795C9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(Period=CY2,SDate=0D),TR.PreferredMeasureMeanEst(Period=CY1,SDate=0D))/*EPS Mean (Next Cal YR / Curr Cal YR)*/',</w:t>
      </w:r>
    </w:p>
    <w:p w14:paraId="69FA168F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(Period=CY3,SDate=0D),TR.PreferredMeasureMeanEst(Period=CY2,SDate=0D))/*EPS Mean (CY3 / Next Cal YR)*/',</w:t>
      </w:r>
    </w:p>
    <w:p w14:paraId="3A406449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(Period=CY4,SDate=0D),TR.PreferredMeasureMeanEst(Period=CY3,SDate=0D))/*EPS Mean (CY4 / CY3)*/',</w:t>
      </w:r>
    </w:p>
    <w:p w14:paraId="5354136B" w14:textId="77777777" w:rsidR="009C63B6" w:rsidRDefault="009C63B6" w:rsidP="009C63B6">
      <w:r>
        <w:t xml:space="preserve">               '</w:t>
      </w:r>
      <w:proofErr w:type="spellStart"/>
      <w:proofErr w:type="gramStart"/>
      <w:r>
        <w:t>TR.LTGMean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=0D)/*LT Future Growth Rate*/',</w:t>
      </w:r>
    </w:p>
    <w:p w14:paraId="5B79D3F9" w14:textId="77777777" w:rsidR="009C63B6" w:rsidRDefault="009C63B6" w:rsidP="009C63B6">
      <w:r>
        <w:t xml:space="preserve">               'RSQUARE(</w:t>
      </w:r>
      <w:proofErr w:type="gramStart"/>
      <w:r>
        <w:t>TR.EPSActValue</w:t>
      </w:r>
      <w:proofErr w:type="gramEnd"/>
      <w:r>
        <w:t>(SDate=0,EDate=0D-19AQ,Period=LTM,Frq=Q))/*Earnings Stability (R2)*/',</w:t>
      </w:r>
    </w:p>
    <w:p w14:paraId="6BC5EB12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(SDate=0D,Period=FQ1,RollPeriods=False)-TR.PreferredMeasureMeanEst(SDate=0D-1W,Period=FQ1,RollPeriods=False))/TR.PreferredMeasureMeanEst(SDate=0D-1W,Period=FQ1,RollPeriods=False)*100/*Earnings Revision: Curr </w:t>
      </w:r>
      <w:proofErr w:type="spellStart"/>
      <w:r>
        <w:t>Qtr</w:t>
      </w:r>
      <w:proofErr w:type="spellEnd"/>
      <w:r>
        <w:t xml:space="preserve"> - 1 WK*/',</w:t>
      </w:r>
    </w:p>
    <w:p w14:paraId="22D7F5CC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(SDate=0D,Period=FQ1,RollPeriods=False)-TR.PreferredMeasureMeanEst(SDate=0D-3W,Period=FQ1,RollPeriods=False))/TR.PreferredMeasureMeanEst(SDate=0D-3W,Period=FQ1,RollPeriods=False)*100/*Earnings Revision: Curr </w:t>
      </w:r>
      <w:proofErr w:type="spellStart"/>
      <w:r>
        <w:t>Qtr</w:t>
      </w:r>
      <w:proofErr w:type="spellEnd"/>
      <w:r>
        <w:t xml:space="preserve"> - 3 WKs*/',</w:t>
      </w:r>
    </w:p>
    <w:p w14:paraId="51FD4815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(SDate=0D,Period=FQ1,RollPeriods=False)-TR.PreferredMeasureMeanEst(SDate=0D-</w:t>
      </w:r>
      <w:r>
        <w:lastRenderedPageBreak/>
        <w:t xml:space="preserve">6W,Period=FQ1,RollPeriods=False))/TR.PreferredMeasureMeanEst(SDate=0D-6W,Period=FQ1,RollPeriods=False)*100/*Earnings Revision: Curr </w:t>
      </w:r>
      <w:proofErr w:type="spellStart"/>
      <w:r>
        <w:t>Qtr</w:t>
      </w:r>
      <w:proofErr w:type="spellEnd"/>
      <w:r>
        <w:t xml:space="preserve"> - 6 WKs*/',</w:t>
      </w:r>
    </w:p>
    <w:p w14:paraId="7CC33793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(SDate=0D,Period=FY1,RollPeriods=False)-TR.PreferredMeasureMeanEst(SDate=0D-1M,Period=FY1,RollPeriods=False))/TR.PreferredMeasureMeanEst(SDate=0D-1M,Period=FY1,RollPeriods=False)*100/*Earnings Revision: Curr YR - 1 MO*/',</w:t>
      </w:r>
    </w:p>
    <w:p w14:paraId="6837FC75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(SDate=0D,Period=FY1,RollPeriods=False)-TR.PreferredMeasureMeanEst(SDate=0D-3M,Period=FY1,RollPeriods=False))/TR.PreferredMeasureMeanEst(SDate=0D-3M,Period=FY1,RollPeriods=False)*100/*Earnings Revision: Curr YR - 3 MOs*/',</w:t>
      </w:r>
    </w:p>
    <w:p w14:paraId="46DD10A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(SDate=0D,Period=FY1,RollPeriods=False)-TR.PreferredMeasureMeanEst(SDate=0D-6M,Period=FY1,RollPeriods=False))/TR.PreferredMeasureMeanEst(SDate=0D-6M,Period=FY1,RollPeriods=False)*100/*Earnings Revision: Curr YR - 6 MOs*/',</w:t>
      </w:r>
    </w:p>
    <w:p w14:paraId="29D4FC6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(SDate=0D,Period=FY2,RollPeriods=False)-TR.PreferredMeasureMeanEst(SDate=0D-1M,Period=FY2,RollPeriods=False))/TR.PreferredMeasureMeanEst(SDate=0D-1M,Period=FY2,RollPeriods=False)*100/*Earnings Revision: Next YR - 1 MO*/',</w:t>
      </w:r>
    </w:p>
    <w:p w14:paraId="6AE419E4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(SDate=0D,Period=FY2,RollPeriods=False)-TR.PreferredMeasureMeanEst(SDate=0D-3M,Period=FY2,RollPeriods=False))/TR.PreferredMeasureMeanEst(SDate=0D-3M,Period=FY2,RollPeriods=False)*100/*Earnings Revision: Next YR - 3 MOs*/',</w:t>
      </w:r>
    </w:p>
    <w:p w14:paraId="4BC2202F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(SDate=0D,Period=FY2,RollPeriods=False)-TR.PreferredMeasureMeanEst(SDate=0D-6M,Period=FY2,RollPeriods=False))/TR.PreferredMeasureMeanEst(SDate=0D-6M,Period=FY2,RollPeriods=False)*100/*Earnings Revision: Next YR - 6 MOs*/',</w:t>
      </w:r>
    </w:p>
    <w:p w14:paraId="71599BB0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15B6AF5E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Highest Est*/',</w:t>
      </w:r>
    </w:p>
    <w:p w14:paraId="1C726984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Lowest Est*/',</w:t>
      </w:r>
    </w:p>
    <w:p w14:paraId="6C46A18D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Up Earnings Revisions (30 Days)*/',</w:t>
      </w:r>
    </w:p>
    <w:p w14:paraId="6CB08BB1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Down Earnings Revisions (30 Days)*/',</w:t>
      </w:r>
    </w:p>
    <w:p w14:paraId="4BEBEDAD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(SDate=0D,Period=FY1,RollPeriods=False)/*Earnings Revision: Curr YR - # of Analysts*/',</w:t>
      </w:r>
    </w:p>
    <w:p w14:paraId="3509E0BD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(Sdate=0D,Period=FY1,RollPeriods=FALSE)/*Earnings Revision: Curr YR - Highest Est*/',</w:t>
      </w:r>
    </w:p>
    <w:p w14:paraId="56FF72CC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(Sdate=0D,Period=FY1,RollPeriods=FALSE)/*Earnings Revision: Curr YR - Lowest Est*/',</w:t>
      </w:r>
    </w:p>
    <w:p w14:paraId="20E3E888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(Period=FY1,EstimateMeasure=EPS)/*Earnings Revision: Curr YR - # of Up Earnings Revisions (30 Days)*/',</w:t>
      </w:r>
    </w:p>
    <w:p w14:paraId="625C7CE0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(Period=FY1,EstimateMeasure=EPS)/*Earnings Revision: Curr YR - # of Down Earnings Revisions (30 Days)*/',</w:t>
      </w:r>
    </w:p>
    <w:p w14:paraId="112F848E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(SDate=0D,Period=FY2,RollPeriods=False)/*Earnings Revision: Next YR - # of Analysts*/',</w:t>
      </w:r>
    </w:p>
    <w:p w14:paraId="66FCF3A1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(Sdate=0D,Period=FY2,RollPeriods=FALSE)/*Earnings Revision: Next YR - Highest Est*/',</w:t>
      </w:r>
    </w:p>
    <w:p w14:paraId="111B6299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(Sdate=0D,Period=FY2,RollPeriods=FALSE)/*Earnings Revision: Next YR - Lowest Est*/',</w:t>
      </w:r>
    </w:p>
    <w:p w14:paraId="62A24BC4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(Period=FY2,EstimateMeasure=EPS)/*Earnings Revision: Next YR - # of Up Earnings Revisions (30 Days)*/',</w:t>
      </w:r>
    </w:p>
    <w:p w14:paraId="07418349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(Period=FY2,EstimateMeasure=EPS)/*Earnings Revision: Next YR - # of Down Earnings Revisions (30 Days)*/',</w:t>
      </w:r>
    </w:p>
    <w:p w14:paraId="77563C4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TR.PriceClose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Close*/',</w:t>
      </w:r>
    </w:p>
    <w:p w14:paraId="4252F81C" w14:textId="77777777" w:rsidR="009C63B6" w:rsidRDefault="009C63B6" w:rsidP="009C63B6">
      <w:r>
        <w:t xml:space="preserve">               '(MAX(</w:t>
      </w:r>
      <w:proofErr w:type="gramStart"/>
      <w:r>
        <w:t>TR.PriceHigh</w:t>
      </w:r>
      <w:proofErr w:type="gramEnd"/>
      <w:r>
        <w:t>(SDate=0D,EDate=0D-364C))-TR.PriceClose(SDate=0D))/MAX(TR.PriceHigh(SDate=0D,EDate=0D-364C))*100/*% Below 52 Week High*/',</w:t>
      </w:r>
    </w:p>
    <w:p w14:paraId="04052A4F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(SDate=0D)-MIN(TR.PriceLow(SDate=0D,EDate=0D-364C)))/MIN(TR.PriceLow(SDate=0D,EDate=0D-364C))*100/*% Above 52 Week Low*/',</w:t>
      </w:r>
    </w:p>
    <w:p w14:paraId="5534CDE6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(SDate=0D)-AVG(TR.PriceClose(SDate=0D,EDate=0D-199D)))/AVG(TR.PriceClose(SDate=0D,EDate=0D-199D))*100/*Rel to 200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65CBC90B" w14:textId="77777777" w:rsidR="009C63B6" w:rsidRDefault="009C63B6" w:rsidP="009C63B6">
      <w:r>
        <w:lastRenderedPageBreak/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(SDate=0D)-AVG(TR.PriceClose(SDate=0D,EDate=0D-49D)))/AVG(TR.PriceClose(SDate=0D,EDate=0D-49D))*100/*Rel to 50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55EC98B1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(SDate=0D)-AVG(TR.PriceClose(SDate=0D,EDate=0D-29D)))/AVG(TR.PriceClose(SDate=0D,EDate=0D-29D))*100/*Rel to 30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70AA9524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>(SDate=0D,EDate=0D-49D))/AVG(TR.PriceClose(SDate=0D,EDate=0D-199D))/*50/200 Day*/',</w:t>
      </w:r>
    </w:p>
    <w:p w14:paraId="5B2873EC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High*/',</w:t>
      </w:r>
    </w:p>
    <w:p w14:paraId="39F409AA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Low*/',</w:t>
      </w:r>
    </w:p>
    <w:p w14:paraId="62238BEF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High*/',</w:t>
      </w:r>
    </w:p>
    <w:p w14:paraId="08BC2D1D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Low*/',</w:t>
      </w:r>
    </w:p>
    <w:p w14:paraId="361B6A7B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(0D)/TR.PriceClose(SDate=0D-5Y)),(0.2))-1/*Avg yearly %</w:t>
      </w:r>
      <w:proofErr w:type="spellStart"/>
      <w:r>
        <w:t>Chg</w:t>
      </w:r>
      <w:proofErr w:type="spellEnd"/>
      <w:r>
        <w:t xml:space="preserve"> - 5 YR*/',</w:t>
      </w:r>
    </w:p>
    <w:p w14:paraId="54D0CC52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(0D)/TR.PriceClose(SDate=0D-10Y)),(0.2))-1/*Avg yearly %</w:t>
      </w:r>
      <w:proofErr w:type="spellStart"/>
      <w:r>
        <w:t>Chg</w:t>
      </w:r>
      <w:proofErr w:type="spellEnd"/>
      <w:r>
        <w:t xml:space="preserve"> - 10 YR*/',</w:t>
      </w:r>
    </w:p>
    <w:p w14:paraId="693B453F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=0D,EDate=0D-29D))/*</w:t>
      </w:r>
      <w:proofErr w:type="spellStart"/>
      <w:r>
        <w:t>Avg</w:t>
      </w:r>
      <w:proofErr w:type="spellEnd"/>
      <w:r>
        <w:t xml:space="preserve"> Volume last 30 days*/',</w:t>
      </w:r>
    </w:p>
    <w:p w14:paraId="21DC6B76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=0D,EDate=0D-249D))/*</w:t>
      </w:r>
      <w:proofErr w:type="spellStart"/>
      <w:r>
        <w:t>Avg</w:t>
      </w:r>
      <w:proofErr w:type="spellEnd"/>
      <w:r>
        <w:t xml:space="preserve"> Volume last 12 months*/',</w:t>
      </w:r>
    </w:p>
    <w:p w14:paraId="20136516" w14:textId="77777777" w:rsidR="009C63B6" w:rsidRDefault="009C63B6" w:rsidP="009C63B6">
      <w:r>
        <w:t xml:space="preserve">               '</w:t>
      </w:r>
      <w:proofErr w:type="gramStart"/>
      <w:r>
        <w:t>GRANK(</w:t>
      </w:r>
      <w:proofErr w:type="gramEnd"/>
      <w:r>
        <w:t>Factor(TR.PricePctChg1Y,SortOrder=</w:t>
      </w:r>
      <w:proofErr w:type="spellStart"/>
      <w:r>
        <w:t>asc</w:t>
      </w:r>
      <w:proofErr w:type="spellEnd"/>
      <w:r>
        <w:t>, optionIfNullFactor=ExclEntity),GroupBy(TR.ExchangeCountry),RankType=centile,TieMethod=denseRank,universe="EquityAll",OutputType=FinalRank,RankNumber=0)/*Eikon Relative Strength*/',</w:t>
      </w:r>
    </w:p>
    <w:p w14:paraId="2319C0F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TR.PriceMoRegionRank</w:t>
      </w:r>
      <w:proofErr w:type="spellEnd"/>
      <w:proofErr w:type="gramEnd"/>
      <w:r>
        <w:t>/*StarMine Price Momentum Region Rank*/',</w:t>
      </w:r>
    </w:p>
    <w:p w14:paraId="2E0C20D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TR.PriceMoCountryRank</w:t>
      </w:r>
      <w:proofErr w:type="spellEnd"/>
      <w:proofErr w:type="gramEnd"/>
      <w:r>
        <w:t>/*StarMine Price Momentum Country Rank*/',</w:t>
      </w:r>
    </w:p>
    <w:p w14:paraId="2253B30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TR.PriceMoIndGlobalRank</w:t>
      </w:r>
      <w:proofErr w:type="spellEnd"/>
      <w:proofErr w:type="gramEnd"/>
      <w:r>
        <w:t>/*StarMine Price Momentum Industry Rank*/',</w:t>
      </w:r>
    </w:p>
    <w:p w14:paraId="00085A8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TR.PriceMoShortTermComponent</w:t>
      </w:r>
      <w:proofErr w:type="spellEnd"/>
      <w:proofErr w:type="gramEnd"/>
      <w:r>
        <w:t>/*StarMine Price Momentum Short Term Component*/',</w:t>
      </w:r>
    </w:p>
    <w:p w14:paraId="5B86BDD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TR.PriceMoMidTermComponent</w:t>
      </w:r>
      <w:proofErr w:type="spellEnd"/>
      <w:proofErr w:type="gramEnd"/>
      <w:r>
        <w:t>/*StarMine Price Momentum Mid Term Component*/',</w:t>
      </w:r>
    </w:p>
    <w:p w14:paraId="5B2DF38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TR.PriceMoLongTermComponent</w:t>
      </w:r>
      <w:proofErr w:type="spellEnd"/>
      <w:proofErr w:type="gramEnd"/>
      <w:r>
        <w:t>/*StarMine Price Momentum Long Term Component*/',</w:t>
      </w:r>
    </w:p>
    <w:p w14:paraId="0CE3F396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TR.BetaThreeYearWeekly</w:t>
      </w:r>
      <w:proofErr w:type="spellEnd"/>
      <w:proofErr w:type="gramEnd"/>
      <w:r>
        <w:t>/*Beta 3 Year Weekly*/',</w:t>
      </w:r>
    </w:p>
    <w:p w14:paraId="200472CC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TR.BetaFiveYear</w:t>
      </w:r>
      <w:proofErr w:type="spellEnd"/>
      <w:proofErr w:type="gramEnd"/>
      <w:r>
        <w:t>/*Beta 5 Year Monthly*/',</w:t>
      </w:r>
    </w:p>
    <w:p w14:paraId="65B4C384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(SDate=0D),TR.FundNAV(SDate=0D-1D)),PERCENT_CHG(TR.PriceClose(SDate=0D),TR.PriceClose(SDate=0D-1D)))/*Price %</w:t>
      </w:r>
      <w:proofErr w:type="spellStart"/>
      <w:r>
        <w:t>Chg</w:t>
      </w:r>
      <w:proofErr w:type="spellEnd"/>
      <w:r>
        <w:t xml:space="preserve"> -1 Day*/',</w:t>
      </w:r>
    </w:p>
    <w:p w14:paraId="62BD7CC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(SDate=0D),TR.FundNAV(SDate=0D-2D)),PERCENT_CHG(TR.PriceClose(SDate=0D),TR.PriceClose(SDate=0D-2D)))/*Price %</w:t>
      </w:r>
      <w:proofErr w:type="spellStart"/>
      <w:r>
        <w:t>Chg</w:t>
      </w:r>
      <w:proofErr w:type="spellEnd"/>
      <w:r>
        <w:t xml:space="preserve"> -2 Days*/',</w:t>
      </w:r>
    </w:p>
    <w:p w14:paraId="1A682E91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(SDate=0D),TR.FundNAV(SDate=0D-3D)),PERCENT_CHG(TR.PriceClose(SDate=0D),TR.PriceClose(SDate=0D-3D)))/*Price %</w:t>
      </w:r>
      <w:proofErr w:type="spellStart"/>
      <w:r>
        <w:t>Chg</w:t>
      </w:r>
      <w:proofErr w:type="spellEnd"/>
      <w:r>
        <w:t xml:space="preserve"> -3 Days*/',</w:t>
      </w:r>
    </w:p>
    <w:p w14:paraId="29CF2F7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(SDate=0D),TR.FundNAV(SDate=0D-4D)),PERCENT_CHG(TR.PriceClose(SDate=0D),TR.PriceClose(SDate=0D-4D)))/*Price %</w:t>
      </w:r>
      <w:proofErr w:type="spellStart"/>
      <w:r>
        <w:t>Chg</w:t>
      </w:r>
      <w:proofErr w:type="spellEnd"/>
      <w:r>
        <w:t xml:space="preserve"> -4 Days*/',</w:t>
      </w:r>
    </w:p>
    <w:p w14:paraId="0C5CCA51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(SDate=0D),TR.FundNAV(SDate=0D-1AW)),PERCENT_CHG(TR.PriceClose(SDate=0D),TR.PriceClose(SDate=0D-1AW)))/*Price %</w:t>
      </w:r>
      <w:proofErr w:type="spellStart"/>
      <w:r>
        <w:t>Chg</w:t>
      </w:r>
      <w:proofErr w:type="spellEnd"/>
      <w:r>
        <w:t xml:space="preserve"> -1 Week*/',</w:t>
      </w:r>
    </w:p>
    <w:p w14:paraId="5ECA2FF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(SDate=0D),TR.FundNAV(SDate=0D-1AM)),PERCENT_CHG(TR.PriceClose(SDate=0D),TR.PriceClose(SDate=0D-1AM)))/*Price %</w:t>
      </w:r>
      <w:proofErr w:type="spellStart"/>
      <w:r>
        <w:t>Chg</w:t>
      </w:r>
      <w:proofErr w:type="spellEnd"/>
      <w:r>
        <w:t xml:space="preserve"> -1 Month*/',</w:t>
      </w:r>
    </w:p>
    <w:p w14:paraId="0D9FB6F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(SDate=0D),TR.FundNAV(SDate=0D-2AM)),PERCENT_CHG(TR.PriceClose(SDate=0D),TR.PriceClose(SDate=0D-2AM)))/*Price %</w:t>
      </w:r>
      <w:proofErr w:type="spellStart"/>
      <w:r>
        <w:t>Chg</w:t>
      </w:r>
      <w:proofErr w:type="spellEnd"/>
      <w:r>
        <w:t xml:space="preserve"> -2 Months*/',</w:t>
      </w:r>
    </w:p>
    <w:p w14:paraId="433B8C42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(SDate=0D),TR.FundNAV(SDate=0D-3AM)),PERCENT_CHG(TR.PriceClose(SDate=0D),TR.PriceClose(SDate=0D-3AM)))/*Price %</w:t>
      </w:r>
      <w:proofErr w:type="spellStart"/>
      <w:r>
        <w:t>Chg</w:t>
      </w:r>
      <w:proofErr w:type="spellEnd"/>
      <w:r>
        <w:t xml:space="preserve"> -3 Months*/',</w:t>
      </w:r>
    </w:p>
    <w:p w14:paraId="5E8087FB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(SDate=0D),TR.FundNAV(SDate=0D-6AM)),PERCENT_CHG(TR.PriceClose(SDate=0D),TR.PriceClose(SDate=0D-6AM)))/*Price %</w:t>
      </w:r>
      <w:proofErr w:type="spellStart"/>
      <w:r>
        <w:t>Chg</w:t>
      </w:r>
      <w:proofErr w:type="spellEnd"/>
      <w:r>
        <w:t xml:space="preserve"> -6 Months*/',</w:t>
      </w:r>
    </w:p>
    <w:p w14:paraId="03ED9762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(SDate=0D),TR.FundNAV(SDate=0D-12AM)),PERCENT_CHG(TR.PriceClose(SDate=0D),TR.PriceClose(SDate=0D-12AM)))/*Price %</w:t>
      </w:r>
      <w:proofErr w:type="spellStart"/>
      <w:r>
        <w:t>Chg</w:t>
      </w:r>
      <w:proofErr w:type="spellEnd"/>
      <w:r>
        <w:t xml:space="preserve"> -12 Months*/',</w:t>
      </w:r>
    </w:p>
    <w:p w14:paraId="4CD52CFE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(),TR.FundNAV(SDate=0W)),PERCENT_CHG(TR.PriceClose(),TR.PriceClose(SDate=0W)))/*Price %</w:t>
      </w:r>
      <w:proofErr w:type="spellStart"/>
      <w:r>
        <w:t>Chg</w:t>
      </w:r>
      <w:proofErr w:type="spellEnd"/>
      <w:r>
        <w:t xml:space="preserve"> - Week to Date*/',</w:t>
      </w:r>
    </w:p>
    <w:p w14:paraId="292BF46D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(),TR.FundNAV(SDate=0M)),PERCENT_CHG(TR.PriceClose(),TR.PriceClose(SDate=0M)))/*Price %</w:t>
      </w:r>
      <w:proofErr w:type="spellStart"/>
      <w:r>
        <w:t>Chg</w:t>
      </w:r>
      <w:proofErr w:type="spellEnd"/>
      <w:r>
        <w:t xml:space="preserve"> - Month to Date*/',</w:t>
      </w:r>
    </w:p>
    <w:p w14:paraId="164CBF82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(),TR.FundNAV(SDate=0Q)),PERCENT_CHG(TR.PriceClose(),TR.PriceClose(SDate=0Q)))/*Price %</w:t>
      </w:r>
      <w:proofErr w:type="spellStart"/>
      <w:r>
        <w:t>Chg</w:t>
      </w:r>
      <w:proofErr w:type="spellEnd"/>
      <w:r>
        <w:t xml:space="preserve"> - Quarter to Date*/',</w:t>
      </w:r>
    </w:p>
    <w:p w14:paraId="195BA3C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(),TR.FundNAV(SDate=0CY)),PERCENT_CHG(TR.PriceClose(),TR.PriceClose(SDate=0CY)))/*Price %</w:t>
      </w:r>
      <w:proofErr w:type="spellStart"/>
      <w:r>
        <w:t>Chg</w:t>
      </w:r>
      <w:proofErr w:type="spellEnd"/>
      <w:r>
        <w:t xml:space="preserve"> - Year to Date*/',</w:t>
      </w:r>
    </w:p>
    <w:p w14:paraId="6BA638E5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(SDate=0D),TR.FundNAV(SDate=0D-2AY)),PERCENT_CHG(TR.PriceClose(SDate=0D),TR.PriceClose(SDate=0D-2AY)))/*Price %</w:t>
      </w:r>
      <w:proofErr w:type="spellStart"/>
      <w:r>
        <w:t>Chg</w:t>
      </w:r>
      <w:proofErr w:type="spellEnd"/>
      <w:r>
        <w:t xml:space="preserve"> -2 Years*/',</w:t>
      </w:r>
    </w:p>
    <w:p w14:paraId="62E186DA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(SDate=0D),TR.FundNAV(SDate=0D-3AY)),PERCENT_CHG(TR.PriceClose(SDate=0D),TR.PriceClose(SDate=0D-3AY)))/*Price %</w:t>
      </w:r>
      <w:proofErr w:type="spellStart"/>
      <w:r>
        <w:t>Chg</w:t>
      </w:r>
      <w:proofErr w:type="spellEnd"/>
      <w:r>
        <w:t xml:space="preserve"> -3 Years*/',</w:t>
      </w:r>
    </w:p>
    <w:p w14:paraId="00FF352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(SDate=0D),TR.FundNAV(SDate=0D-5AY)),PERCENT_CHG(TR.PriceClose(SDate=0D),TR.PriceClose(SDate=0D-5AY)))/*Price %</w:t>
      </w:r>
      <w:proofErr w:type="spellStart"/>
      <w:r>
        <w:t>Chg</w:t>
      </w:r>
      <w:proofErr w:type="spellEnd"/>
      <w:r>
        <w:t xml:space="preserve"> -5 Years*/',</w:t>
      </w:r>
    </w:p>
    <w:p w14:paraId="59A62E52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(SDate=0D),TR.FundNAV(SDate=0D-10AY)),PERCENT_CHG(TR.PriceClose(SDate=0D),TR.PriceClose(SDate=0D-10AY)))/*Price %</w:t>
      </w:r>
      <w:proofErr w:type="spellStart"/>
      <w:r>
        <w:t>Chg</w:t>
      </w:r>
      <w:proofErr w:type="spellEnd"/>
      <w:r>
        <w:t xml:space="preserve"> -10 Years*/',</w:t>
      </w:r>
    </w:p>
    <w:p w14:paraId="574BD8E1" w14:textId="77777777" w:rsidR="009C63B6" w:rsidRDefault="009C63B6" w:rsidP="009C63B6">
      <w:r>
        <w:t xml:space="preserve">               'AVAIL(PERCENT_CHG(TR.FundNAV(SDate=0),TR.FundNAV(SDate=0-1D))-VALUE(.SPX,PERCENT_CHG(TR.PriceClose(SDate=0),TR.PriceClose(SDate=0-1D))),PERCENT_CHG(TR.PriceClose(SDate=0),TR.PriceClose(SDate=0-1D))-VALUE(.SPX,PERCENT_CHG(TR.PriceClose(SDate=0),TR.PriceClose(SDate=0-1D))))/*Price % Change vs. SPX - 1 Day*/',</w:t>
      </w:r>
    </w:p>
    <w:p w14:paraId="13CC13EC" w14:textId="77777777" w:rsidR="009C63B6" w:rsidRDefault="009C63B6" w:rsidP="009C63B6">
      <w:r>
        <w:t xml:space="preserve">               'AVAIL(PERCENT_CHG(TR.FundNAV(SDate=0),TR.FundNAV(SDate=0-2D))-VALUE(.SPX,PERCENT_CHG(TR.PriceClose(SDate=0),TR.PriceClose(SDate=0-2D))),PERCENT_CHG(TR.PriceClose(SDate=0),TR.PriceClose(SDate=0-2D))-VALUE(.SPX,PERCENT_CHG(TR.PriceClose(SDate=0),TR.PriceClose(SDate=0-2D))))/*Price % Change vs. SPX - 2 Days*/',</w:t>
      </w:r>
    </w:p>
    <w:p w14:paraId="1724F298" w14:textId="77777777" w:rsidR="009C63B6" w:rsidRDefault="009C63B6" w:rsidP="009C63B6">
      <w:r>
        <w:t xml:space="preserve">               'AVAIL(PERCENT_CHG(TR.FundNAV(SDate=0),TR.FundNAV(SDate=0-3D))-VALUE(.SPX,PERCENT_CHG(TR.PriceClose(SDate=0),TR.PriceClose(SDate=0-3D))),PERCENT_CHG(TR.PriceClose(SDate=0),TR.PriceClose(SDate=0-3D))-VALUE(.SPX,PERCENT_CHG(TR.PriceClose(SDate=0),TR.PriceClose(SDate=0-3D))))/*Price % Change vs. SPX - 3 Days*/',</w:t>
      </w:r>
    </w:p>
    <w:p w14:paraId="7F7B6AFC" w14:textId="77777777" w:rsidR="009C63B6" w:rsidRDefault="009C63B6" w:rsidP="009C63B6">
      <w:r>
        <w:t xml:space="preserve">               'AVAIL(PERCENT_CHG(TR.FundNAV(SDate=0),TR.FundNAV(SDate=0-4D))-VALUE(.SPX,PERCENT_CHG(TR.PriceClose(SDate=0),TR.PriceClose(SDate=0-4D))),PERCENT_CHG(TR.PriceClose(SDate=0),TR.PriceClose(SDate=0-4D))-</w:t>
      </w:r>
      <w:r>
        <w:lastRenderedPageBreak/>
        <w:t>VALUE(.SPX,PERCENT_CHG(TR.PriceClose(SDate=0),TR.PriceClose(SDate=0-4D))))/*Price % Change vs. SPX - 4 Days*/',</w:t>
      </w:r>
    </w:p>
    <w:p w14:paraId="3CC44779" w14:textId="77777777" w:rsidR="009C63B6" w:rsidRDefault="009C63B6" w:rsidP="009C63B6">
      <w:r>
        <w:t xml:space="preserve">               'AVAIL(PERCENT_CHG(TR.FundNAV(SDate=0),TR.FundNAV(SDate=0-1AW))-VALUE(.SPX,PERCENT_CHG(TR.PriceClose(SDate=0),TR.PriceClose(SDate=0-1AW))),PERCENT_CHG(TR.PriceClose(SDate=0),TR.PriceClose(SDate=0-1AW))-VALUE(.SPX,PERCENT_CHG(TR.PriceClose(SDate=0),TR.PriceClose(SDate=0-1AW))))/*Price % Change vs. SPX - 1 Week*/',</w:t>
      </w:r>
    </w:p>
    <w:p w14:paraId="50F6C599" w14:textId="77777777" w:rsidR="009C63B6" w:rsidRDefault="009C63B6" w:rsidP="009C63B6">
      <w:r>
        <w:t xml:space="preserve">               'AVAIL(PERCENT_CHG(TR.FundNAV(SDate=0),TR.FundNAV(SDate=0-1AM))-VALUE(.SPX,PERCENT_CHG(TR.PriceClose(SDate=0),TR.PriceClose(SDate=0-1AM))),PERCENT_CHG(TR.PriceClose(SDate=0),TR.PriceClose(SDate=0-1AM))-VALUE(.SPX,PERCENT_CHG(TR.PriceClose(SDate=0),TR.PriceClose(SDate=0-1AM))))/*Price % Change vs. SPX - 1 Month*/',</w:t>
      </w:r>
    </w:p>
    <w:p w14:paraId="260753DA" w14:textId="77777777" w:rsidR="009C63B6" w:rsidRDefault="009C63B6" w:rsidP="009C63B6">
      <w:r>
        <w:t xml:space="preserve">               'AVAIL(PERCENT_CHG(TR.FundNAV(SDate=0),TR.FundNAV(SDate=0-2AM))-VALUE(.SPX,PERCENT_CHG(TR.PriceClose(SDate=0),TR.PriceClose(SDate=0-2AM))),PERCENT_CHG(TR.PriceClose(SDate=0),TR.PriceClose(SDate=0-2AM))-VALUE(.SPX,PERCENT_CHG(TR.PriceClose(SDate=0),TR.PriceClose(SDate=0-2AM))))/*Price % Change vs. SPX - 2 Months*/',</w:t>
      </w:r>
    </w:p>
    <w:p w14:paraId="0228A0CD" w14:textId="77777777" w:rsidR="009C63B6" w:rsidRDefault="009C63B6" w:rsidP="009C63B6">
      <w:r>
        <w:t xml:space="preserve">               'AVAIL(PERCENT_CHG(TR.FundNAV(SDate=0),TR.FundNAV(SDate=0-3AM))-VALUE(.SPX,PERCENT_CHG(TR.PriceClose(SDate=0),TR.PriceClose(SDate=0-3AM))),PERCENT_CHG(TR.PriceClose(SDate=0),TR.PriceClose(SDate=0-3AM))-VALUE(.SPX,PERCENT_CHG(TR.PriceClose(SDate=0),TR.PriceClose(SDate=0-3AM))))/*Price % Change vs. SPX - 3 Months*/',</w:t>
      </w:r>
    </w:p>
    <w:p w14:paraId="6BAD7A57" w14:textId="77777777" w:rsidR="009C63B6" w:rsidRDefault="009C63B6" w:rsidP="009C63B6">
      <w:r>
        <w:t xml:space="preserve">               'AVAIL(PERCENT_CHG(TR.FundNAV(SDate=0),TR.FundNAV(SDate=0-6AM))-VALUE(.SPX,PERCENT_CHG(TR.PriceClose(SDate=0),TR.PriceClose(SDate=0-6AM))),PERCENT_CHG(TR.PriceClose(SDate=0),TR.PriceClose(SDate=0-6AM))-VALUE(.SPX,PERCENT_CHG(TR.PriceClose(SDate=0),TR.PriceClose(SDate=0-6AM))))/*Price % Change vs. SPX - 6 Months*/',</w:t>
      </w:r>
    </w:p>
    <w:p w14:paraId="793B3957" w14:textId="77777777" w:rsidR="009C63B6" w:rsidRDefault="009C63B6" w:rsidP="009C63B6">
      <w:r>
        <w:t xml:space="preserve">               'AVAIL(PERCENT_CHG(TR.FundNAV(SDate=0),TR.FundNAV(SDate=0-12AM))-VALUE(.SPX,PERCENT_CHG(TR.PriceClose(SDate=0),TR.PriceClose(SDate=0-12AM))),PERCENT_CHG(TR.PriceClose(SDate=0),TR.PriceClose(SDate=0-12AM))-VALUE(.SPX,PERCENT_CHG(TR.PriceClose(SDate=0),TR.PriceClose(SDate=0-12AM))))/*Price % Change vs. SPX - 12 Month*/',</w:t>
      </w:r>
    </w:p>
    <w:p w14:paraId="7013B85D" w14:textId="77777777" w:rsidR="009C63B6" w:rsidRDefault="009C63B6" w:rsidP="009C63B6">
      <w:r>
        <w:t xml:space="preserve">               'AVAIL(PERCENT_CHG(TR.FundNAV(SDate=0),TR.FundNAV(SDate=0-2AY))-VALUE(.SPX,PERCENT_CHG(TR.PriceClose(SDate=0),TR.PriceClose(SDate=0-2AY))),PERCENT_CHG(TR.PriceClose(SDate=0),TR.PriceClose(SDate=0-2AY))-VALUE(.SPX,PERCENT_CHG(TR.PriceClose(SDate=0),TR.PriceClose(SDate=0-2AY))))/*Price % Change vs. SPX - 2 Years*/',</w:t>
      </w:r>
    </w:p>
    <w:p w14:paraId="3F94A812" w14:textId="77777777" w:rsidR="009C63B6" w:rsidRDefault="009C63B6" w:rsidP="009C63B6">
      <w:r>
        <w:lastRenderedPageBreak/>
        <w:t xml:space="preserve">               'AVAIL(PERCENT_CHG(TR.FundNAV(SDate=0),TR.FundNAV(SDate=0-3AY))-VALUE(.SPX,PERCENT_CHG(TR.PriceClose(SDate=0),TR.PriceClose(SDate=0-3AY))),PERCENT_CHG(TR.PriceClose(SDate=0),TR.PriceClose(SDate=0-3AY))-VALUE(.SPX,PERCENT_CHG(TR.PriceClose(SDate=0),TR.PriceClose(SDate=0-3AY))))/*Price % Change vs. SPX - 3 Years*/',</w:t>
      </w:r>
    </w:p>
    <w:p w14:paraId="45007DC0" w14:textId="77777777" w:rsidR="009C63B6" w:rsidRDefault="009C63B6" w:rsidP="009C63B6">
      <w:r>
        <w:t xml:space="preserve">               'AVAIL(PERCENT_CHG(TR.FundNAV(SDate=0),TR.FundNAV(SDate=0-5AY))-VALUE(.SPX,PERCENT_CHG(TR.PriceClose(SDate=0),TR.PriceClose(SDate=0-5AY))),PERCENT_CHG(TR.PriceClose(SDate=0),TR.PriceClose(SDate=0-5AY))-VALUE(.SPX,PERCENT_CHG(TR.PriceClose(SDate=0),TR.PriceClose(SDate=0-5AY))))/*Price % Change vs. SPX - 5 Years*/',</w:t>
      </w:r>
    </w:p>
    <w:p w14:paraId="3EE505F8" w14:textId="77777777" w:rsidR="009C63B6" w:rsidRDefault="009C63B6" w:rsidP="009C63B6">
      <w:r>
        <w:t xml:space="preserve">               'AVAIL(PERCENT_CHG(TR.FundNAV(SDate=0),TR.FundNAV(SDate=0-10AY))-VALUE(.SPX,PERCENT_CHG(TR.PriceClose(SDate=0),TR.PriceClose(SDate=0-10AY))),PERCENT_CHG(TR.PriceClose(SDate=0),TR.PriceClose(SDate=0-10AY))-VALUE(.SPX,PERCENT_CHG(TR.PriceClose(SDate=0),TR.PriceClose(SDate=0-10AY))))/*Price % Change vs. SPX - 10 Years*/',</w:t>
      </w:r>
    </w:p>
    <w:p w14:paraId="7322BF0D" w14:textId="77777777" w:rsidR="009C63B6" w:rsidRDefault="009C63B6" w:rsidP="009C63B6">
      <w:r>
        <w:t xml:space="preserve">               'AVAIL(PERCENT_CHG(TR.FundNAV(),TR.FundNAV(0W))-VALUE(.SPX,PERCENT_CHG(TR.PriceClose(),TR.PriceClose(SDate=0W))),PERCENT_CHG(TR.PriceClose(),TR.PriceClose(SDate=0W))-VALUE(.SPX,PERCENT_CHG(TR.PriceClose(),TR.PriceClose(SDate=0W))))/*Price % Change vs. SPX - WTD*/',</w:t>
      </w:r>
    </w:p>
    <w:p w14:paraId="17084C43" w14:textId="77777777" w:rsidR="009C63B6" w:rsidRDefault="009C63B6" w:rsidP="009C63B6">
      <w:r>
        <w:t xml:space="preserve">               'AVAIL(PERCENT_CHG(TR.FundNAV(),TR.FundNAV(0M))-VALUE(.SPX,PERCENT_CHG(TR.PriceClose(),TR.PriceClose(SDate=0M))),PERCENT_CHG(TR.PriceClose(),TR.PriceClose(SDate=0M))-VALUE(.SPX,PERCENT_CHG(TR.PriceClose(),TR.PriceClose(SDate=0M))))/*Price % Change vs. SPX - MTD*/',</w:t>
      </w:r>
    </w:p>
    <w:p w14:paraId="3462679A" w14:textId="77777777" w:rsidR="009C63B6" w:rsidRDefault="009C63B6" w:rsidP="009C63B6">
      <w:r>
        <w:t xml:space="preserve">               'AVAIL(PERCENT_CHG(TR.FundNAV(),TR.FundNAV(0Q))-VALUE(.SPX,PERCENT_CHG(TR.PriceClose(),TR.PriceClose(SDate=0Q))),PERCENT_CHG(TR.PriceClose(),TR.PriceClose(SDate=0Q))-VALUE(.SPX,PERCENT_CHG(TR.PriceClose(),TR.PriceClose(SDate=0Q))))/*Price % Change vs. SPX - QTD*/',</w:t>
      </w:r>
    </w:p>
    <w:p w14:paraId="3E2D60CD" w14:textId="77777777" w:rsidR="009C63B6" w:rsidRDefault="009C63B6" w:rsidP="009C63B6">
      <w:r>
        <w:t xml:space="preserve">               'AVAIL(PERCENT_CHG(TR.FundNAV(),TR.FundNAV(0CY))-VALUE(.SPX,PERCENT_CHG(TR.PriceClose(),TR.PriceClose(SDate=0CY))),PERCENT_CHG(TR.PriceClose(),TR.PriceClose(SDate=0CY))-VALUE(.SPX,PERCENT_CHG(TR.PriceClose(),TR.PriceClose(SDate=0CY))))/*Price % Change vs. SPX - YTD*/',</w:t>
      </w:r>
    </w:p>
    <w:p w14:paraId="6DE77AD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=0D)/*Revenue (LTM)*/',</w:t>
      </w:r>
    </w:p>
    <w:p w14:paraId="6460E9FD" w14:textId="77777777" w:rsidR="009C63B6" w:rsidRDefault="009C63B6" w:rsidP="009C63B6">
      <w:r>
        <w:lastRenderedPageBreak/>
        <w:t xml:space="preserve">               '</w:t>
      </w:r>
      <w:proofErr w:type="gramStart"/>
      <w:r>
        <w:t>TR.RevenueActValue</w:t>
      </w:r>
      <w:proofErr w:type="gramEnd"/>
      <w:r>
        <w:t>(Period=LTM,SDate=0D)/TR.CompanySharesOutstanding(SDate=0D)/*Revenue (LTM) Per Share*/',</w:t>
      </w:r>
    </w:p>
    <w:p w14:paraId="74FD853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=0D)/*Revenue (NTM)*/',</w:t>
      </w:r>
    </w:p>
    <w:p w14:paraId="3CECAE47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(Period=FY0,SDate=0D)/*Revenue (Last Fisc YR)*/',</w:t>
      </w:r>
    </w:p>
    <w:p w14:paraId="5EE6BA39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(Period=FY1,SDate=0D)/*Revenue (Curr Fisc YR) Est*/',</w:t>
      </w:r>
    </w:p>
    <w:p w14:paraId="54831424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(Period=FY2,SDate=0D)/*Revenue (Next Fisc YR) Est*/',</w:t>
      </w:r>
    </w:p>
    <w:p w14:paraId="43A89773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(Period=FY3,SDate=0D)/*Revenue (FY3) Est*/',</w:t>
      </w:r>
    </w:p>
    <w:p w14:paraId="35C6DF9C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(Period=CY0,SDate=0D)/*Revenue (Last Cal YR)*/',</w:t>
      </w:r>
    </w:p>
    <w:p w14:paraId="297D2C6E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(Period=CY1,SDate=0D)/*Revenue (Curr Cal YR) Est*/',</w:t>
      </w:r>
    </w:p>
    <w:p w14:paraId="421E39C0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(Period=CY2,SDate=0D)/*Revenue (Next Cal YR) Est*/',</w:t>
      </w:r>
    </w:p>
    <w:p w14:paraId="1C9A40A9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(Period=CY3,SDate=0D)/*Revenue (CY3) Est*/',</w:t>
      </w:r>
    </w:p>
    <w:p w14:paraId="64AF58ED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 xml:space="preserve">(Period=FQ1,SDate=0D)/*Revenue (Curr </w:t>
      </w:r>
      <w:proofErr w:type="spellStart"/>
      <w:r>
        <w:t>Qtr</w:t>
      </w:r>
      <w:proofErr w:type="spellEnd"/>
      <w:r>
        <w:t>) Est*/',</w:t>
      </w:r>
    </w:p>
    <w:p w14:paraId="35F36B84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>(Period=LTM,SDate=0D),TR.RevenueActValue(Period=LTM-1,SDate=0D))/*Revenue (LTM vs. YR Ago)*/',</w:t>
      </w:r>
    </w:p>
    <w:p w14:paraId="5670849D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(Period=FQ0,SDate=0D),TR.RevenueActValue(Period=FQ-4,SDate=0D))/*Revenue (Last </w:t>
      </w:r>
      <w:proofErr w:type="spellStart"/>
      <w:r>
        <w:t>Qtr</w:t>
      </w:r>
      <w:proofErr w:type="spellEnd"/>
      <w:r>
        <w:t xml:space="preserve"> vs. YR Ago)*/',</w:t>
      </w:r>
    </w:p>
    <w:p w14:paraId="359C56D3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(Period=FQ0,SDate=0D),TR.RevenueActValue(Period=FQ-1,SDate=0D))/*Revenue (Last </w:t>
      </w:r>
      <w:proofErr w:type="spellStart"/>
      <w:r>
        <w:t>Qtr</w:t>
      </w:r>
      <w:proofErr w:type="spellEnd"/>
      <w:r>
        <w:t xml:space="preserve"> vs. Prior </w:t>
      </w:r>
      <w:proofErr w:type="spellStart"/>
      <w:r>
        <w:t>Qtr</w:t>
      </w:r>
      <w:proofErr w:type="spellEnd"/>
      <w:r>
        <w:t>)*/',</w:t>
      </w:r>
    </w:p>
    <w:p w14:paraId="49BBA3AF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(Period=FQ1,SDate=0D),TR.RevenueActValue(Period=FQ-3,SDate=0D))/*Revenue (Curr </w:t>
      </w:r>
      <w:proofErr w:type="spellStart"/>
      <w:r>
        <w:t>Qtr</w:t>
      </w:r>
      <w:proofErr w:type="spellEnd"/>
      <w:r>
        <w:t xml:space="preserve"> Est vs. YR Ago)*/',</w:t>
      </w:r>
    </w:p>
    <w:p w14:paraId="3E8351E8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(Period=FQ1,SDate=0D),TR.RevenueActValue(Period=FQ0,SDate=0D))/*Revenue (Curr </w:t>
      </w:r>
      <w:proofErr w:type="spellStart"/>
      <w:r>
        <w:t>Qtr</w:t>
      </w:r>
      <w:proofErr w:type="spellEnd"/>
      <w:r>
        <w:t xml:space="preserve"> Est vs. Last </w:t>
      </w:r>
      <w:proofErr w:type="spellStart"/>
      <w:proofErr w:type="gramStart"/>
      <w:r>
        <w:t>Qtr</w:t>
      </w:r>
      <w:proofErr w:type="spellEnd"/>
      <w:r>
        <w:t>)*</w:t>
      </w:r>
      <w:proofErr w:type="gramEnd"/>
      <w:r>
        <w:t>/',</w:t>
      </w:r>
    </w:p>
    <w:p w14:paraId="4EEA093F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(Period=FY0,SDate=0D),TR.RevenueActValue(Period=FY-1,SDate=0D))/*Revenue (Last Fisc YR vs. Previous Fisc </w:t>
      </w:r>
      <w:proofErr w:type="gramStart"/>
      <w:r>
        <w:t>YR)*</w:t>
      </w:r>
      <w:proofErr w:type="gramEnd"/>
      <w:r>
        <w:t>/',</w:t>
      </w:r>
    </w:p>
    <w:p w14:paraId="0371992C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TR.RevenueMean</w:t>
      </w:r>
      <w:proofErr w:type="gramEnd"/>
      <w:r>
        <w:t xml:space="preserve">(Period=FY1,SDate=0D),TR.RevenueActValue(Period=FY0,SDate=0D))/*Revenue (Curr Fisc YR Est vs. Last Fisc </w:t>
      </w:r>
      <w:proofErr w:type="gramStart"/>
      <w:r>
        <w:t>YR)*</w:t>
      </w:r>
      <w:proofErr w:type="gramEnd"/>
      <w:r>
        <w:t>/',</w:t>
      </w:r>
    </w:p>
    <w:p w14:paraId="380DD3F3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>(Period=FY2,SDate=0D),TR.RevenueMean(Period=FY1,SDate=0D))/*Revenue (Next Fisc YR vs. Curr Fisc YR)*/',</w:t>
      </w:r>
    </w:p>
    <w:p w14:paraId="0588D624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(Period=FY3,SDate=0D),TR.RevenueMean(Period=FY2,SDate=0D))/*Revenue (FY3 vs. Next Fisc </w:t>
      </w:r>
      <w:proofErr w:type="gramStart"/>
      <w:r>
        <w:t>YR)*</w:t>
      </w:r>
      <w:proofErr w:type="gramEnd"/>
      <w:r>
        <w:t>/',</w:t>
      </w:r>
    </w:p>
    <w:p w14:paraId="6D8BD3C7" w14:textId="77777777" w:rsidR="009C63B6" w:rsidRDefault="009C63B6" w:rsidP="009C63B6">
      <w:r>
        <w:t xml:space="preserve">               '((((((((78*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=0D-2Q)*10)+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*4)+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)^(1/4))-1)*100/*Revenue 3 YR Hist Growth*/',</w:t>
      </w:r>
    </w:p>
    <w:p w14:paraId="28487C0B" w14:textId="77777777" w:rsidR="009C63B6" w:rsidRDefault="009C63B6" w:rsidP="009C63B6">
      <w:r>
        <w:t xml:space="preserve">               '((((((((210*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=0D-15Q)*5)+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=0D-14Q)*6)+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)^(1/4))-1)*100/*Revenue 5 YR Hist Growth*/',</w:t>
      </w:r>
    </w:p>
    <w:p w14:paraId="7FCB8A7C" w14:textId="77777777" w:rsidR="009C63B6" w:rsidRDefault="009C63B6" w:rsidP="009C63B6">
      <w:r>
        <w:t xml:space="preserve">               '((((((((820*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)^(1/4))-1)*100/*Revenue 10 YR Hist Growth*/',</w:t>
      </w:r>
    </w:p>
    <w:p w14:paraId="3E8CA4BE" w14:textId="77777777" w:rsidR="009C63B6" w:rsidRDefault="009C63B6" w:rsidP="009C63B6">
      <w:r>
        <w:t xml:space="preserve">               'RSQUARE(</w:t>
      </w:r>
      <w:proofErr w:type="gramStart"/>
      <w:r>
        <w:t>TR.RevenueActValue</w:t>
      </w:r>
      <w:proofErr w:type="gramEnd"/>
      <w:r>
        <w:t>(SDate=0,EDate=0D-19AQ,Period=LTM,Frq=Q))/*Revenue Stability (R2)*/',</w:t>
      </w:r>
    </w:p>
    <w:p w14:paraId="3498E3DE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(SDate=0D,Period=FQ1,RollPeriods=False)-TR.RevenueMean(SDate=0D-1W,Period=FQ1,RollPeriods=False))/TR.RevenueMean(SDate=0D-1W,Period=FQ1,RollPeriods=False)*100/*Revenue Revision: Curr </w:t>
      </w:r>
      <w:proofErr w:type="spellStart"/>
      <w:r>
        <w:t>Qtr</w:t>
      </w:r>
      <w:proofErr w:type="spellEnd"/>
      <w:r>
        <w:t xml:space="preserve"> - 1 WK*/',</w:t>
      </w:r>
    </w:p>
    <w:p w14:paraId="686A8321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(SDate=0D,Period=FQ1,RollPeriods=False)-TR.RevenueMean(SDate=0D-3W,Period=FQ1,RollPeriods=False))/TR.RevenueMean(SDate=0D-3W,Period=FQ1,RollPeriods=False)*100/*Revenue Revision: Curr </w:t>
      </w:r>
      <w:proofErr w:type="spellStart"/>
      <w:r>
        <w:t>Qtr</w:t>
      </w:r>
      <w:proofErr w:type="spellEnd"/>
      <w:r>
        <w:t xml:space="preserve"> - 3 WKs*/',</w:t>
      </w:r>
    </w:p>
    <w:p w14:paraId="59356DC4" w14:textId="77777777" w:rsidR="009C63B6" w:rsidRDefault="009C63B6" w:rsidP="009C63B6">
      <w:r>
        <w:lastRenderedPageBreak/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(SDate=0D,Period=FQ1,RollPeriods=False)-TR.RevenueMean(SDate=0D-6W,Period=FQ1,RollPeriods=False))/TR.RevenueMean(SDate=0D-6W,Period=FQ1,RollPeriods=False)*100/*Revenue Revision: Curr </w:t>
      </w:r>
      <w:proofErr w:type="spellStart"/>
      <w:r>
        <w:t>Qtr</w:t>
      </w:r>
      <w:proofErr w:type="spellEnd"/>
      <w:r>
        <w:t xml:space="preserve"> - 6 WKs*/',</w:t>
      </w:r>
    </w:p>
    <w:p w14:paraId="71C0DDCE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(SDate=0D,Period=FY1,RollPeriods=False)-TR.RevenueMean(SDate=0D-1M,Period=FY1,RollPeriods=False))/TR.RevenueMean(SDate=0D-1M,Period=FY1,RollPeriods=False)*100/*Revenue Revision: Curr YR - 1 MO*/',</w:t>
      </w:r>
    </w:p>
    <w:p w14:paraId="0F0A0D5E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(SDate=0D,Period=FY1,RollPeriods=False)-TR.RevenueMean(SDate=0D-3M,Period=FY1,RollPeriods=False))/TR.RevenueMean(SDate=0D-3M,Period=FY1,RollPeriods=False)*100/*Revenue Revision: Curr YR - 3 MOs*/',</w:t>
      </w:r>
    </w:p>
    <w:p w14:paraId="0FAF876C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(SDate=0D,Period=FY1,RollPeriods=False)-TR.RevenueMean(SDate=0D-6M,Period=FY1,RollPeriods=False))/TR.RevenueMean(SDate=0D-6M,Period=FY1,RollPeriods=False)*100/*Revenue Revision: Curr YR - 6 MOs*/',</w:t>
      </w:r>
    </w:p>
    <w:p w14:paraId="5BEAFD85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(SDate=0D,Period=FY2,RollPeriods=False)-TR.RevenueMean(SDate=0D-1M,Period=FY2,RollPeriods=False))/TR.RevenueMean(SDate=0D-1M,Period=FY2,RollPeriods=False)*100/*Revenue Revision: Next YR - 1 MO*/',</w:t>
      </w:r>
    </w:p>
    <w:p w14:paraId="610CB580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(SDate=0D,Period=FY2,RollPeriods=False)-TR.RevenueMean(SDate=0D-3M,Period=FY2,RollPeriods=False))/TR.RevenueMean(SDate=0D-3M,Period=FY2,RollPeriods=False)*100/*Revenue Revision: Next YR - 3 MOs*/',</w:t>
      </w:r>
    </w:p>
    <w:p w14:paraId="3F9BD5B4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(SDate=0D,Period=FY2,RollPeriods=False)-TR.RevenueMean(SDate=0D-6M,Period=FY2,RollPeriods=False))/TR.RevenueMean(SDate=0D-6M,Period=FY2,RollPeriods=False)*100/*Revenue Revision: Next YR - 6 MOs*/',</w:t>
      </w:r>
    </w:p>
    <w:p w14:paraId="58622AF0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 xml:space="preserve">(SDate=0D,Period=FQ1,RollPeriods=False)/*Revenue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49161D24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Highest Est*/',</w:t>
      </w:r>
    </w:p>
    <w:p w14:paraId="7068D3C1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Lowest Est*/',</w:t>
      </w:r>
    </w:p>
    <w:p w14:paraId="00907F9D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Up Revenue Revisions (30 Days)*/',</w:t>
      </w:r>
    </w:p>
    <w:p w14:paraId="427C5E1C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Down Revenue Revisions (30 Days)*/',</w:t>
      </w:r>
    </w:p>
    <w:p w14:paraId="38333B3B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(SDate=0D,Period=FY1,RollPeriods=False)/*Revenue Revision: Curr YR - # of Analysts*/',</w:t>
      </w:r>
    </w:p>
    <w:p w14:paraId="20740A52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Highest Est*/',</w:t>
      </w:r>
    </w:p>
    <w:p w14:paraId="1EBCB4FF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Lowest Est*/',</w:t>
      </w:r>
    </w:p>
    <w:p w14:paraId="48785FDF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(Period=FY1,EstimateMeasure=REV)/*Revenue Revision: Curr YR - # of Up Revenue Revisions (30 Days)*/',</w:t>
      </w:r>
    </w:p>
    <w:p w14:paraId="4D02C18E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(Period=FY1,EstimateMeasure=REV)/*Revenue Revision: Curr YR - # of Down Revenue Revisions (30 Days)*/',</w:t>
      </w:r>
    </w:p>
    <w:p w14:paraId="7DC852BA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(SDate=0D,Period=FY2,RollPeriods=False)/*Revenue Revision: Next YR - # of Analysts*/',</w:t>
      </w:r>
    </w:p>
    <w:p w14:paraId="091AAA3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Highest Est*/',</w:t>
      </w:r>
    </w:p>
    <w:p w14:paraId="5F0121E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Lowest Est*/',</w:t>
      </w:r>
    </w:p>
    <w:p w14:paraId="497E628D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(Period=FY2,EstimateMeasure=REV)/*Revenue Revision: Next YR - # of Up Revenue Revisions (30 Days)*/',</w:t>
      </w:r>
    </w:p>
    <w:p w14:paraId="10978794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(Period=FY2,EstimateMeasure=REV)/*Revenue Revision: Next YR - # of Down Revenue Revisions (30 Days)*/',</w:t>
      </w:r>
    </w:p>
    <w:p w14:paraId="2038EFC4" w14:textId="77777777" w:rsidR="009C63B6" w:rsidRDefault="009C63B6" w:rsidP="009C63B6">
      <w:r>
        <w:t xml:space="preserve">               'AVAIL(TR.LTDebtToTtlCapitalPct(Period=FI0,SDate=0D),(TR.TotalLongTermDebt(Period=FI0,Sdate=0D)/(TR.TotalLongTermDebt(Period=FI0,Sdate=0D)+TR.TotalEquity(Period=FI0,Sdate=0D))*100),TR.LTDebt(Period=FI0,Sdate=0D)/(TR.TotalDebtOutstanding(Period=FI0,Sdate=0D)+TR.TotalEquityAndMinorityInterest(Period=FI0,Sdate=0D))*100)/*% LT Debt to Tot Cap*/',</w:t>
      </w:r>
    </w:p>
    <w:p w14:paraId="4352F21E" w14:textId="77777777" w:rsidR="009C63B6" w:rsidRDefault="009C63B6" w:rsidP="009C63B6">
      <w:r>
        <w:t xml:space="preserve">               'IF(</w:t>
      </w:r>
      <w:proofErr w:type="gramStart"/>
      <w:r>
        <w:t>TR.NetDebtTot</w:t>
      </w:r>
      <w:proofErr w:type="gramEnd"/>
      <w:r>
        <w:t>(Period=FQ0,SDate=0)/TR.TotalCapital(Period=FQ0,SDate=0)&lt;0,0,TR.</w:t>
      </w:r>
      <w:r>
        <w:lastRenderedPageBreak/>
        <w:t>NetDebtTot(Period=FQ0,SDate="0")/TR.TotalCapital(Period=FQ0,SDate=0))/*Net Debt to Total Capital*/',</w:t>
      </w:r>
    </w:p>
    <w:p w14:paraId="601F406A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TR.CompanyMarketCap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=0D)/*Market Cap*/',</w:t>
      </w:r>
    </w:p>
    <w:p w14:paraId="29F70258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TR.CompanySharesOutstanding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=0)/*# Shares Outstanding*/',</w:t>
      </w:r>
    </w:p>
    <w:p w14:paraId="0421A9A9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TR.SharesFreeFloat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=0D)/*Float*/',</w:t>
      </w:r>
    </w:p>
    <w:p w14:paraId="1A767B02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TR.FreeFloatPct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=-0D)/*Free Float*/',</w:t>
      </w:r>
    </w:p>
    <w:p w14:paraId="4E59C18F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</w:t>
      </w:r>
      <w:proofErr w:type="spellStart"/>
      <w:r>
        <w:t>TR.SharesFreeFloat</w:t>
      </w:r>
      <w:proofErr w:type="spellEnd"/>
      <w:r>
        <w:t>(</w:t>
      </w:r>
      <w:proofErr w:type="spellStart"/>
      <w:r>
        <w:t>SDate</w:t>
      </w:r>
      <w:proofErr w:type="spellEnd"/>
      <w:r>
        <w:t>=0D)/*Short Interest as % of Float*/',</w:t>
      </w:r>
    </w:p>
    <w:p w14:paraId="64636FE0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TR.ShortInterestDTC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=0D)/*Days to Cover*/',</w:t>
      </w:r>
    </w:p>
    <w:p w14:paraId="55C7D7EA" w14:textId="77777777" w:rsidR="009C63B6" w:rsidRDefault="009C63B6" w:rsidP="009C63B6">
      <w:r>
        <w:t xml:space="preserve">               '</w:t>
      </w:r>
      <w:proofErr w:type="spellStart"/>
      <w:proofErr w:type="gramStart"/>
      <w:r>
        <w:t>TR.SIInstitutionalOwn</w:t>
      </w:r>
      <w:proofErr w:type="spellEnd"/>
      <w:proofErr w:type="gramEnd"/>
      <w:r>
        <w:t>/*Institutional Holdings*/',</w:t>
      </w:r>
    </w:p>
    <w:p w14:paraId="6EB3094A" w14:textId="77777777" w:rsidR="009C63B6" w:rsidRDefault="009C63B6" w:rsidP="009C63B6">
      <w:r>
        <w:t xml:space="preserve">               'AVAIL((</w:t>
      </w:r>
      <w:proofErr w:type="gramStart"/>
      <w:r>
        <w:t>TR.EPSActValue</w:t>
      </w:r>
      <w:proofErr w:type="gramEnd"/>
      <w:r>
        <w:t>(Period=LTM,SDate=0D)/TR.CommShareholdersEqtyPeriodToPeriodAvg(Period=LTM,SDate=0D))*TR.CompanySharesOutstanding(SDate=0D)*100,(TR.EPSActValue(Period=LTM,SDate=0D-1AQ)/TR.CommShareholdersEqtyPeriodToPeriodAvg(Period=LTM,SDate=0D-1AQ))*TR.CompanySharesOutstanding(SDate=0D-1AQ)*100)/*ROE*/',</w:t>
      </w:r>
    </w:p>
    <w:p w14:paraId="6578618E" w14:textId="77777777" w:rsidR="009C63B6" w:rsidRDefault="009C63B6" w:rsidP="009C63B6">
      <w:r>
        <w:t xml:space="preserve">               '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/*ROE 5 YR </w:t>
      </w:r>
      <w:proofErr w:type="spellStart"/>
      <w:r>
        <w:t>Avg</w:t>
      </w:r>
      <w:proofErr w:type="spellEnd"/>
      <w:r>
        <w:t>*/',</w:t>
      </w:r>
    </w:p>
    <w:p w14:paraId="56436039" w14:textId="77777777" w:rsidR="009C63B6" w:rsidRDefault="009C63B6" w:rsidP="009C63B6">
      <w:r>
        <w:lastRenderedPageBreak/>
        <w:t xml:space="preserve">               '(TR.EPSActValue(Period=LTM,SDate=0D)/(((TR.CommShareholdersEqty(Period=FQ0,SDate=0D)+TR.CommShareholdersEqty(Period=FQ-3,SDate=0D))/2)/TR.CompanySharesOutstanding(SDate=0D))*100)/(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20)/*ROE to 5 YR </w:t>
      </w:r>
      <w:proofErr w:type="spellStart"/>
      <w:r>
        <w:t>Avg</w:t>
      </w:r>
      <w:proofErr w:type="spellEnd"/>
      <w:r>
        <w:t>*/',</w:t>
      </w:r>
    </w:p>
    <w:p w14:paraId="71CF4A2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TR.PretaxROAPercent</w:t>
      </w:r>
      <w:proofErr w:type="spellEnd"/>
      <w:proofErr w:type="gramEnd"/>
      <w:r>
        <w:t>(Period=FY0,SDate=0D)/*Pretax ROA*/',</w:t>
      </w:r>
    </w:p>
    <w:p w14:paraId="385D16D5" w14:textId="77777777" w:rsidR="009C63B6" w:rsidRDefault="009C63B6" w:rsidP="009C63B6">
      <w:r>
        <w:t xml:space="preserve">               'AVG(</w:t>
      </w:r>
      <w:proofErr w:type="gramStart"/>
      <w:r>
        <w:t>TR.PretaxROAPercent</w:t>
      </w:r>
      <w:proofErr w:type="gramEnd"/>
      <w:r>
        <w:t xml:space="preserve">(SDate=0D,EDate=0D-20AQ,Period=LTM,Frq=Q))/*Pretax ROA 5 YR </w:t>
      </w:r>
      <w:proofErr w:type="spellStart"/>
      <w:r>
        <w:t>Avg</w:t>
      </w:r>
      <w:proofErr w:type="spellEnd"/>
      <w:r>
        <w:t>*/',</w:t>
      </w:r>
    </w:p>
    <w:p w14:paraId="6641C0AB" w14:textId="77777777" w:rsidR="009C63B6" w:rsidRDefault="009C63B6" w:rsidP="009C63B6">
      <w:r>
        <w:t xml:space="preserve">               '(</w:t>
      </w:r>
      <w:proofErr w:type="gramStart"/>
      <w:r>
        <w:t>TR.PretaxROAPercent</w:t>
      </w:r>
      <w:proofErr w:type="gramEnd"/>
      <w:r>
        <w:t xml:space="preserve">(Period=LTM,SDate=0D)*100)/(AVG(TR.PretaxROAPercent(SDate=0D,EDate=0D-20AQ,Period=LTM,Frq=Q))*100)/*Pretax ROA to 5 YR </w:t>
      </w:r>
      <w:proofErr w:type="spellStart"/>
      <w:r>
        <w:t>Avg</w:t>
      </w:r>
      <w:proofErr w:type="spellEnd"/>
      <w:r>
        <w:t>*/',</w:t>
      </w:r>
    </w:p>
    <w:p w14:paraId="0389516B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TR.ReturnOnCapitalPercent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=0D)/*ROC*/',</w:t>
      </w:r>
    </w:p>
    <w:p w14:paraId="46051B8F" w14:textId="77777777" w:rsidR="009C63B6" w:rsidRDefault="009C63B6" w:rsidP="009C63B6">
      <w:r>
        <w:t xml:space="preserve">               'AVG(</w:t>
      </w:r>
      <w:proofErr w:type="gramStart"/>
      <w:r>
        <w:t>TR.ReturnOnCapitalPercent</w:t>
      </w:r>
      <w:proofErr w:type="gramEnd"/>
      <w:r>
        <w:t xml:space="preserve">(SDate=0D,EDate=0D-20AQ,Period=LTM,Frq=Q))/*ROC 5 YR </w:t>
      </w:r>
      <w:proofErr w:type="spellStart"/>
      <w:r>
        <w:t>Avg</w:t>
      </w:r>
      <w:proofErr w:type="spellEnd"/>
      <w:r>
        <w:t>*/',</w:t>
      </w:r>
    </w:p>
    <w:p w14:paraId="4CFF24CD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 xml:space="preserve">(SDate=0D,Period=LTM)/AVG(TR.ReturnOnCapitalPercent(SDate=0D,EDate=0D-20AQ,Period=LTM,Frq=Q))/*ROC to 5 YR </w:t>
      </w:r>
      <w:proofErr w:type="spellStart"/>
      <w:r>
        <w:t>Avg</w:t>
      </w:r>
      <w:proofErr w:type="spellEnd"/>
      <w:r>
        <w:t>*/',</w:t>
      </w:r>
    </w:p>
    <w:p w14:paraId="73339CDE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>(SDate=0D,Period=LTM)/MEDIAN(TR.ReturnOnCapitalPercent(SDate=0D,EDate=0D-40AQ,Period=LTM,Frq=Q))/*ROC / 10 YR Med*/',</w:t>
      </w:r>
    </w:p>
    <w:p w14:paraId="1E15ED08" w14:textId="77777777" w:rsidR="009C63B6" w:rsidRDefault="009C63B6" w:rsidP="009C63B6">
      <w:r>
        <w:lastRenderedPageBreak/>
        <w:t xml:space="preserve">               'IF(COUNT(TR.TotalEquity(SDate=0D,Period=FQ0,Frq=Y))=1,(TR.EPSActValue(SDate=0D,Period=LTM)/(AVG(TR.TotalLongTermDebt(SDate=0D,EDate=0D-1AY,Period=FQ0,Frq=Y))+AVG(TR.TotalEquity(SDate=0D,Edate=0D-1AY,Period=FQ0,Frq=Y)))*TR.CompanySharesOutstanding(SDate=0D)*100),(TR.EPSActValue(SDate=0D-1AQ,Period=LTM)/(AVG(TR.TotalLongTermDebt(SDate=0D-1AQ,EDate=0D-5AQ,Period=FQ0,Frq=Y))+AVG(TR.TotalEquity(SDate=0D-1AQ,Edate=0D-5AQ,Period=FQ0,Frq=Y)))*TR.CompanySharesOutstanding(SDate=0D-1AQ)*100))/*ROIC*/',</w:t>
      </w:r>
    </w:p>
    <w:p w14:paraId="4A331376" w14:textId="77777777" w:rsidR="009C63B6" w:rsidRDefault="009C63B6" w:rsidP="009C63B6">
      <w:r>
        <w:t xml:space="preserve">               '</w:t>
      </w:r>
      <w:proofErr w:type="spellStart"/>
      <w:proofErr w:type="gramStart"/>
      <w:r>
        <w:t>TR.EBITDAMarginPercent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=0D)/*EBITDA Margin*/',</w:t>
      </w:r>
    </w:p>
    <w:p w14:paraId="247E819E" w14:textId="77777777" w:rsidR="009C63B6" w:rsidRDefault="009C63B6" w:rsidP="009C63B6">
      <w:r>
        <w:t xml:space="preserve">               'AVG(</w:t>
      </w:r>
      <w:proofErr w:type="gramStart"/>
      <w:r>
        <w:t>TR.EBITDAMarginPercent</w:t>
      </w:r>
      <w:proofErr w:type="gramEnd"/>
      <w:r>
        <w:t xml:space="preserve">(SDate=0D,EDate=0D-20AQ,Period=LTM,Frq=Q))/*EBITDA Margin 5 YR </w:t>
      </w:r>
      <w:proofErr w:type="spellStart"/>
      <w:r>
        <w:t>Avg</w:t>
      </w:r>
      <w:proofErr w:type="spellEnd"/>
      <w:r>
        <w:t>*/',</w:t>
      </w:r>
    </w:p>
    <w:p w14:paraId="243F4585" w14:textId="77777777" w:rsidR="009C63B6" w:rsidRDefault="009C63B6" w:rsidP="009C63B6">
      <w:r>
        <w:t xml:space="preserve">               '</w:t>
      </w:r>
      <w:proofErr w:type="gramStart"/>
      <w:r>
        <w:t>TR.EBITDAMarginPercent</w:t>
      </w:r>
      <w:proofErr w:type="gramEnd"/>
      <w:r>
        <w:t xml:space="preserve">(Period=LTM,SDate=0D)/AVG(TR.EBITDAMarginPercent(SDate=0D,EDate=0D-20AQ,Period=LTM,Frq=Q))/*EBITDA Margin vs. 5 YR </w:t>
      </w:r>
      <w:proofErr w:type="spellStart"/>
      <w:r>
        <w:t>Avg</w:t>
      </w:r>
      <w:proofErr w:type="spellEnd"/>
      <w:r>
        <w:t>*/',</w:t>
      </w:r>
    </w:p>
    <w:p w14:paraId="2A5ABEDB" w14:textId="77777777" w:rsidR="009C63B6" w:rsidRDefault="009C63B6" w:rsidP="009C63B6">
      <w:r>
        <w:t xml:space="preserve">               '</w:t>
      </w:r>
      <w:proofErr w:type="gramStart"/>
      <w:r>
        <w:t>TR.EPSActValue</w:t>
      </w:r>
      <w:proofErr w:type="gramEnd"/>
      <w:r>
        <w:t>(Sdate=0D,Period=LTM)/TR.RevenueActValue(Sdate=0D,Period=LTM)*TR.CompanySharesOutstanding(SDate=0D)*100/*Net Profit Margin*/',</w:t>
      </w:r>
    </w:p>
    <w:p w14:paraId="7658B298" w14:textId="77777777" w:rsidR="009C63B6" w:rsidRDefault="009C63B6" w:rsidP="009C63B6">
      <w:r>
        <w:t xml:space="preserve">               '(AVG(</w:t>
      </w:r>
      <w:proofErr w:type="gramStart"/>
      <w:r>
        <w:t>TR.EPSActValue</w:t>
      </w:r>
      <w:proofErr w:type="gramEnd"/>
      <w:r>
        <w:t xml:space="preserve">(SDate=0D,EDate=0D-20AQ,Period=LTM,Frq=Q))/AVG(TR.RevenueActValue(SDate=0D,EDate=0D-20AQ,Period=LTM,Frq=Q)))*TR.CompanySharesOutstanding(SDate=0D)*100/*NPM 5 YR </w:t>
      </w:r>
      <w:proofErr w:type="spellStart"/>
      <w:r>
        <w:t>Avg</w:t>
      </w:r>
      <w:proofErr w:type="spellEnd"/>
      <w:r>
        <w:t>*/',</w:t>
      </w:r>
    </w:p>
    <w:p w14:paraId="43C865A8" w14:textId="77777777" w:rsidR="009C63B6" w:rsidRDefault="009C63B6" w:rsidP="009C63B6">
      <w:r>
        <w:t xml:space="preserve">               '(TR.EPSActValue(Sdate=0D,Period=LTM)/TR.RevenueActValue(Sdate=0D,Period=LTM)*TR.CompanySharesOutstanding(SDate=0D))/((AVG(TR.EPSActValue(SDate=0D,EDate=0D-20AQ,Period=LTM,Frq=Q))/AVG(TR.RevenueActValue(SDate=0D,EDate=0D-20AQ,Period=LTM,Frq=Q)))*TR.CompanySharesOutstanding(SDate=0D))/*NPM vs. 5 YR </w:t>
      </w:r>
      <w:proofErr w:type="spellStart"/>
      <w:r>
        <w:t>Avg</w:t>
      </w:r>
      <w:proofErr w:type="spellEnd"/>
      <w:r>
        <w:t>*/',</w:t>
      </w:r>
    </w:p>
    <w:p w14:paraId="79F0C25B" w14:textId="77777777" w:rsidR="009C63B6" w:rsidRDefault="009C63B6" w:rsidP="009C63B6">
      <w:r>
        <w:t xml:space="preserve">               'if(TR.NetIncome(Period=FY0)&gt;0,1,0)+if(TR.CashFromOperatingAct(Period=FY0)&gt;0,1,0)+if(TR.ROAActValue(Period=FY0)&gt;TR.ROAActValue(Period=FY-1),1,0)+if(TR.CashFromOperatingAct(Period=FY0)&gt;TR.NetIncomeBeforeExtraItems(Period=FY0),1,0)+if(TR.LTDebtToTotalAssetsPct(Period=FY0)&gt;=TR.LTDebtToTotalAssetsPct(Period=FY-1),1,0)+if(TR.CurrentRatio(Period=FY0)&gt;TR.CurrentRatio(Period=FY-1),1,0)+if(TR.SaleIssuanceOfCommon(Period=FY0)&gt;=0,1,0)+if(TR.GrossProfitMarginIndustrialAndUtilityPct(Period=FY0)&gt;=TR.GrossProfitMarginIndustrialAndUtilityPct(Period=</w:t>
      </w:r>
      <w:r>
        <w:lastRenderedPageBreak/>
        <w:t>FY-1),1,0)+if(TR.AssetTurnover(Period=FY0)&gt;TR.AssetTurnover(Period=FY-1),1,0)/*Piotroski F-Score*/',</w:t>
      </w:r>
    </w:p>
    <w:p w14:paraId="245D2594" w14:textId="77777777" w:rsidR="009C63B6" w:rsidRDefault="009C63B6" w:rsidP="009C63B6">
      <w:r>
        <w:t xml:space="preserve">               'SLOPE(PERCENT_CHG(</w:t>
      </w:r>
      <w:proofErr w:type="gramStart"/>
      <w:r>
        <w:t>TR.Revenue</w:t>
      </w:r>
      <w:proofErr w:type="gramEnd"/>
      <w:r>
        <w:t>(SDate=0,EDate=-3,Period=LTM,Frq=FY),wsize=-1))/*Accelerated Revenue Growth - 3Y*/',</w:t>
      </w:r>
    </w:p>
    <w:p w14:paraId="247776CF" w14:textId="77777777" w:rsidR="009C63B6" w:rsidRDefault="009C63B6" w:rsidP="009C63B6">
      <w:r>
        <w:t xml:space="preserve">               '</w:t>
      </w:r>
      <w:proofErr w:type="gramStart"/>
      <w:r>
        <w:t>TR.BetaFiveYear</w:t>
      </w:r>
      <w:proofErr w:type="gramEnd"/>
      <w:r>
        <w:t>()/(1+(1-(TR.EffectiveTaxRate(Period=FY0)/100))*(TR.TtlDebtToTtlEquityPct(Period=FY0)/100))/*Monthly Beta Unlevered - 5 Year*/',</w:t>
      </w:r>
    </w:p>
    <w:p w14:paraId="1615A716" w14:textId="77777777" w:rsidR="009C63B6" w:rsidRDefault="009C63B6" w:rsidP="009C63B6">
      <w:r>
        <w:t xml:space="preserve">               'TR.CoRRevenueFractionByCountry(CountryCode=CA)+TR.CoRRevenueFractionByCountry(CountryCode=US)+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eFractionByCountry(CountryCode=GB)+TR.CoRRevenueFractionByCountry(CountryCode=IL)+TR.CoRRevenueFractionByCountry(CountryCode=AU)+TR.CoRRevenueFractionByCountry(CountryCode=HK)+TR.CoRRevenueFractionByCountry(CountryCode=JP)+TR.CoRRevenueFractionByCountry(CountryCode=NZ)+TR.CoRRevenueFractionByCountry(CountryCode=SG)/*Countries of Risk Revenue % - Developed*/',</w:t>
      </w:r>
    </w:p>
    <w:p w14:paraId="57B7C032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(CountryCode=CA)+TR.CoRRevenueFractionByCountry(CountryCode=US)/*Countries of Risk Revenue % - Developed Americas*/',</w:t>
      </w:r>
    </w:p>
    <w:p w14:paraId="3F5529C3" w14:textId="77777777" w:rsidR="009C63B6" w:rsidRDefault="009C63B6" w:rsidP="009C63B6">
      <w:r>
        <w:t xml:space="preserve">               '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</w:t>
      </w:r>
      <w:r>
        <w:lastRenderedPageBreak/>
        <w:t>eFractionByCountry(CountryCode=GB)+TR.CoRRevenueFractionByCountry(CountryCode=IL)/*Countries of Risk Revenue % - Developed Europe and Middle East*/',</w:t>
      </w:r>
    </w:p>
    <w:p w14:paraId="412FF163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(CountryCode=HK)+TR.CoRRevenueFractionByCountry(CountryCode=JP)+TR.CoRRevenueFractionByCountry(CountryCode=NZ)+TR.CoRRevenueFractionByCountry(CountryCode=SG)/*Countries of Risk Revenue % - Developed Asia*/',</w:t>
      </w:r>
    </w:p>
    <w:p w14:paraId="674C2ABE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+TR.CoRRevenueFractionByCountry(CountryCode=BR)+TR.CoRRevenueFractionByCountry(CountryCode=CL)+TR.CoRRevenueFractionByCountry(CountryCode=CO)+TR.CoRRevenueFractionByCountry(CountryCode=MX)+TR.CoRRevenueFractionByCountry(CountryCode=PE)+TR.CoRRevenueFractionByCountry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Emerging*/',</w:t>
      </w:r>
    </w:p>
    <w:p w14:paraId="7010BBAC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/*Countries of Risk Revenue % - Emerging EMEA*/',</w:t>
      </w:r>
    </w:p>
    <w:p w14:paraId="4CFCB0F7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(CountryCode=BR)+TR.CoRRevenueFractionByCountry(CountryCode=CL)+TR.CoRRevenueFractionByCountry(CountryCode=CO)+TR.CoRRevenueFractionByCountry(CountryCode=MX)+TR.CoRRevenueFractionByCountry(CountryCode=PE)/*Countries of Risk Revenue % - Emerging Americas*/',</w:t>
      </w:r>
    </w:p>
    <w:p w14:paraId="151DDAC3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 Asia*/',</w:t>
      </w:r>
    </w:p>
    <w:p w14:paraId="355E14F3" w14:textId="77777777" w:rsidR="009C63B6" w:rsidRDefault="009C63B6" w:rsidP="009C63B6">
      <w:r>
        <w:t xml:space="preserve">               'TR.CoRRevenueFractionByCountry(CountryCode=BD)+TR.CoRRevenueFractionByCountry(CountryCode=PK)+TR.CoRRevenueFractionByCountry(CountryCode=LK)+TR.CoRRevenueFractionByCountry(CountryCode=VN)+TR.CoRRevenueFractionByCountry(CountryCode=BH)+TR.CoRRevenueFractionByCountry(CountryCode=JO)+TR.CoRRevenueFractionByCountry(CountryCode=KW)+TR.CoRRevenueFractionByCountry(CountryCode=LB)+TR.CoRRevenueFractionByCountry(CountryCode=OM)+TR.CoRRevenueFractionByCountry(CountryCode=KE)+TR.CoRRevenueFractionByCountry(CountryCode=MU)+TR.CoRRevenueFractionByCountry(CountryCode=MA)+TR.CoRRevenueFractionByCountry(CountryCode=NG)+TR.CoRRevenueFractionByCountry(CountryCode=TN)+TR.CoRRevenueFractionByCountry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+TR.CoRRevenueFractionByCountry(CountryCode=AR)/*Countries of Risk Revenue % - Frontier*/',</w:t>
      </w:r>
    </w:p>
    <w:p w14:paraId="75568B43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TR.CoRRevenueFractionByCountry</w:t>
      </w:r>
      <w:proofErr w:type="spellEnd"/>
      <w:proofErr w:type="gramEnd"/>
      <w:r>
        <w:t>(</w:t>
      </w:r>
      <w:proofErr w:type="spellStart"/>
      <w:r>
        <w:t>CountryCode</w:t>
      </w:r>
      <w:proofErr w:type="spellEnd"/>
      <w:r>
        <w:t>=AR)/*Countries of Risk Revenue % - Frontier Americas*/',</w:t>
      </w:r>
    </w:p>
    <w:p w14:paraId="14297324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/*Countries of Risk Revenue % - Frontier Europe*/',</w:t>
      </w:r>
    </w:p>
    <w:p w14:paraId="1532F1D7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(CountryCode=KE)+TR.CoRRevenueFractionByCountry(CountryCode=MU)+TR.CoRRevenueFractionByCountry(CountryCode=MA)+TR.CoRRevenueFractionByCountry(CountryCode=NG)+TR.CoRRevenueFractionByCountry(CountryCode=TN)/*Countries of Risk Revenue % - Frontier Africa*/',</w:t>
      </w:r>
    </w:p>
    <w:p w14:paraId="5E747CB3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(CountryCode=BH)+TR.CoRRevenueFractionByCountry(CountryCode=JO)+TR.CoRRevenueFractionByCountry(CountryCode=KW)+TR.CoRRevenueFractionByCountry(CountryCode=LB)+TR.CoRRevenueFractionByCountry(CountryCode=OM)/*Countries of Risk Revenue % - Frontier Middle East*/',</w:t>
      </w:r>
    </w:p>
    <w:p w14:paraId="35E0D6B0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(CountryCode=BD)+TR.CoRRevenueFractionByCountry(CountryCode=PK)+TR.CoRRevenueFractionByCountry(CountryCode=LK)+TR.CoRRevenueFractionByCountry(CountryCode=VN)/*Countries of Risk Revenue % - Frontier Asia*/',</w:t>
      </w:r>
    </w:p>
    <w:p w14:paraId="0D98FADA" w14:textId="77777777" w:rsidR="009C63B6" w:rsidRDefault="009C63B6" w:rsidP="009C63B6">
      <w:r>
        <w:t xml:space="preserve">               'STD(</w:t>
      </w:r>
      <w:proofErr w:type="gramStart"/>
      <w:r>
        <w:t>TR.NetProfitActValue</w:t>
      </w:r>
      <w:proofErr w:type="gramEnd"/>
      <w:r>
        <w:t xml:space="preserve">(SDate=0D,EDate=0D-4AY,Period=LTM,Frq=Y))/*Net Income STD 5 </w:t>
      </w:r>
      <w:proofErr w:type="spellStart"/>
      <w:r>
        <w:t>yrs</w:t>
      </w:r>
      <w:proofErr w:type="spellEnd"/>
      <w:r>
        <w:t>*/',</w:t>
      </w:r>
    </w:p>
    <w:p w14:paraId="40DC39AA" w14:textId="77777777" w:rsidR="009C63B6" w:rsidRDefault="009C63B6" w:rsidP="009C63B6">
      <w:r>
        <w:t xml:space="preserve">               'STD(</w:t>
      </w:r>
      <w:proofErr w:type="gramStart"/>
      <w:r>
        <w:t>TR.DepreciationAmort</w:t>
      </w:r>
      <w:proofErr w:type="gramEnd"/>
      <w:r>
        <w:t xml:space="preserve">(SDate=0D,EDate=0D-4AY,Period=LTM,Frq=Y))/*Depreciation Amortization STD 5 </w:t>
      </w:r>
      <w:proofErr w:type="spellStart"/>
      <w:r>
        <w:t>yrs</w:t>
      </w:r>
      <w:proofErr w:type="spellEnd"/>
      <w:r>
        <w:t>*/',</w:t>
      </w:r>
    </w:p>
    <w:p w14:paraId="5B9CF8A3" w14:textId="77777777" w:rsidR="009C63B6" w:rsidRDefault="009C63B6" w:rsidP="009C63B6">
      <w:r>
        <w:t xml:space="preserve">               'STD(</w:t>
      </w:r>
      <w:proofErr w:type="gramStart"/>
      <w:r>
        <w:t>TR.CapitalExpenditures</w:t>
      </w:r>
      <w:proofErr w:type="gramEnd"/>
      <w:r>
        <w:t>(SDate=0D,EDate=0D-4AY,Period=LTM,Frq=Y))/*Capital Expenditures STD 5 years*/',</w:t>
      </w:r>
    </w:p>
    <w:p w14:paraId="2FFB62CD" w14:textId="77777777" w:rsidR="009C63B6" w:rsidRDefault="009C63B6" w:rsidP="009C63B6">
      <w:r>
        <w:t xml:space="preserve">               'STD(</w:t>
      </w:r>
      <w:proofErr w:type="gramStart"/>
      <w:r>
        <w:t>TR.CashFromOperatingAct</w:t>
      </w:r>
      <w:proofErr w:type="gramEnd"/>
      <w:r>
        <w:t>(SDate=0D,EDate=0D-4AY,Period=LTM,Frq=Y))/*Cash from Operating Activities STD 5 years*/',</w:t>
      </w:r>
    </w:p>
    <w:p w14:paraId="5A0A274A" w14:textId="77777777" w:rsidR="009C63B6" w:rsidRDefault="009C63B6" w:rsidP="009C63B6">
      <w:r>
        <w:t xml:space="preserve">               '</w:t>
      </w:r>
      <w:proofErr w:type="gramStart"/>
      <w:r>
        <w:t>TR.InsiderNumInsBuyers</w:t>
      </w:r>
      <w:proofErr w:type="gramEnd"/>
      <w:r>
        <w:t>3M-TR.InsiderNumInsSellers3M/*Insider Buyers Less Sellers (Last 3M)*/',</w:t>
      </w:r>
    </w:p>
    <w:p w14:paraId="52923366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</w:t>
      </w:r>
    </w:p>
    <w:p w14:paraId="4DCAB103" w14:textId="77777777" w:rsidR="009C63B6" w:rsidRDefault="009C63B6" w:rsidP="009C63B6">
      <w:r>
        <w:t xml:space="preserve">          ] </w:t>
      </w:r>
    </w:p>
    <w:p w14:paraId="73F59B93" w14:textId="77777777" w:rsidR="009C63B6" w:rsidRDefault="009C63B6" w:rsidP="009C63B6">
      <w:r>
        <w:t>)</w:t>
      </w:r>
    </w:p>
    <w:p w14:paraId="5F56A84C" w14:textId="33583E1F" w:rsidR="009C63B6" w:rsidRDefault="009C63B6" w:rsidP="009C63B6">
      <w:r>
        <w:t xml:space="preserve"> display(</w:t>
      </w:r>
      <w:proofErr w:type="spellStart"/>
      <w:r>
        <w:t>df</w:t>
      </w:r>
      <w:proofErr w:type="spellEnd"/>
      <w:r>
        <w:t xml:space="preserve">)      </w:t>
      </w:r>
    </w:p>
    <w:p w14:paraId="5B53FE48" w14:textId="77777777" w:rsidR="009C63B6" w:rsidRDefault="009C63B6">
      <w:r>
        <w:br w:type="page"/>
      </w:r>
    </w:p>
    <w:p w14:paraId="5DC76257" w14:textId="77777777" w:rsidR="009C63B6" w:rsidRDefault="009C63B6" w:rsidP="009C63B6">
      <w:r>
        <w:lastRenderedPageBreak/>
        <w:t xml:space="preserve">import </w:t>
      </w:r>
      <w:proofErr w:type="spellStart"/>
      <w:r>
        <w:t>refinitiv.data</w:t>
      </w:r>
      <w:proofErr w:type="spellEnd"/>
      <w:r>
        <w:t xml:space="preserve"> as </w:t>
      </w:r>
      <w:proofErr w:type="spellStart"/>
      <w:r>
        <w:t>rd</w:t>
      </w:r>
      <w:proofErr w:type="spellEnd"/>
    </w:p>
    <w:p w14:paraId="45147AE6" w14:textId="77777777" w:rsidR="009C63B6" w:rsidRDefault="009C63B6" w:rsidP="009C63B6">
      <w:proofErr w:type="spellStart"/>
      <w:proofErr w:type="gramStart"/>
      <w:r>
        <w:t>rd.open</w:t>
      </w:r>
      <w:proofErr w:type="gramEnd"/>
      <w:r>
        <w:t>_session</w:t>
      </w:r>
      <w:proofErr w:type="spellEnd"/>
      <w:r>
        <w:t>()</w:t>
      </w:r>
    </w:p>
    <w:p w14:paraId="3DBB947C" w14:textId="77777777" w:rsidR="009C63B6" w:rsidRDefault="009C63B6" w:rsidP="009C63B6">
      <w:proofErr w:type="spellStart"/>
      <w:r>
        <w:t>df</w:t>
      </w:r>
      <w:proofErr w:type="spellEnd"/>
      <w:r>
        <w:t xml:space="preserve"> = </w:t>
      </w:r>
      <w:proofErr w:type="spellStart"/>
      <w:r>
        <w:t>rd.get_</w:t>
      </w:r>
      <w:proofErr w:type="gramStart"/>
      <w:r>
        <w:t>data</w:t>
      </w:r>
      <w:proofErr w:type="spellEnd"/>
      <w:r>
        <w:t>(</w:t>
      </w:r>
      <w:proofErr w:type="gramEnd"/>
    </w:p>
    <w:p w14:paraId="603C2519" w14:textId="77777777" w:rsidR="009C63B6" w:rsidRDefault="009C63B6" w:rsidP="009C63B6">
      <w:r>
        <w:t xml:space="preserve">          universe = ['THYO.NS'],</w:t>
      </w:r>
    </w:p>
    <w:p w14:paraId="7E6817EE" w14:textId="77777777" w:rsidR="009C63B6" w:rsidRDefault="009C63B6" w:rsidP="009C63B6">
      <w:r>
        <w:t xml:space="preserve">          fields = [          </w:t>
      </w:r>
    </w:p>
    <w:p w14:paraId="7A6AFC38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3M)*/',</w:t>
      </w:r>
    </w:p>
    <w:p w14:paraId="755AECCC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Actual*//*P/E (LTM) - IBES Actual*/',</w:t>
      </w:r>
    </w:p>
    <w:p w14:paraId="3C3B4313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4888F835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Actual*/',</w:t>
      </w:r>
    </w:p>
    <w:p w14:paraId="49A6EDF5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2403AEA4" w14:textId="77777777" w:rsidR="009C63B6" w:rsidRDefault="009C63B6" w:rsidP="009C63B6">
      <w:r>
        <w:t xml:space="preserve">               'MIN((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Min - IBES Actual*/',</w:t>
      </w:r>
    </w:p>
    <w:p w14:paraId="3C4F8CDD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(SDate=0D,EDate=0D-20AQ,Frq=Q,Curn=USD)/ROUND(TR.EPSActValue(SDate=0D,EDate=0D-20AQ,Period=LTM,Frq=FQ,Curn=USD),3))/*P/E (LTM) 5 YR </w:t>
      </w:r>
      <w:proofErr w:type="spellStart"/>
      <w:r>
        <w:t>Avg</w:t>
      </w:r>
      <w:proofErr w:type="spellEnd"/>
      <w:r>
        <w:t xml:space="preserve"> - IBES Actual*/',</w:t>
      </w:r>
    </w:p>
    <w:p w14:paraId="52DBD878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(SDate=0D,EDate=0D-40AQ,Frq=Q,Curn=USD)/ROUND(TR.EPSActValue(SDate=0D,EDate=0D-40AQ,Period=LTM,Frq=FQ,Curn=USD),3))/*P/E (LTM) 10 YR </w:t>
      </w:r>
      <w:proofErr w:type="spellStart"/>
      <w:r>
        <w:t>Avg</w:t>
      </w:r>
      <w:proofErr w:type="spellEnd"/>
      <w:r>
        <w:t xml:space="preserve"> - IBES Actual*/',</w:t>
      </w:r>
    </w:p>
    <w:p w14:paraId="570C59CB" w14:textId="77777777" w:rsidR="009C63B6" w:rsidRDefault="009C63B6" w:rsidP="009C63B6">
      <w:r>
        <w:t xml:space="preserve">               '(TR.PriceClose(SDate=0D,Curn=USD)/ROUND(TR.EPSActValue(Period=LTM,SDate=0D,Curn=USD),3))/(AVG(TR.PriceClose(SDate=0D,EDate=0D-20AQ,Frq=Q,Curn=USD)/ROUND(TR.EPSActValue(SDate=0D,EDate=0D-20AQ,Period=LTM,Frq=FQ,Curn=USD),3)))/*P/E (LTM) vs. 5 YR </w:t>
      </w:r>
      <w:proofErr w:type="spellStart"/>
      <w:r>
        <w:t>Avg</w:t>
      </w:r>
      <w:proofErr w:type="spellEnd"/>
      <w:r>
        <w:t xml:space="preserve"> - IBES Actual*/',</w:t>
      </w:r>
    </w:p>
    <w:p w14:paraId="0FDDB7A9" w14:textId="77777777" w:rsidR="009C63B6" w:rsidRDefault="009C63B6" w:rsidP="009C63B6">
      <w:r>
        <w:lastRenderedPageBreak/>
        <w:t xml:space="preserve">               '(TR.PriceClose(SDate=0D,Curn=USD)/ROUND(TR.EPSActValue(Period=LTM,SDate=0D,Curn=USD),3))/(AVG(TR.PriceClose(SDate=0D,EDate=0D-40AQ,Frq=Q,Curn=USD)/ROUND(TR.EPSActValue(SDate=0D,EDate=0D-40AQ,Period=LTM,Frq=FQ,Curn=USD),3)))/*P/E (LTM) vs. 10 YR </w:t>
      </w:r>
      <w:proofErr w:type="spellStart"/>
      <w:r>
        <w:t>Avg</w:t>
      </w:r>
      <w:proofErr w:type="spellEnd"/>
      <w:r>
        <w:t xml:space="preserve"> - IBES Actual*/',</w:t>
      </w:r>
    </w:p>
    <w:p w14:paraId="47DB8BFC" w14:textId="77777777" w:rsidR="009C63B6" w:rsidRDefault="009C63B6" w:rsidP="009C63B6">
      <w:r>
        <w:t xml:space="preserve">               '(TR.PriceClose(SDate=0D,Curn=USD)/ROUND(TR.EPSActValue(Period=LTM,SDate=0D,Curn=USD),3))/(MEDIAN(TR.PriceClose(SDate=0D,EDate=0D-40AQ,Frq=Q,Curn=USD)/ROUND(TR.EPSActValue(SDate=0D,EDate=0D-40AQ,Period=LTM,Frq=FQ,Curn=USD),3)))/*P/E (LTM) vs. 10 YR Med - IBES Actual*/',</w:t>
      </w:r>
    </w:p>
    <w:p w14:paraId="4C962839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 xml:space="preserve">=0D)/*P/E (LTM) - Diluted </w:t>
      </w:r>
      <w:proofErr w:type="spellStart"/>
      <w:r>
        <w:t>Excl</w:t>
      </w:r>
      <w:proofErr w:type="spellEnd"/>
      <w:r>
        <w:t>*/',</w:t>
      </w:r>
    </w:p>
    <w:p w14:paraId="3791FF34" w14:textId="77777777" w:rsidR="009C63B6" w:rsidRDefault="009C63B6" w:rsidP="009C63B6">
      <w:r>
        <w:t xml:space="preserve">               'MAX(TR.PE(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Max - Diluted </w:t>
      </w:r>
      <w:proofErr w:type="spellStart"/>
      <w:r>
        <w:t>Excl</w:t>
      </w:r>
      <w:proofErr w:type="spellEnd"/>
      <w:r>
        <w:t>*/',</w:t>
      </w:r>
    </w:p>
    <w:p w14:paraId="76F84853" w14:textId="77777777" w:rsidR="009C63B6" w:rsidRDefault="009C63B6" w:rsidP="009C63B6">
      <w:r>
        <w:t xml:space="preserve">               'MIN(TR.PE(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Min - Diluted </w:t>
      </w:r>
      <w:proofErr w:type="spellStart"/>
      <w:r>
        <w:t>Excl</w:t>
      </w:r>
      <w:proofErr w:type="spellEnd"/>
      <w:r>
        <w:t>*/',</w:t>
      </w:r>
    </w:p>
    <w:p w14:paraId="2DFBA193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29723CFA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vs.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1E99FB9E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1456AA1A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vs.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5BC868C8" w14:textId="77777777" w:rsidR="009C63B6" w:rsidRDefault="009C63B6" w:rsidP="009C63B6">
      <w:r>
        <w:t xml:space="preserve">               'TR.PE(SDate=0D)/MEDIAN(TR.PE(SDate=0</w:t>
      </w:r>
      <w:proofErr w:type="gramStart"/>
      <w:r>
        <w:t>D,EDate</w:t>
      </w:r>
      <w:proofErr w:type="gramEnd"/>
      <w:r>
        <w:t xml:space="preserve">=0D-40AQ,Frq=AQ))/*P/E (LTM) vs. 10 YR Med - Diluted </w:t>
      </w:r>
      <w:proofErr w:type="spellStart"/>
      <w:r>
        <w:t>Excl</w:t>
      </w:r>
      <w:proofErr w:type="spellEnd"/>
      <w:r>
        <w:t>*/',</w:t>
      </w:r>
    </w:p>
    <w:p w14:paraId="3268A97B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(SDate=0D,Curn=USD)/TR.EPSMean(Period=NTM,SDate=0D,Curn=USD)/*Forward P/E (NTM) - Mean*/',</w:t>
      </w:r>
    </w:p>
    <w:p w14:paraId="743AB1F1" w14:textId="77777777" w:rsidR="009C63B6" w:rsidRDefault="009C63B6" w:rsidP="009C63B6">
      <w:r>
        <w:t xml:space="preserve">               '(TR.PriceClose(SDate=0D,Curn=USD)/TR.EPSMean(Period=NTM,SDate=0D,Curn=USD))/(MEDIAN(TR.PriceClose(SDate=0D,EDate=0D-40AQ,Frq=Q,Curn=USD)/TR.EPSMean(SDate=0D,EDate=0D-40AQ,Period=NTM,Frq=FQ,Curn=USD)))/*Forward P/E (NTM) vs. 10 YR Median*/',</w:t>
      </w:r>
    </w:p>
    <w:p w14:paraId="0AC957BA" w14:textId="77777777" w:rsidR="009C63B6" w:rsidRDefault="009C63B6" w:rsidP="009C63B6">
      <w:r>
        <w:lastRenderedPageBreak/>
        <w:t xml:space="preserve">               '</w:t>
      </w:r>
      <w:proofErr w:type="gramStart"/>
      <w:r>
        <w:t>TR.PriceClose</w:t>
      </w:r>
      <w:proofErr w:type="gramEnd"/>
      <w:r>
        <w:t>(SDate=0D,Curn=USD)/TR.EPSMean(Period=FY1,SDate=0D,Curn=USD)/*Forward P/E (FY1) - Mean*/',</w:t>
      </w:r>
    </w:p>
    <w:p w14:paraId="693720B5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(SDate=0D,Curn=USD)/TR.EPSMean(Period=FY2,SDate=0D,Curn=USD)/*Forward P/E (FY2) - Mean*/',</w:t>
      </w:r>
    </w:p>
    <w:p w14:paraId="02EEAB0E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(SDate=0D,Curn=USD)/TR.EPSMean(Period=FY3,SDate=0D,Curn=USD)/*Forward P/E (FY3) - Mean*/',</w:t>
      </w:r>
    </w:p>
    <w:p w14:paraId="1924EFC3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(SDate=0D,Curn=USD)/TR.EPSMean(Period=FY1,SDate=0D,Curn=USD))/TR.LTGMean(SDate=0D)/*P/E/G (FY1) - Mean*/',</w:t>
      </w:r>
    </w:p>
    <w:p w14:paraId="390EBDBF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(SDate=0D,Curn=USD)/TR.EPSMean(Period=FY2,SDate=0D,Curn=USD))/TR.LTGMean(SDate=0D)/*P/E/G (FY2) - Mean*/',</w:t>
      </w:r>
    </w:p>
    <w:p w14:paraId="059211D2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(SDate=0D,Curn=USD)/TR.EPSMean(Period=FY3,SDate=0D,Curn=USD))/TR.LTGMean(SDate=0D)/*P/E/G (FY3) - Mean*/',</w:t>
      </w:r>
    </w:p>
    <w:p w14:paraId="4FC25910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(SDate=0D,Curn=USD)/TR.EPSMean(Period=NTM1,SDate=0D,Curn=USD)/*Forward P/E (NTM1) - Mean*/',</w:t>
      </w:r>
    </w:p>
    <w:p w14:paraId="6DDFA85B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(SDate=0D,Curn=USD)/TR.RevenueActValue(Period=LTM,SDate=0D,Curn=USD)/*P/Sales (LTM)*/',</w:t>
      </w:r>
    </w:p>
    <w:p w14:paraId="384A9A54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(SDate=0D,Curn=USD)/TR.RevenueMean(Period=NTM,SDate=0D,Curn=USD)/*P/Sales (NTM)*/',</w:t>
      </w:r>
    </w:p>
    <w:p w14:paraId="210F5851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(SDate=0,Curn=USD)/TR.RevenueMean(Period=FY1,SDate=0D,Curn=USD)/*P/Sales (Curr Fisc YR)*/',</w:t>
      </w:r>
    </w:p>
    <w:p w14:paraId="64BBE00F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(SDate=0D,Curn=USD)/TR.RevenueMean(Period=FY2,SDate=0D,Curn=USD)/*P/Sales (Next Fisc YR)*/',</w:t>
      </w:r>
    </w:p>
    <w:p w14:paraId="168F87FA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(SDate=0D,Curn=USD)/TR.RevenueMean(Period=FY3,SDate=0D,Curn=USD)/*P/Sales (FY3)*/',</w:t>
      </w:r>
    </w:p>
    <w:p w14:paraId="1B604436" w14:textId="77777777" w:rsidR="009C63B6" w:rsidRDefault="009C63B6" w:rsidP="009C63B6">
      <w:r>
        <w:lastRenderedPageBreak/>
        <w:t xml:space="preserve">               'AVG(</w:t>
      </w:r>
      <w:proofErr w:type="gramStart"/>
      <w:r>
        <w:t>TR.CompanyMarketCap</w:t>
      </w:r>
      <w:proofErr w:type="gramEnd"/>
      <w:r>
        <w:t xml:space="preserve">(SDate=0D,EDate=0D-20AQ,Frq=FQ,Curn=USD)/TR.RevenueActValue(Period=LTM,SDate=0D,EDate=0D-20AQ,Frq=FQ,Curn=USD))/*P/Sales 5 YR </w:t>
      </w:r>
      <w:proofErr w:type="spellStart"/>
      <w:r>
        <w:t>Avg</w:t>
      </w:r>
      <w:proofErr w:type="spellEnd"/>
      <w:r>
        <w:t>*/',</w:t>
      </w:r>
    </w:p>
    <w:p w14:paraId="57257C8B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 xml:space="preserve">(SDate=0D,Curn=USD)/TR.RevenueActValue(Period=LTM,SDate=0D,Curn=USD))/AVG(TR.CompanyMarketCap(SDate=0D,EDate=0D-20AQ,Frq=FQ,Curn=USD)/TR.RevenueActValue(Period=LTM,SDate=0D,EDate=0D-20AQ,Frq=FQ,Curn=USD))/*P/Sales vs. 5 YR </w:t>
      </w:r>
      <w:proofErr w:type="spellStart"/>
      <w:r>
        <w:t>Avg</w:t>
      </w:r>
      <w:proofErr w:type="spellEnd"/>
      <w:r>
        <w:t>*/',</w:t>
      </w:r>
    </w:p>
    <w:p w14:paraId="5427D1C9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(SDate=0D,Curn=USD)/TR.RevenueActValue(Period=LTM,SDate=0D,Curn=USD))/MEDIAN(TR.CompanyMarketCap(SDate=0D,EDate=0D-40AQ,Frq=FQ,Curn=USD)/TR.RevenueActValue(Period=LTM,SDate=0D,EDate=0D-40AQ,Frq=FQ,Curn=USD))/*P/Sales vs. 10 YR Med*/',</w:t>
      </w:r>
    </w:p>
    <w:p w14:paraId="16A7FE70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(SDate=0D,Curn=USD)/TR.RevenueActValue(Period=LTM,SDate=0D,Curn=USD))/MIN(TR.CompanyMarketCap(SDate=0D,EDate=0D-40AQ,Frq=FQ,Curn=USD)/TR.RevenueActValue(Period=LTM,SDate=0D,EDate=0D-40AQ,Frq=FQ,Curn=USD))/*P/Sales vs. 10 YR Low*/',</w:t>
      </w:r>
    </w:p>
    <w:p w14:paraId="45D8D02D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(SDate=0D,Curn=USD)/TR.RevenueActValue(Period=LTM,SDate=0D,Curn=USD))/MAX(TR.CompanyMarketCap(SDate=0D,EDate=0D-40AQ,Frq=FQ,Curn=USD)/TR.RevenueActValue(Period=LTM,SDate=0D,EDate=0D-40AQ,Frq=FQ,Curn=USD))/*P/Sales vs. 10 YR High*/',</w:t>
      </w:r>
    </w:p>
    <w:p w14:paraId="29B71EB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Book*/',</w:t>
      </w:r>
    </w:p>
    <w:p w14:paraId="71235B67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=0D,EDate=0D-20AQ,Frq=Q))/*Price to Book 5 YR </w:t>
      </w:r>
      <w:proofErr w:type="spellStart"/>
      <w:r>
        <w:t>Avg</w:t>
      </w:r>
      <w:proofErr w:type="spellEnd"/>
      <w:r>
        <w:t>*/',</w:t>
      </w:r>
    </w:p>
    <w:p w14:paraId="74766C56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 xml:space="preserve">(SDate=0D)/AVG(TR.PriceToBVPerShare(SDate=0D,EDate=0D-20AQ,Frq=Q))/*Price to Book to 5 YR </w:t>
      </w:r>
      <w:proofErr w:type="spellStart"/>
      <w:r>
        <w:t>Avg</w:t>
      </w:r>
      <w:proofErr w:type="spellEnd"/>
      <w:r>
        <w:t>*/',</w:t>
      </w:r>
    </w:p>
    <w:p w14:paraId="7E270B0F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>(SDate=0D)/MEDIAN(TR.PriceToBVPerShare(SDate=0D,EDate=0D-40AQ,Frq=Q))/*Price to Book to 10 YR Med*/',</w:t>
      </w:r>
    </w:p>
    <w:p w14:paraId="3AE04D57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=0D)))/*Price to Cash Flow*/',</w:t>
      </w:r>
    </w:p>
    <w:p w14:paraId="4A03C511" w14:textId="77777777" w:rsidR="009C63B6" w:rsidRDefault="009C63B6" w:rsidP="009C63B6">
      <w:r>
        <w:lastRenderedPageBreak/>
        <w:t xml:space="preserve">               'AVG(TR.PriceClose(SDate=0D,EDate=0D-20AQ,Frq=Q,Curn=USD)/(TR.EPSActValue(Period=LTM,SDate=0D,Edate=0D-20AQ,Frq=Q,Curn=USD) + (TR.DepreciationAmort(Period=FY0,SDate=0D,Edate=0D-20AQ,Frq=Q,Curn=USD)/ TR.CompanySharesOutstanding(SDate=0D,Edate=0D-20AQ,Frq=Q))))/*Price to Cash Flow 5 YR </w:t>
      </w:r>
      <w:proofErr w:type="spellStart"/>
      <w:r>
        <w:t>Avg</w:t>
      </w:r>
      <w:proofErr w:type="spellEnd"/>
      <w:r>
        <w:t>*/',</w:t>
      </w:r>
    </w:p>
    <w:p w14:paraId="0DABFB70" w14:textId="77777777" w:rsidR="009C63B6" w:rsidRDefault="009C63B6" w:rsidP="009C63B6">
      <w:r>
        <w:t xml:space="preserve">               'TR.PriceClose(SDate=0D,Curn=USD)/(TR.EPSActValue(Period=LTM,SDate=0D,Curn=USD)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TR.CompanySharesOutstanding(SDate=0D)))/AVG(TR.PriceClose(SDate=0D,EDate=0D-20AQ,Frq=Q,Curn=USD)/(TR.EPSActValue(Period=LTM,SDate=0D,Edate=0D-20AQ,Frq=Q,Curn=USD) + (TR.DepreciationAmort(Period=FY0,SDate=0D,Edate=0D-20AQ,Frq=Q,Curn=USD)/ TR.CompanySharesOutstanding(SDate=0D,Edate=0D-20AQ,Frq=Q))))/*Price to Cash Flow vs. 5 YR </w:t>
      </w:r>
      <w:proofErr w:type="spellStart"/>
      <w:r>
        <w:t>Avg</w:t>
      </w:r>
      <w:proofErr w:type="spellEnd"/>
      <w:r>
        <w:t>*/',</w:t>
      </w:r>
    </w:p>
    <w:p w14:paraId="19D9BE7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TR.PriceToTangBVPerShare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Tangible Book Value*/',</w:t>
      </w:r>
    </w:p>
    <w:p w14:paraId="516DDA90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(SDate=0D,Curn=USD)/TR.FreeCashFlow(Period=LTM,SDate=0D,Curn=USD)/*Price to Free Cash Flow*/',</w:t>
      </w:r>
    </w:p>
    <w:p w14:paraId="7E66AAA3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TR.FreeCashFlow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=0D)/*Free Cash Flow*/',</w:t>
      </w:r>
    </w:p>
    <w:p w14:paraId="43AD37BC" w14:textId="77777777" w:rsidR="009C63B6" w:rsidRDefault="009C63B6" w:rsidP="009C63B6">
      <w:r>
        <w:t xml:space="preserve">               '</w:t>
      </w:r>
      <w:proofErr w:type="gramStart"/>
      <w:r>
        <w:t>TR.FreeOperatingCashFlowExclDividends</w:t>
      </w:r>
      <w:proofErr w:type="gramEnd"/>
      <w:r>
        <w:t>(Period=LTM,SDate=0D,Curn=USD)/TR.CompanyMarketCap(SDate=0D,Curn=USD)*100/*Free Cash Flow Yield*/',</w:t>
      </w:r>
    </w:p>
    <w:p w14:paraId="673FFF56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TR.EVToEBITDA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EBITDA*/',</w:t>
      </w:r>
    </w:p>
    <w:p w14:paraId="1D33707E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TR.EVToSales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Sales*/',</w:t>
      </w:r>
    </w:p>
    <w:p w14:paraId="596F5AFA" w14:textId="77777777" w:rsidR="009C63B6" w:rsidRDefault="009C63B6" w:rsidP="009C63B6">
      <w:r>
        <w:t xml:space="preserve">               '</w:t>
      </w:r>
      <w:proofErr w:type="spellStart"/>
      <w:proofErr w:type="gramStart"/>
      <w:r>
        <w:t>TR.BookValuePerShare</w:t>
      </w:r>
      <w:proofErr w:type="spellEnd"/>
      <w:proofErr w:type="gramEnd"/>
      <w:r>
        <w:t>(Period=FQ0,SDate=0D)/*Book Value Per Share*/',</w:t>
      </w:r>
    </w:p>
    <w:p w14:paraId="2002146B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 + (</w:t>
      </w:r>
      <w:proofErr w:type="spellStart"/>
      <w:r>
        <w:t>TR.DepreciationAmort</w:t>
      </w:r>
      <w:proofErr w:type="spellEnd"/>
      <w:r>
        <w:t xml:space="preserve">(Period=FY0,SDate=0D)/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=0D))/*Cash Flow Per Share*/',</w:t>
      </w:r>
    </w:p>
    <w:p w14:paraId="0AD6206B" w14:textId="77777777" w:rsidR="009C63B6" w:rsidRDefault="009C63B6" w:rsidP="009C63B6">
      <w:r>
        <w:t xml:space="preserve">               '</w:t>
      </w:r>
      <w:proofErr w:type="gramStart"/>
      <w:r>
        <w:t>TR.FreeCashFlow</w:t>
      </w:r>
      <w:proofErr w:type="gramEnd"/>
      <w:r>
        <w:t>(Period=LTM,SDate=0D)/TR.CompanySharesOutstanding(SDate=0)/*Free Cash Flow Per Share*/',</w:t>
      </w:r>
    </w:p>
    <w:p w14:paraId="53A670A7" w14:textId="77777777" w:rsidR="009C63B6" w:rsidRDefault="009C63B6" w:rsidP="009C63B6">
      <w:r>
        <w:t xml:space="preserve">               'TR.EV(SDate=0D)/</w:t>
      </w:r>
      <w:proofErr w:type="gramStart"/>
      <w:r>
        <w:t>TR.CompanySharesOutstanding</w:t>
      </w:r>
      <w:proofErr w:type="gramEnd"/>
      <w:r>
        <w:t>(SDate=0D)/*Enterprise Value Per Share*/',</w:t>
      </w:r>
    </w:p>
    <w:p w14:paraId="333C90F5" w14:textId="77777777" w:rsidR="009C63B6" w:rsidRDefault="009C63B6" w:rsidP="009C63B6">
      <w:r>
        <w:t xml:space="preserve">               '</w:t>
      </w:r>
      <w:proofErr w:type="gramStart"/>
      <w:r>
        <w:t>TR.EBITDA</w:t>
      </w:r>
      <w:proofErr w:type="gramEnd"/>
      <w:r>
        <w:t>(Period=LTM,SDate=0D)/TR.CompanySharesOutstanding(SDate=0D)/*EBITDA Per Share*/',</w:t>
      </w:r>
    </w:p>
    <w:p w14:paraId="3591DC20" w14:textId="77777777" w:rsidR="009C63B6" w:rsidRDefault="009C63B6" w:rsidP="009C63B6">
      <w:r>
        <w:lastRenderedPageBreak/>
        <w:t xml:space="preserve">               'AVAIL(</w:t>
      </w:r>
      <w:proofErr w:type="gramStart"/>
      <w:r>
        <w:t>TR.DividendYield</w:t>
      </w:r>
      <w:proofErr w:type="gramEnd"/>
      <w:r>
        <w:t>(SDate=0D),TR.DividendYield(SDate=0D-1AD),TR.DividendYield(SDate=0D-2AD),TR.DividendYield(SDate=0D-3AD))/*Dividend Yield*/',</w:t>
      </w:r>
    </w:p>
    <w:p w14:paraId="37B6784A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=0D,EDate=0D-5AY,Frq=W))/*Dividend Yield 5 YR </w:t>
      </w:r>
      <w:proofErr w:type="spellStart"/>
      <w:r>
        <w:t>Avg</w:t>
      </w:r>
      <w:proofErr w:type="spellEnd"/>
      <w:r>
        <w:t>*/',</w:t>
      </w:r>
    </w:p>
    <w:p w14:paraId="6E317F5A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=0D,EDate=0D-10AY,Frq=W))/*Dividend Yield 10 YR </w:t>
      </w:r>
      <w:proofErr w:type="spellStart"/>
      <w:r>
        <w:t>Avg</w:t>
      </w:r>
      <w:proofErr w:type="spellEnd"/>
      <w:r>
        <w:t>*/',</w:t>
      </w:r>
    </w:p>
    <w:p w14:paraId="7BEFA30B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(SDate=0D)/AVG(TR.DividendYield(SDate=0D,EDate=0D-5AY,Frq=W))/*Dividend Yield vs. 5 YR </w:t>
      </w:r>
      <w:proofErr w:type="spellStart"/>
      <w:r>
        <w:t>Avg</w:t>
      </w:r>
      <w:proofErr w:type="spellEnd"/>
      <w:r>
        <w:t>*/',</w:t>
      </w:r>
    </w:p>
    <w:p w14:paraId="334EC6DF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(SDate=0D)/AVG(TR.DividendYield(SDate=0D,EDate=0D-10AY,Frq=W))/*Dividend Yield vs. 10 YR </w:t>
      </w:r>
      <w:proofErr w:type="spellStart"/>
      <w:r>
        <w:t>Avg</w:t>
      </w:r>
      <w:proofErr w:type="spellEnd"/>
      <w:r>
        <w:t>*/',</w:t>
      </w:r>
    </w:p>
    <w:p w14:paraId="703025D0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(SDate=0D)/MEDIAN(TR.DividendYield(SDate=0D,EDate=0D-10AY,Frq=W))/*Dividend Yield vs. 10 YR Median*/',</w:t>
      </w:r>
    </w:p>
    <w:p w14:paraId="02277D60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(SDate=0D)/MIN(TR.DividendYield(SDate=0D,EDate=0D-10AY,Frq=W))/*Dividend Yield vs. 10 YR Low*/',</w:t>
      </w:r>
    </w:p>
    <w:p w14:paraId="40017310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(SDate=0D)/MAX(TR.DividendYield(SDate=0D,EDate=0D-10AY,Frq=W))/*Dividend Yield vs. 10 YR High*/',</w:t>
      </w:r>
    </w:p>
    <w:p w14:paraId="12A80695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(ANN=IAD)/*Dividend Indicated Rate*/',</w:t>
      </w:r>
    </w:p>
    <w:p w14:paraId="53113D79" w14:textId="77777777" w:rsidR="009C63B6" w:rsidRDefault="009C63B6" w:rsidP="009C63B6">
      <w:r>
        <w:t xml:space="preserve">               '</w:t>
      </w:r>
      <w:proofErr w:type="spellStart"/>
      <w:proofErr w:type="gramStart"/>
      <w:r>
        <w:t>TR.CurrDividendYieldCommStockPrimaryIssueLTM</w:t>
      </w:r>
      <w:proofErr w:type="spellEnd"/>
      <w:proofErr w:type="gramEnd"/>
      <w:r>
        <w:t>/*Dividend Yield (LTM)*/',</w:t>
      </w:r>
    </w:p>
    <w:p w14:paraId="57701F66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(ANN=TTM)/*Dividends (LTM)*/',</w:t>
      </w:r>
    </w:p>
    <w:p w14:paraId="03718119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(Period=LTM,SDate=0D)/TR.BasicEpsExclExtraItems(Period=LTM,SDate=0D))*100/*Dividend Payout Ratio*/',</w:t>
      </w:r>
    </w:p>
    <w:p w14:paraId="347244EB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(Period=LTM,SDate=0D)/TR.EPSActValue(Period=LTM,SDate=0D))*100/MEDIAN(TR.DpsCommonStock(SDate=0D,EDate=0D-40Q,Period=LTM,Frq=FQ) / TR.EPSActValue(SDate=0D,EDate=0D-40Q,Period=LTM,Frq=FQ)*100)/*Dividend Payout Ratio vs. 10 YR Med*/',</w:t>
      </w:r>
    </w:p>
    <w:p w14:paraId="1ECAC4FD" w14:textId="77777777" w:rsidR="009C63B6" w:rsidRDefault="009C63B6" w:rsidP="009C63B6">
      <w:r>
        <w:t xml:space="preserve">               '</w:t>
      </w:r>
      <w:proofErr w:type="gramStart"/>
      <w:r>
        <w:t>TR.DivtoShrCommStkPrimary</w:t>
      </w:r>
      <w:proofErr w:type="gramEnd"/>
      <w:r>
        <w:t>5YrCAGR(Period=FY0,SDate=0D)/*Dividend Growth Hist 5 YR*/',</w:t>
      </w:r>
    </w:p>
    <w:p w14:paraId="63F3DAAD" w14:textId="77777777" w:rsidR="009C63B6" w:rsidRDefault="009C63B6" w:rsidP="009C63B6">
      <w:r>
        <w:t xml:space="preserve">               'IF(((TR.EPSMeanEstLastYrGrowth(SDate=0D)+TR.EPSMeanEstFwdYrGrowth(SDate=0D))/2)&lt; TR.DivtoShrCommStkPrimary5YrCAGR(SDate=0D,Period=FY0),IF(((TR.EPSMeanEstLast</w:t>
      </w:r>
      <w:r>
        <w:lastRenderedPageBreak/>
        <w:t xml:space="preserve">YrGrowth(SDate=0D)+ </w:t>
      </w:r>
      <w:proofErr w:type="spellStart"/>
      <w:r>
        <w:t>TR.EPSMeanEstFwdYrGrowth</w:t>
      </w:r>
      <w:proofErr w:type="spellEnd"/>
      <w:r>
        <w:t>(</w:t>
      </w:r>
      <w:proofErr w:type="spellStart"/>
      <w:r>
        <w:t>SDate</w:t>
      </w:r>
      <w:proofErr w:type="spellEnd"/>
      <w:r>
        <w:t xml:space="preserve">=0D))/2)&lt; </w:t>
      </w:r>
      <w:proofErr w:type="spellStart"/>
      <w:r>
        <w:t>TR.LTGMean</w:t>
      </w:r>
      <w:proofErr w:type="spellEnd"/>
      <w:r>
        <w:t>(</w:t>
      </w:r>
      <w:proofErr w:type="spellStart"/>
      <w:r>
        <w:t>SDate</w:t>
      </w:r>
      <w:proofErr w:type="spellEnd"/>
      <w:r>
        <w:t>=0D),((</w:t>
      </w:r>
      <w:proofErr w:type="spellStart"/>
      <w:r>
        <w:t>TR.EPSMeanEstLastYrGrowth</w:t>
      </w:r>
      <w:proofErr w:type="spellEnd"/>
      <w:r>
        <w:t>(</w:t>
      </w:r>
      <w:proofErr w:type="spellStart"/>
      <w:r>
        <w:t>SDate</w:t>
      </w:r>
      <w:proofErr w:type="spellEnd"/>
      <w:r>
        <w:t>=0D)+ TR.EPSMeanEstFwdYrGrowth(SDate=0D))/2),TR.LTGMean(SDate=0D)),TR.DivtoShrCommStkPrimary5YrCAGR(SDate=0D,Period=FY0))/*Dividend LT Growth Rate*/',</w:t>
      </w:r>
    </w:p>
    <w:p w14:paraId="1D19049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=0D)/*EPS IBES Actual (LTM)*/',</w:t>
      </w:r>
    </w:p>
    <w:p w14:paraId="63D2550B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 xml:space="preserve">(Period=FQ0,SDate=0D)/*EPS IBES Actual (Last Fisc </w:t>
      </w:r>
      <w:proofErr w:type="spellStart"/>
      <w:r>
        <w:t>Qtr</w:t>
      </w:r>
      <w:proofErr w:type="spellEnd"/>
      <w:r>
        <w:t>)*/',</w:t>
      </w:r>
    </w:p>
    <w:p w14:paraId="171583AE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(Period=FY0,SDate=0D)/*EPS IBES Actual (Last Fisc YR)*/',</w:t>
      </w:r>
    </w:p>
    <w:p w14:paraId="2F69674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(Period=CY0,SDate=0D)/*EPS IBES Actual (Last Cal YR)*/',</w:t>
      </w:r>
    </w:p>
    <w:p w14:paraId="79ABEA0D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 xml:space="preserve">=0D)/*EPS RF Diluted </w:t>
      </w:r>
      <w:proofErr w:type="spellStart"/>
      <w:r>
        <w:t>Excl</w:t>
      </w:r>
      <w:proofErr w:type="spellEnd"/>
      <w:r>
        <w:t xml:space="preserve"> (LTM)*/',</w:t>
      </w:r>
    </w:p>
    <w:p w14:paraId="533EFE11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(Period=FQ0,SDate=0D)/*EPS RF Diluted </w:t>
      </w:r>
      <w:proofErr w:type="spellStart"/>
      <w:r>
        <w:t>Excl</w:t>
      </w:r>
      <w:proofErr w:type="spellEnd"/>
      <w:r>
        <w:t xml:space="preserve"> (Last Fisc </w:t>
      </w:r>
      <w:proofErr w:type="spellStart"/>
      <w:r>
        <w:t>Qtr</w:t>
      </w:r>
      <w:proofErr w:type="spellEnd"/>
      <w:r>
        <w:t>)*/',</w:t>
      </w:r>
    </w:p>
    <w:p w14:paraId="32A5AA11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(Period=FY0,SDate=0D)/*EPS RF Diluted </w:t>
      </w:r>
      <w:proofErr w:type="spellStart"/>
      <w:r>
        <w:t>Excl</w:t>
      </w:r>
      <w:proofErr w:type="spellEnd"/>
      <w:r>
        <w:t xml:space="preserve"> (Last Fisc YR)*/',</w:t>
      </w:r>
    </w:p>
    <w:p w14:paraId="187A2A7D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(Period=CY0,SDate=0D)/*EPS RF Diluted </w:t>
      </w:r>
      <w:proofErr w:type="spellStart"/>
      <w:r>
        <w:t>Excl</w:t>
      </w:r>
      <w:proofErr w:type="spellEnd"/>
      <w:r>
        <w:t xml:space="preserve"> (Last Cal YR)*/',</w:t>
      </w:r>
    </w:p>
    <w:p w14:paraId="21BCCED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=0D)/*EPS - Mean (NTM)*/',</w:t>
      </w:r>
    </w:p>
    <w:p w14:paraId="6358926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 xml:space="preserve">(Period=FQ1,SDate=0D)/*EPS - Mean (Curr Fisc </w:t>
      </w:r>
      <w:proofErr w:type="spellStart"/>
      <w:r>
        <w:t>Qtr</w:t>
      </w:r>
      <w:proofErr w:type="spellEnd"/>
      <w:r>
        <w:t>)*/',</w:t>
      </w:r>
    </w:p>
    <w:p w14:paraId="57F57A5E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(Period=FY1,SDate=0D)/*EPS - Mean (Curr Fisc YR)*/',</w:t>
      </w:r>
    </w:p>
    <w:p w14:paraId="7F64592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(Period=FY2,SDate=0D)/*EPS - Mean (Next Fisc YR)*/',</w:t>
      </w:r>
    </w:p>
    <w:p w14:paraId="47BC909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(Period=FY3,SDate=0D)/*EPS - Mean (FY3)*/',</w:t>
      </w:r>
    </w:p>
    <w:p w14:paraId="2804F5C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(Period=CY1,SDate=0D)/*EPS - Mean (Curr Cal YR)*/',</w:t>
      </w:r>
    </w:p>
    <w:p w14:paraId="6156DC1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(Period=CY2,SDate=0D)/*EPS - Mean (Next Cal YR)*/',</w:t>
      </w:r>
    </w:p>
    <w:p w14:paraId="5C45582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(Period=CY3,SDate=0D)/*EPS - Mean (CY3)*/',</w:t>
      </w:r>
    </w:p>
    <w:p w14:paraId="6B53EA8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(Period=FY2015,SDate=0D)/*EPS 2015*/',</w:t>
      </w:r>
    </w:p>
    <w:p w14:paraId="0D58D10D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(Period=FY2016,SDate=0D)/*EPS 2016*/',</w:t>
      </w:r>
    </w:p>
    <w:p w14:paraId="2358A662" w14:textId="77777777" w:rsidR="009C63B6" w:rsidRDefault="009C63B6" w:rsidP="009C63B6">
      <w:r>
        <w:t xml:space="preserve">               '</w:t>
      </w:r>
      <w:proofErr w:type="gramStart"/>
      <w:r>
        <w:t>TR.PreferredMeasureActValue</w:t>
      </w:r>
      <w:proofErr w:type="gramEnd"/>
      <w:r>
        <w:t xml:space="preserve">(Period=FQ0,SDate=0D).periodenddate/*Last Fiscal </w:t>
      </w:r>
      <w:proofErr w:type="spellStart"/>
      <w:r>
        <w:t>Qtr</w:t>
      </w:r>
      <w:proofErr w:type="spellEnd"/>
      <w:r>
        <w:t xml:space="preserve"> Date*/',</w:t>
      </w:r>
    </w:p>
    <w:p w14:paraId="1AF3BC1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TR.PreferredMeasureActSurprise</w:t>
      </w:r>
      <w:proofErr w:type="spellEnd"/>
      <w:proofErr w:type="gramEnd"/>
      <w:r>
        <w:t>(Period=FQ0,SDate=0D)/*Last Earnings Surprise %*/',</w:t>
      </w:r>
    </w:p>
    <w:p w14:paraId="1383AAEE" w14:textId="77777777" w:rsidR="009C63B6" w:rsidRDefault="009C63B6" w:rsidP="009C63B6">
      <w:r>
        <w:t xml:space="preserve">               '</w:t>
      </w:r>
      <w:proofErr w:type="spellStart"/>
      <w:proofErr w:type="gramStart"/>
      <w:r>
        <w:t>TR.EPSActReportDate</w:t>
      </w:r>
      <w:proofErr w:type="spellEnd"/>
      <w:proofErr w:type="gramEnd"/>
      <w:r>
        <w:t>(Period=FQ0,SDate=0D)/*Last EPS Report Date*/',</w:t>
      </w:r>
    </w:p>
    <w:p w14:paraId="3D412781" w14:textId="77777777" w:rsidR="009C63B6" w:rsidRDefault="009C63B6" w:rsidP="009C63B6">
      <w:r>
        <w:t xml:space="preserve">               '</w:t>
      </w:r>
      <w:proofErr w:type="spellStart"/>
      <w:proofErr w:type="gramStart"/>
      <w:r>
        <w:t>TR.ExpectedReportDate</w:t>
      </w:r>
      <w:proofErr w:type="spellEnd"/>
      <w:proofErr w:type="gramEnd"/>
      <w:r>
        <w:t>(Period=FQ1)/*Next EPS Report Date*/',</w:t>
      </w:r>
    </w:p>
    <w:p w14:paraId="07955ECD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(Period=LTM,SDate=0D),TR.PreferredMeasureActValue(Period=LTM-1,SDate=0D))/*EPS IBES Actual (LTM vs. YR Ago)*/',</w:t>
      </w:r>
    </w:p>
    <w:p w14:paraId="08629746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(Period=FQ0,SDate=0D),TR.PreferredMeasureActValue(Period=FQ-4,SDate=0D))/*EPS IBES Actual (Last </w:t>
      </w:r>
      <w:proofErr w:type="spellStart"/>
      <w:r>
        <w:t>Qtr</w:t>
      </w:r>
      <w:proofErr w:type="spellEnd"/>
      <w:r>
        <w:t xml:space="preserve"> vs. YR Ago)*/',</w:t>
      </w:r>
    </w:p>
    <w:p w14:paraId="4951FFC4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(Period=FQ0,SDate=0D),TR.PreferredMeasureActValue(Period=FQ-1,SDate=0D))/*EPS IBES Actual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69CDE9E7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(Period=FQ1,SDate=0D),TR.PreferredMeasureActValue(Period=FQ-3,SDate=0D))/*EPS IBES Actual (Curr </w:t>
      </w:r>
      <w:proofErr w:type="spellStart"/>
      <w:r>
        <w:t>Qtr</w:t>
      </w:r>
      <w:proofErr w:type="spellEnd"/>
      <w:r>
        <w:t xml:space="preserve"> Est vs YR Ago)*/',</w:t>
      </w:r>
    </w:p>
    <w:p w14:paraId="1B932BBF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(Period=FQ1,SDate=0D),TR.PreferredMeasureActValue(Period=FQ0,SDate=0D))/*EPS IBES Actual (Curr </w:t>
      </w:r>
      <w:proofErr w:type="spellStart"/>
      <w:r>
        <w:t>Qtr</w:t>
      </w:r>
      <w:proofErr w:type="spellEnd"/>
      <w:r>
        <w:t xml:space="preserve"> Est vs Last </w:t>
      </w:r>
      <w:proofErr w:type="spellStart"/>
      <w:r>
        <w:t>Qtr</w:t>
      </w:r>
      <w:proofErr w:type="spellEnd"/>
      <w:r>
        <w:t>)*/',</w:t>
      </w:r>
    </w:p>
    <w:p w14:paraId="7801F648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(Period=FY0,SDate=0D),TR.PreferredMeasureActValue(Period=FY-1,SDate=0D))/*EPS IBES Actual (Last Fisc YR / Prev Fisc YR)*/',</w:t>
      </w:r>
    </w:p>
    <w:p w14:paraId="7E521553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(Period=FY-1,SDate=0D),TR.PreferredMeasureActValue(Period=FY-2,SDate=0D))/*EPS IBES Actual (Prev Fisc YR / FY-2)*/',</w:t>
      </w:r>
    </w:p>
    <w:p w14:paraId="2E090405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(Period=FY1,SDate=0D),TR.PreferredMeasureActValue(Period=FY0,SDate=0D))/*EPS IBES Actual (Curr Fisc YR / Last Fisc YR)*/',</w:t>
      </w:r>
    </w:p>
    <w:p w14:paraId="2AEBF8D4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(Period=CY1,SDate=0D),TR.PreferredMeasureActValue(Period=CY0,SDate=0D))/*EPS IBES Actual (Curr Cal YR / Last Cal YR)*/',</w:t>
      </w:r>
    </w:p>
    <w:p w14:paraId="39B59BA8" w14:textId="77777777" w:rsidR="009C63B6" w:rsidRDefault="009C63B6" w:rsidP="009C63B6">
      <w:r>
        <w:lastRenderedPageBreak/>
        <w:t xml:space="preserve">               '((((((((78*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SUM(TR.PreferredMeasureActValue(SDate=0D,EDate=0D-3AY,Period=LTM,Frq=FQ))) - 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=0D-11Q)*1)))) / (-1716)) *4)+ ( ( (650* SUM(TR.PreferredMeasureActValue(SDate=0D,EDate=0D-3AY,Period=LTM,Frq=FQ))) - </w:t>
      </w:r>
      <w:r>
        <w:lastRenderedPageBreak/>
        <w:t>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)^(1/4))-1)*100/*EPS IBES Actual 3 YR Hist Growth*/',</w:t>
      </w:r>
    </w:p>
    <w:p w14:paraId="0721502E" w14:textId="77777777" w:rsidR="009C63B6" w:rsidRDefault="009C63B6" w:rsidP="009C63B6">
      <w:r>
        <w:t xml:space="preserve">               '((((((((210*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=0D-2Q)*18)+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=0D)*20)+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)^(1/4))-1)*100/*EPS IBES Actual 5 YR Hist Growth*/',</w:t>
      </w:r>
    </w:p>
    <w:p w14:paraId="240DA784" w14:textId="77777777" w:rsidR="009C63B6" w:rsidRDefault="009C63B6" w:rsidP="009C63B6">
      <w:r>
        <w:t xml:space="preserve">               '((((((((820*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=0D-17Q)*23)+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=0D-15Q)*25)+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)^(1/4))-1)*100/*EPS IBES Actual 10 YR Hist Growth*/',</w:t>
      </w:r>
    </w:p>
    <w:p w14:paraId="3AE02C46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(Period=LTM,SDate=0D),TR.DilutedEpsExclExtra(Period=LTM-1,SDate=0D))/*EPS RF Diluted </w:t>
      </w:r>
      <w:proofErr w:type="spellStart"/>
      <w:r>
        <w:t>Excl</w:t>
      </w:r>
      <w:proofErr w:type="spellEnd"/>
      <w:r>
        <w:t xml:space="preserve"> (LTM vs. YR Ago)*/',</w:t>
      </w:r>
    </w:p>
    <w:p w14:paraId="450F518C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(Period=FQ0,SDate=0D),TR.DilutedEpsExclExtra(Period=FQ-4,SDate=0D))/*EPS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vs. YR Ago)*/',</w:t>
      </w:r>
    </w:p>
    <w:p w14:paraId="77B832B6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(Period=FQ0,SDate=0D),TR.DilutedEpsExclExtra(Period=FQ-1,SDate=0D))/*EPS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707E5B90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(Period=FY-1,SDate=0D),TR.DilutedEpsExclExtra(Period=FY-2,SDate=0D))/*EPS RF Diluted </w:t>
      </w:r>
      <w:proofErr w:type="spellStart"/>
      <w:r>
        <w:t>Excl</w:t>
      </w:r>
      <w:proofErr w:type="spellEnd"/>
      <w:r>
        <w:t xml:space="preserve"> (Prev Fisc YR / FY-2)*/',</w:t>
      </w:r>
    </w:p>
    <w:p w14:paraId="3A8B8F6F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(Period=FY0,SDate=0D),TR.DilutedEpsExclExtra(Period=FY-1,SDate=0D))/*EPS RF Diluted </w:t>
      </w:r>
      <w:proofErr w:type="spellStart"/>
      <w:r>
        <w:t>Excl</w:t>
      </w:r>
      <w:proofErr w:type="spellEnd"/>
      <w:r>
        <w:t xml:space="preserve"> (Prev Fisc YR / Last Fisc YR)*/',</w:t>
      </w:r>
    </w:p>
    <w:p w14:paraId="170A735D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(EDate=0D,SDate=0D-4AY,Period=FY0,Frq=FY))/*EPS RF Diluted </w:t>
      </w:r>
      <w:proofErr w:type="spellStart"/>
      <w:r>
        <w:t>Excl</w:t>
      </w:r>
      <w:proofErr w:type="spellEnd"/>
      <w:r>
        <w:t xml:space="preserve"> 3 YR Hist Growth*/',</w:t>
      </w:r>
    </w:p>
    <w:p w14:paraId="06F868B1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(EDate=0D,SDate=0D-6AY,Period=FY0,Frq=FY))/*EPS RF Diluted </w:t>
      </w:r>
      <w:proofErr w:type="spellStart"/>
      <w:r>
        <w:t>Excl</w:t>
      </w:r>
      <w:proofErr w:type="spellEnd"/>
      <w:r>
        <w:t xml:space="preserve"> 5 YR Hist Growth*/',</w:t>
      </w:r>
    </w:p>
    <w:p w14:paraId="02D500BB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(EDate=0D,SDate=0D-11AY,Period=FY0,Frq=FY))/*EPS RF Diluted </w:t>
      </w:r>
      <w:proofErr w:type="spellStart"/>
      <w:r>
        <w:t>Excl</w:t>
      </w:r>
      <w:proofErr w:type="spellEnd"/>
      <w:r>
        <w:t xml:space="preserve"> 10 YR Hist Growth*/',</w:t>
      </w:r>
    </w:p>
    <w:p w14:paraId="4089C2C7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(Period=FY2,SDate=0D),TR.PreferredMeasureMeanEst(Period=FY1,SDate=0D))/*EPS IBES Actual (Next Fisc YR / Curr Fisc YR)*/',</w:t>
      </w:r>
    </w:p>
    <w:p w14:paraId="000212A8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(Period=CY2,SDate=0D),TR.PreferredMeasureMeanEst(Period=CY1,SDate=0D))/*EPS Mean (Next Cal YR / Curr Cal YR)*/',</w:t>
      </w:r>
    </w:p>
    <w:p w14:paraId="6A9270A6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(Period=CY3,SDate=0D),TR.PreferredMeasureMeanEst(Period=CY2,SDate=0D))/*EPS Mean (CY3 / Next Cal YR)*/',</w:t>
      </w:r>
    </w:p>
    <w:p w14:paraId="0EF8844C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(Period=CY4,SDate=0D),TR.PreferredMeasureMeanEst(Period=CY3,SDate=0D))/*EPS Mean (CY4 / CY3)*/',</w:t>
      </w:r>
    </w:p>
    <w:p w14:paraId="6EF81FD6" w14:textId="77777777" w:rsidR="009C63B6" w:rsidRDefault="009C63B6" w:rsidP="009C63B6">
      <w:r>
        <w:t xml:space="preserve">               '</w:t>
      </w:r>
      <w:proofErr w:type="spellStart"/>
      <w:proofErr w:type="gramStart"/>
      <w:r>
        <w:t>TR.LTGMean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=0D)/*LT Future Growth Rate*/',</w:t>
      </w:r>
    </w:p>
    <w:p w14:paraId="3FEA58D7" w14:textId="77777777" w:rsidR="009C63B6" w:rsidRDefault="009C63B6" w:rsidP="009C63B6">
      <w:r>
        <w:t xml:space="preserve">               'RSQUARE(</w:t>
      </w:r>
      <w:proofErr w:type="gramStart"/>
      <w:r>
        <w:t>TR.EPSActValue</w:t>
      </w:r>
      <w:proofErr w:type="gramEnd"/>
      <w:r>
        <w:t>(SDate=0,EDate=0D-19AQ,Period=LTM,Frq=Q))/*Earnings Stability (R2)*/',</w:t>
      </w:r>
    </w:p>
    <w:p w14:paraId="1C5F12F0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(SDate=0D,Period=FQ1,RollPeriods=False)-TR.PreferredMeasureMeanEst(SDate=0D-1W,Period=FQ1,RollPeriods=False))/TR.PreferredMeasureMeanEst(SDate=0D-1W,Period=FQ1,RollPeriods=False)*100/*Earnings Revision: Curr </w:t>
      </w:r>
      <w:proofErr w:type="spellStart"/>
      <w:r>
        <w:t>Qtr</w:t>
      </w:r>
      <w:proofErr w:type="spellEnd"/>
      <w:r>
        <w:t xml:space="preserve"> - 1 WK*/',</w:t>
      </w:r>
    </w:p>
    <w:p w14:paraId="06664B12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(SDate=0D,Period=FQ1,RollPeriods=False)-TR.PreferredMeasureMeanEst(SDate=0D-3W,Period=FQ1,RollPeriods=False))/TR.PreferredMeasureMeanEst(SDate=0D-3W,Period=FQ1,RollPeriods=False)*100/*Earnings Revision: Curr </w:t>
      </w:r>
      <w:proofErr w:type="spellStart"/>
      <w:r>
        <w:t>Qtr</w:t>
      </w:r>
      <w:proofErr w:type="spellEnd"/>
      <w:r>
        <w:t xml:space="preserve"> - 3 WKs*/',</w:t>
      </w:r>
    </w:p>
    <w:p w14:paraId="1D5AA8C3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(SDate=0D,Period=FQ1,RollPeriods=False)-TR.PreferredMeasureMeanEst(SDate=0D-</w:t>
      </w:r>
      <w:r>
        <w:lastRenderedPageBreak/>
        <w:t xml:space="preserve">6W,Period=FQ1,RollPeriods=False))/TR.PreferredMeasureMeanEst(SDate=0D-6W,Period=FQ1,RollPeriods=False)*100/*Earnings Revision: Curr </w:t>
      </w:r>
      <w:proofErr w:type="spellStart"/>
      <w:r>
        <w:t>Qtr</w:t>
      </w:r>
      <w:proofErr w:type="spellEnd"/>
      <w:r>
        <w:t xml:space="preserve"> - 6 WKs*/',</w:t>
      </w:r>
    </w:p>
    <w:p w14:paraId="3A0915A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(SDate=0D,Period=FY1,RollPeriods=False)-TR.PreferredMeasureMeanEst(SDate=0D-1M,Period=FY1,RollPeriods=False))/TR.PreferredMeasureMeanEst(SDate=0D-1M,Period=FY1,RollPeriods=False)*100/*Earnings Revision: Curr YR - 1 MO*/',</w:t>
      </w:r>
    </w:p>
    <w:p w14:paraId="0990BF8D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(SDate=0D,Period=FY1,RollPeriods=False)-TR.PreferredMeasureMeanEst(SDate=0D-3M,Period=FY1,RollPeriods=False))/TR.PreferredMeasureMeanEst(SDate=0D-3M,Period=FY1,RollPeriods=False)*100/*Earnings Revision: Curr YR - 3 MOs*/',</w:t>
      </w:r>
    </w:p>
    <w:p w14:paraId="11113ED2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(SDate=0D,Period=FY1,RollPeriods=False)-TR.PreferredMeasureMeanEst(SDate=0D-6M,Period=FY1,RollPeriods=False))/TR.PreferredMeasureMeanEst(SDate=0D-6M,Period=FY1,RollPeriods=False)*100/*Earnings Revision: Curr YR - 6 MOs*/',</w:t>
      </w:r>
    </w:p>
    <w:p w14:paraId="5DA3B36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(SDate=0D,Period=FY2,RollPeriods=False)-TR.PreferredMeasureMeanEst(SDate=0D-1M,Period=FY2,RollPeriods=False))/TR.PreferredMeasureMeanEst(SDate=0D-1M,Period=FY2,RollPeriods=False)*100/*Earnings Revision: Next YR - 1 MO*/',</w:t>
      </w:r>
    </w:p>
    <w:p w14:paraId="6C26BB07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(SDate=0D,Period=FY2,RollPeriods=False)-TR.PreferredMeasureMeanEst(SDate=0D-3M,Period=FY2,RollPeriods=False))/TR.PreferredMeasureMeanEst(SDate=0D-3M,Period=FY2,RollPeriods=False)*100/*Earnings Revision: Next YR - 3 MOs*/',</w:t>
      </w:r>
    </w:p>
    <w:p w14:paraId="24E1ED5C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(SDate=0D,Period=FY2,RollPeriods=False)-TR.PreferredMeasureMeanEst(SDate=0D-6M,Period=FY2,RollPeriods=False))/TR.PreferredMeasureMeanEst(SDate=0D-6M,Period=FY2,RollPeriods=False)*100/*Earnings Revision: Next YR - 6 MOs*/',</w:t>
      </w:r>
    </w:p>
    <w:p w14:paraId="0A5BB8F8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7BD3ADB3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Highest Est*/',</w:t>
      </w:r>
    </w:p>
    <w:p w14:paraId="02BBA14B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Lowest Est*/',</w:t>
      </w:r>
    </w:p>
    <w:p w14:paraId="7327780F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Up Earnings Revisions (30 Days)*/',</w:t>
      </w:r>
    </w:p>
    <w:p w14:paraId="4C35D209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Down Earnings Revisions (30 Days)*/',</w:t>
      </w:r>
    </w:p>
    <w:p w14:paraId="47C7741E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(SDate=0D,Period=FY1,RollPeriods=False)/*Earnings Revision: Curr YR - # of Analysts*/',</w:t>
      </w:r>
    </w:p>
    <w:p w14:paraId="49BE7C5D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(Sdate=0D,Period=FY1,RollPeriods=FALSE)/*Earnings Revision: Curr YR - Highest Est*/',</w:t>
      </w:r>
    </w:p>
    <w:p w14:paraId="2BB5D0FB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(Sdate=0D,Period=FY1,RollPeriods=FALSE)/*Earnings Revision: Curr YR - Lowest Est*/',</w:t>
      </w:r>
    </w:p>
    <w:p w14:paraId="791EF4D0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(Period=FY1,EstimateMeasure=EPS)/*Earnings Revision: Curr YR - # of Up Earnings Revisions (30 Days)*/',</w:t>
      </w:r>
    </w:p>
    <w:p w14:paraId="33A2C247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(Period=FY1,EstimateMeasure=EPS)/*Earnings Revision: Curr YR - # of Down Earnings Revisions (30 Days)*/',</w:t>
      </w:r>
    </w:p>
    <w:p w14:paraId="0603FB3B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(SDate=0D,Period=FY2,RollPeriods=False)/*Earnings Revision: Next YR - # of Analysts*/',</w:t>
      </w:r>
    </w:p>
    <w:p w14:paraId="61C9CD50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(Sdate=0D,Period=FY2,RollPeriods=FALSE)/*Earnings Revision: Next YR - Highest Est*/',</w:t>
      </w:r>
    </w:p>
    <w:p w14:paraId="15D66FD3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(Sdate=0D,Period=FY2,RollPeriods=FALSE)/*Earnings Revision: Next YR - Lowest Est*/',</w:t>
      </w:r>
    </w:p>
    <w:p w14:paraId="5E8CAB7F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(Period=FY2,EstimateMeasure=EPS)/*Earnings Revision: Next YR - # of Up Earnings Revisions (30 Days)*/',</w:t>
      </w:r>
    </w:p>
    <w:p w14:paraId="559C09AB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(Period=FY2,EstimateMeasure=EPS)/*Earnings Revision: Next YR - # of Down Earnings Revisions (30 Days)*/',</w:t>
      </w:r>
    </w:p>
    <w:p w14:paraId="5E2BB97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TR.PriceClose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Close*/',</w:t>
      </w:r>
    </w:p>
    <w:p w14:paraId="4E77DE7B" w14:textId="77777777" w:rsidR="009C63B6" w:rsidRDefault="009C63B6" w:rsidP="009C63B6">
      <w:r>
        <w:t xml:space="preserve">               '(MAX(</w:t>
      </w:r>
      <w:proofErr w:type="gramStart"/>
      <w:r>
        <w:t>TR.PriceHigh</w:t>
      </w:r>
      <w:proofErr w:type="gramEnd"/>
      <w:r>
        <w:t>(SDate=0D,EDate=0D-364C))-TR.PriceClose(SDate=0D))/MAX(TR.PriceHigh(SDate=0D,EDate=0D-364C))*100/*% Below 52 Week High*/',</w:t>
      </w:r>
    </w:p>
    <w:p w14:paraId="679EE800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(SDate=0D)-MIN(TR.PriceLow(SDate=0D,EDate=0D-364C)))/MIN(TR.PriceLow(SDate=0D,EDate=0D-364C))*100/*% Above 52 Week Low*/',</w:t>
      </w:r>
    </w:p>
    <w:p w14:paraId="5637479A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(SDate=0D)-AVG(TR.PriceClose(SDate=0D,EDate=0D-199D)))/AVG(TR.PriceClose(SDate=0D,EDate=0D-199D))*100/*Rel to 200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21C2C599" w14:textId="77777777" w:rsidR="009C63B6" w:rsidRDefault="009C63B6" w:rsidP="009C63B6">
      <w:r>
        <w:lastRenderedPageBreak/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(SDate=0D)-AVG(TR.PriceClose(SDate=0D,EDate=0D-49D)))/AVG(TR.PriceClose(SDate=0D,EDate=0D-49D))*100/*Rel to 50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48235294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(SDate=0D)-AVG(TR.PriceClose(SDate=0D,EDate=0D-29D)))/AVG(TR.PriceClose(SDate=0D,EDate=0D-29D))*100/*Rel to 30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0E23C2FF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>(SDate=0D,EDate=0D-49D))/AVG(TR.PriceClose(SDate=0D,EDate=0D-199D))/*50/200 Day*/',</w:t>
      </w:r>
    </w:p>
    <w:p w14:paraId="0CFC7234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High*/',</w:t>
      </w:r>
    </w:p>
    <w:p w14:paraId="4BB5E5E5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Low*/',</w:t>
      </w:r>
    </w:p>
    <w:p w14:paraId="1C415417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High*/',</w:t>
      </w:r>
    </w:p>
    <w:p w14:paraId="1143BE4A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Low*/',</w:t>
      </w:r>
    </w:p>
    <w:p w14:paraId="6EE7DEBE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(0D)/TR.PriceClose(SDate=0D-5Y)),(0.2))-1/*Avg yearly %</w:t>
      </w:r>
      <w:proofErr w:type="spellStart"/>
      <w:r>
        <w:t>Chg</w:t>
      </w:r>
      <w:proofErr w:type="spellEnd"/>
      <w:r>
        <w:t xml:space="preserve"> - 5 YR*/',</w:t>
      </w:r>
    </w:p>
    <w:p w14:paraId="50591243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(0D)/TR.PriceClose(SDate=0D-10Y)),(0.2))-1/*Avg yearly %</w:t>
      </w:r>
      <w:proofErr w:type="spellStart"/>
      <w:r>
        <w:t>Chg</w:t>
      </w:r>
      <w:proofErr w:type="spellEnd"/>
      <w:r>
        <w:t xml:space="preserve"> - 10 YR*/',</w:t>
      </w:r>
    </w:p>
    <w:p w14:paraId="041E7C45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=0D,EDate=0D-29D))/*</w:t>
      </w:r>
      <w:proofErr w:type="spellStart"/>
      <w:r>
        <w:t>Avg</w:t>
      </w:r>
      <w:proofErr w:type="spellEnd"/>
      <w:r>
        <w:t xml:space="preserve"> Volume last 30 days*/',</w:t>
      </w:r>
    </w:p>
    <w:p w14:paraId="20921412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=0D,EDate=0D-249D))/*</w:t>
      </w:r>
      <w:proofErr w:type="spellStart"/>
      <w:r>
        <w:t>Avg</w:t>
      </w:r>
      <w:proofErr w:type="spellEnd"/>
      <w:r>
        <w:t xml:space="preserve"> Volume last 12 months*/',</w:t>
      </w:r>
    </w:p>
    <w:p w14:paraId="1F18C870" w14:textId="77777777" w:rsidR="009C63B6" w:rsidRDefault="009C63B6" w:rsidP="009C63B6">
      <w:r>
        <w:t xml:space="preserve">               '</w:t>
      </w:r>
      <w:proofErr w:type="gramStart"/>
      <w:r>
        <w:t>GRANK(</w:t>
      </w:r>
      <w:proofErr w:type="gramEnd"/>
      <w:r>
        <w:t>Factor(TR.PricePctChg1Y,SortOrder=</w:t>
      </w:r>
      <w:proofErr w:type="spellStart"/>
      <w:r>
        <w:t>asc</w:t>
      </w:r>
      <w:proofErr w:type="spellEnd"/>
      <w:r>
        <w:t>, optionIfNullFactor=ExclEntity),GroupBy(TR.ExchangeCountry),RankType=centile,TieMethod=denseRank,universe="EquityAll",OutputType=FinalRank,RankNumber=0)/*Eikon Relative Strength*/',</w:t>
      </w:r>
    </w:p>
    <w:p w14:paraId="14CE389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TR.PriceMoRegionRank</w:t>
      </w:r>
      <w:proofErr w:type="spellEnd"/>
      <w:proofErr w:type="gramEnd"/>
      <w:r>
        <w:t>/*StarMine Price Momentum Region Rank*/',</w:t>
      </w:r>
    </w:p>
    <w:p w14:paraId="465EEDA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TR.PriceMoCountryRank</w:t>
      </w:r>
      <w:proofErr w:type="spellEnd"/>
      <w:proofErr w:type="gramEnd"/>
      <w:r>
        <w:t>/*StarMine Price Momentum Country Rank*/',</w:t>
      </w:r>
    </w:p>
    <w:p w14:paraId="42CEE00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TR.PriceMoIndGlobalRank</w:t>
      </w:r>
      <w:proofErr w:type="spellEnd"/>
      <w:proofErr w:type="gramEnd"/>
      <w:r>
        <w:t>/*StarMine Price Momentum Industry Rank*/',</w:t>
      </w:r>
    </w:p>
    <w:p w14:paraId="157447C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TR.PriceMoShortTermComponent</w:t>
      </w:r>
      <w:proofErr w:type="spellEnd"/>
      <w:proofErr w:type="gramEnd"/>
      <w:r>
        <w:t>/*StarMine Price Momentum Short Term Component*/',</w:t>
      </w:r>
    </w:p>
    <w:p w14:paraId="28F266B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TR.PriceMoMidTermComponent</w:t>
      </w:r>
      <w:proofErr w:type="spellEnd"/>
      <w:proofErr w:type="gramEnd"/>
      <w:r>
        <w:t>/*StarMine Price Momentum Mid Term Component*/',</w:t>
      </w:r>
    </w:p>
    <w:p w14:paraId="765BA15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TR.PriceMoLongTermComponent</w:t>
      </w:r>
      <w:proofErr w:type="spellEnd"/>
      <w:proofErr w:type="gramEnd"/>
      <w:r>
        <w:t>/*StarMine Price Momentum Long Term Component*/',</w:t>
      </w:r>
    </w:p>
    <w:p w14:paraId="34499A84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TR.BetaThreeYearWeekly</w:t>
      </w:r>
      <w:proofErr w:type="spellEnd"/>
      <w:proofErr w:type="gramEnd"/>
      <w:r>
        <w:t>/*Beta 3 Year Weekly*/',</w:t>
      </w:r>
    </w:p>
    <w:p w14:paraId="06B98303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TR.BetaFiveYear</w:t>
      </w:r>
      <w:proofErr w:type="spellEnd"/>
      <w:proofErr w:type="gramEnd"/>
      <w:r>
        <w:t>/*Beta 5 Year Monthly*/',</w:t>
      </w:r>
    </w:p>
    <w:p w14:paraId="15E3C164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(SDate=0D),TR.FundNAV(SDate=0D-1D)),PERCENT_CHG(TR.PriceClose(SDate=0D),TR.PriceClose(SDate=0D-1D)))/*Price %</w:t>
      </w:r>
      <w:proofErr w:type="spellStart"/>
      <w:r>
        <w:t>Chg</w:t>
      </w:r>
      <w:proofErr w:type="spellEnd"/>
      <w:r>
        <w:t xml:space="preserve"> -1 Day*/',</w:t>
      </w:r>
    </w:p>
    <w:p w14:paraId="5D7ECEC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(SDate=0D),TR.FundNAV(SDate=0D-2D)),PERCENT_CHG(TR.PriceClose(SDate=0D),TR.PriceClose(SDate=0D-2D)))/*Price %</w:t>
      </w:r>
      <w:proofErr w:type="spellStart"/>
      <w:r>
        <w:t>Chg</w:t>
      </w:r>
      <w:proofErr w:type="spellEnd"/>
      <w:r>
        <w:t xml:space="preserve"> -2 Days*/',</w:t>
      </w:r>
    </w:p>
    <w:p w14:paraId="64CE8925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(SDate=0D),TR.FundNAV(SDate=0D-3D)),PERCENT_CHG(TR.PriceClose(SDate=0D),TR.PriceClose(SDate=0D-3D)))/*Price %</w:t>
      </w:r>
      <w:proofErr w:type="spellStart"/>
      <w:r>
        <w:t>Chg</w:t>
      </w:r>
      <w:proofErr w:type="spellEnd"/>
      <w:r>
        <w:t xml:space="preserve"> -3 Days*/',</w:t>
      </w:r>
    </w:p>
    <w:p w14:paraId="627031C5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(SDate=0D),TR.FundNAV(SDate=0D-4D)),PERCENT_CHG(TR.PriceClose(SDate=0D),TR.PriceClose(SDate=0D-4D)))/*Price %</w:t>
      </w:r>
      <w:proofErr w:type="spellStart"/>
      <w:r>
        <w:t>Chg</w:t>
      </w:r>
      <w:proofErr w:type="spellEnd"/>
      <w:r>
        <w:t xml:space="preserve"> -4 Days*/',</w:t>
      </w:r>
    </w:p>
    <w:p w14:paraId="053250E6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(SDate=0D),TR.FundNAV(SDate=0D-1AW)),PERCENT_CHG(TR.PriceClose(SDate=0D),TR.PriceClose(SDate=0D-1AW)))/*Price %</w:t>
      </w:r>
      <w:proofErr w:type="spellStart"/>
      <w:r>
        <w:t>Chg</w:t>
      </w:r>
      <w:proofErr w:type="spellEnd"/>
      <w:r>
        <w:t xml:space="preserve"> -1 Week*/',</w:t>
      </w:r>
    </w:p>
    <w:p w14:paraId="7656447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(SDate=0D),TR.FundNAV(SDate=0D-1AM)),PERCENT_CHG(TR.PriceClose(SDate=0D),TR.PriceClose(SDate=0D-1AM)))/*Price %</w:t>
      </w:r>
      <w:proofErr w:type="spellStart"/>
      <w:r>
        <w:t>Chg</w:t>
      </w:r>
      <w:proofErr w:type="spellEnd"/>
      <w:r>
        <w:t xml:space="preserve"> -1 Month*/',</w:t>
      </w:r>
    </w:p>
    <w:p w14:paraId="668DA34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(SDate=0D),TR.FundNAV(SDate=0D-2AM)),PERCENT_CHG(TR.PriceClose(SDate=0D),TR.PriceClose(SDate=0D-2AM)))/*Price %</w:t>
      </w:r>
      <w:proofErr w:type="spellStart"/>
      <w:r>
        <w:t>Chg</w:t>
      </w:r>
      <w:proofErr w:type="spellEnd"/>
      <w:r>
        <w:t xml:space="preserve"> -2 Months*/',</w:t>
      </w:r>
    </w:p>
    <w:p w14:paraId="62BDEC6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(SDate=0D),TR.FundNAV(SDate=0D-3AM)),PERCENT_CHG(TR.PriceClose(SDate=0D),TR.PriceClose(SDate=0D-3AM)))/*Price %</w:t>
      </w:r>
      <w:proofErr w:type="spellStart"/>
      <w:r>
        <w:t>Chg</w:t>
      </w:r>
      <w:proofErr w:type="spellEnd"/>
      <w:r>
        <w:t xml:space="preserve"> -3 Months*/',</w:t>
      </w:r>
    </w:p>
    <w:p w14:paraId="2B221C4E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(SDate=0D),TR.FundNAV(SDate=0D-6AM)),PERCENT_CHG(TR.PriceClose(SDate=0D),TR.PriceClose(SDate=0D-6AM)))/*Price %</w:t>
      </w:r>
      <w:proofErr w:type="spellStart"/>
      <w:r>
        <w:t>Chg</w:t>
      </w:r>
      <w:proofErr w:type="spellEnd"/>
      <w:r>
        <w:t xml:space="preserve"> -6 Months*/',</w:t>
      </w:r>
    </w:p>
    <w:p w14:paraId="56A4B8B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(SDate=0D),TR.FundNAV(SDate=0D-12AM)),PERCENT_CHG(TR.PriceClose(SDate=0D),TR.PriceClose(SDate=0D-12AM)))/*Price %</w:t>
      </w:r>
      <w:proofErr w:type="spellStart"/>
      <w:r>
        <w:t>Chg</w:t>
      </w:r>
      <w:proofErr w:type="spellEnd"/>
      <w:r>
        <w:t xml:space="preserve"> -12 Months*/',</w:t>
      </w:r>
    </w:p>
    <w:p w14:paraId="084F69A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(),TR.FundNAV(SDate=0W)),PERCENT_CHG(TR.PriceClose(),TR.PriceClose(SDate=0W)))/*Price %</w:t>
      </w:r>
      <w:proofErr w:type="spellStart"/>
      <w:r>
        <w:t>Chg</w:t>
      </w:r>
      <w:proofErr w:type="spellEnd"/>
      <w:r>
        <w:t xml:space="preserve"> - Week to Date*/',</w:t>
      </w:r>
    </w:p>
    <w:p w14:paraId="6993DF7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(),TR.FundNAV(SDate=0M)),PERCENT_CHG(TR.PriceClose(),TR.PriceClose(SDate=0M)))/*Price %</w:t>
      </w:r>
      <w:proofErr w:type="spellStart"/>
      <w:r>
        <w:t>Chg</w:t>
      </w:r>
      <w:proofErr w:type="spellEnd"/>
      <w:r>
        <w:t xml:space="preserve"> - Month to Date*/',</w:t>
      </w:r>
    </w:p>
    <w:p w14:paraId="68F1995F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(),TR.FundNAV(SDate=0Q)),PERCENT_CHG(TR.PriceClose(),TR.PriceClose(SDate=0Q)))/*Price %</w:t>
      </w:r>
      <w:proofErr w:type="spellStart"/>
      <w:r>
        <w:t>Chg</w:t>
      </w:r>
      <w:proofErr w:type="spellEnd"/>
      <w:r>
        <w:t xml:space="preserve"> - Quarter to Date*/',</w:t>
      </w:r>
    </w:p>
    <w:p w14:paraId="1795BEF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(),TR.FundNAV(SDate=0CY)),PERCENT_CHG(TR.PriceClose(),TR.PriceClose(SDate=0CY)))/*Price %</w:t>
      </w:r>
      <w:proofErr w:type="spellStart"/>
      <w:r>
        <w:t>Chg</w:t>
      </w:r>
      <w:proofErr w:type="spellEnd"/>
      <w:r>
        <w:t xml:space="preserve"> - Year to Date*/',</w:t>
      </w:r>
    </w:p>
    <w:p w14:paraId="66CC8B7B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(SDate=0D),TR.FundNAV(SDate=0D-2AY)),PERCENT_CHG(TR.PriceClose(SDate=0D),TR.PriceClose(SDate=0D-2AY)))/*Price %</w:t>
      </w:r>
      <w:proofErr w:type="spellStart"/>
      <w:r>
        <w:t>Chg</w:t>
      </w:r>
      <w:proofErr w:type="spellEnd"/>
      <w:r>
        <w:t xml:space="preserve"> -2 Years*/',</w:t>
      </w:r>
    </w:p>
    <w:p w14:paraId="500FE7E4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(SDate=0D),TR.FundNAV(SDate=0D-3AY)),PERCENT_CHG(TR.PriceClose(SDate=0D),TR.PriceClose(SDate=0D-3AY)))/*Price %</w:t>
      </w:r>
      <w:proofErr w:type="spellStart"/>
      <w:r>
        <w:t>Chg</w:t>
      </w:r>
      <w:proofErr w:type="spellEnd"/>
      <w:r>
        <w:t xml:space="preserve"> -3 Years*/',</w:t>
      </w:r>
    </w:p>
    <w:p w14:paraId="0D3FF97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(SDate=0D),TR.FundNAV(SDate=0D-5AY)),PERCENT_CHG(TR.PriceClose(SDate=0D),TR.PriceClose(SDate=0D-5AY)))/*Price %</w:t>
      </w:r>
      <w:proofErr w:type="spellStart"/>
      <w:r>
        <w:t>Chg</w:t>
      </w:r>
      <w:proofErr w:type="spellEnd"/>
      <w:r>
        <w:t xml:space="preserve"> -5 Years*/',</w:t>
      </w:r>
    </w:p>
    <w:p w14:paraId="6A52D3D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(SDate=0D),TR.FundNAV(SDate=0D-10AY)),PERCENT_CHG(TR.PriceClose(SDate=0D),TR.PriceClose(SDate=0D-10AY)))/*Price %</w:t>
      </w:r>
      <w:proofErr w:type="spellStart"/>
      <w:r>
        <w:t>Chg</w:t>
      </w:r>
      <w:proofErr w:type="spellEnd"/>
      <w:r>
        <w:t xml:space="preserve"> -10 Years*/',</w:t>
      </w:r>
    </w:p>
    <w:p w14:paraId="069628D1" w14:textId="77777777" w:rsidR="009C63B6" w:rsidRDefault="009C63B6" w:rsidP="009C63B6">
      <w:r>
        <w:t xml:space="preserve">               'AVAIL(PERCENT_CHG(TR.FundNAV(SDate=0),TR.FundNAV(SDate=0-1D))-VALUE(.SPX,PERCENT_CHG(TR.PriceClose(SDate=0),TR.PriceClose(SDate=0-1D))),PERCENT_CHG(TR.PriceClose(SDate=0),TR.PriceClose(SDate=0-1D))-VALUE(.SPX,PERCENT_CHG(TR.PriceClose(SDate=0),TR.PriceClose(SDate=0-1D))))/*Price % Change vs. SPX - 1 Day*/',</w:t>
      </w:r>
    </w:p>
    <w:p w14:paraId="49A88C81" w14:textId="77777777" w:rsidR="009C63B6" w:rsidRDefault="009C63B6" w:rsidP="009C63B6">
      <w:r>
        <w:t xml:space="preserve">               'AVAIL(PERCENT_CHG(TR.FundNAV(SDate=0),TR.FundNAV(SDate=0-2D))-VALUE(.SPX,PERCENT_CHG(TR.PriceClose(SDate=0),TR.PriceClose(SDate=0-2D))),PERCENT_CHG(TR.PriceClose(SDate=0),TR.PriceClose(SDate=0-2D))-VALUE(.SPX,PERCENT_CHG(TR.PriceClose(SDate=0),TR.PriceClose(SDate=0-2D))))/*Price % Change vs. SPX - 2 Days*/',</w:t>
      </w:r>
    </w:p>
    <w:p w14:paraId="6222FBA4" w14:textId="77777777" w:rsidR="009C63B6" w:rsidRDefault="009C63B6" w:rsidP="009C63B6">
      <w:r>
        <w:t xml:space="preserve">               'AVAIL(PERCENT_CHG(TR.FundNAV(SDate=0),TR.FundNAV(SDate=0-3D))-VALUE(.SPX,PERCENT_CHG(TR.PriceClose(SDate=0),TR.PriceClose(SDate=0-3D))),PERCENT_CHG(TR.PriceClose(SDate=0),TR.PriceClose(SDate=0-3D))-VALUE(.SPX,PERCENT_CHG(TR.PriceClose(SDate=0),TR.PriceClose(SDate=0-3D))))/*Price % Change vs. SPX - 3 Days*/',</w:t>
      </w:r>
    </w:p>
    <w:p w14:paraId="731CA70E" w14:textId="77777777" w:rsidR="009C63B6" w:rsidRDefault="009C63B6" w:rsidP="009C63B6">
      <w:r>
        <w:t xml:space="preserve">               'AVAIL(PERCENT_CHG(TR.FundNAV(SDate=0),TR.FundNAV(SDate=0-4D))-VALUE(.SPX,PERCENT_CHG(TR.PriceClose(SDate=0),TR.PriceClose(SDate=0-4D))),PERCENT_CHG(TR.PriceClose(SDate=0),TR.PriceClose(SDate=0-4D))-</w:t>
      </w:r>
      <w:r>
        <w:lastRenderedPageBreak/>
        <w:t>VALUE(.SPX,PERCENT_CHG(TR.PriceClose(SDate=0),TR.PriceClose(SDate=0-4D))))/*Price % Change vs. SPX - 4 Days*/',</w:t>
      </w:r>
    </w:p>
    <w:p w14:paraId="2D41B42E" w14:textId="77777777" w:rsidR="009C63B6" w:rsidRDefault="009C63B6" w:rsidP="009C63B6">
      <w:r>
        <w:t xml:space="preserve">               'AVAIL(PERCENT_CHG(TR.FundNAV(SDate=0),TR.FundNAV(SDate=0-1AW))-VALUE(.SPX,PERCENT_CHG(TR.PriceClose(SDate=0),TR.PriceClose(SDate=0-1AW))),PERCENT_CHG(TR.PriceClose(SDate=0),TR.PriceClose(SDate=0-1AW))-VALUE(.SPX,PERCENT_CHG(TR.PriceClose(SDate=0),TR.PriceClose(SDate=0-1AW))))/*Price % Change vs. SPX - 1 Week*/',</w:t>
      </w:r>
    </w:p>
    <w:p w14:paraId="4CAA185C" w14:textId="77777777" w:rsidR="009C63B6" w:rsidRDefault="009C63B6" w:rsidP="009C63B6">
      <w:r>
        <w:t xml:space="preserve">               'AVAIL(PERCENT_CHG(TR.FundNAV(SDate=0),TR.FundNAV(SDate=0-1AM))-VALUE(.SPX,PERCENT_CHG(TR.PriceClose(SDate=0),TR.PriceClose(SDate=0-1AM))),PERCENT_CHG(TR.PriceClose(SDate=0),TR.PriceClose(SDate=0-1AM))-VALUE(.SPX,PERCENT_CHG(TR.PriceClose(SDate=0),TR.PriceClose(SDate=0-1AM))))/*Price % Change vs. SPX - 1 Month*/',</w:t>
      </w:r>
    </w:p>
    <w:p w14:paraId="34755E7C" w14:textId="77777777" w:rsidR="009C63B6" w:rsidRDefault="009C63B6" w:rsidP="009C63B6">
      <w:r>
        <w:t xml:space="preserve">               'AVAIL(PERCENT_CHG(TR.FundNAV(SDate=0),TR.FundNAV(SDate=0-2AM))-VALUE(.SPX,PERCENT_CHG(TR.PriceClose(SDate=0),TR.PriceClose(SDate=0-2AM))),PERCENT_CHG(TR.PriceClose(SDate=0),TR.PriceClose(SDate=0-2AM))-VALUE(.SPX,PERCENT_CHG(TR.PriceClose(SDate=0),TR.PriceClose(SDate=0-2AM))))/*Price % Change vs. SPX - 2 Months*/',</w:t>
      </w:r>
    </w:p>
    <w:p w14:paraId="15B68574" w14:textId="77777777" w:rsidR="009C63B6" w:rsidRDefault="009C63B6" w:rsidP="009C63B6">
      <w:r>
        <w:t xml:space="preserve">               'AVAIL(PERCENT_CHG(TR.FundNAV(SDate=0),TR.FundNAV(SDate=0-3AM))-VALUE(.SPX,PERCENT_CHG(TR.PriceClose(SDate=0),TR.PriceClose(SDate=0-3AM))),PERCENT_CHG(TR.PriceClose(SDate=0),TR.PriceClose(SDate=0-3AM))-VALUE(.SPX,PERCENT_CHG(TR.PriceClose(SDate=0),TR.PriceClose(SDate=0-3AM))))/*Price % Change vs. SPX - 3 Months*/',</w:t>
      </w:r>
    </w:p>
    <w:p w14:paraId="162A74C8" w14:textId="77777777" w:rsidR="009C63B6" w:rsidRDefault="009C63B6" w:rsidP="009C63B6">
      <w:r>
        <w:t xml:space="preserve">               'AVAIL(PERCENT_CHG(TR.FundNAV(SDate=0),TR.FundNAV(SDate=0-6AM))-VALUE(.SPX,PERCENT_CHG(TR.PriceClose(SDate=0),TR.PriceClose(SDate=0-6AM))),PERCENT_CHG(TR.PriceClose(SDate=0),TR.PriceClose(SDate=0-6AM))-VALUE(.SPX,PERCENT_CHG(TR.PriceClose(SDate=0),TR.PriceClose(SDate=0-6AM))))/*Price % Change vs. SPX - 6 Months*/',</w:t>
      </w:r>
    </w:p>
    <w:p w14:paraId="75CED4A0" w14:textId="77777777" w:rsidR="009C63B6" w:rsidRDefault="009C63B6" w:rsidP="009C63B6">
      <w:r>
        <w:t xml:space="preserve">               'AVAIL(PERCENT_CHG(TR.FundNAV(SDate=0),TR.FundNAV(SDate=0-12AM))-VALUE(.SPX,PERCENT_CHG(TR.PriceClose(SDate=0),TR.PriceClose(SDate=0-12AM))),PERCENT_CHG(TR.PriceClose(SDate=0),TR.PriceClose(SDate=0-12AM))-VALUE(.SPX,PERCENT_CHG(TR.PriceClose(SDate=0),TR.PriceClose(SDate=0-12AM))))/*Price % Change vs. SPX - 12 Month*/',</w:t>
      </w:r>
    </w:p>
    <w:p w14:paraId="1ABFF244" w14:textId="77777777" w:rsidR="009C63B6" w:rsidRDefault="009C63B6" w:rsidP="009C63B6">
      <w:r>
        <w:t xml:space="preserve">               'AVAIL(PERCENT_CHG(TR.FundNAV(SDate=0),TR.FundNAV(SDate=0-2AY))-VALUE(.SPX,PERCENT_CHG(TR.PriceClose(SDate=0),TR.PriceClose(SDate=0-2AY))),PERCENT_CHG(TR.PriceClose(SDate=0),TR.PriceClose(SDate=0-2AY))-VALUE(.SPX,PERCENT_CHG(TR.PriceClose(SDate=0),TR.PriceClose(SDate=0-2AY))))/*Price % Change vs. SPX - 2 Years*/',</w:t>
      </w:r>
    </w:p>
    <w:p w14:paraId="50BDE328" w14:textId="77777777" w:rsidR="009C63B6" w:rsidRDefault="009C63B6" w:rsidP="009C63B6">
      <w:r>
        <w:lastRenderedPageBreak/>
        <w:t xml:space="preserve">               'AVAIL(PERCENT_CHG(TR.FundNAV(SDate=0),TR.FundNAV(SDate=0-3AY))-VALUE(.SPX,PERCENT_CHG(TR.PriceClose(SDate=0),TR.PriceClose(SDate=0-3AY))),PERCENT_CHG(TR.PriceClose(SDate=0),TR.PriceClose(SDate=0-3AY))-VALUE(.SPX,PERCENT_CHG(TR.PriceClose(SDate=0),TR.PriceClose(SDate=0-3AY))))/*Price % Change vs. SPX - 3 Years*/',</w:t>
      </w:r>
    </w:p>
    <w:p w14:paraId="1FC0682C" w14:textId="77777777" w:rsidR="009C63B6" w:rsidRDefault="009C63B6" w:rsidP="009C63B6">
      <w:r>
        <w:t xml:space="preserve">               'AVAIL(PERCENT_CHG(TR.FundNAV(SDate=0),TR.FundNAV(SDate=0-5AY))-VALUE(.SPX,PERCENT_CHG(TR.PriceClose(SDate=0),TR.PriceClose(SDate=0-5AY))),PERCENT_CHG(TR.PriceClose(SDate=0),TR.PriceClose(SDate=0-5AY))-VALUE(.SPX,PERCENT_CHG(TR.PriceClose(SDate=0),TR.PriceClose(SDate=0-5AY))))/*Price % Change vs. SPX - 5 Years*/',</w:t>
      </w:r>
    </w:p>
    <w:p w14:paraId="33693661" w14:textId="77777777" w:rsidR="009C63B6" w:rsidRDefault="009C63B6" w:rsidP="009C63B6">
      <w:r>
        <w:t xml:space="preserve">               'AVAIL(PERCENT_CHG(TR.FundNAV(SDate=0),TR.FundNAV(SDate=0-10AY))-VALUE(.SPX,PERCENT_CHG(TR.PriceClose(SDate=0),TR.PriceClose(SDate=0-10AY))),PERCENT_CHG(TR.PriceClose(SDate=0),TR.PriceClose(SDate=0-10AY))-VALUE(.SPX,PERCENT_CHG(TR.PriceClose(SDate=0),TR.PriceClose(SDate=0-10AY))))/*Price % Change vs. SPX - 10 Years*/',</w:t>
      </w:r>
    </w:p>
    <w:p w14:paraId="6657EB45" w14:textId="77777777" w:rsidR="009C63B6" w:rsidRDefault="009C63B6" w:rsidP="009C63B6">
      <w:r>
        <w:t xml:space="preserve">               'AVAIL(PERCENT_CHG(TR.FundNAV(),TR.FundNAV(0W))-VALUE(.SPX,PERCENT_CHG(TR.PriceClose(),TR.PriceClose(SDate=0W))),PERCENT_CHG(TR.PriceClose(),TR.PriceClose(SDate=0W))-VALUE(.SPX,PERCENT_CHG(TR.PriceClose(),TR.PriceClose(SDate=0W))))/*Price % Change vs. SPX - WTD*/',</w:t>
      </w:r>
    </w:p>
    <w:p w14:paraId="55E9B392" w14:textId="77777777" w:rsidR="009C63B6" w:rsidRDefault="009C63B6" w:rsidP="009C63B6">
      <w:r>
        <w:t xml:space="preserve">               'AVAIL(PERCENT_CHG(TR.FundNAV(),TR.FundNAV(0M))-VALUE(.SPX,PERCENT_CHG(TR.PriceClose(),TR.PriceClose(SDate=0M))),PERCENT_CHG(TR.PriceClose(),TR.PriceClose(SDate=0M))-VALUE(.SPX,PERCENT_CHG(TR.PriceClose(),TR.PriceClose(SDate=0M))))/*Price % Change vs. SPX - MTD*/',</w:t>
      </w:r>
    </w:p>
    <w:p w14:paraId="019ACB66" w14:textId="77777777" w:rsidR="009C63B6" w:rsidRDefault="009C63B6" w:rsidP="009C63B6">
      <w:r>
        <w:t xml:space="preserve">               'AVAIL(PERCENT_CHG(TR.FundNAV(),TR.FundNAV(0Q))-VALUE(.SPX,PERCENT_CHG(TR.PriceClose(),TR.PriceClose(SDate=0Q))),PERCENT_CHG(TR.PriceClose(),TR.PriceClose(SDate=0Q))-VALUE(.SPX,PERCENT_CHG(TR.PriceClose(),TR.PriceClose(SDate=0Q))))/*Price % Change vs. SPX - QTD*/',</w:t>
      </w:r>
    </w:p>
    <w:p w14:paraId="2A79B5FD" w14:textId="77777777" w:rsidR="009C63B6" w:rsidRDefault="009C63B6" w:rsidP="009C63B6">
      <w:r>
        <w:t xml:space="preserve">               'AVAIL(PERCENT_CHG(TR.FundNAV(),TR.FundNAV(0CY))-VALUE(.SPX,PERCENT_CHG(TR.PriceClose(),TR.PriceClose(SDate=0CY))),PERCENT_CHG(TR.PriceClose(),TR.PriceClose(SDate=0CY))-VALUE(.SPX,PERCENT_CHG(TR.PriceClose(),TR.PriceClose(SDate=0CY))))/*Price % Change vs. SPX - YTD*/',</w:t>
      </w:r>
    </w:p>
    <w:p w14:paraId="1A476BA7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=0D)/*Revenue (LTM)*/',</w:t>
      </w:r>
    </w:p>
    <w:p w14:paraId="40F9A23F" w14:textId="77777777" w:rsidR="009C63B6" w:rsidRDefault="009C63B6" w:rsidP="009C63B6">
      <w:r>
        <w:lastRenderedPageBreak/>
        <w:t xml:space="preserve">               '</w:t>
      </w:r>
      <w:proofErr w:type="gramStart"/>
      <w:r>
        <w:t>TR.RevenueActValue</w:t>
      </w:r>
      <w:proofErr w:type="gramEnd"/>
      <w:r>
        <w:t>(Period=LTM,SDate=0D)/TR.CompanySharesOutstanding(SDate=0D)/*Revenue (LTM) Per Share*/',</w:t>
      </w:r>
    </w:p>
    <w:p w14:paraId="43D2326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=0D)/*Revenue (NTM)*/',</w:t>
      </w:r>
    </w:p>
    <w:p w14:paraId="71E45D9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(Period=FY0,SDate=0D)/*Revenue (Last Fisc YR)*/',</w:t>
      </w:r>
    </w:p>
    <w:p w14:paraId="60E7C20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(Period=FY1,SDate=0D)/*Revenue (Curr Fisc YR) Est*/',</w:t>
      </w:r>
    </w:p>
    <w:p w14:paraId="360B3B5E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(Period=FY2,SDate=0D)/*Revenue (Next Fisc YR) Est*/',</w:t>
      </w:r>
    </w:p>
    <w:p w14:paraId="67F16129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(Period=FY3,SDate=0D)/*Revenue (FY3) Est*/',</w:t>
      </w:r>
    </w:p>
    <w:p w14:paraId="32293DD5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(Period=CY0,SDate=0D)/*Revenue (Last Cal YR)*/',</w:t>
      </w:r>
    </w:p>
    <w:p w14:paraId="7335E95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(Period=CY1,SDate=0D)/*Revenue (Curr Cal YR) Est*/',</w:t>
      </w:r>
    </w:p>
    <w:p w14:paraId="7645D46B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(Period=CY2,SDate=0D)/*Revenue (Next Cal YR) Est*/',</w:t>
      </w:r>
    </w:p>
    <w:p w14:paraId="6FF30C0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(Period=CY3,SDate=0D)/*Revenue (CY3) Est*/',</w:t>
      </w:r>
    </w:p>
    <w:p w14:paraId="5A212575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 xml:space="preserve">(Period=FQ1,SDate=0D)/*Revenue (Curr </w:t>
      </w:r>
      <w:proofErr w:type="spellStart"/>
      <w:r>
        <w:t>Qtr</w:t>
      </w:r>
      <w:proofErr w:type="spellEnd"/>
      <w:r>
        <w:t>) Est*/',</w:t>
      </w:r>
    </w:p>
    <w:p w14:paraId="44A6ED45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>(Period=LTM,SDate=0D),TR.RevenueActValue(Period=LTM-1,SDate=0D))/*Revenue (LTM vs. YR Ago)*/',</w:t>
      </w:r>
    </w:p>
    <w:p w14:paraId="52E93BE5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(Period=FQ0,SDate=0D),TR.RevenueActValue(Period=FQ-4,SDate=0D))/*Revenue (Last </w:t>
      </w:r>
      <w:proofErr w:type="spellStart"/>
      <w:r>
        <w:t>Qtr</w:t>
      </w:r>
      <w:proofErr w:type="spellEnd"/>
      <w:r>
        <w:t xml:space="preserve"> vs. YR Ago)*/',</w:t>
      </w:r>
    </w:p>
    <w:p w14:paraId="58AB9323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(Period=FQ0,SDate=0D),TR.RevenueActValue(Period=FQ-1,SDate=0D))/*Revenue (Last </w:t>
      </w:r>
      <w:proofErr w:type="spellStart"/>
      <w:r>
        <w:t>Qtr</w:t>
      </w:r>
      <w:proofErr w:type="spellEnd"/>
      <w:r>
        <w:t xml:space="preserve"> vs. Prior </w:t>
      </w:r>
      <w:proofErr w:type="spellStart"/>
      <w:r>
        <w:t>Qtr</w:t>
      </w:r>
      <w:proofErr w:type="spellEnd"/>
      <w:r>
        <w:t>)*/',</w:t>
      </w:r>
    </w:p>
    <w:p w14:paraId="4938827A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(Period=FQ1,SDate=0D),TR.RevenueActValue(Period=FQ-3,SDate=0D))/*Revenue (Curr </w:t>
      </w:r>
      <w:proofErr w:type="spellStart"/>
      <w:r>
        <w:t>Qtr</w:t>
      </w:r>
      <w:proofErr w:type="spellEnd"/>
      <w:r>
        <w:t xml:space="preserve"> Est vs. YR Ago)*/',</w:t>
      </w:r>
    </w:p>
    <w:p w14:paraId="17F25738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(Period=FQ1,SDate=0D),TR.RevenueActValue(Period=FQ0,SDate=0D))/*Revenue (Curr </w:t>
      </w:r>
      <w:proofErr w:type="spellStart"/>
      <w:r>
        <w:t>Qtr</w:t>
      </w:r>
      <w:proofErr w:type="spellEnd"/>
      <w:r>
        <w:t xml:space="preserve"> Est vs. Last </w:t>
      </w:r>
      <w:proofErr w:type="spellStart"/>
      <w:proofErr w:type="gramStart"/>
      <w:r>
        <w:t>Qtr</w:t>
      </w:r>
      <w:proofErr w:type="spellEnd"/>
      <w:r>
        <w:t>)*</w:t>
      </w:r>
      <w:proofErr w:type="gramEnd"/>
      <w:r>
        <w:t>/',</w:t>
      </w:r>
    </w:p>
    <w:p w14:paraId="4708AB1A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(Period=FY0,SDate=0D),TR.RevenueActValue(Period=FY-1,SDate=0D))/*Revenue (Last Fisc YR vs. Previous Fisc </w:t>
      </w:r>
      <w:proofErr w:type="gramStart"/>
      <w:r>
        <w:t>YR)*</w:t>
      </w:r>
      <w:proofErr w:type="gramEnd"/>
      <w:r>
        <w:t>/',</w:t>
      </w:r>
    </w:p>
    <w:p w14:paraId="3298E148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TR.RevenueMean</w:t>
      </w:r>
      <w:proofErr w:type="gramEnd"/>
      <w:r>
        <w:t xml:space="preserve">(Period=FY1,SDate=0D),TR.RevenueActValue(Period=FY0,SDate=0D))/*Revenue (Curr Fisc YR Est vs. Last Fisc </w:t>
      </w:r>
      <w:proofErr w:type="gramStart"/>
      <w:r>
        <w:t>YR)*</w:t>
      </w:r>
      <w:proofErr w:type="gramEnd"/>
      <w:r>
        <w:t>/',</w:t>
      </w:r>
    </w:p>
    <w:p w14:paraId="2E076305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>(Period=FY2,SDate=0D),TR.RevenueMean(Period=FY1,SDate=0D))/*Revenue (Next Fisc YR vs. Curr Fisc YR)*/',</w:t>
      </w:r>
    </w:p>
    <w:p w14:paraId="6C6E84D0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(Period=FY3,SDate=0D),TR.RevenueMean(Period=FY2,SDate=0D))/*Revenue (FY3 vs. Next Fisc </w:t>
      </w:r>
      <w:proofErr w:type="gramStart"/>
      <w:r>
        <w:t>YR)*</w:t>
      </w:r>
      <w:proofErr w:type="gramEnd"/>
      <w:r>
        <w:t>/',</w:t>
      </w:r>
    </w:p>
    <w:p w14:paraId="66EA2322" w14:textId="77777777" w:rsidR="009C63B6" w:rsidRDefault="009C63B6" w:rsidP="009C63B6">
      <w:r>
        <w:t xml:space="preserve">               '((((((((78*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=0D-2Q)*10)+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*4)+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)^(1/4))-1)*100/*Revenue 3 YR Hist Growth*/',</w:t>
      </w:r>
    </w:p>
    <w:p w14:paraId="3F52CE0E" w14:textId="77777777" w:rsidR="009C63B6" w:rsidRDefault="009C63B6" w:rsidP="009C63B6">
      <w:r>
        <w:t xml:space="preserve">               '((((((((210*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=0D-15Q)*5)+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=0D-14Q)*6)+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)^(1/4))-1)*100/*Revenue 5 YR Hist Growth*/',</w:t>
      </w:r>
    </w:p>
    <w:p w14:paraId="66B7CED8" w14:textId="77777777" w:rsidR="009C63B6" w:rsidRDefault="009C63B6" w:rsidP="009C63B6">
      <w:r>
        <w:t xml:space="preserve">               '((((((((820*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)^(1/4))-1)*100/*Revenue 10 YR Hist Growth*/',</w:t>
      </w:r>
    </w:p>
    <w:p w14:paraId="3487138E" w14:textId="77777777" w:rsidR="009C63B6" w:rsidRDefault="009C63B6" w:rsidP="009C63B6">
      <w:r>
        <w:t xml:space="preserve">               'RSQUARE(</w:t>
      </w:r>
      <w:proofErr w:type="gramStart"/>
      <w:r>
        <w:t>TR.RevenueActValue</w:t>
      </w:r>
      <w:proofErr w:type="gramEnd"/>
      <w:r>
        <w:t>(SDate=0,EDate=0D-19AQ,Period=LTM,Frq=Q))/*Revenue Stability (R2)*/',</w:t>
      </w:r>
    </w:p>
    <w:p w14:paraId="3D05F552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(SDate=0D,Period=FQ1,RollPeriods=False)-TR.RevenueMean(SDate=0D-1W,Period=FQ1,RollPeriods=False))/TR.RevenueMean(SDate=0D-1W,Period=FQ1,RollPeriods=False)*100/*Revenue Revision: Curr </w:t>
      </w:r>
      <w:proofErr w:type="spellStart"/>
      <w:r>
        <w:t>Qtr</w:t>
      </w:r>
      <w:proofErr w:type="spellEnd"/>
      <w:r>
        <w:t xml:space="preserve"> - 1 WK*/',</w:t>
      </w:r>
    </w:p>
    <w:p w14:paraId="28A11040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(SDate=0D,Period=FQ1,RollPeriods=False)-TR.RevenueMean(SDate=0D-3W,Period=FQ1,RollPeriods=False))/TR.RevenueMean(SDate=0D-3W,Period=FQ1,RollPeriods=False)*100/*Revenue Revision: Curr </w:t>
      </w:r>
      <w:proofErr w:type="spellStart"/>
      <w:r>
        <w:t>Qtr</w:t>
      </w:r>
      <w:proofErr w:type="spellEnd"/>
      <w:r>
        <w:t xml:space="preserve"> - 3 WKs*/',</w:t>
      </w:r>
    </w:p>
    <w:p w14:paraId="45F92956" w14:textId="77777777" w:rsidR="009C63B6" w:rsidRDefault="009C63B6" w:rsidP="009C63B6">
      <w:r>
        <w:lastRenderedPageBreak/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(SDate=0D,Period=FQ1,RollPeriods=False)-TR.RevenueMean(SDate=0D-6W,Period=FQ1,RollPeriods=False))/TR.RevenueMean(SDate=0D-6W,Period=FQ1,RollPeriods=False)*100/*Revenue Revision: Curr </w:t>
      </w:r>
      <w:proofErr w:type="spellStart"/>
      <w:r>
        <w:t>Qtr</w:t>
      </w:r>
      <w:proofErr w:type="spellEnd"/>
      <w:r>
        <w:t xml:space="preserve"> - 6 WKs*/',</w:t>
      </w:r>
    </w:p>
    <w:p w14:paraId="02B3AA07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(SDate=0D,Period=FY1,RollPeriods=False)-TR.RevenueMean(SDate=0D-1M,Period=FY1,RollPeriods=False))/TR.RevenueMean(SDate=0D-1M,Period=FY1,RollPeriods=False)*100/*Revenue Revision: Curr YR - 1 MO*/',</w:t>
      </w:r>
    </w:p>
    <w:p w14:paraId="418E8398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(SDate=0D,Period=FY1,RollPeriods=False)-TR.RevenueMean(SDate=0D-3M,Period=FY1,RollPeriods=False))/TR.RevenueMean(SDate=0D-3M,Period=FY1,RollPeriods=False)*100/*Revenue Revision: Curr YR - 3 MOs*/',</w:t>
      </w:r>
    </w:p>
    <w:p w14:paraId="135B28C7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(SDate=0D,Period=FY1,RollPeriods=False)-TR.RevenueMean(SDate=0D-6M,Period=FY1,RollPeriods=False))/TR.RevenueMean(SDate=0D-6M,Period=FY1,RollPeriods=False)*100/*Revenue Revision: Curr YR - 6 MOs*/',</w:t>
      </w:r>
    </w:p>
    <w:p w14:paraId="2B381A82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(SDate=0D,Period=FY2,RollPeriods=False)-TR.RevenueMean(SDate=0D-1M,Period=FY2,RollPeriods=False))/TR.RevenueMean(SDate=0D-1M,Period=FY2,RollPeriods=False)*100/*Revenue Revision: Next YR - 1 MO*/',</w:t>
      </w:r>
    </w:p>
    <w:p w14:paraId="225DBA41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(SDate=0D,Period=FY2,RollPeriods=False)-TR.RevenueMean(SDate=0D-3M,Period=FY2,RollPeriods=False))/TR.RevenueMean(SDate=0D-3M,Period=FY2,RollPeriods=False)*100/*Revenue Revision: Next YR - 3 MOs*/',</w:t>
      </w:r>
    </w:p>
    <w:p w14:paraId="00BF1EF7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(SDate=0D,Period=FY2,RollPeriods=False)-TR.RevenueMean(SDate=0D-6M,Period=FY2,RollPeriods=False))/TR.RevenueMean(SDate=0D-6M,Period=FY2,RollPeriods=False)*100/*Revenue Revision: Next YR - 6 MOs*/',</w:t>
      </w:r>
    </w:p>
    <w:p w14:paraId="3F13AAEB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 xml:space="preserve">(SDate=0D,Period=FQ1,RollPeriods=False)/*Revenue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7090D442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Highest Est*/',</w:t>
      </w:r>
    </w:p>
    <w:p w14:paraId="7F2BD9F0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Lowest Est*/',</w:t>
      </w:r>
    </w:p>
    <w:p w14:paraId="5054D707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Up Revenue Revisions (30 Days)*/',</w:t>
      </w:r>
    </w:p>
    <w:p w14:paraId="61CA17B5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Down Revenue Revisions (30 Days)*/',</w:t>
      </w:r>
    </w:p>
    <w:p w14:paraId="20FC77BD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(SDate=0D,Period=FY1,RollPeriods=False)/*Revenue Revision: Curr YR - # of Analysts*/',</w:t>
      </w:r>
    </w:p>
    <w:p w14:paraId="108A403D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Highest Est*/',</w:t>
      </w:r>
    </w:p>
    <w:p w14:paraId="22CF2EF1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Lowest Est*/',</w:t>
      </w:r>
    </w:p>
    <w:p w14:paraId="014891AC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(Period=FY1,EstimateMeasure=REV)/*Revenue Revision: Curr YR - # of Up Revenue Revisions (30 Days)*/',</w:t>
      </w:r>
    </w:p>
    <w:p w14:paraId="580916D9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(Period=FY1,EstimateMeasure=REV)/*Revenue Revision: Curr YR - # of Down Revenue Revisions (30 Days)*/',</w:t>
      </w:r>
    </w:p>
    <w:p w14:paraId="6FBE78D8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(SDate=0D,Period=FY2,RollPeriods=False)/*Revenue Revision: Next YR - # of Analysts*/',</w:t>
      </w:r>
    </w:p>
    <w:p w14:paraId="792EDEFE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Highest Est*/',</w:t>
      </w:r>
    </w:p>
    <w:p w14:paraId="162D9F1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Lowest Est*/',</w:t>
      </w:r>
    </w:p>
    <w:p w14:paraId="6F3D606A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(Period=FY2,EstimateMeasure=REV)/*Revenue Revision: Next YR - # of Up Revenue Revisions (30 Days)*/',</w:t>
      </w:r>
    </w:p>
    <w:p w14:paraId="20A8B6A6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(Period=FY2,EstimateMeasure=REV)/*Revenue Revision: Next YR - # of Down Revenue Revisions (30 Days)*/',</w:t>
      </w:r>
    </w:p>
    <w:p w14:paraId="0373C6C4" w14:textId="77777777" w:rsidR="009C63B6" w:rsidRDefault="009C63B6" w:rsidP="009C63B6">
      <w:r>
        <w:t xml:space="preserve">               'AVAIL(TR.LTDebtToTtlCapitalPct(Period=FI0,SDate=0D),(TR.TotalLongTermDebt(Period=FI0,Sdate=0D)/(TR.TotalLongTermDebt(Period=FI0,Sdate=0D)+TR.TotalEquity(Period=FI0,Sdate=0D))*100),TR.LTDebt(Period=FI0,Sdate=0D)/(TR.TotalDebtOutstanding(Period=FI0,Sdate=0D)+TR.TotalEquityAndMinorityInterest(Period=FI0,Sdate=0D))*100)/*% LT Debt to Tot Cap*/',</w:t>
      </w:r>
    </w:p>
    <w:p w14:paraId="0B9CF31F" w14:textId="77777777" w:rsidR="009C63B6" w:rsidRDefault="009C63B6" w:rsidP="009C63B6">
      <w:r>
        <w:t xml:space="preserve">               'IF(</w:t>
      </w:r>
      <w:proofErr w:type="gramStart"/>
      <w:r>
        <w:t>TR.NetDebtTot</w:t>
      </w:r>
      <w:proofErr w:type="gramEnd"/>
      <w:r>
        <w:t>(Period=FQ0,SDate=0)/TR.TotalCapital(Period=FQ0,SDate=0)&lt;0,0,TR.</w:t>
      </w:r>
      <w:r>
        <w:lastRenderedPageBreak/>
        <w:t>NetDebtTot(Period=FQ0,SDate="0")/TR.TotalCapital(Period=FQ0,SDate=0))/*Net Debt to Total Capital*/',</w:t>
      </w:r>
    </w:p>
    <w:p w14:paraId="1F279C4B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TR.CompanyMarketCap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=0D)/*Market Cap*/',</w:t>
      </w:r>
    </w:p>
    <w:p w14:paraId="4DA3AD48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TR.CompanySharesOutstanding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=0)/*# Shares Outstanding*/',</w:t>
      </w:r>
    </w:p>
    <w:p w14:paraId="1B3B7A4D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TR.SharesFreeFloat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=0D)/*Float*/',</w:t>
      </w:r>
    </w:p>
    <w:p w14:paraId="53CF98F7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TR.FreeFloatPct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=-0D)/*Free Float*/',</w:t>
      </w:r>
    </w:p>
    <w:p w14:paraId="5E2C1006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</w:t>
      </w:r>
      <w:proofErr w:type="spellStart"/>
      <w:r>
        <w:t>TR.SharesFreeFloat</w:t>
      </w:r>
      <w:proofErr w:type="spellEnd"/>
      <w:r>
        <w:t>(</w:t>
      </w:r>
      <w:proofErr w:type="spellStart"/>
      <w:r>
        <w:t>SDate</w:t>
      </w:r>
      <w:proofErr w:type="spellEnd"/>
      <w:r>
        <w:t>=0D)/*Short Interest as % of Float*/',</w:t>
      </w:r>
    </w:p>
    <w:p w14:paraId="5B6F9D48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TR.ShortInterestDTC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=0D)/*Days to Cover*/',</w:t>
      </w:r>
    </w:p>
    <w:p w14:paraId="63F1AA98" w14:textId="77777777" w:rsidR="009C63B6" w:rsidRDefault="009C63B6" w:rsidP="009C63B6">
      <w:r>
        <w:t xml:space="preserve">               '</w:t>
      </w:r>
      <w:proofErr w:type="spellStart"/>
      <w:proofErr w:type="gramStart"/>
      <w:r>
        <w:t>TR.SIInstitutionalOwn</w:t>
      </w:r>
      <w:proofErr w:type="spellEnd"/>
      <w:proofErr w:type="gramEnd"/>
      <w:r>
        <w:t>/*Institutional Holdings*/',</w:t>
      </w:r>
    </w:p>
    <w:p w14:paraId="492A8872" w14:textId="77777777" w:rsidR="009C63B6" w:rsidRDefault="009C63B6" w:rsidP="009C63B6">
      <w:r>
        <w:t xml:space="preserve">               'AVAIL((</w:t>
      </w:r>
      <w:proofErr w:type="gramStart"/>
      <w:r>
        <w:t>TR.EPSActValue</w:t>
      </w:r>
      <w:proofErr w:type="gramEnd"/>
      <w:r>
        <w:t>(Period=LTM,SDate=0D)/TR.CommShareholdersEqtyPeriodToPeriodAvg(Period=LTM,SDate=0D))*TR.CompanySharesOutstanding(SDate=0D)*100,(TR.EPSActValue(Period=LTM,SDate=0D-1AQ)/TR.CommShareholdersEqtyPeriodToPeriodAvg(Period=LTM,SDate=0D-1AQ))*TR.CompanySharesOutstanding(SDate=0D-1AQ)*100)/*ROE*/',</w:t>
      </w:r>
    </w:p>
    <w:p w14:paraId="7FC16795" w14:textId="77777777" w:rsidR="009C63B6" w:rsidRDefault="009C63B6" w:rsidP="009C63B6">
      <w:r>
        <w:t xml:space="preserve">               '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/*ROE 5 YR </w:t>
      </w:r>
      <w:proofErr w:type="spellStart"/>
      <w:r>
        <w:t>Avg</w:t>
      </w:r>
      <w:proofErr w:type="spellEnd"/>
      <w:r>
        <w:t>*/',</w:t>
      </w:r>
    </w:p>
    <w:p w14:paraId="39AFCE18" w14:textId="77777777" w:rsidR="009C63B6" w:rsidRDefault="009C63B6" w:rsidP="009C63B6">
      <w:r>
        <w:lastRenderedPageBreak/>
        <w:t xml:space="preserve">               '(TR.EPSActValue(Period=LTM,SDate=0D)/(((TR.CommShareholdersEqty(Period=FQ0,SDate=0D)+TR.CommShareholdersEqty(Period=FQ-3,SDate=0D))/2)/TR.CompanySharesOutstanding(SDate=0D))*100)/(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20)/*ROE to 5 YR </w:t>
      </w:r>
      <w:proofErr w:type="spellStart"/>
      <w:r>
        <w:t>Avg</w:t>
      </w:r>
      <w:proofErr w:type="spellEnd"/>
      <w:r>
        <w:t>*/',</w:t>
      </w:r>
    </w:p>
    <w:p w14:paraId="2882381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TR.PretaxROAPercent</w:t>
      </w:r>
      <w:proofErr w:type="spellEnd"/>
      <w:proofErr w:type="gramEnd"/>
      <w:r>
        <w:t>(Period=FY0,SDate=0D)/*Pretax ROA*/',</w:t>
      </w:r>
    </w:p>
    <w:p w14:paraId="26AE0413" w14:textId="77777777" w:rsidR="009C63B6" w:rsidRDefault="009C63B6" w:rsidP="009C63B6">
      <w:r>
        <w:t xml:space="preserve">               'AVG(</w:t>
      </w:r>
      <w:proofErr w:type="gramStart"/>
      <w:r>
        <w:t>TR.PretaxROAPercent</w:t>
      </w:r>
      <w:proofErr w:type="gramEnd"/>
      <w:r>
        <w:t xml:space="preserve">(SDate=0D,EDate=0D-20AQ,Period=LTM,Frq=Q))/*Pretax ROA 5 YR </w:t>
      </w:r>
      <w:proofErr w:type="spellStart"/>
      <w:r>
        <w:t>Avg</w:t>
      </w:r>
      <w:proofErr w:type="spellEnd"/>
      <w:r>
        <w:t>*/',</w:t>
      </w:r>
    </w:p>
    <w:p w14:paraId="7CDF1834" w14:textId="77777777" w:rsidR="009C63B6" w:rsidRDefault="009C63B6" w:rsidP="009C63B6">
      <w:r>
        <w:t xml:space="preserve">               '(</w:t>
      </w:r>
      <w:proofErr w:type="gramStart"/>
      <w:r>
        <w:t>TR.PretaxROAPercent</w:t>
      </w:r>
      <w:proofErr w:type="gramEnd"/>
      <w:r>
        <w:t xml:space="preserve">(Period=LTM,SDate=0D)*100)/(AVG(TR.PretaxROAPercent(SDate=0D,EDate=0D-20AQ,Period=LTM,Frq=Q))*100)/*Pretax ROA to 5 YR </w:t>
      </w:r>
      <w:proofErr w:type="spellStart"/>
      <w:r>
        <w:t>Avg</w:t>
      </w:r>
      <w:proofErr w:type="spellEnd"/>
      <w:r>
        <w:t>*/',</w:t>
      </w:r>
    </w:p>
    <w:p w14:paraId="15B071C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TR.ReturnOnCapitalPercent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=0D)/*ROC*/',</w:t>
      </w:r>
    </w:p>
    <w:p w14:paraId="2D09FF44" w14:textId="77777777" w:rsidR="009C63B6" w:rsidRDefault="009C63B6" w:rsidP="009C63B6">
      <w:r>
        <w:t xml:space="preserve">               'AVG(</w:t>
      </w:r>
      <w:proofErr w:type="gramStart"/>
      <w:r>
        <w:t>TR.ReturnOnCapitalPercent</w:t>
      </w:r>
      <w:proofErr w:type="gramEnd"/>
      <w:r>
        <w:t xml:space="preserve">(SDate=0D,EDate=0D-20AQ,Period=LTM,Frq=Q))/*ROC 5 YR </w:t>
      </w:r>
      <w:proofErr w:type="spellStart"/>
      <w:r>
        <w:t>Avg</w:t>
      </w:r>
      <w:proofErr w:type="spellEnd"/>
      <w:r>
        <w:t>*/',</w:t>
      </w:r>
    </w:p>
    <w:p w14:paraId="7392A5F9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 xml:space="preserve">(SDate=0D,Period=LTM)/AVG(TR.ReturnOnCapitalPercent(SDate=0D,EDate=0D-20AQ,Period=LTM,Frq=Q))/*ROC to 5 YR </w:t>
      </w:r>
      <w:proofErr w:type="spellStart"/>
      <w:r>
        <w:t>Avg</w:t>
      </w:r>
      <w:proofErr w:type="spellEnd"/>
      <w:r>
        <w:t>*/',</w:t>
      </w:r>
    </w:p>
    <w:p w14:paraId="5BF62C3A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>(SDate=0D,Period=LTM)/MEDIAN(TR.ReturnOnCapitalPercent(SDate=0D,EDate=0D-40AQ,Period=LTM,Frq=Q))/*ROC / 10 YR Med*/',</w:t>
      </w:r>
    </w:p>
    <w:p w14:paraId="0E0BA722" w14:textId="77777777" w:rsidR="009C63B6" w:rsidRDefault="009C63B6" w:rsidP="009C63B6">
      <w:r>
        <w:lastRenderedPageBreak/>
        <w:t xml:space="preserve">               'IF(COUNT(TR.TotalEquity(SDate=0D,Period=FQ0,Frq=Y))=1,(TR.EPSActValue(SDate=0D,Period=LTM)/(AVG(TR.TotalLongTermDebt(SDate=0D,EDate=0D-1AY,Period=FQ0,Frq=Y))+AVG(TR.TotalEquity(SDate=0D,Edate=0D-1AY,Period=FQ0,Frq=Y)))*TR.CompanySharesOutstanding(SDate=0D)*100),(TR.EPSActValue(SDate=0D-1AQ,Period=LTM)/(AVG(TR.TotalLongTermDebt(SDate=0D-1AQ,EDate=0D-5AQ,Period=FQ0,Frq=Y))+AVG(TR.TotalEquity(SDate=0D-1AQ,Edate=0D-5AQ,Period=FQ0,Frq=Y)))*TR.CompanySharesOutstanding(SDate=0D-1AQ)*100))/*ROIC*/',</w:t>
      </w:r>
    </w:p>
    <w:p w14:paraId="701772B4" w14:textId="77777777" w:rsidR="009C63B6" w:rsidRDefault="009C63B6" w:rsidP="009C63B6">
      <w:r>
        <w:t xml:space="preserve">               '</w:t>
      </w:r>
      <w:proofErr w:type="spellStart"/>
      <w:proofErr w:type="gramStart"/>
      <w:r>
        <w:t>TR.EBITDAMarginPercent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=0D)/*EBITDA Margin*/',</w:t>
      </w:r>
    </w:p>
    <w:p w14:paraId="4E985BCD" w14:textId="77777777" w:rsidR="009C63B6" w:rsidRDefault="009C63B6" w:rsidP="009C63B6">
      <w:r>
        <w:t xml:space="preserve">               'AVG(</w:t>
      </w:r>
      <w:proofErr w:type="gramStart"/>
      <w:r>
        <w:t>TR.EBITDAMarginPercent</w:t>
      </w:r>
      <w:proofErr w:type="gramEnd"/>
      <w:r>
        <w:t xml:space="preserve">(SDate=0D,EDate=0D-20AQ,Period=LTM,Frq=Q))/*EBITDA Margin 5 YR </w:t>
      </w:r>
      <w:proofErr w:type="spellStart"/>
      <w:r>
        <w:t>Avg</w:t>
      </w:r>
      <w:proofErr w:type="spellEnd"/>
      <w:r>
        <w:t>*/',</w:t>
      </w:r>
    </w:p>
    <w:p w14:paraId="46069D6A" w14:textId="77777777" w:rsidR="009C63B6" w:rsidRDefault="009C63B6" w:rsidP="009C63B6">
      <w:r>
        <w:t xml:space="preserve">               '</w:t>
      </w:r>
      <w:proofErr w:type="gramStart"/>
      <w:r>
        <w:t>TR.EBITDAMarginPercent</w:t>
      </w:r>
      <w:proofErr w:type="gramEnd"/>
      <w:r>
        <w:t xml:space="preserve">(Period=LTM,SDate=0D)/AVG(TR.EBITDAMarginPercent(SDate=0D,EDate=0D-20AQ,Period=LTM,Frq=Q))/*EBITDA Margin vs. 5 YR </w:t>
      </w:r>
      <w:proofErr w:type="spellStart"/>
      <w:r>
        <w:t>Avg</w:t>
      </w:r>
      <w:proofErr w:type="spellEnd"/>
      <w:r>
        <w:t>*/',</w:t>
      </w:r>
    </w:p>
    <w:p w14:paraId="06D1D277" w14:textId="77777777" w:rsidR="009C63B6" w:rsidRDefault="009C63B6" w:rsidP="009C63B6">
      <w:r>
        <w:t xml:space="preserve">               '</w:t>
      </w:r>
      <w:proofErr w:type="gramStart"/>
      <w:r>
        <w:t>TR.EPSActValue</w:t>
      </w:r>
      <w:proofErr w:type="gramEnd"/>
      <w:r>
        <w:t>(Sdate=0D,Period=LTM)/TR.RevenueActValue(Sdate=0D,Period=LTM)*TR.CompanySharesOutstanding(SDate=0D)*100/*Net Profit Margin*/',</w:t>
      </w:r>
    </w:p>
    <w:p w14:paraId="3A83C25F" w14:textId="77777777" w:rsidR="009C63B6" w:rsidRDefault="009C63B6" w:rsidP="009C63B6">
      <w:r>
        <w:t xml:space="preserve">               '(AVG(</w:t>
      </w:r>
      <w:proofErr w:type="gramStart"/>
      <w:r>
        <w:t>TR.EPSActValue</w:t>
      </w:r>
      <w:proofErr w:type="gramEnd"/>
      <w:r>
        <w:t xml:space="preserve">(SDate=0D,EDate=0D-20AQ,Period=LTM,Frq=Q))/AVG(TR.RevenueActValue(SDate=0D,EDate=0D-20AQ,Period=LTM,Frq=Q)))*TR.CompanySharesOutstanding(SDate=0D)*100/*NPM 5 YR </w:t>
      </w:r>
      <w:proofErr w:type="spellStart"/>
      <w:r>
        <w:t>Avg</w:t>
      </w:r>
      <w:proofErr w:type="spellEnd"/>
      <w:r>
        <w:t>*/',</w:t>
      </w:r>
    </w:p>
    <w:p w14:paraId="6BC4979E" w14:textId="77777777" w:rsidR="009C63B6" w:rsidRDefault="009C63B6" w:rsidP="009C63B6">
      <w:r>
        <w:t xml:space="preserve">               '(TR.EPSActValue(Sdate=0D,Period=LTM)/TR.RevenueActValue(Sdate=0D,Period=LTM)*TR.CompanySharesOutstanding(SDate=0D))/((AVG(TR.EPSActValue(SDate=0D,EDate=0D-20AQ,Period=LTM,Frq=Q))/AVG(TR.RevenueActValue(SDate=0D,EDate=0D-20AQ,Period=LTM,Frq=Q)))*TR.CompanySharesOutstanding(SDate=0D))/*NPM vs. 5 YR </w:t>
      </w:r>
      <w:proofErr w:type="spellStart"/>
      <w:r>
        <w:t>Avg</w:t>
      </w:r>
      <w:proofErr w:type="spellEnd"/>
      <w:r>
        <w:t>*/',</w:t>
      </w:r>
    </w:p>
    <w:p w14:paraId="6FF971D2" w14:textId="77777777" w:rsidR="009C63B6" w:rsidRDefault="009C63B6" w:rsidP="009C63B6">
      <w:r>
        <w:t xml:space="preserve">               'if(TR.NetIncome(Period=FY0)&gt;0,1,0)+if(TR.CashFromOperatingAct(Period=FY0)&gt;0,1,0)+if(TR.ROAActValue(Period=FY0)&gt;TR.ROAActValue(Period=FY-1),1,0)+if(TR.CashFromOperatingAct(Period=FY0)&gt;TR.NetIncomeBeforeExtraItems(Period=FY0),1,0)+if(TR.LTDebtToTotalAssetsPct(Period=FY0)&gt;=TR.LTDebtToTotalAssetsPct(Period=FY-1),1,0)+if(TR.CurrentRatio(Period=FY0)&gt;TR.CurrentRatio(Period=FY-1),1,0)+if(TR.SaleIssuanceOfCommon(Period=FY0)&gt;=0,1,0)+if(TR.GrossProfitMarginIndustrialAndUtilityPct(Period=FY0)&gt;=TR.GrossProfitMarginIndustrialAndUtilityPct(Period=</w:t>
      </w:r>
      <w:r>
        <w:lastRenderedPageBreak/>
        <w:t>FY-1),1,0)+if(TR.AssetTurnover(Period=FY0)&gt;TR.AssetTurnover(Period=FY-1),1,0)/*Piotroski F-Score*/',</w:t>
      </w:r>
    </w:p>
    <w:p w14:paraId="4F907502" w14:textId="77777777" w:rsidR="009C63B6" w:rsidRDefault="009C63B6" w:rsidP="009C63B6">
      <w:r>
        <w:t xml:space="preserve">               'SLOPE(PERCENT_CHG(</w:t>
      </w:r>
      <w:proofErr w:type="gramStart"/>
      <w:r>
        <w:t>TR.Revenue</w:t>
      </w:r>
      <w:proofErr w:type="gramEnd"/>
      <w:r>
        <w:t>(SDate=0,EDate=-3,Period=LTM,Frq=FY),wsize=-1))/*Accelerated Revenue Growth - 3Y*/',</w:t>
      </w:r>
    </w:p>
    <w:p w14:paraId="73E5A0F8" w14:textId="77777777" w:rsidR="009C63B6" w:rsidRDefault="009C63B6" w:rsidP="009C63B6">
      <w:r>
        <w:t xml:space="preserve">               '</w:t>
      </w:r>
      <w:proofErr w:type="gramStart"/>
      <w:r>
        <w:t>TR.BetaFiveYear</w:t>
      </w:r>
      <w:proofErr w:type="gramEnd"/>
      <w:r>
        <w:t>()/(1+(1-(TR.EffectiveTaxRate(Period=FY0)/100))*(TR.TtlDebtToTtlEquityPct(Period=FY0)/100))/*Monthly Beta Unlevered - 5 Year*/',</w:t>
      </w:r>
    </w:p>
    <w:p w14:paraId="4B5D42BA" w14:textId="77777777" w:rsidR="009C63B6" w:rsidRDefault="009C63B6" w:rsidP="009C63B6">
      <w:r>
        <w:t xml:space="preserve">               'TR.CoRRevenueFractionByCountry(CountryCode=CA)+TR.CoRRevenueFractionByCountry(CountryCode=US)+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eFractionByCountry(CountryCode=GB)+TR.CoRRevenueFractionByCountry(CountryCode=IL)+TR.CoRRevenueFractionByCountry(CountryCode=AU)+TR.CoRRevenueFractionByCountry(CountryCode=HK)+TR.CoRRevenueFractionByCountry(CountryCode=JP)+TR.CoRRevenueFractionByCountry(CountryCode=NZ)+TR.CoRRevenueFractionByCountry(CountryCode=SG)/*Countries of Risk Revenue % - Developed*/',</w:t>
      </w:r>
    </w:p>
    <w:p w14:paraId="53D5C47E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(CountryCode=CA)+TR.CoRRevenueFractionByCountry(CountryCode=US)/*Countries of Risk Revenue % - Developed Americas*/',</w:t>
      </w:r>
    </w:p>
    <w:p w14:paraId="4ADFF754" w14:textId="77777777" w:rsidR="009C63B6" w:rsidRDefault="009C63B6" w:rsidP="009C63B6">
      <w:r>
        <w:t xml:space="preserve">               '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</w:t>
      </w:r>
      <w:r>
        <w:lastRenderedPageBreak/>
        <w:t>eFractionByCountry(CountryCode=GB)+TR.CoRRevenueFractionByCountry(CountryCode=IL)/*Countries of Risk Revenue % - Developed Europe and Middle East*/',</w:t>
      </w:r>
    </w:p>
    <w:p w14:paraId="0D203E64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(CountryCode=HK)+TR.CoRRevenueFractionByCountry(CountryCode=JP)+TR.CoRRevenueFractionByCountry(CountryCode=NZ)+TR.CoRRevenueFractionByCountry(CountryCode=SG)/*Countries of Risk Revenue % - Developed Asia*/',</w:t>
      </w:r>
    </w:p>
    <w:p w14:paraId="290632E2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+TR.CoRRevenueFractionByCountry(CountryCode=BR)+TR.CoRRevenueFractionByCountry(CountryCode=CL)+TR.CoRRevenueFractionByCountry(CountryCode=CO)+TR.CoRRevenueFractionByCountry(CountryCode=MX)+TR.CoRRevenueFractionByCountry(CountryCode=PE)+TR.CoRRevenueFractionByCountry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Emerging*/',</w:t>
      </w:r>
    </w:p>
    <w:p w14:paraId="6DDAD68D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/*Countries of Risk Revenue % - Emerging EMEA*/',</w:t>
      </w:r>
    </w:p>
    <w:p w14:paraId="7F65BFE0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(CountryCode=BR)+TR.CoRRevenueFractionByCountry(CountryCode=CL)+TR.CoRRevenueFractionByCountry(CountryCode=CO)+TR.CoRRevenueFractionByCountry(CountryCode=MX)+TR.CoRRevenueFractionByCountry(CountryCode=PE)/*Countries of Risk Revenue % - Emerging Americas*/',</w:t>
      </w:r>
    </w:p>
    <w:p w14:paraId="7D7F00DD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 Asia*/',</w:t>
      </w:r>
    </w:p>
    <w:p w14:paraId="0C510E4E" w14:textId="77777777" w:rsidR="009C63B6" w:rsidRDefault="009C63B6" w:rsidP="009C63B6">
      <w:r>
        <w:t xml:space="preserve">               'TR.CoRRevenueFractionByCountry(CountryCode=BD)+TR.CoRRevenueFractionByCountry(CountryCode=PK)+TR.CoRRevenueFractionByCountry(CountryCode=LK)+TR.CoRRevenueFractionByCountry(CountryCode=VN)+TR.CoRRevenueFractionByCountry(CountryCode=BH)+TR.CoRRevenueFractionByCountry(CountryCode=JO)+TR.CoRRevenueFractionByCountry(CountryCode=KW)+TR.CoRRevenueFractionByCountry(CountryCode=LB)+TR.CoRRevenueFractionByCountry(CountryCode=OM)+TR.CoRRevenueFractionByCountry(CountryCode=KE)+TR.CoRRevenueFractionByCountry(CountryCode=MU)+TR.CoRRevenueFractionByCountry(CountryCode=MA)+TR.CoRRevenueFractionByCountry(CountryCode=NG)+TR.CoRRevenueFractionByCountry(CountryCode=TN)+TR.CoRRevenueFractionByCountry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+TR.CoRRevenueFractionByCountry(CountryCode=AR)/*Countries of Risk Revenue % - Frontier*/',</w:t>
      </w:r>
    </w:p>
    <w:p w14:paraId="1C9E8F18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TR.CoRRevenueFractionByCountry</w:t>
      </w:r>
      <w:proofErr w:type="spellEnd"/>
      <w:proofErr w:type="gramEnd"/>
      <w:r>
        <w:t>(</w:t>
      </w:r>
      <w:proofErr w:type="spellStart"/>
      <w:r>
        <w:t>CountryCode</w:t>
      </w:r>
      <w:proofErr w:type="spellEnd"/>
      <w:r>
        <w:t>=AR)/*Countries of Risk Revenue % - Frontier Americas*/',</w:t>
      </w:r>
    </w:p>
    <w:p w14:paraId="09E44D82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/*Countries of Risk Revenue % - Frontier Europe*/',</w:t>
      </w:r>
    </w:p>
    <w:p w14:paraId="167E3A23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(CountryCode=KE)+TR.CoRRevenueFractionByCountry(CountryCode=MU)+TR.CoRRevenueFractionByCountry(CountryCode=MA)+TR.CoRRevenueFractionByCountry(CountryCode=NG)+TR.CoRRevenueFractionByCountry(CountryCode=TN)/*Countries of Risk Revenue % - Frontier Africa*/',</w:t>
      </w:r>
    </w:p>
    <w:p w14:paraId="03891641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(CountryCode=BH)+TR.CoRRevenueFractionByCountry(CountryCode=JO)+TR.CoRRevenueFractionByCountry(CountryCode=KW)+TR.CoRRevenueFractionByCountry(CountryCode=LB)+TR.CoRRevenueFractionByCountry(CountryCode=OM)/*Countries of Risk Revenue % - Frontier Middle East*/',</w:t>
      </w:r>
    </w:p>
    <w:p w14:paraId="3D275E4E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(CountryCode=BD)+TR.CoRRevenueFractionByCountry(CountryCode=PK)+TR.CoRRevenueFractionByCountry(CountryCode=LK)+TR.CoRRevenueFractionByCountry(CountryCode=VN)/*Countries of Risk Revenue % - Frontier Asia*/',</w:t>
      </w:r>
    </w:p>
    <w:p w14:paraId="2A59B3FF" w14:textId="77777777" w:rsidR="009C63B6" w:rsidRDefault="009C63B6" w:rsidP="009C63B6">
      <w:r>
        <w:t xml:space="preserve">               'STD(</w:t>
      </w:r>
      <w:proofErr w:type="gramStart"/>
      <w:r>
        <w:t>TR.NetProfitActValue</w:t>
      </w:r>
      <w:proofErr w:type="gramEnd"/>
      <w:r>
        <w:t xml:space="preserve">(SDate=0D,EDate=0D-4AY,Period=LTM,Frq=Y))/*Net Income STD 5 </w:t>
      </w:r>
      <w:proofErr w:type="spellStart"/>
      <w:r>
        <w:t>yrs</w:t>
      </w:r>
      <w:proofErr w:type="spellEnd"/>
      <w:r>
        <w:t>*/',</w:t>
      </w:r>
    </w:p>
    <w:p w14:paraId="4E5B196C" w14:textId="77777777" w:rsidR="009C63B6" w:rsidRDefault="009C63B6" w:rsidP="009C63B6">
      <w:r>
        <w:t xml:space="preserve">               'STD(</w:t>
      </w:r>
      <w:proofErr w:type="gramStart"/>
      <w:r>
        <w:t>TR.DepreciationAmort</w:t>
      </w:r>
      <w:proofErr w:type="gramEnd"/>
      <w:r>
        <w:t xml:space="preserve">(SDate=0D,EDate=0D-4AY,Period=LTM,Frq=Y))/*Depreciation Amortization STD 5 </w:t>
      </w:r>
      <w:proofErr w:type="spellStart"/>
      <w:r>
        <w:t>yrs</w:t>
      </w:r>
      <w:proofErr w:type="spellEnd"/>
      <w:r>
        <w:t>*/',</w:t>
      </w:r>
    </w:p>
    <w:p w14:paraId="17EB31A2" w14:textId="77777777" w:rsidR="009C63B6" w:rsidRDefault="009C63B6" w:rsidP="009C63B6">
      <w:r>
        <w:t xml:space="preserve">               'STD(</w:t>
      </w:r>
      <w:proofErr w:type="gramStart"/>
      <w:r>
        <w:t>TR.CapitalExpenditures</w:t>
      </w:r>
      <w:proofErr w:type="gramEnd"/>
      <w:r>
        <w:t>(SDate=0D,EDate=0D-4AY,Period=LTM,Frq=Y))/*Capital Expenditures STD 5 years*/',</w:t>
      </w:r>
    </w:p>
    <w:p w14:paraId="34DBCED2" w14:textId="77777777" w:rsidR="009C63B6" w:rsidRDefault="009C63B6" w:rsidP="009C63B6">
      <w:r>
        <w:t xml:space="preserve">               'STD(</w:t>
      </w:r>
      <w:proofErr w:type="gramStart"/>
      <w:r>
        <w:t>TR.CashFromOperatingAct</w:t>
      </w:r>
      <w:proofErr w:type="gramEnd"/>
      <w:r>
        <w:t>(SDate=0D,EDate=0D-4AY,Period=LTM,Frq=Y))/*Cash from Operating Activities STD 5 years*/',</w:t>
      </w:r>
    </w:p>
    <w:p w14:paraId="6F9A2641" w14:textId="77777777" w:rsidR="009C63B6" w:rsidRDefault="009C63B6" w:rsidP="009C63B6">
      <w:r>
        <w:t xml:space="preserve">               '</w:t>
      </w:r>
      <w:proofErr w:type="gramStart"/>
      <w:r>
        <w:t>TR.InsiderNumInsBuyers</w:t>
      </w:r>
      <w:proofErr w:type="gramEnd"/>
      <w:r>
        <w:t>3M-TR.InsiderNumInsSellers3M/*Insider Buyers Less Sellers (Last 3M)*/',</w:t>
      </w:r>
    </w:p>
    <w:p w14:paraId="07BA6EE6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</w:t>
      </w:r>
    </w:p>
    <w:p w14:paraId="163D1498" w14:textId="77777777" w:rsidR="009C63B6" w:rsidRDefault="009C63B6" w:rsidP="009C63B6">
      <w:r>
        <w:t xml:space="preserve">          ] </w:t>
      </w:r>
    </w:p>
    <w:p w14:paraId="404BD70C" w14:textId="77777777" w:rsidR="009C63B6" w:rsidRDefault="009C63B6" w:rsidP="009C63B6">
      <w:r>
        <w:t>)</w:t>
      </w:r>
    </w:p>
    <w:p w14:paraId="49F411B6" w14:textId="61560704" w:rsidR="009C63B6" w:rsidRDefault="009C63B6" w:rsidP="009C63B6">
      <w:r>
        <w:t xml:space="preserve"> display(</w:t>
      </w:r>
      <w:proofErr w:type="spellStart"/>
      <w:r>
        <w:t>df</w:t>
      </w:r>
      <w:proofErr w:type="spellEnd"/>
      <w:r>
        <w:t xml:space="preserve">)      </w:t>
      </w:r>
    </w:p>
    <w:p w14:paraId="3C580855" w14:textId="77777777" w:rsidR="009C63B6" w:rsidRDefault="009C63B6">
      <w:r>
        <w:br w:type="page"/>
      </w:r>
    </w:p>
    <w:p w14:paraId="29213A1D" w14:textId="77777777" w:rsidR="009C63B6" w:rsidRDefault="009C63B6" w:rsidP="009C63B6">
      <w:r>
        <w:lastRenderedPageBreak/>
        <w:t xml:space="preserve">import </w:t>
      </w:r>
      <w:proofErr w:type="spellStart"/>
      <w:r>
        <w:t>refinitiv.data</w:t>
      </w:r>
      <w:proofErr w:type="spellEnd"/>
      <w:r>
        <w:t xml:space="preserve"> as </w:t>
      </w:r>
      <w:proofErr w:type="spellStart"/>
      <w:r>
        <w:t>rd</w:t>
      </w:r>
      <w:proofErr w:type="spellEnd"/>
    </w:p>
    <w:p w14:paraId="7ABF30AA" w14:textId="77777777" w:rsidR="009C63B6" w:rsidRDefault="009C63B6" w:rsidP="009C63B6">
      <w:proofErr w:type="spellStart"/>
      <w:proofErr w:type="gramStart"/>
      <w:r>
        <w:t>rd.open</w:t>
      </w:r>
      <w:proofErr w:type="gramEnd"/>
      <w:r>
        <w:t>_session</w:t>
      </w:r>
      <w:proofErr w:type="spellEnd"/>
      <w:r>
        <w:t>()</w:t>
      </w:r>
    </w:p>
    <w:p w14:paraId="13BAEA90" w14:textId="77777777" w:rsidR="009C63B6" w:rsidRDefault="009C63B6" w:rsidP="009C63B6">
      <w:proofErr w:type="spellStart"/>
      <w:r>
        <w:t>df</w:t>
      </w:r>
      <w:proofErr w:type="spellEnd"/>
      <w:r>
        <w:t xml:space="preserve"> = </w:t>
      </w:r>
      <w:proofErr w:type="spellStart"/>
      <w:r>
        <w:t>rd.get_</w:t>
      </w:r>
      <w:proofErr w:type="gramStart"/>
      <w:r>
        <w:t>data</w:t>
      </w:r>
      <w:proofErr w:type="spellEnd"/>
      <w:r>
        <w:t>(</w:t>
      </w:r>
      <w:proofErr w:type="gramEnd"/>
    </w:p>
    <w:p w14:paraId="04C55315" w14:textId="77777777" w:rsidR="009C63B6" w:rsidRDefault="009C63B6" w:rsidP="009C63B6">
      <w:r>
        <w:t xml:space="preserve">          universe = ['THYO.NS'],</w:t>
      </w:r>
    </w:p>
    <w:p w14:paraId="21110C05" w14:textId="77777777" w:rsidR="009C63B6" w:rsidRDefault="009C63B6" w:rsidP="009C63B6">
      <w:r>
        <w:t xml:space="preserve">          fields = [          </w:t>
      </w:r>
    </w:p>
    <w:p w14:paraId="2606E8EB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3M)*/',</w:t>
      </w:r>
    </w:p>
    <w:p w14:paraId="722255B0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Actual*//*P/E (LTM) - IBES Actual*/',</w:t>
      </w:r>
    </w:p>
    <w:p w14:paraId="2A3E245E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2D06057D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Actual*/',</w:t>
      </w:r>
    </w:p>
    <w:p w14:paraId="5B0D4FFF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28C2BD55" w14:textId="77777777" w:rsidR="009C63B6" w:rsidRDefault="009C63B6" w:rsidP="009C63B6">
      <w:r>
        <w:t xml:space="preserve">               'MIN((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Min - IBES Actual*/',</w:t>
      </w:r>
    </w:p>
    <w:p w14:paraId="51E63B99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(SDate=0D,EDate=0D-20AQ,Frq=Q,Curn=USD)/ROUND(TR.EPSActValue(SDate=0D,EDate=0D-20AQ,Period=LTM,Frq=FQ,Curn=USD),3))/*P/E (LTM) 5 YR </w:t>
      </w:r>
      <w:proofErr w:type="spellStart"/>
      <w:r>
        <w:t>Avg</w:t>
      </w:r>
      <w:proofErr w:type="spellEnd"/>
      <w:r>
        <w:t xml:space="preserve"> - IBES Actual*/',</w:t>
      </w:r>
    </w:p>
    <w:p w14:paraId="08892EA2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(SDate=0D,EDate=0D-40AQ,Frq=Q,Curn=USD)/ROUND(TR.EPSActValue(SDate=0D,EDate=0D-40AQ,Period=LTM,Frq=FQ,Curn=USD),3))/*P/E (LTM) 10 YR </w:t>
      </w:r>
      <w:proofErr w:type="spellStart"/>
      <w:r>
        <w:t>Avg</w:t>
      </w:r>
      <w:proofErr w:type="spellEnd"/>
      <w:r>
        <w:t xml:space="preserve"> - IBES Actual*/',</w:t>
      </w:r>
    </w:p>
    <w:p w14:paraId="11CEAC5C" w14:textId="77777777" w:rsidR="009C63B6" w:rsidRDefault="009C63B6" w:rsidP="009C63B6">
      <w:r>
        <w:t xml:space="preserve">               '(TR.PriceClose(SDate=0D,Curn=USD)/ROUND(TR.EPSActValue(Period=LTM,SDate=0D,Curn=USD),3))/(AVG(TR.PriceClose(SDate=0D,EDate=0D-20AQ,Frq=Q,Curn=USD)/ROUND(TR.EPSActValue(SDate=0D,EDate=0D-20AQ,Period=LTM,Frq=FQ,Curn=USD),3)))/*P/E (LTM) vs. 5 YR </w:t>
      </w:r>
      <w:proofErr w:type="spellStart"/>
      <w:r>
        <w:t>Avg</w:t>
      </w:r>
      <w:proofErr w:type="spellEnd"/>
      <w:r>
        <w:t xml:space="preserve"> - IBES Actual*/',</w:t>
      </w:r>
    </w:p>
    <w:p w14:paraId="40B6FF0B" w14:textId="77777777" w:rsidR="009C63B6" w:rsidRDefault="009C63B6" w:rsidP="009C63B6">
      <w:r>
        <w:lastRenderedPageBreak/>
        <w:t xml:space="preserve">               '(TR.PriceClose(SDate=0D,Curn=USD)/ROUND(TR.EPSActValue(Period=LTM,SDate=0D,Curn=USD),3))/(AVG(TR.PriceClose(SDate=0D,EDate=0D-40AQ,Frq=Q,Curn=USD)/ROUND(TR.EPSActValue(SDate=0D,EDate=0D-40AQ,Period=LTM,Frq=FQ,Curn=USD),3)))/*P/E (LTM) vs. 10 YR </w:t>
      </w:r>
      <w:proofErr w:type="spellStart"/>
      <w:r>
        <w:t>Avg</w:t>
      </w:r>
      <w:proofErr w:type="spellEnd"/>
      <w:r>
        <w:t xml:space="preserve"> - IBES Actual*/',</w:t>
      </w:r>
    </w:p>
    <w:p w14:paraId="4763169F" w14:textId="77777777" w:rsidR="009C63B6" w:rsidRDefault="009C63B6" w:rsidP="009C63B6">
      <w:r>
        <w:t xml:space="preserve">               '(TR.PriceClose(SDate=0D,Curn=USD)/ROUND(TR.EPSActValue(Period=LTM,SDate=0D,Curn=USD),3))/(MEDIAN(TR.PriceClose(SDate=0D,EDate=0D-40AQ,Frq=Q,Curn=USD)/ROUND(TR.EPSActValue(SDate=0D,EDate=0D-40AQ,Period=LTM,Frq=FQ,Curn=USD),3)))/*P/E (LTM) vs. 10 YR Med - IBES Actual*/',</w:t>
      </w:r>
    </w:p>
    <w:p w14:paraId="3F67B27F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 xml:space="preserve">=0D)/*P/E (LTM) - Diluted </w:t>
      </w:r>
      <w:proofErr w:type="spellStart"/>
      <w:r>
        <w:t>Excl</w:t>
      </w:r>
      <w:proofErr w:type="spellEnd"/>
      <w:r>
        <w:t>*/',</w:t>
      </w:r>
    </w:p>
    <w:p w14:paraId="083778B9" w14:textId="77777777" w:rsidR="009C63B6" w:rsidRDefault="009C63B6" w:rsidP="009C63B6">
      <w:r>
        <w:t xml:space="preserve">               'MAX(TR.PE(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Max - Diluted </w:t>
      </w:r>
      <w:proofErr w:type="spellStart"/>
      <w:r>
        <w:t>Excl</w:t>
      </w:r>
      <w:proofErr w:type="spellEnd"/>
      <w:r>
        <w:t>*/',</w:t>
      </w:r>
    </w:p>
    <w:p w14:paraId="531F08BA" w14:textId="77777777" w:rsidR="009C63B6" w:rsidRDefault="009C63B6" w:rsidP="009C63B6">
      <w:r>
        <w:t xml:space="preserve">               'MIN(TR.PE(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Min - Diluted </w:t>
      </w:r>
      <w:proofErr w:type="spellStart"/>
      <w:r>
        <w:t>Excl</w:t>
      </w:r>
      <w:proofErr w:type="spellEnd"/>
      <w:r>
        <w:t>*/',</w:t>
      </w:r>
    </w:p>
    <w:p w14:paraId="689EB843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2C0FC360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vs.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73C6F5F7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32D6F87F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vs.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7C07EC09" w14:textId="77777777" w:rsidR="009C63B6" w:rsidRDefault="009C63B6" w:rsidP="009C63B6">
      <w:r>
        <w:t xml:space="preserve">               'TR.PE(SDate=0D)/MEDIAN(TR.PE(SDate=0</w:t>
      </w:r>
      <w:proofErr w:type="gramStart"/>
      <w:r>
        <w:t>D,EDate</w:t>
      </w:r>
      <w:proofErr w:type="gramEnd"/>
      <w:r>
        <w:t xml:space="preserve">=0D-40AQ,Frq=AQ))/*P/E (LTM) vs. 10 YR Med - Diluted </w:t>
      </w:r>
      <w:proofErr w:type="spellStart"/>
      <w:r>
        <w:t>Excl</w:t>
      </w:r>
      <w:proofErr w:type="spellEnd"/>
      <w:r>
        <w:t>*/',</w:t>
      </w:r>
    </w:p>
    <w:p w14:paraId="56F7158C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(SDate=0D,Curn=USD)/TR.EPSMean(Period=NTM,SDate=0D,Curn=USD)/*Forward P/E (NTM) - Mean*/',</w:t>
      </w:r>
    </w:p>
    <w:p w14:paraId="6002747F" w14:textId="77777777" w:rsidR="009C63B6" w:rsidRDefault="009C63B6" w:rsidP="009C63B6">
      <w:r>
        <w:t xml:space="preserve">               '(TR.PriceClose(SDate=0D,Curn=USD)/TR.EPSMean(Period=NTM,SDate=0D,Curn=USD))/(MEDIAN(TR.PriceClose(SDate=0D,EDate=0D-40AQ,Frq=Q,Curn=USD)/TR.EPSMean(SDate=0D,EDate=0D-40AQ,Period=NTM,Frq=FQ,Curn=USD)))/*Forward P/E (NTM) vs. 10 YR Median*/',</w:t>
      </w:r>
    </w:p>
    <w:p w14:paraId="593C27C4" w14:textId="77777777" w:rsidR="009C63B6" w:rsidRDefault="009C63B6" w:rsidP="009C63B6">
      <w:r>
        <w:lastRenderedPageBreak/>
        <w:t xml:space="preserve">               '</w:t>
      </w:r>
      <w:proofErr w:type="gramStart"/>
      <w:r>
        <w:t>TR.PriceClose</w:t>
      </w:r>
      <w:proofErr w:type="gramEnd"/>
      <w:r>
        <w:t>(SDate=0D,Curn=USD)/TR.EPSMean(Period=FY1,SDate=0D,Curn=USD)/*Forward P/E (FY1) - Mean*/',</w:t>
      </w:r>
    </w:p>
    <w:p w14:paraId="73CE7F2A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(SDate=0D,Curn=USD)/TR.EPSMean(Period=FY2,SDate=0D,Curn=USD)/*Forward P/E (FY2) - Mean*/',</w:t>
      </w:r>
    </w:p>
    <w:p w14:paraId="53F15CDA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(SDate=0D,Curn=USD)/TR.EPSMean(Period=FY3,SDate=0D,Curn=USD)/*Forward P/E (FY3) - Mean*/',</w:t>
      </w:r>
    </w:p>
    <w:p w14:paraId="6D83F4EE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(SDate=0D,Curn=USD)/TR.EPSMean(Period=FY1,SDate=0D,Curn=USD))/TR.LTGMean(SDate=0D)/*P/E/G (FY1) - Mean*/',</w:t>
      </w:r>
    </w:p>
    <w:p w14:paraId="7A583137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(SDate=0D,Curn=USD)/TR.EPSMean(Period=FY2,SDate=0D,Curn=USD))/TR.LTGMean(SDate=0D)/*P/E/G (FY2) - Mean*/',</w:t>
      </w:r>
    </w:p>
    <w:p w14:paraId="2464F468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(SDate=0D,Curn=USD)/TR.EPSMean(Period=FY3,SDate=0D,Curn=USD))/TR.LTGMean(SDate=0D)/*P/E/G (FY3) - Mean*/',</w:t>
      </w:r>
    </w:p>
    <w:p w14:paraId="50010323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(SDate=0D,Curn=USD)/TR.EPSMean(Period=NTM1,SDate=0D,Curn=USD)/*Forward P/E (NTM1) - Mean*/',</w:t>
      </w:r>
    </w:p>
    <w:p w14:paraId="51E228E2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(SDate=0D,Curn=USD)/TR.RevenueActValue(Period=LTM,SDate=0D,Curn=USD)/*P/Sales (LTM)*/',</w:t>
      </w:r>
    </w:p>
    <w:p w14:paraId="6C4757C4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(SDate=0D,Curn=USD)/TR.RevenueMean(Period=NTM,SDate=0D,Curn=USD)/*P/Sales (NTM)*/',</w:t>
      </w:r>
    </w:p>
    <w:p w14:paraId="07FEE91A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(SDate=0,Curn=USD)/TR.RevenueMean(Period=FY1,SDate=0D,Curn=USD)/*P/Sales (Curr Fisc YR)*/',</w:t>
      </w:r>
    </w:p>
    <w:p w14:paraId="59413753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(SDate=0D,Curn=USD)/TR.RevenueMean(Period=FY2,SDate=0D,Curn=USD)/*P/Sales (Next Fisc YR)*/',</w:t>
      </w:r>
    </w:p>
    <w:p w14:paraId="35F463CA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(SDate=0D,Curn=USD)/TR.RevenueMean(Period=FY3,SDate=0D,Curn=USD)/*P/Sales (FY3)*/',</w:t>
      </w:r>
    </w:p>
    <w:p w14:paraId="7BA500CA" w14:textId="77777777" w:rsidR="009C63B6" w:rsidRDefault="009C63B6" w:rsidP="009C63B6">
      <w:r>
        <w:lastRenderedPageBreak/>
        <w:t xml:space="preserve">               'AVG(</w:t>
      </w:r>
      <w:proofErr w:type="gramStart"/>
      <w:r>
        <w:t>TR.CompanyMarketCap</w:t>
      </w:r>
      <w:proofErr w:type="gramEnd"/>
      <w:r>
        <w:t xml:space="preserve">(SDate=0D,EDate=0D-20AQ,Frq=FQ,Curn=USD)/TR.RevenueActValue(Period=LTM,SDate=0D,EDate=0D-20AQ,Frq=FQ,Curn=USD))/*P/Sales 5 YR </w:t>
      </w:r>
      <w:proofErr w:type="spellStart"/>
      <w:r>
        <w:t>Avg</w:t>
      </w:r>
      <w:proofErr w:type="spellEnd"/>
      <w:r>
        <w:t>*/',</w:t>
      </w:r>
    </w:p>
    <w:p w14:paraId="041C3F5F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 xml:space="preserve">(SDate=0D,Curn=USD)/TR.RevenueActValue(Period=LTM,SDate=0D,Curn=USD))/AVG(TR.CompanyMarketCap(SDate=0D,EDate=0D-20AQ,Frq=FQ,Curn=USD)/TR.RevenueActValue(Period=LTM,SDate=0D,EDate=0D-20AQ,Frq=FQ,Curn=USD))/*P/Sales vs. 5 YR </w:t>
      </w:r>
      <w:proofErr w:type="spellStart"/>
      <w:r>
        <w:t>Avg</w:t>
      </w:r>
      <w:proofErr w:type="spellEnd"/>
      <w:r>
        <w:t>*/',</w:t>
      </w:r>
    </w:p>
    <w:p w14:paraId="4AB7C7E6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(SDate=0D,Curn=USD)/TR.RevenueActValue(Period=LTM,SDate=0D,Curn=USD))/MEDIAN(TR.CompanyMarketCap(SDate=0D,EDate=0D-40AQ,Frq=FQ,Curn=USD)/TR.RevenueActValue(Period=LTM,SDate=0D,EDate=0D-40AQ,Frq=FQ,Curn=USD))/*P/Sales vs. 10 YR Med*/',</w:t>
      </w:r>
    </w:p>
    <w:p w14:paraId="077C98BA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(SDate=0D,Curn=USD)/TR.RevenueActValue(Period=LTM,SDate=0D,Curn=USD))/MIN(TR.CompanyMarketCap(SDate=0D,EDate=0D-40AQ,Frq=FQ,Curn=USD)/TR.RevenueActValue(Period=LTM,SDate=0D,EDate=0D-40AQ,Frq=FQ,Curn=USD))/*P/Sales vs. 10 YR Low*/',</w:t>
      </w:r>
    </w:p>
    <w:p w14:paraId="51FBC6B3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(SDate=0D,Curn=USD)/TR.RevenueActValue(Period=LTM,SDate=0D,Curn=USD))/MAX(TR.CompanyMarketCap(SDate=0D,EDate=0D-40AQ,Frq=FQ,Curn=USD)/TR.RevenueActValue(Period=LTM,SDate=0D,EDate=0D-40AQ,Frq=FQ,Curn=USD))/*P/Sales vs. 10 YR High*/',</w:t>
      </w:r>
    </w:p>
    <w:p w14:paraId="4302A48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Book*/',</w:t>
      </w:r>
    </w:p>
    <w:p w14:paraId="576ED7A3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=0D,EDate=0D-20AQ,Frq=Q))/*Price to Book 5 YR </w:t>
      </w:r>
      <w:proofErr w:type="spellStart"/>
      <w:r>
        <w:t>Avg</w:t>
      </w:r>
      <w:proofErr w:type="spellEnd"/>
      <w:r>
        <w:t>*/',</w:t>
      </w:r>
    </w:p>
    <w:p w14:paraId="52536713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 xml:space="preserve">(SDate=0D)/AVG(TR.PriceToBVPerShare(SDate=0D,EDate=0D-20AQ,Frq=Q))/*Price to Book to 5 YR </w:t>
      </w:r>
      <w:proofErr w:type="spellStart"/>
      <w:r>
        <w:t>Avg</w:t>
      </w:r>
      <w:proofErr w:type="spellEnd"/>
      <w:r>
        <w:t>*/',</w:t>
      </w:r>
    </w:p>
    <w:p w14:paraId="64A61C17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>(SDate=0D)/MEDIAN(TR.PriceToBVPerShare(SDate=0D,EDate=0D-40AQ,Frq=Q))/*Price to Book to 10 YR Med*/',</w:t>
      </w:r>
    </w:p>
    <w:p w14:paraId="5390968A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=0D)))/*Price to Cash Flow*/',</w:t>
      </w:r>
    </w:p>
    <w:p w14:paraId="6CEC1375" w14:textId="77777777" w:rsidR="009C63B6" w:rsidRDefault="009C63B6" w:rsidP="009C63B6">
      <w:r>
        <w:lastRenderedPageBreak/>
        <w:t xml:space="preserve">               'AVG(TR.PriceClose(SDate=0D,EDate=0D-20AQ,Frq=Q,Curn=USD)/(TR.EPSActValue(Period=LTM,SDate=0D,Edate=0D-20AQ,Frq=Q,Curn=USD) + (TR.DepreciationAmort(Period=FY0,SDate=0D,Edate=0D-20AQ,Frq=Q,Curn=USD)/ TR.CompanySharesOutstanding(SDate=0D,Edate=0D-20AQ,Frq=Q))))/*Price to Cash Flow 5 YR </w:t>
      </w:r>
      <w:proofErr w:type="spellStart"/>
      <w:r>
        <w:t>Avg</w:t>
      </w:r>
      <w:proofErr w:type="spellEnd"/>
      <w:r>
        <w:t>*/',</w:t>
      </w:r>
    </w:p>
    <w:p w14:paraId="37B35BDA" w14:textId="77777777" w:rsidR="009C63B6" w:rsidRDefault="009C63B6" w:rsidP="009C63B6">
      <w:r>
        <w:t xml:space="preserve">               'TR.PriceClose(SDate=0D,Curn=USD)/(TR.EPSActValue(Period=LTM,SDate=0D,Curn=USD)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TR.CompanySharesOutstanding(SDate=0D)))/AVG(TR.PriceClose(SDate=0D,EDate=0D-20AQ,Frq=Q,Curn=USD)/(TR.EPSActValue(Period=LTM,SDate=0D,Edate=0D-20AQ,Frq=Q,Curn=USD) + (TR.DepreciationAmort(Period=FY0,SDate=0D,Edate=0D-20AQ,Frq=Q,Curn=USD)/ TR.CompanySharesOutstanding(SDate=0D,Edate=0D-20AQ,Frq=Q))))/*Price to Cash Flow vs. 5 YR </w:t>
      </w:r>
      <w:proofErr w:type="spellStart"/>
      <w:r>
        <w:t>Avg</w:t>
      </w:r>
      <w:proofErr w:type="spellEnd"/>
      <w:r>
        <w:t>*/',</w:t>
      </w:r>
    </w:p>
    <w:p w14:paraId="76D786D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TR.PriceToTangBVPerShare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Tangible Book Value*/',</w:t>
      </w:r>
    </w:p>
    <w:p w14:paraId="455D05B4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(SDate=0D,Curn=USD)/TR.FreeCashFlow(Period=LTM,SDate=0D,Curn=USD)/*Price to Free Cash Flow*/',</w:t>
      </w:r>
    </w:p>
    <w:p w14:paraId="1CB0A056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TR.FreeCashFlow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=0D)/*Free Cash Flow*/',</w:t>
      </w:r>
    </w:p>
    <w:p w14:paraId="3F03C3D5" w14:textId="77777777" w:rsidR="009C63B6" w:rsidRDefault="009C63B6" w:rsidP="009C63B6">
      <w:r>
        <w:t xml:space="preserve">               '</w:t>
      </w:r>
      <w:proofErr w:type="gramStart"/>
      <w:r>
        <w:t>TR.FreeOperatingCashFlowExclDividends</w:t>
      </w:r>
      <w:proofErr w:type="gramEnd"/>
      <w:r>
        <w:t>(Period=LTM,SDate=0D,Curn=USD)/TR.CompanyMarketCap(SDate=0D,Curn=USD)*100/*Free Cash Flow Yield*/',</w:t>
      </w:r>
    </w:p>
    <w:p w14:paraId="0E7C8BE3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TR.EVToEBITDA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EBITDA*/',</w:t>
      </w:r>
    </w:p>
    <w:p w14:paraId="5B0F3E35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TR.EVToSales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Sales*/',</w:t>
      </w:r>
    </w:p>
    <w:p w14:paraId="72D260AD" w14:textId="77777777" w:rsidR="009C63B6" w:rsidRDefault="009C63B6" w:rsidP="009C63B6">
      <w:r>
        <w:t xml:space="preserve">               '</w:t>
      </w:r>
      <w:proofErr w:type="spellStart"/>
      <w:proofErr w:type="gramStart"/>
      <w:r>
        <w:t>TR.BookValuePerShare</w:t>
      </w:r>
      <w:proofErr w:type="spellEnd"/>
      <w:proofErr w:type="gramEnd"/>
      <w:r>
        <w:t>(Period=FQ0,SDate=0D)/*Book Value Per Share*/',</w:t>
      </w:r>
    </w:p>
    <w:p w14:paraId="0BD3BC7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 + (</w:t>
      </w:r>
      <w:proofErr w:type="spellStart"/>
      <w:r>
        <w:t>TR.DepreciationAmort</w:t>
      </w:r>
      <w:proofErr w:type="spellEnd"/>
      <w:r>
        <w:t xml:space="preserve">(Period=FY0,SDate=0D)/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=0D))/*Cash Flow Per Share*/',</w:t>
      </w:r>
    </w:p>
    <w:p w14:paraId="54F2FA20" w14:textId="77777777" w:rsidR="009C63B6" w:rsidRDefault="009C63B6" w:rsidP="009C63B6">
      <w:r>
        <w:t xml:space="preserve">               '</w:t>
      </w:r>
      <w:proofErr w:type="gramStart"/>
      <w:r>
        <w:t>TR.FreeCashFlow</w:t>
      </w:r>
      <w:proofErr w:type="gramEnd"/>
      <w:r>
        <w:t>(Period=LTM,SDate=0D)/TR.CompanySharesOutstanding(SDate=0)/*Free Cash Flow Per Share*/',</w:t>
      </w:r>
    </w:p>
    <w:p w14:paraId="08727AFD" w14:textId="77777777" w:rsidR="009C63B6" w:rsidRDefault="009C63B6" w:rsidP="009C63B6">
      <w:r>
        <w:t xml:space="preserve">               'TR.EV(SDate=0D)/</w:t>
      </w:r>
      <w:proofErr w:type="gramStart"/>
      <w:r>
        <w:t>TR.CompanySharesOutstanding</w:t>
      </w:r>
      <w:proofErr w:type="gramEnd"/>
      <w:r>
        <w:t>(SDate=0D)/*Enterprise Value Per Share*/',</w:t>
      </w:r>
    </w:p>
    <w:p w14:paraId="2AE4FBD3" w14:textId="77777777" w:rsidR="009C63B6" w:rsidRDefault="009C63B6" w:rsidP="009C63B6">
      <w:r>
        <w:t xml:space="preserve">               '</w:t>
      </w:r>
      <w:proofErr w:type="gramStart"/>
      <w:r>
        <w:t>TR.EBITDA</w:t>
      </w:r>
      <w:proofErr w:type="gramEnd"/>
      <w:r>
        <w:t>(Period=LTM,SDate=0D)/TR.CompanySharesOutstanding(SDate=0D)/*EBITDA Per Share*/',</w:t>
      </w:r>
    </w:p>
    <w:p w14:paraId="2D9DA52C" w14:textId="77777777" w:rsidR="009C63B6" w:rsidRDefault="009C63B6" w:rsidP="009C63B6">
      <w:r>
        <w:lastRenderedPageBreak/>
        <w:t xml:space="preserve">               'AVAIL(</w:t>
      </w:r>
      <w:proofErr w:type="gramStart"/>
      <w:r>
        <w:t>TR.DividendYield</w:t>
      </w:r>
      <w:proofErr w:type="gramEnd"/>
      <w:r>
        <w:t>(SDate=0D),TR.DividendYield(SDate=0D-1AD),TR.DividendYield(SDate=0D-2AD),TR.DividendYield(SDate=0D-3AD))/*Dividend Yield*/',</w:t>
      </w:r>
    </w:p>
    <w:p w14:paraId="13D64275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=0D,EDate=0D-5AY,Frq=W))/*Dividend Yield 5 YR </w:t>
      </w:r>
      <w:proofErr w:type="spellStart"/>
      <w:r>
        <w:t>Avg</w:t>
      </w:r>
      <w:proofErr w:type="spellEnd"/>
      <w:r>
        <w:t>*/',</w:t>
      </w:r>
    </w:p>
    <w:p w14:paraId="1DC04232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=0D,EDate=0D-10AY,Frq=W))/*Dividend Yield 10 YR </w:t>
      </w:r>
      <w:proofErr w:type="spellStart"/>
      <w:r>
        <w:t>Avg</w:t>
      </w:r>
      <w:proofErr w:type="spellEnd"/>
      <w:r>
        <w:t>*/',</w:t>
      </w:r>
    </w:p>
    <w:p w14:paraId="73B83AC6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(SDate=0D)/AVG(TR.DividendYield(SDate=0D,EDate=0D-5AY,Frq=W))/*Dividend Yield vs. 5 YR </w:t>
      </w:r>
      <w:proofErr w:type="spellStart"/>
      <w:r>
        <w:t>Avg</w:t>
      </w:r>
      <w:proofErr w:type="spellEnd"/>
      <w:r>
        <w:t>*/',</w:t>
      </w:r>
    </w:p>
    <w:p w14:paraId="7DB3AA1F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(SDate=0D)/AVG(TR.DividendYield(SDate=0D,EDate=0D-10AY,Frq=W))/*Dividend Yield vs. 10 YR </w:t>
      </w:r>
      <w:proofErr w:type="spellStart"/>
      <w:r>
        <w:t>Avg</w:t>
      </w:r>
      <w:proofErr w:type="spellEnd"/>
      <w:r>
        <w:t>*/',</w:t>
      </w:r>
    </w:p>
    <w:p w14:paraId="7092728D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(SDate=0D)/MEDIAN(TR.DividendYield(SDate=0D,EDate=0D-10AY,Frq=W))/*Dividend Yield vs. 10 YR Median*/',</w:t>
      </w:r>
    </w:p>
    <w:p w14:paraId="3D417ED6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(SDate=0D)/MIN(TR.DividendYield(SDate=0D,EDate=0D-10AY,Frq=W))/*Dividend Yield vs. 10 YR Low*/',</w:t>
      </w:r>
    </w:p>
    <w:p w14:paraId="14ABBC13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(SDate=0D)/MAX(TR.DividendYield(SDate=0D,EDate=0D-10AY,Frq=W))/*Dividend Yield vs. 10 YR High*/',</w:t>
      </w:r>
    </w:p>
    <w:p w14:paraId="1B5AE0B3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(ANN=IAD)/*Dividend Indicated Rate*/',</w:t>
      </w:r>
    </w:p>
    <w:p w14:paraId="086AE48F" w14:textId="77777777" w:rsidR="009C63B6" w:rsidRDefault="009C63B6" w:rsidP="009C63B6">
      <w:r>
        <w:t xml:space="preserve">               '</w:t>
      </w:r>
      <w:proofErr w:type="spellStart"/>
      <w:proofErr w:type="gramStart"/>
      <w:r>
        <w:t>TR.CurrDividendYieldCommStockPrimaryIssueLTM</w:t>
      </w:r>
      <w:proofErr w:type="spellEnd"/>
      <w:proofErr w:type="gramEnd"/>
      <w:r>
        <w:t>/*Dividend Yield (LTM)*/',</w:t>
      </w:r>
    </w:p>
    <w:p w14:paraId="07CEF7E7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(ANN=TTM)/*Dividends (LTM)*/',</w:t>
      </w:r>
    </w:p>
    <w:p w14:paraId="2A090401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(Period=LTM,SDate=0D)/TR.BasicEpsExclExtraItems(Period=LTM,SDate=0D))*100/*Dividend Payout Ratio*/',</w:t>
      </w:r>
    </w:p>
    <w:p w14:paraId="36EB5ED9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(Period=LTM,SDate=0D)/TR.EPSActValue(Period=LTM,SDate=0D))*100/MEDIAN(TR.DpsCommonStock(SDate=0D,EDate=0D-40Q,Period=LTM,Frq=FQ) / TR.EPSActValue(SDate=0D,EDate=0D-40Q,Period=LTM,Frq=FQ)*100)/*Dividend Payout Ratio vs. 10 YR Med*/',</w:t>
      </w:r>
    </w:p>
    <w:p w14:paraId="7EA2856B" w14:textId="77777777" w:rsidR="009C63B6" w:rsidRDefault="009C63B6" w:rsidP="009C63B6">
      <w:r>
        <w:t xml:space="preserve">               '</w:t>
      </w:r>
      <w:proofErr w:type="gramStart"/>
      <w:r>
        <w:t>TR.DivtoShrCommStkPrimary</w:t>
      </w:r>
      <w:proofErr w:type="gramEnd"/>
      <w:r>
        <w:t>5YrCAGR(Period=FY0,SDate=0D)/*Dividend Growth Hist 5 YR*/',</w:t>
      </w:r>
    </w:p>
    <w:p w14:paraId="3BE54ADD" w14:textId="77777777" w:rsidR="009C63B6" w:rsidRDefault="009C63B6" w:rsidP="009C63B6">
      <w:r>
        <w:t xml:space="preserve">               'IF(((TR.EPSMeanEstLastYrGrowth(SDate=0D)+TR.EPSMeanEstFwdYrGrowth(SDate=0D))/2)&lt; TR.DivtoShrCommStkPrimary5YrCAGR(SDate=0D,Period=FY0),IF(((TR.EPSMeanEstLast</w:t>
      </w:r>
      <w:r>
        <w:lastRenderedPageBreak/>
        <w:t xml:space="preserve">YrGrowth(SDate=0D)+ </w:t>
      </w:r>
      <w:proofErr w:type="spellStart"/>
      <w:r>
        <w:t>TR.EPSMeanEstFwdYrGrowth</w:t>
      </w:r>
      <w:proofErr w:type="spellEnd"/>
      <w:r>
        <w:t>(</w:t>
      </w:r>
      <w:proofErr w:type="spellStart"/>
      <w:r>
        <w:t>SDate</w:t>
      </w:r>
      <w:proofErr w:type="spellEnd"/>
      <w:r>
        <w:t xml:space="preserve">=0D))/2)&lt; </w:t>
      </w:r>
      <w:proofErr w:type="spellStart"/>
      <w:r>
        <w:t>TR.LTGMean</w:t>
      </w:r>
      <w:proofErr w:type="spellEnd"/>
      <w:r>
        <w:t>(</w:t>
      </w:r>
      <w:proofErr w:type="spellStart"/>
      <w:r>
        <w:t>SDate</w:t>
      </w:r>
      <w:proofErr w:type="spellEnd"/>
      <w:r>
        <w:t>=0D),((</w:t>
      </w:r>
      <w:proofErr w:type="spellStart"/>
      <w:r>
        <w:t>TR.EPSMeanEstLastYrGrowth</w:t>
      </w:r>
      <w:proofErr w:type="spellEnd"/>
      <w:r>
        <w:t>(</w:t>
      </w:r>
      <w:proofErr w:type="spellStart"/>
      <w:r>
        <w:t>SDate</w:t>
      </w:r>
      <w:proofErr w:type="spellEnd"/>
      <w:r>
        <w:t>=0D)+ TR.EPSMeanEstFwdYrGrowth(SDate=0D))/2),TR.LTGMean(SDate=0D)),TR.DivtoShrCommStkPrimary5YrCAGR(SDate=0D,Period=FY0))/*Dividend LT Growth Rate*/',</w:t>
      </w:r>
    </w:p>
    <w:p w14:paraId="6675D6D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=0D)/*EPS IBES Actual (LTM)*/',</w:t>
      </w:r>
    </w:p>
    <w:p w14:paraId="51BF54F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 xml:space="preserve">(Period=FQ0,SDate=0D)/*EPS IBES Actual (Last Fisc </w:t>
      </w:r>
      <w:proofErr w:type="spellStart"/>
      <w:r>
        <w:t>Qtr</w:t>
      </w:r>
      <w:proofErr w:type="spellEnd"/>
      <w:r>
        <w:t>)*/',</w:t>
      </w:r>
    </w:p>
    <w:p w14:paraId="342C3CD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(Period=FY0,SDate=0D)/*EPS IBES Actual (Last Fisc YR)*/',</w:t>
      </w:r>
    </w:p>
    <w:p w14:paraId="2025B54E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(Period=CY0,SDate=0D)/*EPS IBES Actual (Last Cal YR)*/',</w:t>
      </w:r>
    </w:p>
    <w:p w14:paraId="61A93E96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 xml:space="preserve">=0D)/*EPS RF Diluted </w:t>
      </w:r>
      <w:proofErr w:type="spellStart"/>
      <w:r>
        <w:t>Excl</w:t>
      </w:r>
      <w:proofErr w:type="spellEnd"/>
      <w:r>
        <w:t xml:space="preserve"> (LTM)*/',</w:t>
      </w:r>
    </w:p>
    <w:p w14:paraId="34D2E4BF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(Period=FQ0,SDate=0D)/*EPS RF Diluted </w:t>
      </w:r>
      <w:proofErr w:type="spellStart"/>
      <w:r>
        <w:t>Excl</w:t>
      </w:r>
      <w:proofErr w:type="spellEnd"/>
      <w:r>
        <w:t xml:space="preserve"> (Last Fisc </w:t>
      </w:r>
      <w:proofErr w:type="spellStart"/>
      <w:r>
        <w:t>Qtr</w:t>
      </w:r>
      <w:proofErr w:type="spellEnd"/>
      <w:r>
        <w:t>)*/',</w:t>
      </w:r>
    </w:p>
    <w:p w14:paraId="199E4E94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(Period=FY0,SDate=0D)/*EPS RF Diluted </w:t>
      </w:r>
      <w:proofErr w:type="spellStart"/>
      <w:r>
        <w:t>Excl</w:t>
      </w:r>
      <w:proofErr w:type="spellEnd"/>
      <w:r>
        <w:t xml:space="preserve"> (Last Fisc YR)*/',</w:t>
      </w:r>
    </w:p>
    <w:p w14:paraId="69393969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(Period=CY0,SDate=0D)/*EPS RF Diluted </w:t>
      </w:r>
      <w:proofErr w:type="spellStart"/>
      <w:r>
        <w:t>Excl</w:t>
      </w:r>
      <w:proofErr w:type="spellEnd"/>
      <w:r>
        <w:t xml:space="preserve"> (Last Cal YR)*/',</w:t>
      </w:r>
    </w:p>
    <w:p w14:paraId="535C7372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=0D)/*EPS - Mean (NTM)*/',</w:t>
      </w:r>
    </w:p>
    <w:p w14:paraId="1CC5B16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 xml:space="preserve">(Period=FQ1,SDate=0D)/*EPS - Mean (Curr Fisc </w:t>
      </w:r>
      <w:proofErr w:type="spellStart"/>
      <w:r>
        <w:t>Qtr</w:t>
      </w:r>
      <w:proofErr w:type="spellEnd"/>
      <w:r>
        <w:t>)*/',</w:t>
      </w:r>
    </w:p>
    <w:p w14:paraId="6732D5B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(Period=FY1,SDate=0D)/*EPS - Mean (Curr Fisc YR)*/',</w:t>
      </w:r>
    </w:p>
    <w:p w14:paraId="243CC00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(Period=FY2,SDate=0D)/*EPS - Mean (Next Fisc YR)*/',</w:t>
      </w:r>
    </w:p>
    <w:p w14:paraId="499F35B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(Period=FY3,SDate=0D)/*EPS - Mean (FY3)*/',</w:t>
      </w:r>
    </w:p>
    <w:p w14:paraId="7BDB91C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(Period=CY1,SDate=0D)/*EPS - Mean (Curr Cal YR)*/',</w:t>
      </w:r>
    </w:p>
    <w:p w14:paraId="31746E43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(Period=CY2,SDate=0D)/*EPS - Mean (Next Cal YR)*/',</w:t>
      </w:r>
    </w:p>
    <w:p w14:paraId="5AB6DAA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(Period=CY3,SDate=0D)/*EPS - Mean (CY3)*/',</w:t>
      </w:r>
    </w:p>
    <w:p w14:paraId="33EE279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(Period=FY2015,SDate=0D)/*EPS 2015*/',</w:t>
      </w:r>
    </w:p>
    <w:p w14:paraId="52724C56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(Period=FY2016,SDate=0D)/*EPS 2016*/',</w:t>
      </w:r>
    </w:p>
    <w:p w14:paraId="05E74FB8" w14:textId="77777777" w:rsidR="009C63B6" w:rsidRDefault="009C63B6" w:rsidP="009C63B6">
      <w:r>
        <w:t xml:space="preserve">               '</w:t>
      </w:r>
      <w:proofErr w:type="gramStart"/>
      <w:r>
        <w:t>TR.PreferredMeasureActValue</w:t>
      </w:r>
      <w:proofErr w:type="gramEnd"/>
      <w:r>
        <w:t xml:space="preserve">(Period=FQ0,SDate=0D).periodenddate/*Last Fiscal </w:t>
      </w:r>
      <w:proofErr w:type="spellStart"/>
      <w:r>
        <w:t>Qtr</w:t>
      </w:r>
      <w:proofErr w:type="spellEnd"/>
      <w:r>
        <w:t xml:space="preserve"> Date*/',</w:t>
      </w:r>
    </w:p>
    <w:p w14:paraId="15E9FC7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TR.PreferredMeasureActSurprise</w:t>
      </w:r>
      <w:proofErr w:type="spellEnd"/>
      <w:proofErr w:type="gramEnd"/>
      <w:r>
        <w:t>(Period=FQ0,SDate=0D)/*Last Earnings Surprise %*/',</w:t>
      </w:r>
    </w:p>
    <w:p w14:paraId="4C874B07" w14:textId="77777777" w:rsidR="009C63B6" w:rsidRDefault="009C63B6" w:rsidP="009C63B6">
      <w:r>
        <w:t xml:space="preserve">               '</w:t>
      </w:r>
      <w:proofErr w:type="spellStart"/>
      <w:proofErr w:type="gramStart"/>
      <w:r>
        <w:t>TR.EPSActReportDate</w:t>
      </w:r>
      <w:proofErr w:type="spellEnd"/>
      <w:proofErr w:type="gramEnd"/>
      <w:r>
        <w:t>(Period=FQ0,SDate=0D)/*Last EPS Report Date*/',</w:t>
      </w:r>
    </w:p>
    <w:p w14:paraId="7D5637A9" w14:textId="77777777" w:rsidR="009C63B6" w:rsidRDefault="009C63B6" w:rsidP="009C63B6">
      <w:r>
        <w:t xml:space="preserve">               '</w:t>
      </w:r>
      <w:proofErr w:type="spellStart"/>
      <w:proofErr w:type="gramStart"/>
      <w:r>
        <w:t>TR.ExpectedReportDate</w:t>
      </w:r>
      <w:proofErr w:type="spellEnd"/>
      <w:proofErr w:type="gramEnd"/>
      <w:r>
        <w:t>(Period=FQ1)/*Next EPS Report Date*/',</w:t>
      </w:r>
    </w:p>
    <w:p w14:paraId="6FA252B7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(Period=LTM,SDate=0D),TR.PreferredMeasureActValue(Period=LTM-1,SDate=0D))/*EPS IBES Actual (LTM vs. YR Ago)*/',</w:t>
      </w:r>
    </w:p>
    <w:p w14:paraId="414C2E4B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(Period=FQ0,SDate=0D),TR.PreferredMeasureActValue(Period=FQ-4,SDate=0D))/*EPS IBES Actual (Last </w:t>
      </w:r>
      <w:proofErr w:type="spellStart"/>
      <w:r>
        <w:t>Qtr</w:t>
      </w:r>
      <w:proofErr w:type="spellEnd"/>
      <w:r>
        <w:t xml:space="preserve"> vs. YR Ago)*/',</w:t>
      </w:r>
    </w:p>
    <w:p w14:paraId="2298B7CF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(Period=FQ0,SDate=0D),TR.PreferredMeasureActValue(Period=FQ-1,SDate=0D))/*EPS IBES Actual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57D03B64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(Period=FQ1,SDate=0D),TR.PreferredMeasureActValue(Period=FQ-3,SDate=0D))/*EPS IBES Actual (Curr </w:t>
      </w:r>
      <w:proofErr w:type="spellStart"/>
      <w:r>
        <w:t>Qtr</w:t>
      </w:r>
      <w:proofErr w:type="spellEnd"/>
      <w:r>
        <w:t xml:space="preserve"> Est vs YR Ago)*/',</w:t>
      </w:r>
    </w:p>
    <w:p w14:paraId="6A835832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(Period=FQ1,SDate=0D),TR.PreferredMeasureActValue(Period=FQ0,SDate=0D))/*EPS IBES Actual (Curr </w:t>
      </w:r>
      <w:proofErr w:type="spellStart"/>
      <w:r>
        <w:t>Qtr</w:t>
      </w:r>
      <w:proofErr w:type="spellEnd"/>
      <w:r>
        <w:t xml:space="preserve"> Est vs Last </w:t>
      </w:r>
      <w:proofErr w:type="spellStart"/>
      <w:r>
        <w:t>Qtr</w:t>
      </w:r>
      <w:proofErr w:type="spellEnd"/>
      <w:r>
        <w:t>)*/',</w:t>
      </w:r>
    </w:p>
    <w:p w14:paraId="4BDB7372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(Period=FY0,SDate=0D),TR.PreferredMeasureActValue(Period=FY-1,SDate=0D))/*EPS IBES Actual (Last Fisc YR / Prev Fisc YR)*/',</w:t>
      </w:r>
    </w:p>
    <w:p w14:paraId="3CE8AADD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(Period=FY-1,SDate=0D),TR.PreferredMeasureActValue(Period=FY-2,SDate=0D))/*EPS IBES Actual (Prev Fisc YR / FY-2)*/',</w:t>
      </w:r>
    </w:p>
    <w:p w14:paraId="44EFC0F1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(Period=FY1,SDate=0D),TR.PreferredMeasureActValue(Period=FY0,SDate=0D))/*EPS IBES Actual (Curr Fisc YR / Last Fisc YR)*/',</w:t>
      </w:r>
    </w:p>
    <w:p w14:paraId="3CC9C387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(Period=CY1,SDate=0D),TR.PreferredMeasureActValue(Period=CY0,SDate=0D))/*EPS IBES Actual (Curr Cal YR / Last Cal YR)*/',</w:t>
      </w:r>
    </w:p>
    <w:p w14:paraId="235EF40D" w14:textId="77777777" w:rsidR="009C63B6" w:rsidRDefault="009C63B6" w:rsidP="009C63B6">
      <w:r>
        <w:lastRenderedPageBreak/>
        <w:t xml:space="preserve">               '((((((((78*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SUM(TR.PreferredMeasureActValue(SDate=0D,EDate=0D-3AY,Period=LTM,Frq=FQ))) - 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=0D-11Q)*1)))) / (-1716)) *4)+ ( ( (650* SUM(TR.PreferredMeasureActValue(SDate=0D,EDate=0D-3AY,Period=LTM,Frq=FQ))) - </w:t>
      </w:r>
      <w:r>
        <w:lastRenderedPageBreak/>
        <w:t>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)^(1/4))-1)*100/*EPS IBES Actual 3 YR Hist Growth*/',</w:t>
      </w:r>
    </w:p>
    <w:p w14:paraId="0CC560AE" w14:textId="77777777" w:rsidR="009C63B6" w:rsidRDefault="009C63B6" w:rsidP="009C63B6">
      <w:r>
        <w:t xml:space="preserve">               '((((((((210*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=0D-2Q)*18)+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=0D)*20)+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)^(1/4))-1)*100/*EPS IBES Actual 5 YR Hist Growth*/',</w:t>
      </w:r>
    </w:p>
    <w:p w14:paraId="0B1AB168" w14:textId="77777777" w:rsidR="009C63B6" w:rsidRDefault="009C63B6" w:rsidP="009C63B6">
      <w:r>
        <w:t xml:space="preserve">               '((((((((820*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=0D-17Q)*23)+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=0D-15Q)*25)+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)^(1/4))-1)*100/*EPS IBES Actual 10 YR Hist Growth*/',</w:t>
      </w:r>
    </w:p>
    <w:p w14:paraId="1A148D1E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(Period=LTM,SDate=0D),TR.DilutedEpsExclExtra(Period=LTM-1,SDate=0D))/*EPS RF Diluted </w:t>
      </w:r>
      <w:proofErr w:type="spellStart"/>
      <w:r>
        <w:t>Excl</w:t>
      </w:r>
      <w:proofErr w:type="spellEnd"/>
      <w:r>
        <w:t xml:space="preserve"> (LTM vs. YR Ago)*/',</w:t>
      </w:r>
    </w:p>
    <w:p w14:paraId="2176836E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(Period=FQ0,SDate=0D),TR.DilutedEpsExclExtra(Period=FQ-4,SDate=0D))/*EPS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vs. YR Ago)*/',</w:t>
      </w:r>
    </w:p>
    <w:p w14:paraId="5A9CCA08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(Period=FQ0,SDate=0D),TR.DilutedEpsExclExtra(Period=FQ-1,SDate=0D))/*EPS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4BFF8227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(Period=FY-1,SDate=0D),TR.DilutedEpsExclExtra(Period=FY-2,SDate=0D))/*EPS RF Diluted </w:t>
      </w:r>
      <w:proofErr w:type="spellStart"/>
      <w:r>
        <w:t>Excl</w:t>
      </w:r>
      <w:proofErr w:type="spellEnd"/>
      <w:r>
        <w:t xml:space="preserve"> (Prev Fisc YR / FY-2)*/',</w:t>
      </w:r>
    </w:p>
    <w:p w14:paraId="2430E591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(Period=FY0,SDate=0D),TR.DilutedEpsExclExtra(Period=FY-1,SDate=0D))/*EPS RF Diluted </w:t>
      </w:r>
      <w:proofErr w:type="spellStart"/>
      <w:r>
        <w:t>Excl</w:t>
      </w:r>
      <w:proofErr w:type="spellEnd"/>
      <w:r>
        <w:t xml:space="preserve"> (Prev Fisc YR / Last Fisc YR)*/',</w:t>
      </w:r>
    </w:p>
    <w:p w14:paraId="02E3A586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(EDate=0D,SDate=0D-4AY,Period=FY0,Frq=FY))/*EPS RF Diluted </w:t>
      </w:r>
      <w:proofErr w:type="spellStart"/>
      <w:r>
        <w:t>Excl</w:t>
      </w:r>
      <w:proofErr w:type="spellEnd"/>
      <w:r>
        <w:t xml:space="preserve"> 3 YR Hist Growth*/',</w:t>
      </w:r>
    </w:p>
    <w:p w14:paraId="7251C1D8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(EDate=0D,SDate=0D-6AY,Period=FY0,Frq=FY))/*EPS RF Diluted </w:t>
      </w:r>
      <w:proofErr w:type="spellStart"/>
      <w:r>
        <w:t>Excl</w:t>
      </w:r>
      <w:proofErr w:type="spellEnd"/>
      <w:r>
        <w:t xml:space="preserve"> 5 YR Hist Growth*/',</w:t>
      </w:r>
    </w:p>
    <w:p w14:paraId="45867634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(EDate=0D,SDate=0D-11AY,Period=FY0,Frq=FY))/*EPS RF Diluted </w:t>
      </w:r>
      <w:proofErr w:type="spellStart"/>
      <w:r>
        <w:t>Excl</w:t>
      </w:r>
      <w:proofErr w:type="spellEnd"/>
      <w:r>
        <w:t xml:space="preserve"> 10 YR Hist Growth*/',</w:t>
      </w:r>
    </w:p>
    <w:p w14:paraId="527187AD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(Period=FY2,SDate=0D),TR.PreferredMeasureMeanEst(Period=FY1,SDate=0D))/*EPS IBES Actual (Next Fisc YR / Curr Fisc YR)*/',</w:t>
      </w:r>
    </w:p>
    <w:p w14:paraId="686EC911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(Period=CY2,SDate=0D),TR.PreferredMeasureMeanEst(Period=CY1,SDate=0D))/*EPS Mean (Next Cal YR / Curr Cal YR)*/',</w:t>
      </w:r>
    </w:p>
    <w:p w14:paraId="7D248D7A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(Period=CY3,SDate=0D),TR.PreferredMeasureMeanEst(Period=CY2,SDate=0D))/*EPS Mean (CY3 / Next Cal YR)*/',</w:t>
      </w:r>
    </w:p>
    <w:p w14:paraId="7E548EA2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(Period=CY4,SDate=0D),TR.PreferredMeasureMeanEst(Period=CY3,SDate=0D))/*EPS Mean (CY4 / CY3)*/',</w:t>
      </w:r>
    </w:p>
    <w:p w14:paraId="0CF0CCDF" w14:textId="77777777" w:rsidR="009C63B6" w:rsidRDefault="009C63B6" w:rsidP="009C63B6">
      <w:r>
        <w:t xml:space="preserve">               '</w:t>
      </w:r>
      <w:proofErr w:type="spellStart"/>
      <w:proofErr w:type="gramStart"/>
      <w:r>
        <w:t>TR.LTGMean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=0D)/*LT Future Growth Rate*/',</w:t>
      </w:r>
    </w:p>
    <w:p w14:paraId="0CF04FC5" w14:textId="77777777" w:rsidR="009C63B6" w:rsidRDefault="009C63B6" w:rsidP="009C63B6">
      <w:r>
        <w:t xml:space="preserve">               'RSQUARE(</w:t>
      </w:r>
      <w:proofErr w:type="gramStart"/>
      <w:r>
        <w:t>TR.EPSActValue</w:t>
      </w:r>
      <w:proofErr w:type="gramEnd"/>
      <w:r>
        <w:t>(SDate=0,EDate=0D-19AQ,Period=LTM,Frq=Q))/*Earnings Stability (R2)*/',</w:t>
      </w:r>
    </w:p>
    <w:p w14:paraId="7A30FA5A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(SDate=0D,Period=FQ1,RollPeriods=False)-TR.PreferredMeasureMeanEst(SDate=0D-1W,Period=FQ1,RollPeriods=False))/TR.PreferredMeasureMeanEst(SDate=0D-1W,Period=FQ1,RollPeriods=False)*100/*Earnings Revision: Curr </w:t>
      </w:r>
      <w:proofErr w:type="spellStart"/>
      <w:r>
        <w:t>Qtr</w:t>
      </w:r>
      <w:proofErr w:type="spellEnd"/>
      <w:r>
        <w:t xml:space="preserve"> - 1 WK*/',</w:t>
      </w:r>
    </w:p>
    <w:p w14:paraId="44013AF7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(SDate=0D,Period=FQ1,RollPeriods=False)-TR.PreferredMeasureMeanEst(SDate=0D-3W,Period=FQ1,RollPeriods=False))/TR.PreferredMeasureMeanEst(SDate=0D-3W,Period=FQ1,RollPeriods=False)*100/*Earnings Revision: Curr </w:t>
      </w:r>
      <w:proofErr w:type="spellStart"/>
      <w:r>
        <w:t>Qtr</w:t>
      </w:r>
      <w:proofErr w:type="spellEnd"/>
      <w:r>
        <w:t xml:space="preserve"> - 3 WKs*/',</w:t>
      </w:r>
    </w:p>
    <w:p w14:paraId="7E4001B3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(SDate=0D,Period=FQ1,RollPeriods=False)-TR.PreferredMeasureMeanEst(SDate=0D-</w:t>
      </w:r>
      <w:r>
        <w:lastRenderedPageBreak/>
        <w:t xml:space="preserve">6W,Period=FQ1,RollPeriods=False))/TR.PreferredMeasureMeanEst(SDate=0D-6W,Period=FQ1,RollPeriods=False)*100/*Earnings Revision: Curr </w:t>
      </w:r>
      <w:proofErr w:type="spellStart"/>
      <w:r>
        <w:t>Qtr</w:t>
      </w:r>
      <w:proofErr w:type="spellEnd"/>
      <w:r>
        <w:t xml:space="preserve"> - 6 WKs*/',</w:t>
      </w:r>
    </w:p>
    <w:p w14:paraId="788E266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(SDate=0D,Period=FY1,RollPeriods=False)-TR.PreferredMeasureMeanEst(SDate=0D-1M,Period=FY1,RollPeriods=False))/TR.PreferredMeasureMeanEst(SDate=0D-1M,Period=FY1,RollPeriods=False)*100/*Earnings Revision: Curr YR - 1 MO*/',</w:t>
      </w:r>
    </w:p>
    <w:p w14:paraId="00648A0D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(SDate=0D,Period=FY1,RollPeriods=False)-TR.PreferredMeasureMeanEst(SDate=0D-3M,Period=FY1,RollPeriods=False))/TR.PreferredMeasureMeanEst(SDate=0D-3M,Period=FY1,RollPeriods=False)*100/*Earnings Revision: Curr YR - 3 MOs*/',</w:t>
      </w:r>
    </w:p>
    <w:p w14:paraId="2C10CA9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(SDate=0D,Period=FY1,RollPeriods=False)-TR.PreferredMeasureMeanEst(SDate=0D-6M,Period=FY1,RollPeriods=False))/TR.PreferredMeasureMeanEst(SDate=0D-6M,Period=FY1,RollPeriods=False)*100/*Earnings Revision: Curr YR - 6 MOs*/',</w:t>
      </w:r>
    </w:p>
    <w:p w14:paraId="1B391A11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(SDate=0D,Period=FY2,RollPeriods=False)-TR.PreferredMeasureMeanEst(SDate=0D-1M,Period=FY2,RollPeriods=False))/TR.PreferredMeasureMeanEst(SDate=0D-1M,Period=FY2,RollPeriods=False)*100/*Earnings Revision: Next YR - 1 MO*/',</w:t>
      </w:r>
    </w:p>
    <w:p w14:paraId="78A9AECD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(SDate=0D,Period=FY2,RollPeriods=False)-TR.PreferredMeasureMeanEst(SDate=0D-3M,Period=FY2,RollPeriods=False))/TR.PreferredMeasureMeanEst(SDate=0D-3M,Period=FY2,RollPeriods=False)*100/*Earnings Revision: Next YR - 3 MOs*/',</w:t>
      </w:r>
    </w:p>
    <w:p w14:paraId="20A3EA42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(SDate=0D,Period=FY2,RollPeriods=False)-TR.PreferredMeasureMeanEst(SDate=0D-6M,Period=FY2,RollPeriods=False))/TR.PreferredMeasureMeanEst(SDate=0D-6M,Period=FY2,RollPeriods=False)*100/*Earnings Revision: Next YR - 6 MOs*/',</w:t>
      </w:r>
    </w:p>
    <w:p w14:paraId="4B5E9C26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07994429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Highest Est*/',</w:t>
      </w:r>
    </w:p>
    <w:p w14:paraId="1DD89105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Lowest Est*/',</w:t>
      </w:r>
    </w:p>
    <w:p w14:paraId="1840222B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Up Earnings Revisions (30 Days)*/',</w:t>
      </w:r>
    </w:p>
    <w:p w14:paraId="6F6B8BAF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Down Earnings Revisions (30 Days)*/',</w:t>
      </w:r>
    </w:p>
    <w:p w14:paraId="0BDA9E08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(SDate=0D,Period=FY1,RollPeriods=False)/*Earnings Revision: Curr YR - # of Analysts*/',</w:t>
      </w:r>
    </w:p>
    <w:p w14:paraId="5CED4A48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(Sdate=0D,Period=FY1,RollPeriods=FALSE)/*Earnings Revision: Curr YR - Highest Est*/',</w:t>
      </w:r>
    </w:p>
    <w:p w14:paraId="1647A0E6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(Sdate=0D,Period=FY1,RollPeriods=FALSE)/*Earnings Revision: Curr YR - Lowest Est*/',</w:t>
      </w:r>
    </w:p>
    <w:p w14:paraId="54F44AE1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(Period=FY1,EstimateMeasure=EPS)/*Earnings Revision: Curr YR - # of Up Earnings Revisions (30 Days)*/',</w:t>
      </w:r>
    </w:p>
    <w:p w14:paraId="3AE983D6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(Period=FY1,EstimateMeasure=EPS)/*Earnings Revision: Curr YR - # of Down Earnings Revisions (30 Days)*/',</w:t>
      </w:r>
    </w:p>
    <w:p w14:paraId="2B738A60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(SDate=0D,Period=FY2,RollPeriods=False)/*Earnings Revision: Next YR - # of Analysts*/',</w:t>
      </w:r>
    </w:p>
    <w:p w14:paraId="0A90525B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(Sdate=0D,Period=FY2,RollPeriods=FALSE)/*Earnings Revision: Next YR - Highest Est*/',</w:t>
      </w:r>
    </w:p>
    <w:p w14:paraId="5DB4197D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(Sdate=0D,Period=FY2,RollPeriods=FALSE)/*Earnings Revision: Next YR - Lowest Est*/',</w:t>
      </w:r>
    </w:p>
    <w:p w14:paraId="6142C599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(Period=FY2,EstimateMeasure=EPS)/*Earnings Revision: Next YR - # of Up Earnings Revisions (30 Days)*/',</w:t>
      </w:r>
    </w:p>
    <w:p w14:paraId="59A35BB7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(Period=FY2,EstimateMeasure=EPS)/*Earnings Revision: Next YR - # of Down Earnings Revisions (30 Days)*/',</w:t>
      </w:r>
    </w:p>
    <w:p w14:paraId="6B02733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TR.PriceClose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Close*/',</w:t>
      </w:r>
    </w:p>
    <w:p w14:paraId="580AE8DC" w14:textId="77777777" w:rsidR="009C63B6" w:rsidRDefault="009C63B6" w:rsidP="009C63B6">
      <w:r>
        <w:t xml:space="preserve">               '(MAX(</w:t>
      </w:r>
      <w:proofErr w:type="gramStart"/>
      <w:r>
        <w:t>TR.PriceHigh</w:t>
      </w:r>
      <w:proofErr w:type="gramEnd"/>
      <w:r>
        <w:t>(SDate=0D,EDate=0D-364C))-TR.PriceClose(SDate=0D))/MAX(TR.PriceHigh(SDate=0D,EDate=0D-364C))*100/*% Below 52 Week High*/',</w:t>
      </w:r>
    </w:p>
    <w:p w14:paraId="35941EB5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(SDate=0D)-MIN(TR.PriceLow(SDate=0D,EDate=0D-364C)))/MIN(TR.PriceLow(SDate=0D,EDate=0D-364C))*100/*% Above 52 Week Low*/',</w:t>
      </w:r>
    </w:p>
    <w:p w14:paraId="0E6AD6FB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(SDate=0D)-AVG(TR.PriceClose(SDate=0D,EDate=0D-199D)))/AVG(TR.PriceClose(SDate=0D,EDate=0D-199D))*100/*Rel to 200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33C60AC4" w14:textId="77777777" w:rsidR="009C63B6" w:rsidRDefault="009C63B6" w:rsidP="009C63B6">
      <w:r>
        <w:lastRenderedPageBreak/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(SDate=0D)-AVG(TR.PriceClose(SDate=0D,EDate=0D-49D)))/AVG(TR.PriceClose(SDate=0D,EDate=0D-49D))*100/*Rel to 50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4F97C1CA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(SDate=0D)-AVG(TR.PriceClose(SDate=0D,EDate=0D-29D)))/AVG(TR.PriceClose(SDate=0D,EDate=0D-29D))*100/*Rel to 30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0BF25241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>(SDate=0D,EDate=0D-49D))/AVG(TR.PriceClose(SDate=0D,EDate=0D-199D))/*50/200 Day*/',</w:t>
      </w:r>
    </w:p>
    <w:p w14:paraId="6A4A425B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High*/',</w:t>
      </w:r>
    </w:p>
    <w:p w14:paraId="3DE0867C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Low*/',</w:t>
      </w:r>
    </w:p>
    <w:p w14:paraId="69940C53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High*/',</w:t>
      </w:r>
    </w:p>
    <w:p w14:paraId="6FA9BEB7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Low*/',</w:t>
      </w:r>
    </w:p>
    <w:p w14:paraId="5E066844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(0D)/TR.PriceClose(SDate=0D-5Y)),(0.2))-1/*Avg yearly %</w:t>
      </w:r>
      <w:proofErr w:type="spellStart"/>
      <w:r>
        <w:t>Chg</w:t>
      </w:r>
      <w:proofErr w:type="spellEnd"/>
      <w:r>
        <w:t xml:space="preserve"> - 5 YR*/',</w:t>
      </w:r>
    </w:p>
    <w:p w14:paraId="36DAE739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(0D)/TR.PriceClose(SDate=0D-10Y)),(0.2))-1/*Avg yearly %</w:t>
      </w:r>
      <w:proofErr w:type="spellStart"/>
      <w:r>
        <w:t>Chg</w:t>
      </w:r>
      <w:proofErr w:type="spellEnd"/>
      <w:r>
        <w:t xml:space="preserve"> - 10 YR*/',</w:t>
      </w:r>
    </w:p>
    <w:p w14:paraId="06E54C7A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=0D,EDate=0D-29D))/*</w:t>
      </w:r>
      <w:proofErr w:type="spellStart"/>
      <w:r>
        <w:t>Avg</w:t>
      </w:r>
      <w:proofErr w:type="spellEnd"/>
      <w:r>
        <w:t xml:space="preserve"> Volume last 30 days*/',</w:t>
      </w:r>
    </w:p>
    <w:p w14:paraId="25B3A4D6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=0D,EDate=0D-249D))/*</w:t>
      </w:r>
      <w:proofErr w:type="spellStart"/>
      <w:r>
        <w:t>Avg</w:t>
      </w:r>
      <w:proofErr w:type="spellEnd"/>
      <w:r>
        <w:t xml:space="preserve"> Volume last 12 months*/',</w:t>
      </w:r>
    </w:p>
    <w:p w14:paraId="77C76847" w14:textId="77777777" w:rsidR="009C63B6" w:rsidRDefault="009C63B6" w:rsidP="009C63B6">
      <w:r>
        <w:t xml:space="preserve">               '</w:t>
      </w:r>
      <w:proofErr w:type="gramStart"/>
      <w:r>
        <w:t>GRANK(</w:t>
      </w:r>
      <w:proofErr w:type="gramEnd"/>
      <w:r>
        <w:t>Factor(TR.PricePctChg1Y,SortOrder=</w:t>
      </w:r>
      <w:proofErr w:type="spellStart"/>
      <w:r>
        <w:t>asc</w:t>
      </w:r>
      <w:proofErr w:type="spellEnd"/>
      <w:r>
        <w:t>, optionIfNullFactor=ExclEntity),GroupBy(TR.ExchangeCountry),RankType=centile,TieMethod=denseRank,universe="EquityAll",OutputType=FinalRank,RankNumber=0)/*Eikon Relative Strength*/',</w:t>
      </w:r>
    </w:p>
    <w:p w14:paraId="37F8510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TR.PriceMoRegionRank</w:t>
      </w:r>
      <w:proofErr w:type="spellEnd"/>
      <w:proofErr w:type="gramEnd"/>
      <w:r>
        <w:t>/*StarMine Price Momentum Region Rank*/',</w:t>
      </w:r>
    </w:p>
    <w:p w14:paraId="4C4915F1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TR.PriceMoCountryRank</w:t>
      </w:r>
      <w:proofErr w:type="spellEnd"/>
      <w:proofErr w:type="gramEnd"/>
      <w:r>
        <w:t>/*StarMine Price Momentum Country Rank*/',</w:t>
      </w:r>
    </w:p>
    <w:p w14:paraId="2ADB9252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TR.PriceMoIndGlobalRank</w:t>
      </w:r>
      <w:proofErr w:type="spellEnd"/>
      <w:proofErr w:type="gramEnd"/>
      <w:r>
        <w:t>/*StarMine Price Momentum Industry Rank*/',</w:t>
      </w:r>
    </w:p>
    <w:p w14:paraId="4489307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TR.PriceMoShortTermComponent</w:t>
      </w:r>
      <w:proofErr w:type="spellEnd"/>
      <w:proofErr w:type="gramEnd"/>
      <w:r>
        <w:t>/*StarMine Price Momentum Short Term Component*/',</w:t>
      </w:r>
    </w:p>
    <w:p w14:paraId="5E15863F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TR.PriceMoMidTermComponent</w:t>
      </w:r>
      <w:proofErr w:type="spellEnd"/>
      <w:proofErr w:type="gramEnd"/>
      <w:r>
        <w:t>/*StarMine Price Momentum Mid Term Component*/',</w:t>
      </w:r>
    </w:p>
    <w:p w14:paraId="7ACBF52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TR.PriceMoLongTermComponent</w:t>
      </w:r>
      <w:proofErr w:type="spellEnd"/>
      <w:proofErr w:type="gramEnd"/>
      <w:r>
        <w:t>/*StarMine Price Momentum Long Term Component*/',</w:t>
      </w:r>
    </w:p>
    <w:p w14:paraId="7D87CF72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TR.BetaThreeYearWeekly</w:t>
      </w:r>
      <w:proofErr w:type="spellEnd"/>
      <w:proofErr w:type="gramEnd"/>
      <w:r>
        <w:t>/*Beta 3 Year Weekly*/',</w:t>
      </w:r>
    </w:p>
    <w:p w14:paraId="5E2E4E4F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TR.BetaFiveYear</w:t>
      </w:r>
      <w:proofErr w:type="spellEnd"/>
      <w:proofErr w:type="gramEnd"/>
      <w:r>
        <w:t>/*Beta 5 Year Monthly*/',</w:t>
      </w:r>
    </w:p>
    <w:p w14:paraId="317F1D51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(SDate=0D),TR.FundNAV(SDate=0D-1D)),PERCENT_CHG(TR.PriceClose(SDate=0D),TR.PriceClose(SDate=0D-1D)))/*Price %</w:t>
      </w:r>
      <w:proofErr w:type="spellStart"/>
      <w:r>
        <w:t>Chg</w:t>
      </w:r>
      <w:proofErr w:type="spellEnd"/>
      <w:r>
        <w:t xml:space="preserve"> -1 Day*/',</w:t>
      </w:r>
    </w:p>
    <w:p w14:paraId="7494867D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(SDate=0D),TR.FundNAV(SDate=0D-2D)),PERCENT_CHG(TR.PriceClose(SDate=0D),TR.PriceClose(SDate=0D-2D)))/*Price %</w:t>
      </w:r>
      <w:proofErr w:type="spellStart"/>
      <w:r>
        <w:t>Chg</w:t>
      </w:r>
      <w:proofErr w:type="spellEnd"/>
      <w:r>
        <w:t xml:space="preserve"> -2 Days*/',</w:t>
      </w:r>
    </w:p>
    <w:p w14:paraId="00F84FFE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(SDate=0D),TR.FundNAV(SDate=0D-3D)),PERCENT_CHG(TR.PriceClose(SDate=0D),TR.PriceClose(SDate=0D-3D)))/*Price %</w:t>
      </w:r>
      <w:proofErr w:type="spellStart"/>
      <w:r>
        <w:t>Chg</w:t>
      </w:r>
      <w:proofErr w:type="spellEnd"/>
      <w:r>
        <w:t xml:space="preserve"> -3 Days*/',</w:t>
      </w:r>
    </w:p>
    <w:p w14:paraId="51216A0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(SDate=0D),TR.FundNAV(SDate=0D-4D)),PERCENT_CHG(TR.PriceClose(SDate=0D),TR.PriceClose(SDate=0D-4D)))/*Price %</w:t>
      </w:r>
      <w:proofErr w:type="spellStart"/>
      <w:r>
        <w:t>Chg</w:t>
      </w:r>
      <w:proofErr w:type="spellEnd"/>
      <w:r>
        <w:t xml:space="preserve"> -4 Days*/',</w:t>
      </w:r>
    </w:p>
    <w:p w14:paraId="09ECCB6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(SDate=0D),TR.FundNAV(SDate=0D-1AW)),PERCENT_CHG(TR.PriceClose(SDate=0D),TR.PriceClose(SDate=0D-1AW)))/*Price %</w:t>
      </w:r>
      <w:proofErr w:type="spellStart"/>
      <w:r>
        <w:t>Chg</w:t>
      </w:r>
      <w:proofErr w:type="spellEnd"/>
      <w:r>
        <w:t xml:space="preserve"> -1 Week*/',</w:t>
      </w:r>
    </w:p>
    <w:p w14:paraId="5C4443AC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(SDate=0D),TR.FundNAV(SDate=0D-1AM)),PERCENT_CHG(TR.PriceClose(SDate=0D),TR.PriceClose(SDate=0D-1AM)))/*Price %</w:t>
      </w:r>
      <w:proofErr w:type="spellStart"/>
      <w:r>
        <w:t>Chg</w:t>
      </w:r>
      <w:proofErr w:type="spellEnd"/>
      <w:r>
        <w:t xml:space="preserve"> -1 Month*/',</w:t>
      </w:r>
    </w:p>
    <w:p w14:paraId="41E5171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(SDate=0D),TR.FundNAV(SDate=0D-2AM)),PERCENT_CHG(TR.PriceClose(SDate=0D),TR.PriceClose(SDate=0D-2AM)))/*Price %</w:t>
      </w:r>
      <w:proofErr w:type="spellStart"/>
      <w:r>
        <w:t>Chg</w:t>
      </w:r>
      <w:proofErr w:type="spellEnd"/>
      <w:r>
        <w:t xml:space="preserve"> -2 Months*/',</w:t>
      </w:r>
    </w:p>
    <w:p w14:paraId="0CB3C5FE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(SDate=0D),TR.FundNAV(SDate=0D-3AM)),PERCENT_CHG(TR.PriceClose(SDate=0D),TR.PriceClose(SDate=0D-3AM)))/*Price %</w:t>
      </w:r>
      <w:proofErr w:type="spellStart"/>
      <w:r>
        <w:t>Chg</w:t>
      </w:r>
      <w:proofErr w:type="spellEnd"/>
      <w:r>
        <w:t xml:space="preserve"> -3 Months*/',</w:t>
      </w:r>
    </w:p>
    <w:p w14:paraId="67BF65AE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(SDate=0D),TR.FundNAV(SDate=0D-6AM)),PERCENT_CHG(TR.PriceClose(SDate=0D),TR.PriceClose(SDate=0D-6AM)))/*Price %</w:t>
      </w:r>
      <w:proofErr w:type="spellStart"/>
      <w:r>
        <w:t>Chg</w:t>
      </w:r>
      <w:proofErr w:type="spellEnd"/>
      <w:r>
        <w:t xml:space="preserve"> -6 Months*/',</w:t>
      </w:r>
    </w:p>
    <w:p w14:paraId="34ACBE32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(SDate=0D),TR.FundNAV(SDate=0D-12AM)),PERCENT_CHG(TR.PriceClose(SDate=0D),TR.PriceClose(SDate=0D-12AM)))/*Price %</w:t>
      </w:r>
      <w:proofErr w:type="spellStart"/>
      <w:r>
        <w:t>Chg</w:t>
      </w:r>
      <w:proofErr w:type="spellEnd"/>
      <w:r>
        <w:t xml:space="preserve"> -12 Months*/',</w:t>
      </w:r>
    </w:p>
    <w:p w14:paraId="620952E9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(),TR.FundNAV(SDate=0W)),PERCENT_CHG(TR.PriceClose(),TR.PriceClose(SDate=0W)))/*Price %</w:t>
      </w:r>
      <w:proofErr w:type="spellStart"/>
      <w:r>
        <w:t>Chg</w:t>
      </w:r>
      <w:proofErr w:type="spellEnd"/>
      <w:r>
        <w:t xml:space="preserve"> - Week to Date*/',</w:t>
      </w:r>
    </w:p>
    <w:p w14:paraId="1ABEB12E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(),TR.FundNAV(SDate=0M)),PERCENT_CHG(TR.PriceClose(),TR.PriceClose(SDate=0M)))/*Price %</w:t>
      </w:r>
      <w:proofErr w:type="spellStart"/>
      <w:r>
        <w:t>Chg</w:t>
      </w:r>
      <w:proofErr w:type="spellEnd"/>
      <w:r>
        <w:t xml:space="preserve"> - Month to Date*/',</w:t>
      </w:r>
    </w:p>
    <w:p w14:paraId="209FE0D8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(),TR.FundNAV(SDate=0Q)),PERCENT_CHG(TR.PriceClose(),TR.PriceClose(SDate=0Q)))/*Price %</w:t>
      </w:r>
      <w:proofErr w:type="spellStart"/>
      <w:r>
        <w:t>Chg</w:t>
      </w:r>
      <w:proofErr w:type="spellEnd"/>
      <w:r>
        <w:t xml:space="preserve"> - Quarter to Date*/',</w:t>
      </w:r>
    </w:p>
    <w:p w14:paraId="30817B9D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(),TR.FundNAV(SDate=0CY)),PERCENT_CHG(TR.PriceClose(),TR.PriceClose(SDate=0CY)))/*Price %</w:t>
      </w:r>
      <w:proofErr w:type="spellStart"/>
      <w:r>
        <w:t>Chg</w:t>
      </w:r>
      <w:proofErr w:type="spellEnd"/>
      <w:r>
        <w:t xml:space="preserve"> - Year to Date*/',</w:t>
      </w:r>
    </w:p>
    <w:p w14:paraId="726FF1E6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(SDate=0D),TR.FundNAV(SDate=0D-2AY)),PERCENT_CHG(TR.PriceClose(SDate=0D),TR.PriceClose(SDate=0D-2AY)))/*Price %</w:t>
      </w:r>
      <w:proofErr w:type="spellStart"/>
      <w:r>
        <w:t>Chg</w:t>
      </w:r>
      <w:proofErr w:type="spellEnd"/>
      <w:r>
        <w:t xml:space="preserve"> -2 Years*/',</w:t>
      </w:r>
    </w:p>
    <w:p w14:paraId="4BA009C7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(SDate=0D),TR.FundNAV(SDate=0D-3AY)),PERCENT_CHG(TR.PriceClose(SDate=0D),TR.PriceClose(SDate=0D-3AY)))/*Price %</w:t>
      </w:r>
      <w:proofErr w:type="spellStart"/>
      <w:r>
        <w:t>Chg</w:t>
      </w:r>
      <w:proofErr w:type="spellEnd"/>
      <w:r>
        <w:t xml:space="preserve"> -3 Years*/',</w:t>
      </w:r>
    </w:p>
    <w:p w14:paraId="55A3EFA2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(SDate=0D),TR.FundNAV(SDate=0D-5AY)),PERCENT_CHG(TR.PriceClose(SDate=0D),TR.PriceClose(SDate=0D-5AY)))/*Price %</w:t>
      </w:r>
      <w:proofErr w:type="spellStart"/>
      <w:r>
        <w:t>Chg</w:t>
      </w:r>
      <w:proofErr w:type="spellEnd"/>
      <w:r>
        <w:t xml:space="preserve"> -5 Years*/',</w:t>
      </w:r>
    </w:p>
    <w:p w14:paraId="0D2CF99D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(SDate=0D),TR.FundNAV(SDate=0D-10AY)),PERCENT_CHG(TR.PriceClose(SDate=0D),TR.PriceClose(SDate=0D-10AY)))/*Price %</w:t>
      </w:r>
      <w:proofErr w:type="spellStart"/>
      <w:r>
        <w:t>Chg</w:t>
      </w:r>
      <w:proofErr w:type="spellEnd"/>
      <w:r>
        <w:t xml:space="preserve"> -10 Years*/',</w:t>
      </w:r>
    </w:p>
    <w:p w14:paraId="1170B4C2" w14:textId="77777777" w:rsidR="009C63B6" w:rsidRDefault="009C63B6" w:rsidP="009C63B6">
      <w:r>
        <w:t xml:space="preserve">               'AVAIL(PERCENT_CHG(TR.FundNAV(SDate=0),TR.FundNAV(SDate=0-1D))-VALUE(.SPX,PERCENT_CHG(TR.PriceClose(SDate=0),TR.PriceClose(SDate=0-1D))),PERCENT_CHG(TR.PriceClose(SDate=0),TR.PriceClose(SDate=0-1D))-VALUE(.SPX,PERCENT_CHG(TR.PriceClose(SDate=0),TR.PriceClose(SDate=0-1D))))/*Price % Change vs. SPX - 1 Day*/',</w:t>
      </w:r>
    </w:p>
    <w:p w14:paraId="2BD33D36" w14:textId="77777777" w:rsidR="009C63B6" w:rsidRDefault="009C63B6" w:rsidP="009C63B6">
      <w:r>
        <w:t xml:space="preserve">               'AVAIL(PERCENT_CHG(TR.FundNAV(SDate=0),TR.FundNAV(SDate=0-2D))-VALUE(.SPX,PERCENT_CHG(TR.PriceClose(SDate=0),TR.PriceClose(SDate=0-2D))),PERCENT_CHG(TR.PriceClose(SDate=0),TR.PriceClose(SDate=0-2D))-VALUE(.SPX,PERCENT_CHG(TR.PriceClose(SDate=0),TR.PriceClose(SDate=0-2D))))/*Price % Change vs. SPX - 2 Days*/',</w:t>
      </w:r>
    </w:p>
    <w:p w14:paraId="61E00613" w14:textId="77777777" w:rsidR="009C63B6" w:rsidRDefault="009C63B6" w:rsidP="009C63B6">
      <w:r>
        <w:t xml:space="preserve">               'AVAIL(PERCENT_CHG(TR.FundNAV(SDate=0),TR.FundNAV(SDate=0-3D))-VALUE(.SPX,PERCENT_CHG(TR.PriceClose(SDate=0),TR.PriceClose(SDate=0-3D))),PERCENT_CHG(TR.PriceClose(SDate=0),TR.PriceClose(SDate=0-3D))-VALUE(.SPX,PERCENT_CHG(TR.PriceClose(SDate=0),TR.PriceClose(SDate=0-3D))))/*Price % Change vs. SPX - 3 Days*/',</w:t>
      </w:r>
    </w:p>
    <w:p w14:paraId="6A55EF5A" w14:textId="77777777" w:rsidR="009C63B6" w:rsidRDefault="009C63B6" w:rsidP="009C63B6">
      <w:r>
        <w:t xml:space="preserve">               'AVAIL(PERCENT_CHG(TR.FundNAV(SDate=0),TR.FundNAV(SDate=0-4D))-VALUE(.SPX,PERCENT_CHG(TR.PriceClose(SDate=0),TR.PriceClose(SDate=0-4D))),PERCENT_CHG(TR.PriceClose(SDate=0),TR.PriceClose(SDate=0-4D))-</w:t>
      </w:r>
      <w:r>
        <w:lastRenderedPageBreak/>
        <w:t>VALUE(.SPX,PERCENT_CHG(TR.PriceClose(SDate=0),TR.PriceClose(SDate=0-4D))))/*Price % Change vs. SPX - 4 Days*/',</w:t>
      </w:r>
    </w:p>
    <w:p w14:paraId="7DCC3179" w14:textId="77777777" w:rsidR="009C63B6" w:rsidRDefault="009C63B6" w:rsidP="009C63B6">
      <w:r>
        <w:t xml:space="preserve">               'AVAIL(PERCENT_CHG(TR.FundNAV(SDate=0),TR.FundNAV(SDate=0-1AW))-VALUE(.SPX,PERCENT_CHG(TR.PriceClose(SDate=0),TR.PriceClose(SDate=0-1AW))),PERCENT_CHG(TR.PriceClose(SDate=0),TR.PriceClose(SDate=0-1AW))-VALUE(.SPX,PERCENT_CHG(TR.PriceClose(SDate=0),TR.PriceClose(SDate=0-1AW))))/*Price % Change vs. SPX - 1 Week*/',</w:t>
      </w:r>
    </w:p>
    <w:p w14:paraId="1D92F0BC" w14:textId="77777777" w:rsidR="009C63B6" w:rsidRDefault="009C63B6" w:rsidP="009C63B6">
      <w:r>
        <w:t xml:space="preserve">               'AVAIL(PERCENT_CHG(TR.FundNAV(SDate=0),TR.FundNAV(SDate=0-1AM))-VALUE(.SPX,PERCENT_CHG(TR.PriceClose(SDate=0),TR.PriceClose(SDate=0-1AM))),PERCENT_CHG(TR.PriceClose(SDate=0),TR.PriceClose(SDate=0-1AM))-VALUE(.SPX,PERCENT_CHG(TR.PriceClose(SDate=0),TR.PriceClose(SDate=0-1AM))))/*Price % Change vs. SPX - 1 Month*/',</w:t>
      </w:r>
    </w:p>
    <w:p w14:paraId="292A26DA" w14:textId="77777777" w:rsidR="009C63B6" w:rsidRDefault="009C63B6" w:rsidP="009C63B6">
      <w:r>
        <w:t xml:space="preserve">               'AVAIL(PERCENT_CHG(TR.FundNAV(SDate=0),TR.FundNAV(SDate=0-2AM))-VALUE(.SPX,PERCENT_CHG(TR.PriceClose(SDate=0),TR.PriceClose(SDate=0-2AM))),PERCENT_CHG(TR.PriceClose(SDate=0),TR.PriceClose(SDate=0-2AM))-VALUE(.SPX,PERCENT_CHG(TR.PriceClose(SDate=0),TR.PriceClose(SDate=0-2AM))))/*Price % Change vs. SPX - 2 Months*/',</w:t>
      </w:r>
    </w:p>
    <w:p w14:paraId="512148C5" w14:textId="77777777" w:rsidR="009C63B6" w:rsidRDefault="009C63B6" w:rsidP="009C63B6">
      <w:r>
        <w:t xml:space="preserve">               'AVAIL(PERCENT_CHG(TR.FundNAV(SDate=0),TR.FundNAV(SDate=0-3AM))-VALUE(.SPX,PERCENT_CHG(TR.PriceClose(SDate=0),TR.PriceClose(SDate=0-3AM))),PERCENT_CHG(TR.PriceClose(SDate=0),TR.PriceClose(SDate=0-3AM))-VALUE(.SPX,PERCENT_CHG(TR.PriceClose(SDate=0),TR.PriceClose(SDate=0-3AM))))/*Price % Change vs. SPX - 3 Months*/',</w:t>
      </w:r>
    </w:p>
    <w:p w14:paraId="04F183AA" w14:textId="77777777" w:rsidR="009C63B6" w:rsidRDefault="009C63B6" w:rsidP="009C63B6">
      <w:r>
        <w:t xml:space="preserve">               'AVAIL(PERCENT_CHG(TR.FundNAV(SDate=0),TR.FundNAV(SDate=0-6AM))-VALUE(.SPX,PERCENT_CHG(TR.PriceClose(SDate=0),TR.PriceClose(SDate=0-6AM))),PERCENT_CHG(TR.PriceClose(SDate=0),TR.PriceClose(SDate=0-6AM))-VALUE(.SPX,PERCENT_CHG(TR.PriceClose(SDate=0),TR.PriceClose(SDate=0-6AM))))/*Price % Change vs. SPX - 6 Months*/',</w:t>
      </w:r>
    </w:p>
    <w:p w14:paraId="4054B8EB" w14:textId="77777777" w:rsidR="009C63B6" w:rsidRDefault="009C63B6" w:rsidP="009C63B6">
      <w:r>
        <w:t xml:space="preserve">               'AVAIL(PERCENT_CHG(TR.FundNAV(SDate=0),TR.FundNAV(SDate=0-12AM))-VALUE(.SPX,PERCENT_CHG(TR.PriceClose(SDate=0),TR.PriceClose(SDate=0-12AM))),PERCENT_CHG(TR.PriceClose(SDate=0),TR.PriceClose(SDate=0-12AM))-VALUE(.SPX,PERCENT_CHG(TR.PriceClose(SDate=0),TR.PriceClose(SDate=0-12AM))))/*Price % Change vs. SPX - 12 Month*/',</w:t>
      </w:r>
    </w:p>
    <w:p w14:paraId="0D46F700" w14:textId="77777777" w:rsidR="009C63B6" w:rsidRDefault="009C63B6" w:rsidP="009C63B6">
      <w:r>
        <w:t xml:space="preserve">               'AVAIL(PERCENT_CHG(TR.FundNAV(SDate=0),TR.FundNAV(SDate=0-2AY))-VALUE(.SPX,PERCENT_CHG(TR.PriceClose(SDate=0),TR.PriceClose(SDate=0-2AY))),PERCENT_CHG(TR.PriceClose(SDate=0),TR.PriceClose(SDate=0-2AY))-VALUE(.SPX,PERCENT_CHG(TR.PriceClose(SDate=0),TR.PriceClose(SDate=0-2AY))))/*Price % Change vs. SPX - 2 Years*/',</w:t>
      </w:r>
    </w:p>
    <w:p w14:paraId="767E767D" w14:textId="77777777" w:rsidR="009C63B6" w:rsidRDefault="009C63B6" w:rsidP="009C63B6">
      <w:r>
        <w:lastRenderedPageBreak/>
        <w:t xml:space="preserve">               'AVAIL(PERCENT_CHG(TR.FundNAV(SDate=0),TR.FundNAV(SDate=0-3AY))-VALUE(.SPX,PERCENT_CHG(TR.PriceClose(SDate=0),TR.PriceClose(SDate=0-3AY))),PERCENT_CHG(TR.PriceClose(SDate=0),TR.PriceClose(SDate=0-3AY))-VALUE(.SPX,PERCENT_CHG(TR.PriceClose(SDate=0),TR.PriceClose(SDate=0-3AY))))/*Price % Change vs. SPX - 3 Years*/',</w:t>
      </w:r>
    </w:p>
    <w:p w14:paraId="6C94A227" w14:textId="77777777" w:rsidR="009C63B6" w:rsidRDefault="009C63B6" w:rsidP="009C63B6">
      <w:r>
        <w:t xml:space="preserve">               'AVAIL(PERCENT_CHG(TR.FundNAV(SDate=0),TR.FundNAV(SDate=0-5AY))-VALUE(.SPX,PERCENT_CHG(TR.PriceClose(SDate=0),TR.PriceClose(SDate=0-5AY))),PERCENT_CHG(TR.PriceClose(SDate=0),TR.PriceClose(SDate=0-5AY))-VALUE(.SPX,PERCENT_CHG(TR.PriceClose(SDate=0),TR.PriceClose(SDate=0-5AY))))/*Price % Change vs. SPX - 5 Years*/',</w:t>
      </w:r>
    </w:p>
    <w:p w14:paraId="1D1D9F0B" w14:textId="77777777" w:rsidR="009C63B6" w:rsidRDefault="009C63B6" w:rsidP="009C63B6">
      <w:r>
        <w:t xml:space="preserve">               'AVAIL(PERCENT_CHG(TR.FundNAV(SDate=0),TR.FundNAV(SDate=0-10AY))-VALUE(.SPX,PERCENT_CHG(TR.PriceClose(SDate=0),TR.PriceClose(SDate=0-10AY))),PERCENT_CHG(TR.PriceClose(SDate=0),TR.PriceClose(SDate=0-10AY))-VALUE(.SPX,PERCENT_CHG(TR.PriceClose(SDate=0),TR.PriceClose(SDate=0-10AY))))/*Price % Change vs. SPX - 10 Years*/',</w:t>
      </w:r>
    </w:p>
    <w:p w14:paraId="146B19A1" w14:textId="77777777" w:rsidR="009C63B6" w:rsidRDefault="009C63B6" w:rsidP="009C63B6">
      <w:r>
        <w:t xml:space="preserve">               'AVAIL(PERCENT_CHG(TR.FundNAV(),TR.FundNAV(0W))-VALUE(.SPX,PERCENT_CHG(TR.PriceClose(),TR.PriceClose(SDate=0W))),PERCENT_CHG(TR.PriceClose(),TR.PriceClose(SDate=0W))-VALUE(.SPX,PERCENT_CHG(TR.PriceClose(),TR.PriceClose(SDate=0W))))/*Price % Change vs. SPX - WTD*/',</w:t>
      </w:r>
    </w:p>
    <w:p w14:paraId="6BC2E48A" w14:textId="77777777" w:rsidR="009C63B6" w:rsidRDefault="009C63B6" w:rsidP="009C63B6">
      <w:r>
        <w:t xml:space="preserve">               'AVAIL(PERCENT_CHG(TR.FundNAV(),TR.FundNAV(0M))-VALUE(.SPX,PERCENT_CHG(TR.PriceClose(),TR.PriceClose(SDate=0M))),PERCENT_CHG(TR.PriceClose(),TR.PriceClose(SDate=0M))-VALUE(.SPX,PERCENT_CHG(TR.PriceClose(),TR.PriceClose(SDate=0M))))/*Price % Change vs. SPX - MTD*/',</w:t>
      </w:r>
    </w:p>
    <w:p w14:paraId="2EC68509" w14:textId="77777777" w:rsidR="009C63B6" w:rsidRDefault="009C63B6" w:rsidP="009C63B6">
      <w:r>
        <w:t xml:space="preserve">               'AVAIL(PERCENT_CHG(TR.FundNAV(),TR.FundNAV(0Q))-VALUE(.SPX,PERCENT_CHG(TR.PriceClose(),TR.PriceClose(SDate=0Q))),PERCENT_CHG(TR.PriceClose(),TR.PriceClose(SDate=0Q))-VALUE(.SPX,PERCENT_CHG(TR.PriceClose(),TR.PriceClose(SDate=0Q))))/*Price % Change vs. SPX - QTD*/',</w:t>
      </w:r>
    </w:p>
    <w:p w14:paraId="10EA6A56" w14:textId="77777777" w:rsidR="009C63B6" w:rsidRDefault="009C63B6" w:rsidP="009C63B6">
      <w:r>
        <w:t xml:space="preserve">               'AVAIL(PERCENT_CHG(TR.FundNAV(),TR.FundNAV(0CY))-VALUE(.SPX,PERCENT_CHG(TR.PriceClose(),TR.PriceClose(SDate=0CY))),PERCENT_CHG(TR.PriceClose(),TR.PriceClose(SDate=0CY))-VALUE(.SPX,PERCENT_CHG(TR.PriceClose(),TR.PriceClose(SDate=0CY))))/*Price % Change vs. SPX - YTD*/',</w:t>
      </w:r>
    </w:p>
    <w:p w14:paraId="0BFE245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=0D)/*Revenue (LTM)*/',</w:t>
      </w:r>
    </w:p>
    <w:p w14:paraId="2FC4A879" w14:textId="77777777" w:rsidR="009C63B6" w:rsidRDefault="009C63B6" w:rsidP="009C63B6">
      <w:r>
        <w:lastRenderedPageBreak/>
        <w:t xml:space="preserve">               '</w:t>
      </w:r>
      <w:proofErr w:type="gramStart"/>
      <w:r>
        <w:t>TR.RevenueActValue</w:t>
      </w:r>
      <w:proofErr w:type="gramEnd"/>
      <w:r>
        <w:t>(Period=LTM,SDate=0D)/TR.CompanySharesOutstanding(SDate=0D)/*Revenue (LTM) Per Share*/',</w:t>
      </w:r>
    </w:p>
    <w:p w14:paraId="267FEA6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=0D)/*Revenue (NTM)*/',</w:t>
      </w:r>
    </w:p>
    <w:p w14:paraId="145006A0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(Period=FY0,SDate=0D)/*Revenue (Last Fisc YR)*/',</w:t>
      </w:r>
    </w:p>
    <w:p w14:paraId="5D1AEB1C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(Period=FY1,SDate=0D)/*Revenue (Curr Fisc YR) Est*/',</w:t>
      </w:r>
    </w:p>
    <w:p w14:paraId="6CBA79D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(Period=FY2,SDate=0D)/*Revenue (Next Fisc YR) Est*/',</w:t>
      </w:r>
    </w:p>
    <w:p w14:paraId="48E14A2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(Period=FY3,SDate=0D)/*Revenue (FY3) Est*/',</w:t>
      </w:r>
    </w:p>
    <w:p w14:paraId="05E6AF9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(Period=CY0,SDate=0D)/*Revenue (Last Cal YR)*/',</w:t>
      </w:r>
    </w:p>
    <w:p w14:paraId="7DEAB2CE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(Period=CY1,SDate=0D)/*Revenue (Curr Cal YR) Est*/',</w:t>
      </w:r>
    </w:p>
    <w:p w14:paraId="2FDA743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(Period=CY2,SDate=0D)/*Revenue (Next Cal YR) Est*/',</w:t>
      </w:r>
    </w:p>
    <w:p w14:paraId="6AA8FA54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(Period=CY3,SDate=0D)/*Revenue (CY3) Est*/',</w:t>
      </w:r>
    </w:p>
    <w:p w14:paraId="6F9869FD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 xml:space="preserve">(Period=FQ1,SDate=0D)/*Revenue (Curr </w:t>
      </w:r>
      <w:proofErr w:type="spellStart"/>
      <w:r>
        <w:t>Qtr</w:t>
      </w:r>
      <w:proofErr w:type="spellEnd"/>
      <w:r>
        <w:t>) Est*/',</w:t>
      </w:r>
    </w:p>
    <w:p w14:paraId="45270A51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>(Period=LTM,SDate=0D),TR.RevenueActValue(Period=LTM-1,SDate=0D))/*Revenue (LTM vs. YR Ago)*/',</w:t>
      </w:r>
    </w:p>
    <w:p w14:paraId="05C3A590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(Period=FQ0,SDate=0D),TR.RevenueActValue(Period=FQ-4,SDate=0D))/*Revenue (Last </w:t>
      </w:r>
      <w:proofErr w:type="spellStart"/>
      <w:r>
        <w:t>Qtr</w:t>
      </w:r>
      <w:proofErr w:type="spellEnd"/>
      <w:r>
        <w:t xml:space="preserve"> vs. YR Ago)*/',</w:t>
      </w:r>
    </w:p>
    <w:p w14:paraId="3DB33A83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(Period=FQ0,SDate=0D),TR.RevenueActValue(Period=FQ-1,SDate=0D))/*Revenue (Last </w:t>
      </w:r>
      <w:proofErr w:type="spellStart"/>
      <w:r>
        <w:t>Qtr</w:t>
      </w:r>
      <w:proofErr w:type="spellEnd"/>
      <w:r>
        <w:t xml:space="preserve"> vs. Prior </w:t>
      </w:r>
      <w:proofErr w:type="spellStart"/>
      <w:r>
        <w:t>Qtr</w:t>
      </w:r>
      <w:proofErr w:type="spellEnd"/>
      <w:r>
        <w:t>)*/',</w:t>
      </w:r>
    </w:p>
    <w:p w14:paraId="1FD88C15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(Period=FQ1,SDate=0D),TR.RevenueActValue(Period=FQ-3,SDate=0D))/*Revenue (Curr </w:t>
      </w:r>
      <w:proofErr w:type="spellStart"/>
      <w:r>
        <w:t>Qtr</w:t>
      </w:r>
      <w:proofErr w:type="spellEnd"/>
      <w:r>
        <w:t xml:space="preserve"> Est vs. YR Ago)*/',</w:t>
      </w:r>
    </w:p>
    <w:p w14:paraId="5182C8F6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(Period=FQ1,SDate=0D),TR.RevenueActValue(Period=FQ0,SDate=0D))/*Revenue (Curr </w:t>
      </w:r>
      <w:proofErr w:type="spellStart"/>
      <w:r>
        <w:t>Qtr</w:t>
      </w:r>
      <w:proofErr w:type="spellEnd"/>
      <w:r>
        <w:t xml:space="preserve"> Est vs. Last </w:t>
      </w:r>
      <w:proofErr w:type="spellStart"/>
      <w:proofErr w:type="gramStart"/>
      <w:r>
        <w:t>Qtr</w:t>
      </w:r>
      <w:proofErr w:type="spellEnd"/>
      <w:r>
        <w:t>)*</w:t>
      </w:r>
      <w:proofErr w:type="gramEnd"/>
      <w:r>
        <w:t>/',</w:t>
      </w:r>
    </w:p>
    <w:p w14:paraId="21645C36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(Period=FY0,SDate=0D),TR.RevenueActValue(Period=FY-1,SDate=0D))/*Revenue (Last Fisc YR vs. Previous Fisc </w:t>
      </w:r>
      <w:proofErr w:type="gramStart"/>
      <w:r>
        <w:t>YR)*</w:t>
      </w:r>
      <w:proofErr w:type="gramEnd"/>
      <w:r>
        <w:t>/',</w:t>
      </w:r>
    </w:p>
    <w:p w14:paraId="22324B1A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TR.RevenueMean</w:t>
      </w:r>
      <w:proofErr w:type="gramEnd"/>
      <w:r>
        <w:t xml:space="preserve">(Period=FY1,SDate=0D),TR.RevenueActValue(Period=FY0,SDate=0D))/*Revenue (Curr Fisc YR Est vs. Last Fisc </w:t>
      </w:r>
      <w:proofErr w:type="gramStart"/>
      <w:r>
        <w:t>YR)*</w:t>
      </w:r>
      <w:proofErr w:type="gramEnd"/>
      <w:r>
        <w:t>/',</w:t>
      </w:r>
    </w:p>
    <w:p w14:paraId="7E77E2DB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>(Period=FY2,SDate=0D),TR.RevenueMean(Period=FY1,SDate=0D))/*Revenue (Next Fisc YR vs. Curr Fisc YR)*/',</w:t>
      </w:r>
    </w:p>
    <w:p w14:paraId="5846F786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(Period=FY3,SDate=0D),TR.RevenueMean(Period=FY2,SDate=0D))/*Revenue (FY3 vs. Next Fisc </w:t>
      </w:r>
      <w:proofErr w:type="gramStart"/>
      <w:r>
        <w:t>YR)*</w:t>
      </w:r>
      <w:proofErr w:type="gramEnd"/>
      <w:r>
        <w:t>/',</w:t>
      </w:r>
    </w:p>
    <w:p w14:paraId="3592B535" w14:textId="77777777" w:rsidR="009C63B6" w:rsidRDefault="009C63B6" w:rsidP="009C63B6">
      <w:r>
        <w:t xml:space="preserve">               '((((((((78*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=0D-2Q)*10)+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*4)+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)^(1/4))-1)*100/*Revenue 3 YR Hist Growth*/',</w:t>
      </w:r>
    </w:p>
    <w:p w14:paraId="583E90D0" w14:textId="77777777" w:rsidR="009C63B6" w:rsidRDefault="009C63B6" w:rsidP="009C63B6">
      <w:r>
        <w:t xml:space="preserve">               '((((((((210*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=0D-15Q)*5)+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=0D-14Q)*6)+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)^(1/4))-1)*100/*Revenue 5 YR Hist Growth*/',</w:t>
      </w:r>
    </w:p>
    <w:p w14:paraId="73465E3E" w14:textId="77777777" w:rsidR="009C63B6" w:rsidRDefault="009C63B6" w:rsidP="009C63B6">
      <w:r>
        <w:t xml:space="preserve">               '((((((((820*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)^(1/4))-1)*100/*Revenue 10 YR Hist Growth*/',</w:t>
      </w:r>
    </w:p>
    <w:p w14:paraId="6D9A52D4" w14:textId="77777777" w:rsidR="009C63B6" w:rsidRDefault="009C63B6" w:rsidP="009C63B6">
      <w:r>
        <w:t xml:space="preserve">               'RSQUARE(</w:t>
      </w:r>
      <w:proofErr w:type="gramStart"/>
      <w:r>
        <w:t>TR.RevenueActValue</w:t>
      </w:r>
      <w:proofErr w:type="gramEnd"/>
      <w:r>
        <w:t>(SDate=0,EDate=0D-19AQ,Period=LTM,Frq=Q))/*Revenue Stability (R2)*/',</w:t>
      </w:r>
    </w:p>
    <w:p w14:paraId="546874D8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(SDate=0D,Period=FQ1,RollPeriods=False)-TR.RevenueMean(SDate=0D-1W,Period=FQ1,RollPeriods=False))/TR.RevenueMean(SDate=0D-1W,Period=FQ1,RollPeriods=False)*100/*Revenue Revision: Curr </w:t>
      </w:r>
      <w:proofErr w:type="spellStart"/>
      <w:r>
        <w:t>Qtr</w:t>
      </w:r>
      <w:proofErr w:type="spellEnd"/>
      <w:r>
        <w:t xml:space="preserve"> - 1 WK*/',</w:t>
      </w:r>
    </w:p>
    <w:p w14:paraId="4657569D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(SDate=0D,Period=FQ1,RollPeriods=False)-TR.RevenueMean(SDate=0D-3W,Period=FQ1,RollPeriods=False))/TR.RevenueMean(SDate=0D-3W,Period=FQ1,RollPeriods=False)*100/*Revenue Revision: Curr </w:t>
      </w:r>
      <w:proofErr w:type="spellStart"/>
      <w:r>
        <w:t>Qtr</w:t>
      </w:r>
      <w:proofErr w:type="spellEnd"/>
      <w:r>
        <w:t xml:space="preserve"> - 3 WKs*/',</w:t>
      </w:r>
    </w:p>
    <w:p w14:paraId="1FA29E34" w14:textId="77777777" w:rsidR="009C63B6" w:rsidRDefault="009C63B6" w:rsidP="009C63B6">
      <w:r>
        <w:lastRenderedPageBreak/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(SDate=0D,Period=FQ1,RollPeriods=False)-TR.RevenueMean(SDate=0D-6W,Period=FQ1,RollPeriods=False))/TR.RevenueMean(SDate=0D-6W,Period=FQ1,RollPeriods=False)*100/*Revenue Revision: Curr </w:t>
      </w:r>
      <w:proofErr w:type="spellStart"/>
      <w:r>
        <w:t>Qtr</w:t>
      </w:r>
      <w:proofErr w:type="spellEnd"/>
      <w:r>
        <w:t xml:space="preserve"> - 6 WKs*/',</w:t>
      </w:r>
    </w:p>
    <w:p w14:paraId="3C9BEA36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(SDate=0D,Period=FY1,RollPeriods=False)-TR.RevenueMean(SDate=0D-1M,Period=FY1,RollPeriods=False))/TR.RevenueMean(SDate=0D-1M,Period=FY1,RollPeriods=False)*100/*Revenue Revision: Curr YR - 1 MO*/',</w:t>
      </w:r>
    </w:p>
    <w:p w14:paraId="4474F1BC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(SDate=0D,Period=FY1,RollPeriods=False)-TR.RevenueMean(SDate=0D-3M,Period=FY1,RollPeriods=False))/TR.RevenueMean(SDate=0D-3M,Period=FY1,RollPeriods=False)*100/*Revenue Revision: Curr YR - 3 MOs*/',</w:t>
      </w:r>
    </w:p>
    <w:p w14:paraId="556A8426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(SDate=0D,Period=FY1,RollPeriods=False)-TR.RevenueMean(SDate=0D-6M,Period=FY1,RollPeriods=False))/TR.RevenueMean(SDate=0D-6M,Period=FY1,RollPeriods=False)*100/*Revenue Revision: Curr YR - 6 MOs*/',</w:t>
      </w:r>
    </w:p>
    <w:p w14:paraId="725C9140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(SDate=0D,Period=FY2,RollPeriods=False)-TR.RevenueMean(SDate=0D-1M,Period=FY2,RollPeriods=False))/TR.RevenueMean(SDate=0D-1M,Period=FY2,RollPeriods=False)*100/*Revenue Revision: Next YR - 1 MO*/',</w:t>
      </w:r>
    </w:p>
    <w:p w14:paraId="643D3038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(SDate=0D,Period=FY2,RollPeriods=False)-TR.RevenueMean(SDate=0D-3M,Period=FY2,RollPeriods=False))/TR.RevenueMean(SDate=0D-3M,Period=FY2,RollPeriods=False)*100/*Revenue Revision: Next YR - 3 MOs*/',</w:t>
      </w:r>
    </w:p>
    <w:p w14:paraId="1A6FCACF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(SDate=0D,Period=FY2,RollPeriods=False)-TR.RevenueMean(SDate=0D-6M,Period=FY2,RollPeriods=False))/TR.RevenueMean(SDate=0D-6M,Period=FY2,RollPeriods=False)*100/*Revenue Revision: Next YR - 6 MOs*/',</w:t>
      </w:r>
    </w:p>
    <w:p w14:paraId="4DC42158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 xml:space="preserve">(SDate=0D,Period=FQ1,RollPeriods=False)/*Revenue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78400502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Highest Est*/',</w:t>
      </w:r>
    </w:p>
    <w:p w14:paraId="4B0D07F9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Lowest Est*/',</w:t>
      </w:r>
    </w:p>
    <w:p w14:paraId="4DF7CB2D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Up Revenue Revisions (30 Days)*/',</w:t>
      </w:r>
    </w:p>
    <w:p w14:paraId="363A5085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Down Revenue Revisions (30 Days)*/',</w:t>
      </w:r>
    </w:p>
    <w:p w14:paraId="762FC99E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(SDate=0D,Period=FY1,RollPeriods=False)/*Revenue Revision: Curr YR - # of Analysts*/',</w:t>
      </w:r>
    </w:p>
    <w:p w14:paraId="2256A14B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Highest Est*/',</w:t>
      </w:r>
    </w:p>
    <w:p w14:paraId="70768D7D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Lowest Est*/',</w:t>
      </w:r>
    </w:p>
    <w:p w14:paraId="0F1EED0C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(Period=FY1,EstimateMeasure=REV)/*Revenue Revision: Curr YR - # of Up Revenue Revisions (30 Days)*/',</w:t>
      </w:r>
    </w:p>
    <w:p w14:paraId="3078A9EC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(Period=FY1,EstimateMeasure=REV)/*Revenue Revision: Curr YR - # of Down Revenue Revisions (30 Days)*/',</w:t>
      </w:r>
    </w:p>
    <w:p w14:paraId="201B7DEE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(SDate=0D,Period=FY2,RollPeriods=False)/*Revenue Revision: Next YR - # of Analysts*/',</w:t>
      </w:r>
    </w:p>
    <w:p w14:paraId="59BAD9F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Highest Est*/',</w:t>
      </w:r>
    </w:p>
    <w:p w14:paraId="7048D602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Lowest Est*/',</w:t>
      </w:r>
    </w:p>
    <w:p w14:paraId="3546FF8A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(Period=FY2,EstimateMeasure=REV)/*Revenue Revision: Next YR - # of Up Revenue Revisions (30 Days)*/',</w:t>
      </w:r>
    </w:p>
    <w:p w14:paraId="7FC631DD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(Period=FY2,EstimateMeasure=REV)/*Revenue Revision: Next YR - # of Down Revenue Revisions (30 Days)*/',</w:t>
      </w:r>
    </w:p>
    <w:p w14:paraId="7173D83A" w14:textId="77777777" w:rsidR="009C63B6" w:rsidRDefault="009C63B6" w:rsidP="009C63B6">
      <w:r>
        <w:t xml:space="preserve">               'AVAIL(TR.LTDebtToTtlCapitalPct(Period=FI0,SDate=0D),(TR.TotalLongTermDebt(Period=FI0,Sdate=0D)/(TR.TotalLongTermDebt(Period=FI0,Sdate=0D)+TR.TotalEquity(Period=FI0,Sdate=0D))*100),TR.LTDebt(Period=FI0,Sdate=0D)/(TR.TotalDebtOutstanding(Period=FI0,Sdate=0D)+TR.TotalEquityAndMinorityInterest(Period=FI0,Sdate=0D))*100)/*% LT Debt to Tot Cap*/',</w:t>
      </w:r>
    </w:p>
    <w:p w14:paraId="043B2D79" w14:textId="77777777" w:rsidR="009C63B6" w:rsidRDefault="009C63B6" w:rsidP="009C63B6">
      <w:r>
        <w:t xml:space="preserve">               'IF(</w:t>
      </w:r>
      <w:proofErr w:type="gramStart"/>
      <w:r>
        <w:t>TR.NetDebtTot</w:t>
      </w:r>
      <w:proofErr w:type="gramEnd"/>
      <w:r>
        <w:t>(Period=FQ0,SDate=0)/TR.TotalCapital(Period=FQ0,SDate=0)&lt;0,0,TR.</w:t>
      </w:r>
      <w:r>
        <w:lastRenderedPageBreak/>
        <w:t>NetDebtTot(Period=FQ0,SDate="0")/TR.TotalCapital(Period=FQ0,SDate=0))/*Net Debt to Total Capital*/',</w:t>
      </w:r>
    </w:p>
    <w:p w14:paraId="6D4C2CEF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TR.CompanyMarketCap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=0D)/*Market Cap*/',</w:t>
      </w:r>
    </w:p>
    <w:p w14:paraId="1E64AC96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TR.CompanySharesOutstanding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=0)/*# Shares Outstanding*/',</w:t>
      </w:r>
    </w:p>
    <w:p w14:paraId="173DAF5E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TR.SharesFreeFloat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=0D)/*Float*/',</w:t>
      </w:r>
    </w:p>
    <w:p w14:paraId="347D5775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TR.FreeFloatPct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=-0D)/*Free Float*/',</w:t>
      </w:r>
    </w:p>
    <w:p w14:paraId="4790E0B8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</w:t>
      </w:r>
      <w:proofErr w:type="spellStart"/>
      <w:r>
        <w:t>TR.SharesFreeFloat</w:t>
      </w:r>
      <w:proofErr w:type="spellEnd"/>
      <w:r>
        <w:t>(</w:t>
      </w:r>
      <w:proofErr w:type="spellStart"/>
      <w:r>
        <w:t>SDate</w:t>
      </w:r>
      <w:proofErr w:type="spellEnd"/>
      <w:r>
        <w:t>=0D)/*Short Interest as % of Float*/',</w:t>
      </w:r>
    </w:p>
    <w:p w14:paraId="1C09DC0C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TR.ShortInterestDTC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=0D)/*Days to Cover*/',</w:t>
      </w:r>
    </w:p>
    <w:p w14:paraId="414B6CBC" w14:textId="77777777" w:rsidR="009C63B6" w:rsidRDefault="009C63B6" w:rsidP="009C63B6">
      <w:r>
        <w:t xml:space="preserve">               '</w:t>
      </w:r>
      <w:proofErr w:type="spellStart"/>
      <w:proofErr w:type="gramStart"/>
      <w:r>
        <w:t>TR.SIInstitutionalOwn</w:t>
      </w:r>
      <w:proofErr w:type="spellEnd"/>
      <w:proofErr w:type="gramEnd"/>
      <w:r>
        <w:t>/*Institutional Holdings*/',</w:t>
      </w:r>
    </w:p>
    <w:p w14:paraId="059740DE" w14:textId="77777777" w:rsidR="009C63B6" w:rsidRDefault="009C63B6" w:rsidP="009C63B6">
      <w:r>
        <w:t xml:space="preserve">               'AVAIL((</w:t>
      </w:r>
      <w:proofErr w:type="gramStart"/>
      <w:r>
        <w:t>TR.EPSActValue</w:t>
      </w:r>
      <w:proofErr w:type="gramEnd"/>
      <w:r>
        <w:t>(Period=LTM,SDate=0D)/TR.CommShareholdersEqtyPeriodToPeriodAvg(Period=LTM,SDate=0D))*TR.CompanySharesOutstanding(SDate=0D)*100,(TR.EPSActValue(Period=LTM,SDate=0D-1AQ)/TR.CommShareholdersEqtyPeriodToPeriodAvg(Period=LTM,SDate=0D-1AQ))*TR.CompanySharesOutstanding(SDate=0D-1AQ)*100)/*ROE*/',</w:t>
      </w:r>
    </w:p>
    <w:p w14:paraId="16A02C97" w14:textId="77777777" w:rsidR="009C63B6" w:rsidRDefault="009C63B6" w:rsidP="009C63B6">
      <w:r>
        <w:t xml:space="preserve">               '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/*ROE 5 YR </w:t>
      </w:r>
      <w:proofErr w:type="spellStart"/>
      <w:r>
        <w:t>Avg</w:t>
      </w:r>
      <w:proofErr w:type="spellEnd"/>
      <w:r>
        <w:t>*/',</w:t>
      </w:r>
    </w:p>
    <w:p w14:paraId="19DB4937" w14:textId="77777777" w:rsidR="009C63B6" w:rsidRDefault="009C63B6" w:rsidP="009C63B6">
      <w:r>
        <w:lastRenderedPageBreak/>
        <w:t xml:space="preserve">               '(TR.EPSActValue(Period=LTM,SDate=0D)/(((TR.CommShareholdersEqty(Period=FQ0,SDate=0D)+TR.CommShareholdersEqty(Period=FQ-3,SDate=0D))/2)/TR.CompanySharesOutstanding(SDate=0D))*100)/(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20)/*ROE to 5 YR </w:t>
      </w:r>
      <w:proofErr w:type="spellStart"/>
      <w:r>
        <w:t>Avg</w:t>
      </w:r>
      <w:proofErr w:type="spellEnd"/>
      <w:r>
        <w:t>*/',</w:t>
      </w:r>
    </w:p>
    <w:p w14:paraId="0C948AD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TR.PretaxROAPercent</w:t>
      </w:r>
      <w:proofErr w:type="spellEnd"/>
      <w:proofErr w:type="gramEnd"/>
      <w:r>
        <w:t>(Period=FY0,SDate=0D)/*Pretax ROA*/',</w:t>
      </w:r>
    </w:p>
    <w:p w14:paraId="399F1500" w14:textId="77777777" w:rsidR="009C63B6" w:rsidRDefault="009C63B6" w:rsidP="009C63B6">
      <w:r>
        <w:t xml:space="preserve">               'AVG(</w:t>
      </w:r>
      <w:proofErr w:type="gramStart"/>
      <w:r>
        <w:t>TR.PretaxROAPercent</w:t>
      </w:r>
      <w:proofErr w:type="gramEnd"/>
      <w:r>
        <w:t xml:space="preserve">(SDate=0D,EDate=0D-20AQ,Period=LTM,Frq=Q))/*Pretax ROA 5 YR </w:t>
      </w:r>
      <w:proofErr w:type="spellStart"/>
      <w:r>
        <w:t>Avg</w:t>
      </w:r>
      <w:proofErr w:type="spellEnd"/>
      <w:r>
        <w:t>*/',</w:t>
      </w:r>
    </w:p>
    <w:p w14:paraId="26F57200" w14:textId="77777777" w:rsidR="009C63B6" w:rsidRDefault="009C63B6" w:rsidP="009C63B6">
      <w:r>
        <w:t xml:space="preserve">               '(</w:t>
      </w:r>
      <w:proofErr w:type="gramStart"/>
      <w:r>
        <w:t>TR.PretaxROAPercent</w:t>
      </w:r>
      <w:proofErr w:type="gramEnd"/>
      <w:r>
        <w:t xml:space="preserve">(Period=LTM,SDate=0D)*100)/(AVG(TR.PretaxROAPercent(SDate=0D,EDate=0D-20AQ,Period=LTM,Frq=Q))*100)/*Pretax ROA to 5 YR </w:t>
      </w:r>
      <w:proofErr w:type="spellStart"/>
      <w:r>
        <w:t>Avg</w:t>
      </w:r>
      <w:proofErr w:type="spellEnd"/>
      <w:r>
        <w:t>*/',</w:t>
      </w:r>
    </w:p>
    <w:p w14:paraId="31232B0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TR.ReturnOnCapitalPercent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=0D)/*ROC*/',</w:t>
      </w:r>
    </w:p>
    <w:p w14:paraId="2D36EB96" w14:textId="77777777" w:rsidR="009C63B6" w:rsidRDefault="009C63B6" w:rsidP="009C63B6">
      <w:r>
        <w:t xml:space="preserve">               'AVG(</w:t>
      </w:r>
      <w:proofErr w:type="gramStart"/>
      <w:r>
        <w:t>TR.ReturnOnCapitalPercent</w:t>
      </w:r>
      <w:proofErr w:type="gramEnd"/>
      <w:r>
        <w:t xml:space="preserve">(SDate=0D,EDate=0D-20AQ,Period=LTM,Frq=Q))/*ROC 5 YR </w:t>
      </w:r>
      <w:proofErr w:type="spellStart"/>
      <w:r>
        <w:t>Avg</w:t>
      </w:r>
      <w:proofErr w:type="spellEnd"/>
      <w:r>
        <w:t>*/',</w:t>
      </w:r>
    </w:p>
    <w:p w14:paraId="2EF8A1E0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 xml:space="preserve">(SDate=0D,Period=LTM)/AVG(TR.ReturnOnCapitalPercent(SDate=0D,EDate=0D-20AQ,Period=LTM,Frq=Q))/*ROC to 5 YR </w:t>
      </w:r>
      <w:proofErr w:type="spellStart"/>
      <w:r>
        <w:t>Avg</w:t>
      </w:r>
      <w:proofErr w:type="spellEnd"/>
      <w:r>
        <w:t>*/',</w:t>
      </w:r>
    </w:p>
    <w:p w14:paraId="1366D3B0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>(SDate=0D,Period=LTM)/MEDIAN(TR.ReturnOnCapitalPercent(SDate=0D,EDate=0D-40AQ,Period=LTM,Frq=Q))/*ROC / 10 YR Med*/',</w:t>
      </w:r>
    </w:p>
    <w:p w14:paraId="6AD3BB16" w14:textId="77777777" w:rsidR="009C63B6" w:rsidRDefault="009C63B6" w:rsidP="009C63B6">
      <w:r>
        <w:lastRenderedPageBreak/>
        <w:t xml:space="preserve">               'IF(COUNT(TR.TotalEquity(SDate=0D,Period=FQ0,Frq=Y))=1,(TR.EPSActValue(SDate=0D,Period=LTM)/(AVG(TR.TotalLongTermDebt(SDate=0D,EDate=0D-1AY,Period=FQ0,Frq=Y))+AVG(TR.TotalEquity(SDate=0D,Edate=0D-1AY,Period=FQ0,Frq=Y)))*TR.CompanySharesOutstanding(SDate=0D)*100),(TR.EPSActValue(SDate=0D-1AQ,Period=LTM)/(AVG(TR.TotalLongTermDebt(SDate=0D-1AQ,EDate=0D-5AQ,Period=FQ0,Frq=Y))+AVG(TR.TotalEquity(SDate=0D-1AQ,Edate=0D-5AQ,Period=FQ0,Frq=Y)))*TR.CompanySharesOutstanding(SDate=0D-1AQ)*100))/*ROIC*/',</w:t>
      </w:r>
    </w:p>
    <w:p w14:paraId="57BD2504" w14:textId="77777777" w:rsidR="009C63B6" w:rsidRDefault="009C63B6" w:rsidP="009C63B6">
      <w:r>
        <w:t xml:space="preserve">               '</w:t>
      </w:r>
      <w:proofErr w:type="spellStart"/>
      <w:proofErr w:type="gramStart"/>
      <w:r>
        <w:t>TR.EBITDAMarginPercent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=0D)/*EBITDA Margin*/',</w:t>
      </w:r>
    </w:p>
    <w:p w14:paraId="0E41E532" w14:textId="77777777" w:rsidR="009C63B6" w:rsidRDefault="009C63B6" w:rsidP="009C63B6">
      <w:r>
        <w:t xml:space="preserve">               'AVG(</w:t>
      </w:r>
      <w:proofErr w:type="gramStart"/>
      <w:r>
        <w:t>TR.EBITDAMarginPercent</w:t>
      </w:r>
      <w:proofErr w:type="gramEnd"/>
      <w:r>
        <w:t xml:space="preserve">(SDate=0D,EDate=0D-20AQ,Period=LTM,Frq=Q))/*EBITDA Margin 5 YR </w:t>
      </w:r>
      <w:proofErr w:type="spellStart"/>
      <w:r>
        <w:t>Avg</w:t>
      </w:r>
      <w:proofErr w:type="spellEnd"/>
      <w:r>
        <w:t>*/',</w:t>
      </w:r>
    </w:p>
    <w:p w14:paraId="1102615F" w14:textId="77777777" w:rsidR="009C63B6" w:rsidRDefault="009C63B6" w:rsidP="009C63B6">
      <w:r>
        <w:t xml:space="preserve">               '</w:t>
      </w:r>
      <w:proofErr w:type="gramStart"/>
      <w:r>
        <w:t>TR.EBITDAMarginPercent</w:t>
      </w:r>
      <w:proofErr w:type="gramEnd"/>
      <w:r>
        <w:t xml:space="preserve">(Period=LTM,SDate=0D)/AVG(TR.EBITDAMarginPercent(SDate=0D,EDate=0D-20AQ,Period=LTM,Frq=Q))/*EBITDA Margin vs. 5 YR </w:t>
      </w:r>
      <w:proofErr w:type="spellStart"/>
      <w:r>
        <w:t>Avg</w:t>
      </w:r>
      <w:proofErr w:type="spellEnd"/>
      <w:r>
        <w:t>*/',</w:t>
      </w:r>
    </w:p>
    <w:p w14:paraId="235E2173" w14:textId="77777777" w:rsidR="009C63B6" w:rsidRDefault="009C63B6" w:rsidP="009C63B6">
      <w:r>
        <w:t xml:space="preserve">               '</w:t>
      </w:r>
      <w:proofErr w:type="gramStart"/>
      <w:r>
        <w:t>TR.EPSActValue</w:t>
      </w:r>
      <w:proofErr w:type="gramEnd"/>
      <w:r>
        <w:t>(Sdate=0D,Period=LTM)/TR.RevenueActValue(Sdate=0D,Period=LTM)*TR.CompanySharesOutstanding(SDate=0D)*100/*Net Profit Margin*/',</w:t>
      </w:r>
    </w:p>
    <w:p w14:paraId="6D360B7F" w14:textId="77777777" w:rsidR="009C63B6" w:rsidRDefault="009C63B6" w:rsidP="009C63B6">
      <w:r>
        <w:t xml:space="preserve">               '(AVG(</w:t>
      </w:r>
      <w:proofErr w:type="gramStart"/>
      <w:r>
        <w:t>TR.EPSActValue</w:t>
      </w:r>
      <w:proofErr w:type="gramEnd"/>
      <w:r>
        <w:t xml:space="preserve">(SDate=0D,EDate=0D-20AQ,Period=LTM,Frq=Q))/AVG(TR.RevenueActValue(SDate=0D,EDate=0D-20AQ,Period=LTM,Frq=Q)))*TR.CompanySharesOutstanding(SDate=0D)*100/*NPM 5 YR </w:t>
      </w:r>
      <w:proofErr w:type="spellStart"/>
      <w:r>
        <w:t>Avg</w:t>
      </w:r>
      <w:proofErr w:type="spellEnd"/>
      <w:r>
        <w:t>*/',</w:t>
      </w:r>
    </w:p>
    <w:p w14:paraId="4D63F55B" w14:textId="77777777" w:rsidR="009C63B6" w:rsidRDefault="009C63B6" w:rsidP="009C63B6">
      <w:r>
        <w:t xml:space="preserve">               '(TR.EPSActValue(Sdate=0D,Period=LTM)/TR.RevenueActValue(Sdate=0D,Period=LTM)*TR.CompanySharesOutstanding(SDate=0D))/((AVG(TR.EPSActValue(SDate=0D,EDate=0D-20AQ,Period=LTM,Frq=Q))/AVG(TR.RevenueActValue(SDate=0D,EDate=0D-20AQ,Period=LTM,Frq=Q)))*TR.CompanySharesOutstanding(SDate=0D))/*NPM vs. 5 YR </w:t>
      </w:r>
      <w:proofErr w:type="spellStart"/>
      <w:r>
        <w:t>Avg</w:t>
      </w:r>
      <w:proofErr w:type="spellEnd"/>
      <w:r>
        <w:t>*/',</w:t>
      </w:r>
    </w:p>
    <w:p w14:paraId="0EC88565" w14:textId="77777777" w:rsidR="009C63B6" w:rsidRDefault="009C63B6" w:rsidP="009C63B6">
      <w:r>
        <w:t xml:space="preserve">               'if(TR.NetIncome(Period=FY0)&gt;0,1,0)+if(TR.CashFromOperatingAct(Period=FY0)&gt;0,1,0)+if(TR.ROAActValue(Period=FY0)&gt;TR.ROAActValue(Period=FY-1),1,0)+if(TR.CashFromOperatingAct(Period=FY0)&gt;TR.NetIncomeBeforeExtraItems(Period=FY0),1,0)+if(TR.LTDebtToTotalAssetsPct(Period=FY0)&gt;=TR.LTDebtToTotalAssetsPct(Period=FY-1),1,0)+if(TR.CurrentRatio(Period=FY0)&gt;TR.CurrentRatio(Period=FY-1),1,0)+if(TR.SaleIssuanceOfCommon(Period=FY0)&gt;=0,1,0)+if(TR.GrossProfitMarginIndustrialAndUtilityPct(Period=FY0)&gt;=TR.GrossProfitMarginIndustrialAndUtilityPct(Period=</w:t>
      </w:r>
      <w:r>
        <w:lastRenderedPageBreak/>
        <w:t>FY-1),1,0)+if(TR.AssetTurnover(Period=FY0)&gt;TR.AssetTurnover(Period=FY-1),1,0)/*Piotroski F-Score*/',</w:t>
      </w:r>
    </w:p>
    <w:p w14:paraId="3DB2254B" w14:textId="77777777" w:rsidR="009C63B6" w:rsidRDefault="009C63B6" w:rsidP="009C63B6">
      <w:r>
        <w:t xml:space="preserve">               'SLOPE(PERCENT_CHG(</w:t>
      </w:r>
      <w:proofErr w:type="gramStart"/>
      <w:r>
        <w:t>TR.Revenue</w:t>
      </w:r>
      <w:proofErr w:type="gramEnd"/>
      <w:r>
        <w:t>(SDate=0,EDate=-3,Period=LTM,Frq=FY),wsize=-1))/*Accelerated Revenue Growth - 3Y*/',</w:t>
      </w:r>
    </w:p>
    <w:p w14:paraId="764D9186" w14:textId="77777777" w:rsidR="009C63B6" w:rsidRDefault="009C63B6" w:rsidP="009C63B6">
      <w:r>
        <w:t xml:space="preserve">               '</w:t>
      </w:r>
      <w:proofErr w:type="gramStart"/>
      <w:r>
        <w:t>TR.BetaFiveYear</w:t>
      </w:r>
      <w:proofErr w:type="gramEnd"/>
      <w:r>
        <w:t>()/(1+(1-(TR.EffectiveTaxRate(Period=FY0)/100))*(TR.TtlDebtToTtlEquityPct(Period=FY0)/100))/*Monthly Beta Unlevered - 5 Year*/',</w:t>
      </w:r>
    </w:p>
    <w:p w14:paraId="18D4B55F" w14:textId="77777777" w:rsidR="009C63B6" w:rsidRDefault="009C63B6" w:rsidP="009C63B6">
      <w:r>
        <w:t xml:space="preserve">               'TR.CoRRevenueFractionByCountry(CountryCode=CA)+TR.CoRRevenueFractionByCountry(CountryCode=US)+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eFractionByCountry(CountryCode=GB)+TR.CoRRevenueFractionByCountry(CountryCode=IL)+TR.CoRRevenueFractionByCountry(CountryCode=AU)+TR.CoRRevenueFractionByCountry(CountryCode=HK)+TR.CoRRevenueFractionByCountry(CountryCode=JP)+TR.CoRRevenueFractionByCountry(CountryCode=NZ)+TR.CoRRevenueFractionByCountry(CountryCode=SG)/*Countries of Risk Revenue % - Developed*/',</w:t>
      </w:r>
    </w:p>
    <w:p w14:paraId="333EC25F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(CountryCode=CA)+TR.CoRRevenueFractionByCountry(CountryCode=US)/*Countries of Risk Revenue % - Developed Americas*/',</w:t>
      </w:r>
    </w:p>
    <w:p w14:paraId="09B38D95" w14:textId="77777777" w:rsidR="009C63B6" w:rsidRDefault="009C63B6" w:rsidP="009C63B6">
      <w:r>
        <w:t xml:space="preserve">               '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</w:t>
      </w:r>
      <w:r>
        <w:lastRenderedPageBreak/>
        <w:t>eFractionByCountry(CountryCode=GB)+TR.CoRRevenueFractionByCountry(CountryCode=IL)/*Countries of Risk Revenue % - Developed Europe and Middle East*/',</w:t>
      </w:r>
    </w:p>
    <w:p w14:paraId="484B4327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(CountryCode=HK)+TR.CoRRevenueFractionByCountry(CountryCode=JP)+TR.CoRRevenueFractionByCountry(CountryCode=NZ)+TR.CoRRevenueFractionByCountry(CountryCode=SG)/*Countries of Risk Revenue % - Developed Asia*/',</w:t>
      </w:r>
    </w:p>
    <w:p w14:paraId="0A5C0796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+TR.CoRRevenueFractionByCountry(CountryCode=BR)+TR.CoRRevenueFractionByCountry(CountryCode=CL)+TR.CoRRevenueFractionByCountry(CountryCode=CO)+TR.CoRRevenueFractionByCountry(CountryCode=MX)+TR.CoRRevenueFractionByCountry(CountryCode=PE)+TR.CoRRevenueFractionByCountry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Emerging*/',</w:t>
      </w:r>
    </w:p>
    <w:p w14:paraId="079BC5DC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/*Countries of Risk Revenue % - Emerging EMEA*/',</w:t>
      </w:r>
    </w:p>
    <w:p w14:paraId="7E023D85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(CountryCode=BR)+TR.CoRRevenueFractionByCountry(CountryCode=CL)+TR.CoRRevenueFractionByCountry(CountryCode=CO)+TR.CoRRevenueFractionByCountry(CountryCode=MX)+TR.CoRRevenueFractionByCountry(CountryCode=PE)/*Countries of Risk Revenue % - Emerging Americas*/',</w:t>
      </w:r>
    </w:p>
    <w:p w14:paraId="36FF04CA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 Asia*/',</w:t>
      </w:r>
    </w:p>
    <w:p w14:paraId="70677B64" w14:textId="77777777" w:rsidR="009C63B6" w:rsidRDefault="009C63B6" w:rsidP="009C63B6">
      <w:r>
        <w:t xml:space="preserve">               'TR.CoRRevenueFractionByCountry(CountryCode=BD)+TR.CoRRevenueFractionByCountry(CountryCode=PK)+TR.CoRRevenueFractionByCountry(CountryCode=LK)+TR.CoRRevenueFractionByCountry(CountryCode=VN)+TR.CoRRevenueFractionByCountry(CountryCode=BH)+TR.CoRRevenueFractionByCountry(CountryCode=JO)+TR.CoRRevenueFractionByCountry(CountryCode=KW)+TR.CoRRevenueFractionByCountry(CountryCode=LB)+TR.CoRRevenueFractionByCountry(CountryCode=OM)+TR.CoRRevenueFractionByCountry(CountryCode=KE)+TR.CoRRevenueFractionByCountry(CountryCode=MU)+TR.CoRRevenueFractionByCountry(CountryCode=MA)+TR.CoRRevenueFractionByCountry(CountryCode=NG)+TR.CoRRevenueFractionByCountry(CountryCode=TN)+TR.CoRRevenueFractionByCountry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+TR.CoRRevenueFractionByCountry(CountryCode=AR)/*Countries of Risk Revenue % - Frontier*/',</w:t>
      </w:r>
    </w:p>
    <w:p w14:paraId="4CF5AC81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TR.CoRRevenueFractionByCountry</w:t>
      </w:r>
      <w:proofErr w:type="spellEnd"/>
      <w:proofErr w:type="gramEnd"/>
      <w:r>
        <w:t>(</w:t>
      </w:r>
      <w:proofErr w:type="spellStart"/>
      <w:r>
        <w:t>CountryCode</w:t>
      </w:r>
      <w:proofErr w:type="spellEnd"/>
      <w:r>
        <w:t>=AR)/*Countries of Risk Revenue % - Frontier Americas*/',</w:t>
      </w:r>
    </w:p>
    <w:p w14:paraId="07E7B067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/*Countries of Risk Revenue % - Frontier Europe*/',</w:t>
      </w:r>
    </w:p>
    <w:p w14:paraId="5E67033B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(CountryCode=KE)+TR.CoRRevenueFractionByCountry(CountryCode=MU)+TR.CoRRevenueFractionByCountry(CountryCode=MA)+TR.CoRRevenueFractionByCountry(CountryCode=NG)+TR.CoRRevenueFractionByCountry(CountryCode=TN)/*Countries of Risk Revenue % - Frontier Africa*/',</w:t>
      </w:r>
    </w:p>
    <w:p w14:paraId="30F3E7E5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(CountryCode=BH)+TR.CoRRevenueFractionByCountry(CountryCode=JO)+TR.CoRRevenueFractionByCountry(CountryCode=KW)+TR.CoRRevenueFractionByCountry(CountryCode=LB)+TR.CoRRevenueFractionByCountry(CountryCode=OM)/*Countries of Risk Revenue % - Frontier Middle East*/',</w:t>
      </w:r>
    </w:p>
    <w:p w14:paraId="18140087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(CountryCode=BD)+TR.CoRRevenueFractionByCountry(CountryCode=PK)+TR.CoRRevenueFractionByCountry(CountryCode=LK)+TR.CoRRevenueFractionByCountry(CountryCode=VN)/*Countries of Risk Revenue % - Frontier Asia*/',</w:t>
      </w:r>
    </w:p>
    <w:p w14:paraId="526507B2" w14:textId="77777777" w:rsidR="009C63B6" w:rsidRDefault="009C63B6" w:rsidP="009C63B6">
      <w:r>
        <w:t xml:space="preserve">               'STD(</w:t>
      </w:r>
      <w:proofErr w:type="gramStart"/>
      <w:r>
        <w:t>TR.NetProfitActValue</w:t>
      </w:r>
      <w:proofErr w:type="gramEnd"/>
      <w:r>
        <w:t xml:space="preserve">(SDate=0D,EDate=0D-4AY,Period=LTM,Frq=Y))/*Net Income STD 5 </w:t>
      </w:r>
      <w:proofErr w:type="spellStart"/>
      <w:r>
        <w:t>yrs</w:t>
      </w:r>
      <w:proofErr w:type="spellEnd"/>
      <w:r>
        <w:t>*/',</w:t>
      </w:r>
    </w:p>
    <w:p w14:paraId="08E50A8A" w14:textId="77777777" w:rsidR="009C63B6" w:rsidRDefault="009C63B6" w:rsidP="009C63B6">
      <w:r>
        <w:t xml:space="preserve">               'STD(</w:t>
      </w:r>
      <w:proofErr w:type="gramStart"/>
      <w:r>
        <w:t>TR.DepreciationAmort</w:t>
      </w:r>
      <w:proofErr w:type="gramEnd"/>
      <w:r>
        <w:t xml:space="preserve">(SDate=0D,EDate=0D-4AY,Period=LTM,Frq=Y))/*Depreciation Amortization STD 5 </w:t>
      </w:r>
      <w:proofErr w:type="spellStart"/>
      <w:r>
        <w:t>yrs</w:t>
      </w:r>
      <w:proofErr w:type="spellEnd"/>
      <w:r>
        <w:t>*/',</w:t>
      </w:r>
    </w:p>
    <w:p w14:paraId="55D1FF90" w14:textId="77777777" w:rsidR="009C63B6" w:rsidRDefault="009C63B6" w:rsidP="009C63B6">
      <w:r>
        <w:t xml:space="preserve">               'STD(</w:t>
      </w:r>
      <w:proofErr w:type="gramStart"/>
      <w:r>
        <w:t>TR.CapitalExpenditures</w:t>
      </w:r>
      <w:proofErr w:type="gramEnd"/>
      <w:r>
        <w:t>(SDate=0D,EDate=0D-4AY,Period=LTM,Frq=Y))/*Capital Expenditures STD 5 years*/',</w:t>
      </w:r>
    </w:p>
    <w:p w14:paraId="74461053" w14:textId="77777777" w:rsidR="009C63B6" w:rsidRDefault="009C63B6" w:rsidP="009C63B6">
      <w:r>
        <w:t xml:space="preserve">               'STD(</w:t>
      </w:r>
      <w:proofErr w:type="gramStart"/>
      <w:r>
        <w:t>TR.CashFromOperatingAct</w:t>
      </w:r>
      <w:proofErr w:type="gramEnd"/>
      <w:r>
        <w:t>(SDate=0D,EDate=0D-4AY,Period=LTM,Frq=Y))/*Cash from Operating Activities STD 5 years*/',</w:t>
      </w:r>
    </w:p>
    <w:p w14:paraId="3EED3843" w14:textId="77777777" w:rsidR="009C63B6" w:rsidRDefault="009C63B6" w:rsidP="009C63B6">
      <w:r>
        <w:t xml:space="preserve">               '</w:t>
      </w:r>
      <w:proofErr w:type="gramStart"/>
      <w:r>
        <w:t>TR.InsiderNumInsBuyers</w:t>
      </w:r>
      <w:proofErr w:type="gramEnd"/>
      <w:r>
        <w:t>3M-TR.InsiderNumInsSellers3M/*Insider Buyers Less Sellers (Last 3M)*/',</w:t>
      </w:r>
    </w:p>
    <w:p w14:paraId="2D9442C6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</w:t>
      </w:r>
    </w:p>
    <w:p w14:paraId="2BD27701" w14:textId="77777777" w:rsidR="009C63B6" w:rsidRDefault="009C63B6" w:rsidP="009C63B6">
      <w:r>
        <w:t xml:space="preserve">          ] </w:t>
      </w:r>
    </w:p>
    <w:p w14:paraId="442C295F" w14:textId="77777777" w:rsidR="009C63B6" w:rsidRDefault="009C63B6" w:rsidP="009C63B6">
      <w:r>
        <w:t>)</w:t>
      </w:r>
    </w:p>
    <w:p w14:paraId="793AD6F9" w14:textId="4B3D3633" w:rsidR="009C63B6" w:rsidRDefault="009C63B6" w:rsidP="009C63B6">
      <w:r>
        <w:t xml:space="preserve"> display(</w:t>
      </w:r>
      <w:proofErr w:type="spellStart"/>
      <w:r>
        <w:t>df</w:t>
      </w:r>
      <w:proofErr w:type="spellEnd"/>
      <w:r>
        <w:t xml:space="preserve">)      </w:t>
      </w:r>
    </w:p>
    <w:p w14:paraId="06552A4F" w14:textId="77777777" w:rsidR="009C63B6" w:rsidRDefault="009C63B6">
      <w:r>
        <w:br w:type="page"/>
      </w:r>
    </w:p>
    <w:p w14:paraId="35A0C63E" w14:textId="77777777" w:rsidR="009C63B6" w:rsidRDefault="009C63B6" w:rsidP="009C63B6">
      <w:r>
        <w:lastRenderedPageBreak/>
        <w:t xml:space="preserve">import </w:t>
      </w:r>
      <w:proofErr w:type="spellStart"/>
      <w:r>
        <w:t>refinitiv.data</w:t>
      </w:r>
      <w:proofErr w:type="spellEnd"/>
      <w:r>
        <w:t xml:space="preserve"> as </w:t>
      </w:r>
      <w:proofErr w:type="spellStart"/>
      <w:r>
        <w:t>rd</w:t>
      </w:r>
      <w:proofErr w:type="spellEnd"/>
    </w:p>
    <w:p w14:paraId="73E20B8B" w14:textId="77777777" w:rsidR="009C63B6" w:rsidRDefault="009C63B6" w:rsidP="009C63B6">
      <w:proofErr w:type="spellStart"/>
      <w:proofErr w:type="gramStart"/>
      <w:r>
        <w:t>rd.open</w:t>
      </w:r>
      <w:proofErr w:type="gramEnd"/>
      <w:r>
        <w:t>_session</w:t>
      </w:r>
      <w:proofErr w:type="spellEnd"/>
      <w:r>
        <w:t>()</w:t>
      </w:r>
    </w:p>
    <w:p w14:paraId="41E1B73A" w14:textId="77777777" w:rsidR="009C63B6" w:rsidRDefault="009C63B6" w:rsidP="009C63B6">
      <w:proofErr w:type="spellStart"/>
      <w:r>
        <w:t>df</w:t>
      </w:r>
      <w:proofErr w:type="spellEnd"/>
      <w:r>
        <w:t xml:space="preserve"> = </w:t>
      </w:r>
      <w:proofErr w:type="spellStart"/>
      <w:r>
        <w:t>rd.get_</w:t>
      </w:r>
      <w:proofErr w:type="gramStart"/>
      <w:r>
        <w:t>data</w:t>
      </w:r>
      <w:proofErr w:type="spellEnd"/>
      <w:r>
        <w:t>(</w:t>
      </w:r>
      <w:proofErr w:type="gramEnd"/>
    </w:p>
    <w:p w14:paraId="0B3EFCEC" w14:textId="77777777" w:rsidR="009C63B6" w:rsidRDefault="009C63B6" w:rsidP="009C63B6">
      <w:r>
        <w:t xml:space="preserve">          universe = ['THYO.NS'],</w:t>
      </w:r>
    </w:p>
    <w:p w14:paraId="0A799CD7" w14:textId="77777777" w:rsidR="009C63B6" w:rsidRDefault="009C63B6" w:rsidP="009C63B6">
      <w:r>
        <w:t xml:space="preserve">          fields = [          </w:t>
      </w:r>
    </w:p>
    <w:p w14:paraId="768292EF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3M)*/',</w:t>
      </w:r>
    </w:p>
    <w:p w14:paraId="0A4BC8D3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Actual*//*P/E (LTM) - IBES Actual*/',</w:t>
      </w:r>
    </w:p>
    <w:p w14:paraId="1863ECA5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4C7A2CF0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(SDate=0D,Curn=USD)/ROUND(TR.EPSActValue(Period=LTM,Sdate=0D,Curn=USD),3)/*P/E (LTM) - IBES Actual*/',</w:t>
      </w:r>
    </w:p>
    <w:p w14:paraId="061AD978" w14:textId="77777777" w:rsidR="009C63B6" w:rsidRDefault="009C63B6" w:rsidP="009C63B6">
      <w:r>
        <w:t xml:space="preserve">               'MAX((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Max - IBES Actual*/',</w:t>
      </w:r>
    </w:p>
    <w:p w14:paraId="4F1581BF" w14:textId="77777777" w:rsidR="009C63B6" w:rsidRDefault="009C63B6" w:rsidP="009C63B6">
      <w:r>
        <w:t xml:space="preserve">               'MIN((</w:t>
      </w:r>
      <w:proofErr w:type="gramStart"/>
      <w:r>
        <w:t>TR.PriceClose</w:t>
      </w:r>
      <w:proofErr w:type="gramEnd"/>
      <w:r>
        <w:t>(SDate=0D,EDate=0D-20AQ,Frq=Q,Curn=USD))/(ROUND(TR.EPSActValue(SDate=0D,EDate=0D-20AQ,Period=LTM,Frq=FQ,Curn=USD),3)))/*P/E (LTM) 5 YR Min - IBES Actual*/',</w:t>
      </w:r>
    </w:p>
    <w:p w14:paraId="071F5C39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(SDate=0D,EDate=0D-20AQ,Frq=Q,Curn=USD)/ROUND(TR.EPSActValue(SDate=0D,EDate=0D-20AQ,Period=LTM,Frq=FQ,Curn=USD),3))/*P/E (LTM) 5 YR </w:t>
      </w:r>
      <w:proofErr w:type="spellStart"/>
      <w:r>
        <w:t>Avg</w:t>
      </w:r>
      <w:proofErr w:type="spellEnd"/>
      <w:r>
        <w:t xml:space="preserve"> - IBES Actual*/',</w:t>
      </w:r>
    </w:p>
    <w:p w14:paraId="5921B665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 xml:space="preserve">(SDate=0D,EDate=0D-40AQ,Frq=Q,Curn=USD)/ROUND(TR.EPSActValue(SDate=0D,EDate=0D-40AQ,Period=LTM,Frq=FQ,Curn=USD),3))/*P/E (LTM) 10 YR </w:t>
      </w:r>
      <w:proofErr w:type="spellStart"/>
      <w:r>
        <w:t>Avg</w:t>
      </w:r>
      <w:proofErr w:type="spellEnd"/>
      <w:r>
        <w:t xml:space="preserve"> - IBES Actual*/',</w:t>
      </w:r>
    </w:p>
    <w:p w14:paraId="7D5F29AA" w14:textId="77777777" w:rsidR="009C63B6" w:rsidRDefault="009C63B6" w:rsidP="009C63B6">
      <w:r>
        <w:t xml:space="preserve">               '(TR.PriceClose(SDate=0D,Curn=USD)/ROUND(TR.EPSActValue(Period=LTM,SDate=0D,Curn=USD),3))/(AVG(TR.PriceClose(SDate=0D,EDate=0D-20AQ,Frq=Q,Curn=USD)/ROUND(TR.EPSActValue(SDate=0D,EDate=0D-20AQ,Period=LTM,Frq=FQ,Curn=USD),3)))/*P/E (LTM) vs. 5 YR </w:t>
      </w:r>
      <w:proofErr w:type="spellStart"/>
      <w:r>
        <w:t>Avg</w:t>
      </w:r>
      <w:proofErr w:type="spellEnd"/>
      <w:r>
        <w:t xml:space="preserve"> - IBES Actual*/',</w:t>
      </w:r>
    </w:p>
    <w:p w14:paraId="46CE4AF4" w14:textId="77777777" w:rsidR="009C63B6" w:rsidRDefault="009C63B6" w:rsidP="009C63B6">
      <w:r>
        <w:lastRenderedPageBreak/>
        <w:t xml:space="preserve">               '(TR.PriceClose(SDate=0D,Curn=USD)/ROUND(TR.EPSActValue(Period=LTM,SDate=0D,Curn=USD),3))/(AVG(TR.PriceClose(SDate=0D,EDate=0D-40AQ,Frq=Q,Curn=USD)/ROUND(TR.EPSActValue(SDate=0D,EDate=0D-40AQ,Period=LTM,Frq=FQ,Curn=USD),3)))/*P/E (LTM) vs. 10 YR </w:t>
      </w:r>
      <w:proofErr w:type="spellStart"/>
      <w:r>
        <w:t>Avg</w:t>
      </w:r>
      <w:proofErr w:type="spellEnd"/>
      <w:r>
        <w:t xml:space="preserve"> - IBES Actual*/',</w:t>
      </w:r>
    </w:p>
    <w:p w14:paraId="731E5791" w14:textId="77777777" w:rsidR="009C63B6" w:rsidRDefault="009C63B6" w:rsidP="009C63B6">
      <w:r>
        <w:t xml:space="preserve">               '(TR.PriceClose(SDate=0D,Curn=USD)/ROUND(TR.EPSActValue(Period=LTM,SDate=0D,Curn=USD),3))/(MEDIAN(TR.PriceClose(SDate=0D,EDate=0D-40AQ,Frq=Q,Curn=USD)/ROUND(TR.EPSActValue(SDate=0D,EDate=0D-40AQ,Period=LTM,Frq=FQ,Curn=USD),3)))/*P/E (LTM) vs. 10 YR Med - IBES Actual*/',</w:t>
      </w:r>
    </w:p>
    <w:p w14:paraId="6E124936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 xml:space="preserve">=0D)/*P/E (LTM) - Diluted </w:t>
      </w:r>
      <w:proofErr w:type="spellStart"/>
      <w:r>
        <w:t>Excl</w:t>
      </w:r>
      <w:proofErr w:type="spellEnd"/>
      <w:r>
        <w:t>*/',</w:t>
      </w:r>
    </w:p>
    <w:p w14:paraId="4E8FA06A" w14:textId="77777777" w:rsidR="009C63B6" w:rsidRDefault="009C63B6" w:rsidP="009C63B6">
      <w:r>
        <w:t xml:space="preserve">               'MAX(TR.PE(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Max - Diluted </w:t>
      </w:r>
      <w:proofErr w:type="spellStart"/>
      <w:r>
        <w:t>Excl</w:t>
      </w:r>
      <w:proofErr w:type="spellEnd"/>
      <w:r>
        <w:t>*/',</w:t>
      </w:r>
    </w:p>
    <w:p w14:paraId="7709EFD3" w14:textId="77777777" w:rsidR="009C63B6" w:rsidRDefault="009C63B6" w:rsidP="009C63B6">
      <w:r>
        <w:t xml:space="preserve">               'MIN(TR.PE(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Min - Diluted </w:t>
      </w:r>
      <w:proofErr w:type="spellStart"/>
      <w:r>
        <w:t>Excl</w:t>
      </w:r>
      <w:proofErr w:type="spellEnd"/>
      <w:r>
        <w:t>*/',</w:t>
      </w:r>
    </w:p>
    <w:p w14:paraId="53427261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372ACF7A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=0D-20AQ,Frq=AQ))/*P/E (LTM) vs. 5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006645CE" w14:textId="77777777" w:rsidR="009C63B6" w:rsidRDefault="009C63B6" w:rsidP="009C63B6">
      <w:r>
        <w:t xml:space="preserve">               'AVG(TR.PE(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6E909213" w14:textId="77777777" w:rsidR="009C63B6" w:rsidRDefault="009C63B6" w:rsidP="009C63B6">
      <w:r>
        <w:t xml:space="preserve">               'TR.PE(</w:t>
      </w:r>
      <w:proofErr w:type="spellStart"/>
      <w:r>
        <w:t>SDate</w:t>
      </w:r>
      <w:proofErr w:type="spellEnd"/>
      <w:r>
        <w:t>=0D)/AVG(TR.PE(</w:t>
      </w:r>
      <w:proofErr w:type="spellStart"/>
      <w:r>
        <w:t>SDate</w:t>
      </w:r>
      <w:proofErr w:type="spellEnd"/>
      <w:r>
        <w:t>=0</w:t>
      </w:r>
      <w:proofErr w:type="gramStart"/>
      <w:r>
        <w:t>D,EDate</w:t>
      </w:r>
      <w:proofErr w:type="gramEnd"/>
      <w:r>
        <w:t xml:space="preserve">=0D-40AQ,Frq=AQ))/*P/E (LTM) vs. 10 YR </w:t>
      </w:r>
      <w:proofErr w:type="spellStart"/>
      <w:r>
        <w:t>Avg</w:t>
      </w:r>
      <w:proofErr w:type="spellEnd"/>
      <w:r>
        <w:t xml:space="preserve"> - Diluted </w:t>
      </w:r>
      <w:proofErr w:type="spellStart"/>
      <w:r>
        <w:t>Excl</w:t>
      </w:r>
      <w:proofErr w:type="spellEnd"/>
      <w:r>
        <w:t>*/',</w:t>
      </w:r>
    </w:p>
    <w:p w14:paraId="3B40E37B" w14:textId="77777777" w:rsidR="009C63B6" w:rsidRDefault="009C63B6" w:rsidP="009C63B6">
      <w:r>
        <w:t xml:space="preserve">               'TR.PE(SDate=0D)/MEDIAN(TR.PE(SDate=0</w:t>
      </w:r>
      <w:proofErr w:type="gramStart"/>
      <w:r>
        <w:t>D,EDate</w:t>
      </w:r>
      <w:proofErr w:type="gramEnd"/>
      <w:r>
        <w:t xml:space="preserve">=0D-40AQ,Frq=AQ))/*P/E (LTM) vs. 10 YR Med - Diluted </w:t>
      </w:r>
      <w:proofErr w:type="spellStart"/>
      <w:r>
        <w:t>Excl</w:t>
      </w:r>
      <w:proofErr w:type="spellEnd"/>
      <w:r>
        <w:t>*/',</w:t>
      </w:r>
    </w:p>
    <w:p w14:paraId="4363C238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(SDate=0D,Curn=USD)/TR.EPSMean(Period=NTM,SDate=0D,Curn=USD)/*Forward P/E (NTM) - Mean*/',</w:t>
      </w:r>
    </w:p>
    <w:p w14:paraId="651EC4B2" w14:textId="77777777" w:rsidR="009C63B6" w:rsidRDefault="009C63B6" w:rsidP="009C63B6">
      <w:r>
        <w:t xml:space="preserve">               '(TR.PriceClose(SDate=0D,Curn=USD)/TR.EPSMean(Period=NTM,SDate=0D,Curn=USD))/(MEDIAN(TR.PriceClose(SDate=0D,EDate=0D-40AQ,Frq=Q,Curn=USD)/TR.EPSMean(SDate=0D,EDate=0D-40AQ,Period=NTM,Frq=FQ,Curn=USD)))/*Forward P/E (NTM) vs. 10 YR Median*/',</w:t>
      </w:r>
    </w:p>
    <w:p w14:paraId="686CBF26" w14:textId="77777777" w:rsidR="009C63B6" w:rsidRDefault="009C63B6" w:rsidP="009C63B6">
      <w:r>
        <w:lastRenderedPageBreak/>
        <w:t xml:space="preserve">               '</w:t>
      </w:r>
      <w:proofErr w:type="gramStart"/>
      <w:r>
        <w:t>TR.PriceClose</w:t>
      </w:r>
      <w:proofErr w:type="gramEnd"/>
      <w:r>
        <w:t>(SDate=0D,Curn=USD)/TR.EPSMean(Period=FY1,SDate=0D,Curn=USD)/*Forward P/E (FY1) - Mean*/',</w:t>
      </w:r>
    </w:p>
    <w:p w14:paraId="2EEDF085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(SDate=0D,Curn=USD)/TR.EPSMean(Period=FY2,SDate=0D,Curn=USD)/*Forward P/E (FY2) - Mean*/',</w:t>
      </w:r>
    </w:p>
    <w:p w14:paraId="7930DE60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(SDate=0D,Curn=USD)/TR.EPSMean(Period=FY3,SDate=0D,Curn=USD)/*Forward P/E (FY3) - Mean*/',</w:t>
      </w:r>
    </w:p>
    <w:p w14:paraId="62D014B0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(SDate=0D,Curn=USD)/TR.EPSMean(Period=FY1,SDate=0D,Curn=USD))/TR.LTGMean(SDate=0D)/*P/E/G (FY1) - Mean*/',</w:t>
      </w:r>
    </w:p>
    <w:p w14:paraId="63B6A20A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(SDate=0D,Curn=USD)/TR.EPSMean(Period=FY2,SDate=0D,Curn=USD))/TR.LTGMean(SDate=0D)/*P/E/G (FY2) - Mean*/',</w:t>
      </w:r>
    </w:p>
    <w:p w14:paraId="70734E5E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(SDate=0D,Curn=USD)/TR.EPSMean(Period=FY3,SDate=0D,Curn=USD))/TR.LTGMean(SDate=0D)/*P/E/G (FY3) - Mean*/',</w:t>
      </w:r>
    </w:p>
    <w:p w14:paraId="12926C34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(SDate=0D,Curn=USD)/TR.EPSMean(Period=NTM1,SDate=0D,Curn=USD)/*Forward P/E (NTM1) - Mean*/',</w:t>
      </w:r>
    </w:p>
    <w:p w14:paraId="164DCAB4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(SDate=0D,Curn=USD)/TR.RevenueActValue(Period=LTM,SDate=0D,Curn=USD)/*P/Sales (LTM)*/',</w:t>
      </w:r>
    </w:p>
    <w:p w14:paraId="41661DA1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(SDate=0D,Curn=USD)/TR.RevenueMean(Period=NTM,SDate=0D,Curn=USD)/*P/Sales (NTM)*/',</w:t>
      </w:r>
    </w:p>
    <w:p w14:paraId="058B72D9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(SDate=0,Curn=USD)/TR.RevenueMean(Period=FY1,SDate=0D,Curn=USD)/*P/Sales (Curr Fisc YR)*/',</w:t>
      </w:r>
    </w:p>
    <w:p w14:paraId="51C19BA3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(SDate=0D,Curn=USD)/TR.RevenueMean(Period=FY2,SDate=0D,Curn=USD)/*P/Sales (Next Fisc YR)*/',</w:t>
      </w:r>
    </w:p>
    <w:p w14:paraId="0B7CADE2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(SDate=0D,Curn=USD)/TR.RevenueMean(Period=FY3,SDate=0D,Curn=USD)/*P/Sales (FY3)*/',</w:t>
      </w:r>
    </w:p>
    <w:p w14:paraId="49277FA2" w14:textId="77777777" w:rsidR="009C63B6" w:rsidRDefault="009C63B6" w:rsidP="009C63B6">
      <w:r>
        <w:lastRenderedPageBreak/>
        <w:t xml:space="preserve">               'AVG(</w:t>
      </w:r>
      <w:proofErr w:type="gramStart"/>
      <w:r>
        <w:t>TR.CompanyMarketCap</w:t>
      </w:r>
      <w:proofErr w:type="gramEnd"/>
      <w:r>
        <w:t xml:space="preserve">(SDate=0D,EDate=0D-20AQ,Frq=FQ,Curn=USD)/TR.RevenueActValue(Period=LTM,SDate=0D,EDate=0D-20AQ,Frq=FQ,Curn=USD))/*P/Sales 5 YR </w:t>
      </w:r>
      <w:proofErr w:type="spellStart"/>
      <w:r>
        <w:t>Avg</w:t>
      </w:r>
      <w:proofErr w:type="spellEnd"/>
      <w:r>
        <w:t>*/',</w:t>
      </w:r>
    </w:p>
    <w:p w14:paraId="0B583D1A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 xml:space="preserve">(SDate=0D,Curn=USD)/TR.RevenueActValue(Period=LTM,SDate=0D,Curn=USD))/AVG(TR.CompanyMarketCap(SDate=0D,EDate=0D-20AQ,Frq=FQ,Curn=USD)/TR.RevenueActValue(Period=LTM,SDate=0D,EDate=0D-20AQ,Frq=FQ,Curn=USD))/*P/Sales vs. 5 YR </w:t>
      </w:r>
      <w:proofErr w:type="spellStart"/>
      <w:r>
        <w:t>Avg</w:t>
      </w:r>
      <w:proofErr w:type="spellEnd"/>
      <w:r>
        <w:t>*/',</w:t>
      </w:r>
    </w:p>
    <w:p w14:paraId="532CBA5A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(SDate=0D,Curn=USD)/TR.RevenueActValue(Period=LTM,SDate=0D,Curn=USD))/MEDIAN(TR.CompanyMarketCap(SDate=0D,EDate=0D-40AQ,Frq=FQ,Curn=USD)/TR.RevenueActValue(Period=LTM,SDate=0D,EDate=0D-40AQ,Frq=FQ,Curn=USD))/*P/Sales vs. 10 YR Med*/',</w:t>
      </w:r>
    </w:p>
    <w:p w14:paraId="75F5F977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(SDate=0D,Curn=USD)/TR.RevenueActValue(Period=LTM,SDate=0D,Curn=USD))/MIN(TR.CompanyMarketCap(SDate=0D,EDate=0D-40AQ,Frq=FQ,Curn=USD)/TR.RevenueActValue(Period=LTM,SDate=0D,EDate=0D-40AQ,Frq=FQ,Curn=USD))/*P/Sales vs. 10 YR Low*/',</w:t>
      </w:r>
    </w:p>
    <w:p w14:paraId="78704436" w14:textId="77777777" w:rsidR="009C63B6" w:rsidRDefault="009C63B6" w:rsidP="009C63B6">
      <w:r>
        <w:t xml:space="preserve">               '(</w:t>
      </w:r>
      <w:proofErr w:type="gramStart"/>
      <w:r>
        <w:t>TR.CompanyMarketCap</w:t>
      </w:r>
      <w:proofErr w:type="gramEnd"/>
      <w:r>
        <w:t>(SDate=0D,Curn=USD)/TR.RevenueActValue(Period=LTM,SDate=0D,Curn=USD))/MAX(TR.CompanyMarketCap(SDate=0D,EDate=0D-40AQ,Frq=FQ,Curn=USD)/TR.RevenueActValue(Period=LTM,SDate=0D,EDate=0D-40AQ,Frq=FQ,Curn=USD))/*P/Sales vs. 10 YR High*/',</w:t>
      </w:r>
    </w:p>
    <w:p w14:paraId="05F5C0BC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Book*/',</w:t>
      </w:r>
    </w:p>
    <w:p w14:paraId="3FEF9C2D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TR.PriceToBVPerShare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=0D,EDate=0D-20AQ,Frq=Q))/*Price to Book 5 YR </w:t>
      </w:r>
      <w:proofErr w:type="spellStart"/>
      <w:r>
        <w:t>Avg</w:t>
      </w:r>
      <w:proofErr w:type="spellEnd"/>
      <w:r>
        <w:t>*/',</w:t>
      </w:r>
    </w:p>
    <w:p w14:paraId="664746CF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 xml:space="preserve">(SDate=0D)/AVG(TR.PriceToBVPerShare(SDate=0D,EDate=0D-20AQ,Frq=Q))/*Price to Book to 5 YR </w:t>
      </w:r>
      <w:proofErr w:type="spellStart"/>
      <w:r>
        <w:t>Avg</w:t>
      </w:r>
      <w:proofErr w:type="spellEnd"/>
      <w:r>
        <w:t>*/',</w:t>
      </w:r>
    </w:p>
    <w:p w14:paraId="57745295" w14:textId="77777777" w:rsidR="009C63B6" w:rsidRDefault="009C63B6" w:rsidP="009C63B6">
      <w:r>
        <w:t xml:space="preserve">               '</w:t>
      </w:r>
      <w:proofErr w:type="gramStart"/>
      <w:r>
        <w:t>TR.PriceToBVPerShare</w:t>
      </w:r>
      <w:proofErr w:type="gramEnd"/>
      <w:r>
        <w:t>(SDate=0D)/MEDIAN(TR.PriceToBVPerShare(SDate=0D,EDate=0D-40AQ,Frq=Q))/*Price to Book to 10 YR Med*/',</w:t>
      </w:r>
    </w:p>
    <w:p w14:paraId="249100BD" w14:textId="77777777" w:rsidR="009C63B6" w:rsidRDefault="009C63B6" w:rsidP="009C63B6">
      <w:r>
        <w:t xml:space="preserve">               '</w:t>
      </w:r>
      <w:proofErr w:type="gramStart"/>
      <w:r>
        <w:t>TR.PriceClose</w:t>
      </w:r>
      <w:proofErr w:type="gramEnd"/>
      <w:r>
        <w:t>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=0D)))/*Price to Cash Flow*/',</w:t>
      </w:r>
    </w:p>
    <w:p w14:paraId="69D607A2" w14:textId="77777777" w:rsidR="009C63B6" w:rsidRDefault="009C63B6" w:rsidP="009C63B6">
      <w:r>
        <w:lastRenderedPageBreak/>
        <w:t xml:space="preserve">               'AVG(TR.PriceClose(SDate=0D,EDate=0D-20AQ,Frq=Q,Curn=USD)/(TR.EPSActValue(Period=LTM,SDate=0D,Edate=0D-20AQ,Frq=Q,Curn=USD) + (TR.DepreciationAmort(Period=FY0,SDate=0D,Edate=0D-20AQ,Frq=Q,Curn=USD)/ TR.CompanySharesOutstanding(SDate=0D,Edate=0D-20AQ,Frq=Q))))/*Price to Cash Flow 5 YR </w:t>
      </w:r>
      <w:proofErr w:type="spellStart"/>
      <w:r>
        <w:t>Avg</w:t>
      </w:r>
      <w:proofErr w:type="spellEnd"/>
      <w:r>
        <w:t>*/',</w:t>
      </w:r>
    </w:p>
    <w:p w14:paraId="52EFBBCD" w14:textId="77777777" w:rsidR="009C63B6" w:rsidRDefault="009C63B6" w:rsidP="009C63B6">
      <w:r>
        <w:t xml:space="preserve">               'TR.PriceClose(SDate=0D,Curn=USD)/(TR.EPSActValue(Period=LTM,SDate=0D,Curn=USD) + (</w:t>
      </w:r>
      <w:proofErr w:type="spellStart"/>
      <w:r>
        <w:t>TR.DepreciationAmort</w:t>
      </w:r>
      <w:proofErr w:type="spellEnd"/>
      <w:r>
        <w:t xml:space="preserve">(Period=FY0,SDate=0D,Curn=USD)/ TR.CompanySharesOutstanding(SDate=0D)))/AVG(TR.PriceClose(SDate=0D,EDate=0D-20AQ,Frq=Q,Curn=USD)/(TR.EPSActValue(Period=LTM,SDate=0D,Edate=0D-20AQ,Frq=Q,Curn=USD) + (TR.DepreciationAmort(Period=FY0,SDate=0D,Edate=0D-20AQ,Frq=Q,Curn=USD)/ TR.CompanySharesOutstanding(SDate=0D,Edate=0D-20AQ,Frq=Q))))/*Price to Cash Flow vs. 5 YR </w:t>
      </w:r>
      <w:proofErr w:type="spellStart"/>
      <w:r>
        <w:t>Avg</w:t>
      </w:r>
      <w:proofErr w:type="spellEnd"/>
      <w:r>
        <w:t>*/',</w:t>
      </w:r>
    </w:p>
    <w:p w14:paraId="52047B2B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TR.PriceToTangBVPerShare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to Tangible Book Value*/',</w:t>
      </w:r>
    </w:p>
    <w:p w14:paraId="10F5F658" w14:textId="77777777" w:rsidR="009C63B6" w:rsidRDefault="009C63B6" w:rsidP="009C63B6">
      <w:r>
        <w:t xml:space="preserve">               '</w:t>
      </w:r>
      <w:proofErr w:type="gramStart"/>
      <w:r>
        <w:t>TR.CompanyMarketCap</w:t>
      </w:r>
      <w:proofErr w:type="gramEnd"/>
      <w:r>
        <w:t>(SDate=0D,Curn=USD)/TR.FreeCashFlow(Period=LTM,SDate=0D,Curn=USD)/*Price to Free Cash Flow*/',</w:t>
      </w:r>
    </w:p>
    <w:p w14:paraId="46F839A7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TR.FreeCashFlow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=0D)/*Free Cash Flow*/',</w:t>
      </w:r>
    </w:p>
    <w:p w14:paraId="3BC89189" w14:textId="77777777" w:rsidR="009C63B6" w:rsidRDefault="009C63B6" w:rsidP="009C63B6">
      <w:r>
        <w:t xml:space="preserve">               '</w:t>
      </w:r>
      <w:proofErr w:type="gramStart"/>
      <w:r>
        <w:t>TR.FreeOperatingCashFlowExclDividends</w:t>
      </w:r>
      <w:proofErr w:type="gramEnd"/>
      <w:r>
        <w:t>(Period=LTM,SDate=0D,Curn=USD)/TR.CompanyMarketCap(SDate=0D,Curn=USD)*100/*Free Cash Flow Yield*/',</w:t>
      </w:r>
    </w:p>
    <w:p w14:paraId="188414C1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TR.EVToEBITDA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EBITDA*/',</w:t>
      </w:r>
    </w:p>
    <w:p w14:paraId="1E1CFDBE" w14:textId="77777777" w:rsidR="009C63B6" w:rsidRDefault="009C63B6" w:rsidP="009C63B6">
      <w:r>
        <w:t xml:space="preserve">               '</w:t>
      </w:r>
      <w:proofErr w:type="spellStart"/>
      <w:proofErr w:type="gramStart"/>
      <w:r>
        <w:t>TR.EVToSales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=0D)/*Enterprise Value to Sales*/',</w:t>
      </w:r>
    </w:p>
    <w:p w14:paraId="593F1C64" w14:textId="77777777" w:rsidR="009C63B6" w:rsidRDefault="009C63B6" w:rsidP="009C63B6">
      <w:r>
        <w:t xml:space="preserve">               '</w:t>
      </w:r>
      <w:proofErr w:type="spellStart"/>
      <w:proofErr w:type="gramStart"/>
      <w:r>
        <w:t>TR.BookValuePerShare</w:t>
      </w:r>
      <w:proofErr w:type="spellEnd"/>
      <w:proofErr w:type="gramEnd"/>
      <w:r>
        <w:t>(Period=FQ0,SDate=0D)/*Book Value Per Share*/',</w:t>
      </w:r>
    </w:p>
    <w:p w14:paraId="6531154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 + (</w:t>
      </w:r>
      <w:proofErr w:type="spellStart"/>
      <w:r>
        <w:t>TR.DepreciationAmort</w:t>
      </w:r>
      <w:proofErr w:type="spellEnd"/>
      <w:r>
        <w:t xml:space="preserve">(Period=FY0,SDate=0D)/ </w:t>
      </w:r>
      <w:proofErr w:type="spellStart"/>
      <w:r>
        <w:t>TR.CompanySharesOutstanding</w:t>
      </w:r>
      <w:proofErr w:type="spellEnd"/>
      <w:r>
        <w:t>(</w:t>
      </w:r>
      <w:proofErr w:type="spellStart"/>
      <w:r>
        <w:t>SDate</w:t>
      </w:r>
      <w:proofErr w:type="spellEnd"/>
      <w:r>
        <w:t>=0D))/*Cash Flow Per Share*/',</w:t>
      </w:r>
    </w:p>
    <w:p w14:paraId="2709FC51" w14:textId="77777777" w:rsidR="009C63B6" w:rsidRDefault="009C63B6" w:rsidP="009C63B6">
      <w:r>
        <w:t xml:space="preserve">               '</w:t>
      </w:r>
      <w:proofErr w:type="gramStart"/>
      <w:r>
        <w:t>TR.FreeCashFlow</w:t>
      </w:r>
      <w:proofErr w:type="gramEnd"/>
      <w:r>
        <w:t>(Period=LTM,SDate=0D)/TR.CompanySharesOutstanding(SDate=0)/*Free Cash Flow Per Share*/',</w:t>
      </w:r>
    </w:p>
    <w:p w14:paraId="452179C1" w14:textId="77777777" w:rsidR="009C63B6" w:rsidRDefault="009C63B6" w:rsidP="009C63B6">
      <w:r>
        <w:t xml:space="preserve">               'TR.EV(SDate=0D)/</w:t>
      </w:r>
      <w:proofErr w:type="gramStart"/>
      <w:r>
        <w:t>TR.CompanySharesOutstanding</w:t>
      </w:r>
      <w:proofErr w:type="gramEnd"/>
      <w:r>
        <w:t>(SDate=0D)/*Enterprise Value Per Share*/',</w:t>
      </w:r>
    </w:p>
    <w:p w14:paraId="3048C226" w14:textId="77777777" w:rsidR="009C63B6" w:rsidRDefault="009C63B6" w:rsidP="009C63B6">
      <w:r>
        <w:t xml:space="preserve">               '</w:t>
      </w:r>
      <w:proofErr w:type="gramStart"/>
      <w:r>
        <w:t>TR.EBITDA</w:t>
      </w:r>
      <w:proofErr w:type="gramEnd"/>
      <w:r>
        <w:t>(Period=LTM,SDate=0D)/TR.CompanySharesOutstanding(SDate=0D)/*EBITDA Per Share*/',</w:t>
      </w:r>
    </w:p>
    <w:p w14:paraId="724CE7E5" w14:textId="77777777" w:rsidR="009C63B6" w:rsidRDefault="009C63B6" w:rsidP="009C63B6">
      <w:r>
        <w:lastRenderedPageBreak/>
        <w:t xml:space="preserve">               'AVAIL(</w:t>
      </w:r>
      <w:proofErr w:type="gramStart"/>
      <w:r>
        <w:t>TR.DividendYield</w:t>
      </w:r>
      <w:proofErr w:type="gramEnd"/>
      <w:r>
        <w:t>(SDate=0D),TR.DividendYield(SDate=0D-1AD),TR.DividendYield(SDate=0D-2AD),TR.DividendYield(SDate=0D-3AD))/*Dividend Yield*/',</w:t>
      </w:r>
    </w:p>
    <w:p w14:paraId="0B692FF6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=0D,EDate=0D-5AY,Frq=W))/*Dividend Yield 5 YR </w:t>
      </w:r>
      <w:proofErr w:type="spellStart"/>
      <w:r>
        <w:t>Avg</w:t>
      </w:r>
      <w:proofErr w:type="spellEnd"/>
      <w:r>
        <w:t>*/',</w:t>
      </w:r>
    </w:p>
    <w:p w14:paraId="5D6195E8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TR.DividendYield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=0D,EDate=0D-10AY,Frq=W))/*Dividend Yield 10 YR </w:t>
      </w:r>
      <w:proofErr w:type="spellStart"/>
      <w:r>
        <w:t>Avg</w:t>
      </w:r>
      <w:proofErr w:type="spellEnd"/>
      <w:r>
        <w:t>*/',</w:t>
      </w:r>
    </w:p>
    <w:p w14:paraId="03C0BF33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(SDate=0D)/AVG(TR.DividendYield(SDate=0D,EDate=0D-5AY,Frq=W))/*Dividend Yield vs. 5 YR </w:t>
      </w:r>
      <w:proofErr w:type="spellStart"/>
      <w:r>
        <w:t>Avg</w:t>
      </w:r>
      <w:proofErr w:type="spellEnd"/>
      <w:r>
        <w:t>*/',</w:t>
      </w:r>
    </w:p>
    <w:p w14:paraId="1473B9CF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 xml:space="preserve">(SDate=0D)/AVG(TR.DividendYield(SDate=0D,EDate=0D-10AY,Frq=W))/*Dividend Yield vs. 10 YR </w:t>
      </w:r>
      <w:proofErr w:type="spellStart"/>
      <w:r>
        <w:t>Avg</w:t>
      </w:r>
      <w:proofErr w:type="spellEnd"/>
      <w:r>
        <w:t>*/',</w:t>
      </w:r>
    </w:p>
    <w:p w14:paraId="36ABE91B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(SDate=0D)/MEDIAN(TR.DividendYield(SDate=0D,EDate=0D-10AY,Frq=W))/*Dividend Yield vs. 10 YR Median*/',</w:t>
      </w:r>
    </w:p>
    <w:p w14:paraId="7C1A7F68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(SDate=0D)/MIN(TR.DividendYield(SDate=0D,EDate=0D-10AY,Frq=W))/*Dividend Yield vs. 10 YR Low*/',</w:t>
      </w:r>
    </w:p>
    <w:p w14:paraId="1F96A761" w14:textId="77777777" w:rsidR="009C63B6" w:rsidRDefault="009C63B6" w:rsidP="009C63B6">
      <w:r>
        <w:t xml:space="preserve">               '</w:t>
      </w:r>
      <w:proofErr w:type="gramStart"/>
      <w:r>
        <w:t>TR.DividendYield</w:t>
      </w:r>
      <w:proofErr w:type="gramEnd"/>
      <w:r>
        <w:t>(SDate=0D)/MAX(TR.DividendYield(SDate=0D,EDate=0D-10AY,Frq=W))/*Dividend Yield vs. 10 YR High*/',</w:t>
      </w:r>
    </w:p>
    <w:p w14:paraId="719FEB9C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(ANN=IAD)/*Dividend Indicated Rate*/',</w:t>
      </w:r>
    </w:p>
    <w:p w14:paraId="1F1EA26E" w14:textId="77777777" w:rsidR="009C63B6" w:rsidRDefault="009C63B6" w:rsidP="009C63B6">
      <w:r>
        <w:t xml:space="preserve">               '</w:t>
      </w:r>
      <w:proofErr w:type="spellStart"/>
      <w:proofErr w:type="gramStart"/>
      <w:r>
        <w:t>TR.CurrDividendYieldCommStockPrimaryIssueLTM</w:t>
      </w:r>
      <w:proofErr w:type="spellEnd"/>
      <w:proofErr w:type="gramEnd"/>
      <w:r>
        <w:t>/*Dividend Yield (LTM)*/',</w:t>
      </w:r>
    </w:p>
    <w:p w14:paraId="754A1905" w14:textId="77777777" w:rsidR="009C63B6" w:rsidRDefault="009C63B6" w:rsidP="009C63B6">
      <w:r>
        <w:t xml:space="preserve">               '</w:t>
      </w:r>
      <w:proofErr w:type="spellStart"/>
      <w:proofErr w:type="gramStart"/>
      <w:r>
        <w:t>TR.AnnDivUnadjustedGross</w:t>
      </w:r>
      <w:proofErr w:type="spellEnd"/>
      <w:proofErr w:type="gramEnd"/>
      <w:r>
        <w:t>(ANN=TTM)/*Dividends (LTM)*/',</w:t>
      </w:r>
    </w:p>
    <w:p w14:paraId="36AEC476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(Period=LTM,SDate=0D)/TR.BasicEpsExclExtraItems(Period=LTM,SDate=0D))*100/*Dividend Payout Ratio*/',</w:t>
      </w:r>
    </w:p>
    <w:p w14:paraId="69B3AF38" w14:textId="77777777" w:rsidR="009C63B6" w:rsidRDefault="009C63B6" w:rsidP="009C63B6">
      <w:r>
        <w:t xml:space="preserve">               '(</w:t>
      </w:r>
      <w:proofErr w:type="gramStart"/>
      <w:r>
        <w:t>TR.DpsCommonStock</w:t>
      </w:r>
      <w:proofErr w:type="gramEnd"/>
      <w:r>
        <w:t>(Period=LTM,SDate=0D)/TR.EPSActValue(Period=LTM,SDate=0D))*100/MEDIAN(TR.DpsCommonStock(SDate=0D,EDate=0D-40Q,Period=LTM,Frq=FQ) / TR.EPSActValue(SDate=0D,EDate=0D-40Q,Period=LTM,Frq=FQ)*100)/*Dividend Payout Ratio vs. 10 YR Med*/',</w:t>
      </w:r>
    </w:p>
    <w:p w14:paraId="2D55D4B5" w14:textId="77777777" w:rsidR="009C63B6" w:rsidRDefault="009C63B6" w:rsidP="009C63B6">
      <w:r>
        <w:t xml:space="preserve">               '</w:t>
      </w:r>
      <w:proofErr w:type="gramStart"/>
      <w:r>
        <w:t>TR.DivtoShrCommStkPrimary</w:t>
      </w:r>
      <w:proofErr w:type="gramEnd"/>
      <w:r>
        <w:t>5YrCAGR(Period=FY0,SDate=0D)/*Dividend Growth Hist 5 YR*/',</w:t>
      </w:r>
    </w:p>
    <w:p w14:paraId="50CDE3AB" w14:textId="77777777" w:rsidR="009C63B6" w:rsidRDefault="009C63B6" w:rsidP="009C63B6">
      <w:r>
        <w:t xml:space="preserve">               'IF(((TR.EPSMeanEstLastYrGrowth(SDate=0D)+TR.EPSMeanEstFwdYrGrowth(SDate=0D))/2)&lt; TR.DivtoShrCommStkPrimary5YrCAGR(SDate=0D,Period=FY0),IF(((TR.EPSMeanEstLast</w:t>
      </w:r>
      <w:r>
        <w:lastRenderedPageBreak/>
        <w:t xml:space="preserve">YrGrowth(SDate=0D)+ </w:t>
      </w:r>
      <w:proofErr w:type="spellStart"/>
      <w:r>
        <w:t>TR.EPSMeanEstFwdYrGrowth</w:t>
      </w:r>
      <w:proofErr w:type="spellEnd"/>
      <w:r>
        <w:t>(</w:t>
      </w:r>
      <w:proofErr w:type="spellStart"/>
      <w:r>
        <w:t>SDate</w:t>
      </w:r>
      <w:proofErr w:type="spellEnd"/>
      <w:r>
        <w:t xml:space="preserve">=0D))/2)&lt; </w:t>
      </w:r>
      <w:proofErr w:type="spellStart"/>
      <w:r>
        <w:t>TR.LTGMean</w:t>
      </w:r>
      <w:proofErr w:type="spellEnd"/>
      <w:r>
        <w:t>(</w:t>
      </w:r>
      <w:proofErr w:type="spellStart"/>
      <w:r>
        <w:t>SDate</w:t>
      </w:r>
      <w:proofErr w:type="spellEnd"/>
      <w:r>
        <w:t>=0D),((</w:t>
      </w:r>
      <w:proofErr w:type="spellStart"/>
      <w:r>
        <w:t>TR.EPSMeanEstLastYrGrowth</w:t>
      </w:r>
      <w:proofErr w:type="spellEnd"/>
      <w:r>
        <w:t>(</w:t>
      </w:r>
      <w:proofErr w:type="spellStart"/>
      <w:r>
        <w:t>SDate</w:t>
      </w:r>
      <w:proofErr w:type="spellEnd"/>
      <w:r>
        <w:t>=0D)+ TR.EPSMeanEstFwdYrGrowth(SDate=0D))/2),TR.LTGMean(SDate=0D)),TR.DivtoShrCommStkPrimary5YrCAGR(SDate=0D,Period=FY0))/*Dividend LT Growth Rate*/',</w:t>
      </w:r>
    </w:p>
    <w:p w14:paraId="05A3EEA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=0D)/*EPS IBES Actual (LTM)*/',</w:t>
      </w:r>
    </w:p>
    <w:p w14:paraId="7D06C30B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 xml:space="preserve">(Period=FQ0,SDate=0D)/*EPS IBES Actual (Last Fisc </w:t>
      </w:r>
      <w:proofErr w:type="spellStart"/>
      <w:r>
        <w:t>Qtr</w:t>
      </w:r>
      <w:proofErr w:type="spellEnd"/>
      <w:r>
        <w:t>)*/',</w:t>
      </w:r>
    </w:p>
    <w:p w14:paraId="0775896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(Period=FY0,SDate=0D)/*EPS IBES Actual (Last Fisc YR)*/',</w:t>
      </w:r>
    </w:p>
    <w:p w14:paraId="43256A4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(Period=CY0,SDate=0D)/*EPS IBES Actual (Last Cal YR)*/',</w:t>
      </w:r>
    </w:p>
    <w:p w14:paraId="0D6AACD7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 xml:space="preserve">=0D)/*EPS RF Diluted </w:t>
      </w:r>
      <w:proofErr w:type="spellStart"/>
      <w:r>
        <w:t>Excl</w:t>
      </w:r>
      <w:proofErr w:type="spellEnd"/>
      <w:r>
        <w:t xml:space="preserve"> (LTM)*/',</w:t>
      </w:r>
    </w:p>
    <w:p w14:paraId="50756A6E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(Period=FQ0,SDate=0D)/*EPS RF Diluted </w:t>
      </w:r>
      <w:proofErr w:type="spellStart"/>
      <w:r>
        <w:t>Excl</w:t>
      </w:r>
      <w:proofErr w:type="spellEnd"/>
      <w:r>
        <w:t xml:space="preserve"> (Last Fisc </w:t>
      </w:r>
      <w:proofErr w:type="spellStart"/>
      <w:r>
        <w:t>Qtr</w:t>
      </w:r>
      <w:proofErr w:type="spellEnd"/>
      <w:r>
        <w:t>)*/',</w:t>
      </w:r>
    </w:p>
    <w:p w14:paraId="4380CBE3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(Period=FY0,SDate=0D)/*EPS RF Diluted </w:t>
      </w:r>
      <w:proofErr w:type="spellStart"/>
      <w:r>
        <w:t>Excl</w:t>
      </w:r>
      <w:proofErr w:type="spellEnd"/>
      <w:r>
        <w:t xml:space="preserve"> (Last Fisc YR)*/',</w:t>
      </w:r>
    </w:p>
    <w:p w14:paraId="3F1A99B5" w14:textId="77777777" w:rsidR="009C63B6" w:rsidRDefault="009C63B6" w:rsidP="009C63B6">
      <w:r>
        <w:t xml:space="preserve">               '</w:t>
      </w:r>
      <w:proofErr w:type="spellStart"/>
      <w:proofErr w:type="gramStart"/>
      <w:r>
        <w:t>TR.DilutedEpsExclExtra</w:t>
      </w:r>
      <w:proofErr w:type="spellEnd"/>
      <w:proofErr w:type="gramEnd"/>
      <w:r>
        <w:t xml:space="preserve">(Period=CY0,SDate=0D)/*EPS RF Diluted </w:t>
      </w:r>
      <w:proofErr w:type="spellStart"/>
      <w:r>
        <w:t>Excl</w:t>
      </w:r>
      <w:proofErr w:type="spellEnd"/>
      <w:r>
        <w:t xml:space="preserve"> (Last Cal YR)*/',</w:t>
      </w:r>
    </w:p>
    <w:p w14:paraId="7A87913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=0D)/*EPS - Mean (NTM)*/',</w:t>
      </w:r>
    </w:p>
    <w:p w14:paraId="3DDACA5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 xml:space="preserve">(Period=FQ1,SDate=0D)/*EPS - Mean (Curr Fisc </w:t>
      </w:r>
      <w:proofErr w:type="spellStart"/>
      <w:r>
        <w:t>Qtr</w:t>
      </w:r>
      <w:proofErr w:type="spellEnd"/>
      <w:r>
        <w:t>)*/',</w:t>
      </w:r>
    </w:p>
    <w:p w14:paraId="0D92347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(Period=FY1,SDate=0D)/*EPS - Mean (Curr Fisc YR)*/',</w:t>
      </w:r>
    </w:p>
    <w:p w14:paraId="3CF39B8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(Period=FY2,SDate=0D)/*EPS - Mean (Next Fisc YR)*/',</w:t>
      </w:r>
    </w:p>
    <w:p w14:paraId="68A2BC98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(Period=FY3,SDate=0D)/*EPS - Mean (FY3)*/',</w:t>
      </w:r>
    </w:p>
    <w:p w14:paraId="462A0DA7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(Period=CY1,SDate=0D)/*EPS - Mean (Curr Cal YR)*/',</w:t>
      </w:r>
    </w:p>
    <w:p w14:paraId="565A91D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(Period=CY2,SDate=0D)/*EPS - Mean (Next Cal YR)*/',</w:t>
      </w:r>
    </w:p>
    <w:p w14:paraId="6B9AAF16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(Period=CY3,SDate=0D)/*EPS - Mean (CY3)*/',</w:t>
      </w:r>
    </w:p>
    <w:p w14:paraId="283BDD1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TR.PreferredMeasureActValue</w:t>
      </w:r>
      <w:proofErr w:type="spellEnd"/>
      <w:proofErr w:type="gramEnd"/>
      <w:r>
        <w:t>(Period=FY2015,SDate=0D)/*EPS 2015*/',</w:t>
      </w:r>
    </w:p>
    <w:p w14:paraId="1B9DD689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TR.PreferredMeasureMeanEst</w:t>
      </w:r>
      <w:proofErr w:type="spellEnd"/>
      <w:proofErr w:type="gramEnd"/>
      <w:r>
        <w:t>(Period=FY2016,SDate=0D)/*EPS 2016*/',</w:t>
      </w:r>
    </w:p>
    <w:p w14:paraId="113C0011" w14:textId="77777777" w:rsidR="009C63B6" w:rsidRDefault="009C63B6" w:rsidP="009C63B6">
      <w:r>
        <w:t xml:space="preserve">               '</w:t>
      </w:r>
      <w:proofErr w:type="gramStart"/>
      <w:r>
        <w:t>TR.PreferredMeasureActValue</w:t>
      </w:r>
      <w:proofErr w:type="gramEnd"/>
      <w:r>
        <w:t xml:space="preserve">(Period=FQ0,SDate=0D).periodenddate/*Last Fiscal </w:t>
      </w:r>
      <w:proofErr w:type="spellStart"/>
      <w:r>
        <w:t>Qtr</w:t>
      </w:r>
      <w:proofErr w:type="spellEnd"/>
      <w:r>
        <w:t xml:space="preserve"> Date*/',</w:t>
      </w:r>
    </w:p>
    <w:p w14:paraId="45DB4BCA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TR.PreferredMeasureActSurprise</w:t>
      </w:r>
      <w:proofErr w:type="spellEnd"/>
      <w:proofErr w:type="gramEnd"/>
      <w:r>
        <w:t>(Period=FQ0,SDate=0D)/*Last Earnings Surprise %*/',</w:t>
      </w:r>
    </w:p>
    <w:p w14:paraId="08F76665" w14:textId="77777777" w:rsidR="009C63B6" w:rsidRDefault="009C63B6" w:rsidP="009C63B6">
      <w:r>
        <w:t xml:space="preserve">               '</w:t>
      </w:r>
      <w:proofErr w:type="spellStart"/>
      <w:proofErr w:type="gramStart"/>
      <w:r>
        <w:t>TR.EPSActReportDate</w:t>
      </w:r>
      <w:proofErr w:type="spellEnd"/>
      <w:proofErr w:type="gramEnd"/>
      <w:r>
        <w:t>(Period=FQ0,SDate=0D)/*Last EPS Report Date*/',</w:t>
      </w:r>
    </w:p>
    <w:p w14:paraId="161FD449" w14:textId="77777777" w:rsidR="009C63B6" w:rsidRDefault="009C63B6" w:rsidP="009C63B6">
      <w:r>
        <w:t xml:space="preserve">               '</w:t>
      </w:r>
      <w:proofErr w:type="spellStart"/>
      <w:proofErr w:type="gramStart"/>
      <w:r>
        <w:t>TR.ExpectedReportDate</w:t>
      </w:r>
      <w:proofErr w:type="spellEnd"/>
      <w:proofErr w:type="gramEnd"/>
      <w:r>
        <w:t>(Period=FQ1)/*Next EPS Report Date*/',</w:t>
      </w:r>
    </w:p>
    <w:p w14:paraId="5E1FB2B5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(Period=LTM,SDate=0D),TR.PreferredMeasureActValue(Period=LTM-1,SDate=0D))/*EPS IBES Actual (LTM vs. YR Ago)*/',</w:t>
      </w:r>
    </w:p>
    <w:p w14:paraId="0117C0D2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(Period=FQ0,SDate=0D),TR.PreferredMeasureActValue(Period=FQ-4,SDate=0D))/*EPS IBES Actual (Last </w:t>
      </w:r>
      <w:proofErr w:type="spellStart"/>
      <w:r>
        <w:t>Qtr</w:t>
      </w:r>
      <w:proofErr w:type="spellEnd"/>
      <w:r>
        <w:t xml:space="preserve"> vs. YR Ago)*/',</w:t>
      </w:r>
    </w:p>
    <w:p w14:paraId="074CDD75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 xml:space="preserve">(Period=FQ0,SDate=0D),TR.PreferredMeasureActValue(Period=FQ-1,SDate=0D))/*EPS IBES Actual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2AD88894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(Period=FQ1,SDate=0D),TR.PreferredMeasureActValue(Period=FQ-3,SDate=0D))/*EPS IBES Actual (Curr </w:t>
      </w:r>
      <w:proofErr w:type="spellStart"/>
      <w:r>
        <w:t>Qtr</w:t>
      </w:r>
      <w:proofErr w:type="spellEnd"/>
      <w:r>
        <w:t xml:space="preserve"> Est vs YR Ago)*/',</w:t>
      </w:r>
    </w:p>
    <w:p w14:paraId="4FFC6826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 xml:space="preserve">(Period=FQ1,SDate=0D),TR.PreferredMeasureActValue(Period=FQ0,SDate=0D))/*EPS IBES Actual (Curr </w:t>
      </w:r>
      <w:proofErr w:type="spellStart"/>
      <w:r>
        <w:t>Qtr</w:t>
      </w:r>
      <w:proofErr w:type="spellEnd"/>
      <w:r>
        <w:t xml:space="preserve"> Est vs Last </w:t>
      </w:r>
      <w:proofErr w:type="spellStart"/>
      <w:r>
        <w:t>Qtr</w:t>
      </w:r>
      <w:proofErr w:type="spellEnd"/>
      <w:r>
        <w:t>)*/',</w:t>
      </w:r>
    </w:p>
    <w:p w14:paraId="21345BDA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(Period=FY0,SDate=0D),TR.PreferredMeasureActValue(Period=FY-1,SDate=0D))/*EPS IBES Actual (Last Fisc YR / Prev Fisc YR)*/',</w:t>
      </w:r>
    </w:p>
    <w:p w14:paraId="70B4747D" w14:textId="77777777" w:rsidR="009C63B6" w:rsidRDefault="009C63B6" w:rsidP="009C63B6">
      <w:r>
        <w:t xml:space="preserve">               'PERCENT_CHG(</w:t>
      </w:r>
      <w:proofErr w:type="gramStart"/>
      <w:r>
        <w:t>TR.PreferredMeasureActValue</w:t>
      </w:r>
      <w:proofErr w:type="gramEnd"/>
      <w:r>
        <w:t>(Period=FY-1,SDate=0D),TR.PreferredMeasureActValue(Period=FY-2,SDate=0D))/*EPS IBES Actual (Prev Fisc YR / FY-2)*/',</w:t>
      </w:r>
    </w:p>
    <w:p w14:paraId="55E5C563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(Period=FY1,SDate=0D),TR.PreferredMeasureActValue(Period=FY0,SDate=0D))/*EPS IBES Actual (Curr Fisc YR / Last Fisc YR)*/',</w:t>
      </w:r>
    </w:p>
    <w:p w14:paraId="6AD2490B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(Period=CY1,SDate=0D),TR.PreferredMeasureActValue(Period=CY0,SDate=0D))/*EPS IBES Actual (Curr Cal YR / Last Cal YR)*/',</w:t>
      </w:r>
    </w:p>
    <w:p w14:paraId="20492249" w14:textId="77777777" w:rsidR="009C63B6" w:rsidRDefault="009C63B6" w:rsidP="009C63B6">
      <w:r>
        <w:lastRenderedPageBreak/>
        <w:t xml:space="preserve">               '((((((((78*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SUM(TR.PreferredMeasureActValue(SDate=0D,EDate=0D-3AY,Period=LTM,Frq=FQ))) - 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SUM(TR.PreferredMeasureActValue(SDate=0D,EDate=0D-3AY,Period=LTM,Frq=FQ))) - (12*((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=0D-11Q)*1)))) / (-1716)) *4)+ ( ( (650* SUM(TR.PreferredMeasureActValue(SDate=0D,EDate=0D-3AY,Period=LTM,Frq=FQ))) - </w:t>
      </w:r>
      <w:r>
        <w:lastRenderedPageBreak/>
        <w:t>(78*((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)^(1/4))-1)*100/*EPS IBES Actual 3 YR Hist Growth*/',</w:t>
      </w:r>
    </w:p>
    <w:p w14:paraId="30B50497" w14:textId="77777777" w:rsidR="009C63B6" w:rsidRDefault="009C63B6" w:rsidP="009C63B6">
      <w:r>
        <w:t xml:space="preserve">               '((((((((210*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=0D-2Q)*18)+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SUM(TR.PreferredMeasureActValue(SDate=0D,EDate=0D-5AY,Period=LTM,Frq=FQ))) - (20*((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SUM(TR.PreferredMeasureActValue(SDate=0D,EDate=0D-5AY,Period=LTM,Frq=FQ))) - (210*((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=0D)*20)+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)^(1/4))-1)*100/*EPS IBES Actual 5 YR Hist Growth*/',</w:t>
      </w:r>
    </w:p>
    <w:p w14:paraId="2B7DE5EE" w14:textId="77777777" w:rsidR="009C63B6" w:rsidRDefault="009C63B6" w:rsidP="009C63B6">
      <w:r>
        <w:t xml:space="preserve">               '((((((((820*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=0D-17Q)*23)+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SUM(TR.PreferredMeasureActValue(SDate=0D,EDate=0D-10AY,Period=LTM,Frq=FQ))) - (40*((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=0D-16Q)*24)+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SUM(TR.PreferredMeasureActValue(SDate=0D,EDate=0D-10AY,Period=LTM,Frq=FQ))) - (820*((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=0D-11Q)*29)+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=0D-15Q)*25)+ </w:t>
      </w:r>
      <w:r>
        <w:lastRenderedPageBreak/>
        <w:t>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(TR.PreferredMeasureActValue(Period=LTM,SDate=0D-19Q)*21)+(TR.PreferredMeasureActValue(Period=LTM,SDate=0D-20Q)*20)+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TR.PreferredMeasureActValue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)^(1/4))-1)*100/*EPS IBES Actual 10 YR Hist Growth*/',</w:t>
      </w:r>
    </w:p>
    <w:p w14:paraId="17EAA378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(Period=LTM,SDate=0D),TR.DilutedEpsExclExtra(Period=LTM-1,SDate=0D))/*EPS RF Diluted </w:t>
      </w:r>
      <w:proofErr w:type="spellStart"/>
      <w:r>
        <w:t>Excl</w:t>
      </w:r>
      <w:proofErr w:type="spellEnd"/>
      <w:r>
        <w:t xml:space="preserve"> (LTM vs. YR Ago)*/',</w:t>
      </w:r>
    </w:p>
    <w:p w14:paraId="1F8DFB6D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(Period=FQ0,SDate=0D),TR.DilutedEpsExclExtra(Period=FQ-4,SDate=0D))/*EPS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vs. YR Ago)*/',</w:t>
      </w:r>
    </w:p>
    <w:p w14:paraId="24F34D5B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(Period=FQ0,SDate=0D),TR.DilutedEpsExclExtra(Period=FQ-1,SDate=0D))/*EPS RF Diluted </w:t>
      </w:r>
      <w:proofErr w:type="spellStart"/>
      <w:r>
        <w:t>Excl</w:t>
      </w:r>
      <w:proofErr w:type="spellEnd"/>
      <w:r>
        <w:t xml:space="preserve"> (Last </w:t>
      </w:r>
      <w:proofErr w:type="spellStart"/>
      <w:r>
        <w:t>Qtr</w:t>
      </w:r>
      <w:proofErr w:type="spellEnd"/>
      <w:r>
        <w:t xml:space="preserve"> vs Prev </w:t>
      </w:r>
      <w:proofErr w:type="spellStart"/>
      <w:r>
        <w:t>Qtr</w:t>
      </w:r>
      <w:proofErr w:type="spellEnd"/>
      <w:r>
        <w:t>)*/',</w:t>
      </w:r>
    </w:p>
    <w:p w14:paraId="24EB5DD9" w14:textId="77777777" w:rsidR="009C63B6" w:rsidRDefault="009C63B6" w:rsidP="009C63B6">
      <w:r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(Period=FY-1,SDate=0D),TR.DilutedEpsExclExtra(Period=FY-2,SDate=0D))/*EPS RF Diluted </w:t>
      </w:r>
      <w:proofErr w:type="spellStart"/>
      <w:r>
        <w:t>Excl</w:t>
      </w:r>
      <w:proofErr w:type="spellEnd"/>
      <w:r>
        <w:t xml:space="preserve"> (Prev Fisc YR / FY-2)*/',</w:t>
      </w:r>
    </w:p>
    <w:p w14:paraId="747C13BD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TR.DilutedEpsExclExtra</w:t>
      </w:r>
      <w:proofErr w:type="gramEnd"/>
      <w:r>
        <w:t xml:space="preserve">(Period=FY0,SDate=0D),TR.DilutedEpsExclExtra(Period=FY-1,SDate=0D))/*EPS RF Diluted </w:t>
      </w:r>
      <w:proofErr w:type="spellStart"/>
      <w:r>
        <w:t>Excl</w:t>
      </w:r>
      <w:proofErr w:type="spellEnd"/>
      <w:r>
        <w:t xml:space="preserve"> (Prev Fisc YR / Last Fisc YR)*/',</w:t>
      </w:r>
    </w:p>
    <w:p w14:paraId="570E258E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(EDate=0D,SDate=0D-4AY,Period=FY0,Frq=FY))/*EPS RF Diluted </w:t>
      </w:r>
      <w:proofErr w:type="spellStart"/>
      <w:r>
        <w:t>Excl</w:t>
      </w:r>
      <w:proofErr w:type="spellEnd"/>
      <w:r>
        <w:t xml:space="preserve"> 3 YR Hist Growth*/',</w:t>
      </w:r>
    </w:p>
    <w:p w14:paraId="54C3A801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(EDate=0D,SDate=0D-6AY,Period=FY0,Frq=FY))/*EPS RF Diluted </w:t>
      </w:r>
      <w:proofErr w:type="spellStart"/>
      <w:r>
        <w:t>Excl</w:t>
      </w:r>
      <w:proofErr w:type="spellEnd"/>
      <w:r>
        <w:t xml:space="preserve"> 5 YR Hist Growth*/',</w:t>
      </w:r>
    </w:p>
    <w:p w14:paraId="71110C05" w14:textId="77777777" w:rsidR="009C63B6" w:rsidRDefault="009C63B6" w:rsidP="009C63B6">
      <w:r>
        <w:t xml:space="preserve">               'CGR(</w:t>
      </w:r>
      <w:proofErr w:type="gramStart"/>
      <w:r>
        <w:t>TR.DilutedEpsExclExtra</w:t>
      </w:r>
      <w:proofErr w:type="gramEnd"/>
      <w:r>
        <w:t xml:space="preserve">(EDate=0D,SDate=0D-11AY,Period=FY0,Frq=FY))/*EPS RF Diluted </w:t>
      </w:r>
      <w:proofErr w:type="spellStart"/>
      <w:r>
        <w:t>Excl</w:t>
      </w:r>
      <w:proofErr w:type="spellEnd"/>
      <w:r>
        <w:t xml:space="preserve"> 10 YR Hist Growth*/',</w:t>
      </w:r>
    </w:p>
    <w:p w14:paraId="36071DF8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(Period=FY2,SDate=0D),TR.PreferredMeasureMeanEst(Period=FY1,SDate=0D))/*EPS IBES Actual (Next Fisc YR / Curr Fisc YR)*/',</w:t>
      </w:r>
    </w:p>
    <w:p w14:paraId="4A157A33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(Period=CY2,SDate=0D),TR.PreferredMeasureMeanEst(Period=CY1,SDate=0D))/*EPS Mean (Next Cal YR / Curr Cal YR)*/',</w:t>
      </w:r>
    </w:p>
    <w:p w14:paraId="34FDDED4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(Period=CY3,SDate=0D),TR.PreferredMeasureMeanEst(Period=CY2,SDate=0D))/*EPS Mean (CY3 / Next Cal YR)*/',</w:t>
      </w:r>
    </w:p>
    <w:p w14:paraId="0A5A3EDD" w14:textId="77777777" w:rsidR="009C63B6" w:rsidRDefault="009C63B6" w:rsidP="009C63B6">
      <w:r>
        <w:t xml:space="preserve">               'PERCENT_CHG(</w:t>
      </w:r>
      <w:proofErr w:type="gramStart"/>
      <w:r>
        <w:t>TR.PreferredMeasureMeanEst</w:t>
      </w:r>
      <w:proofErr w:type="gramEnd"/>
      <w:r>
        <w:t>(Period=CY4,SDate=0D),TR.PreferredMeasureMeanEst(Period=CY3,SDate=0D))/*EPS Mean (CY4 / CY3)*/',</w:t>
      </w:r>
    </w:p>
    <w:p w14:paraId="432A6194" w14:textId="77777777" w:rsidR="009C63B6" w:rsidRDefault="009C63B6" w:rsidP="009C63B6">
      <w:r>
        <w:t xml:space="preserve">               '</w:t>
      </w:r>
      <w:proofErr w:type="spellStart"/>
      <w:proofErr w:type="gramStart"/>
      <w:r>
        <w:t>TR.LTGMean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=0D)/*LT Future Growth Rate*/',</w:t>
      </w:r>
    </w:p>
    <w:p w14:paraId="4BEE3492" w14:textId="77777777" w:rsidR="009C63B6" w:rsidRDefault="009C63B6" w:rsidP="009C63B6">
      <w:r>
        <w:t xml:space="preserve">               'RSQUARE(</w:t>
      </w:r>
      <w:proofErr w:type="gramStart"/>
      <w:r>
        <w:t>TR.EPSActValue</w:t>
      </w:r>
      <w:proofErr w:type="gramEnd"/>
      <w:r>
        <w:t>(SDate=0,EDate=0D-19AQ,Period=LTM,Frq=Q))/*Earnings Stability (R2)*/',</w:t>
      </w:r>
    </w:p>
    <w:p w14:paraId="0C639BA9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(SDate=0D,Period=FQ1,RollPeriods=False)-TR.PreferredMeasureMeanEst(SDate=0D-1W,Period=FQ1,RollPeriods=False))/TR.PreferredMeasureMeanEst(SDate=0D-1W,Period=FQ1,RollPeriods=False)*100/*Earnings Revision: Curr </w:t>
      </w:r>
      <w:proofErr w:type="spellStart"/>
      <w:r>
        <w:t>Qtr</w:t>
      </w:r>
      <w:proofErr w:type="spellEnd"/>
      <w:r>
        <w:t xml:space="preserve"> - 1 WK*/',</w:t>
      </w:r>
    </w:p>
    <w:p w14:paraId="645754F8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 xml:space="preserve">(SDate=0D,Period=FQ1,RollPeriods=False)-TR.PreferredMeasureMeanEst(SDate=0D-3W,Period=FQ1,RollPeriods=False))/TR.PreferredMeasureMeanEst(SDate=0D-3W,Period=FQ1,RollPeriods=False)*100/*Earnings Revision: Curr </w:t>
      </w:r>
      <w:proofErr w:type="spellStart"/>
      <w:r>
        <w:t>Qtr</w:t>
      </w:r>
      <w:proofErr w:type="spellEnd"/>
      <w:r>
        <w:t xml:space="preserve"> - 3 WKs*/',</w:t>
      </w:r>
    </w:p>
    <w:p w14:paraId="05639F3D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(SDate=0D,Period=FQ1,RollPeriods=False)-TR.PreferredMeasureMeanEst(SDate=0D-</w:t>
      </w:r>
      <w:r>
        <w:lastRenderedPageBreak/>
        <w:t xml:space="preserve">6W,Period=FQ1,RollPeriods=False))/TR.PreferredMeasureMeanEst(SDate=0D-6W,Period=FQ1,RollPeriods=False)*100/*Earnings Revision: Curr </w:t>
      </w:r>
      <w:proofErr w:type="spellStart"/>
      <w:r>
        <w:t>Qtr</w:t>
      </w:r>
      <w:proofErr w:type="spellEnd"/>
      <w:r>
        <w:t xml:space="preserve"> - 6 WKs*/',</w:t>
      </w:r>
    </w:p>
    <w:p w14:paraId="59E0A546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(SDate=0D,Period=FY1,RollPeriods=False)-TR.PreferredMeasureMeanEst(SDate=0D-1M,Period=FY1,RollPeriods=False))/TR.PreferredMeasureMeanEst(SDate=0D-1M,Period=FY1,RollPeriods=False)*100/*Earnings Revision: Curr YR - 1 MO*/',</w:t>
      </w:r>
    </w:p>
    <w:p w14:paraId="1A315E86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(SDate=0D,Period=FY1,RollPeriods=False)-TR.PreferredMeasureMeanEst(SDate=0D-3M,Period=FY1,RollPeriods=False))/TR.PreferredMeasureMeanEst(SDate=0D-3M,Period=FY1,RollPeriods=False)*100/*Earnings Revision: Curr YR - 3 MOs*/',</w:t>
      </w:r>
    </w:p>
    <w:p w14:paraId="73040A53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(SDate=0D,Period=FY1,RollPeriods=False)-TR.PreferredMeasureMeanEst(SDate=0D-6M,Period=FY1,RollPeriods=False))/TR.PreferredMeasureMeanEst(SDate=0D-6M,Period=FY1,RollPeriods=False)*100/*Earnings Revision: Curr YR - 6 MOs*/',</w:t>
      </w:r>
    </w:p>
    <w:p w14:paraId="7D0D1593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(SDate=0D,Period=FY2,RollPeriods=False)-TR.PreferredMeasureMeanEst(SDate=0D-1M,Period=FY2,RollPeriods=False))/TR.PreferredMeasureMeanEst(SDate=0D-1M,Period=FY2,RollPeriods=False)*100/*Earnings Revision: Next YR - 1 MO*/',</w:t>
      </w:r>
    </w:p>
    <w:p w14:paraId="7A019951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(SDate=0D,Period=FY2,RollPeriods=False)-TR.PreferredMeasureMeanEst(SDate=0D-3M,Period=FY2,RollPeriods=False))/TR.PreferredMeasureMeanEst(SDate=0D-3M,Period=FY2,RollPeriods=False)*100/*Earnings Revision: Next YR - 3 MOs*/',</w:t>
      </w:r>
    </w:p>
    <w:p w14:paraId="2A63AE71" w14:textId="77777777" w:rsidR="009C63B6" w:rsidRDefault="009C63B6" w:rsidP="009C63B6">
      <w:r>
        <w:t xml:space="preserve">               '(</w:t>
      </w:r>
      <w:proofErr w:type="gramStart"/>
      <w:r>
        <w:t>TR.PreferredMeasureMeanEst</w:t>
      </w:r>
      <w:proofErr w:type="gramEnd"/>
      <w:r>
        <w:t>(SDate=0D,Period=FY2,RollPeriods=False)-TR.PreferredMeasureMeanEst(SDate=0D-6M,Period=FY2,RollPeriods=False))/TR.PreferredMeasureMeanEst(SDate=0D-6M,Period=FY2,RollPeriods=False)*100/*Earnings Revision: Next YR - 6 MOs*/',</w:t>
      </w:r>
    </w:p>
    <w:p w14:paraId="4D27DBD3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0D28FF07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Highest Est*/',</w:t>
      </w:r>
    </w:p>
    <w:p w14:paraId="78CC6D0E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 xml:space="preserve">(Sdate=0D,Period=FQ1,RollPeriods=FALSE)/*Earnings Revision: Curr </w:t>
      </w:r>
      <w:proofErr w:type="spellStart"/>
      <w:r>
        <w:t>Qtr</w:t>
      </w:r>
      <w:proofErr w:type="spellEnd"/>
      <w:r>
        <w:t xml:space="preserve"> - Lowest Est*/',</w:t>
      </w:r>
    </w:p>
    <w:p w14:paraId="5580B728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Up Earnings Revisions (30 Days)*/',</w:t>
      </w:r>
    </w:p>
    <w:p w14:paraId="45FF6A26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(Period=FQ1,EstimateMeasure=EPS)/*Earnings Revision: Curr </w:t>
      </w:r>
      <w:proofErr w:type="spellStart"/>
      <w:r>
        <w:t>Qtr</w:t>
      </w:r>
      <w:proofErr w:type="spellEnd"/>
      <w:r>
        <w:t xml:space="preserve"> - # of Down Earnings Revisions (30 Days)*/',</w:t>
      </w:r>
    </w:p>
    <w:p w14:paraId="72980DDE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(SDate=0D,Period=FY1,RollPeriods=False)/*Earnings Revision: Curr YR - # of Analysts*/',</w:t>
      </w:r>
    </w:p>
    <w:p w14:paraId="4E58E43A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(Sdate=0D,Period=FY1,RollPeriods=FALSE)/*Earnings Revision: Curr YR - Highest Est*/',</w:t>
      </w:r>
    </w:p>
    <w:p w14:paraId="4338522C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(Sdate=0D,Period=FY1,RollPeriods=FALSE)/*Earnings Revision: Curr YR - Lowest Est*/',</w:t>
      </w:r>
    </w:p>
    <w:p w14:paraId="62B5384D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(Period=FY1,EstimateMeasure=EPS)/*Earnings Revision: Curr YR - # of Up Earnings Revisions (30 Days)*/',</w:t>
      </w:r>
    </w:p>
    <w:p w14:paraId="5D3DC567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(Period=FY1,EstimateMeasure=EPS)/*Earnings Revision: Curr YR - # of Down Earnings Revisions (30 Days)*/',</w:t>
      </w:r>
    </w:p>
    <w:p w14:paraId="25CADBAF" w14:textId="77777777" w:rsidR="009C63B6" w:rsidRDefault="009C63B6" w:rsidP="009C63B6">
      <w:r>
        <w:t xml:space="preserve">               '</w:t>
      </w:r>
      <w:proofErr w:type="gramStart"/>
      <w:r>
        <w:t>TR.EPSNumberofEstimates</w:t>
      </w:r>
      <w:proofErr w:type="gramEnd"/>
      <w:r>
        <w:t>(SDate=0D,Period=FY2,RollPeriods=False)/*Earnings Revision: Next YR - # of Analysts*/',</w:t>
      </w:r>
    </w:p>
    <w:p w14:paraId="725A8530" w14:textId="77777777" w:rsidR="009C63B6" w:rsidRDefault="009C63B6" w:rsidP="009C63B6">
      <w:r>
        <w:t xml:space="preserve">               '</w:t>
      </w:r>
      <w:proofErr w:type="gramStart"/>
      <w:r>
        <w:t>TR.PreferredMeasureHigh</w:t>
      </w:r>
      <w:proofErr w:type="gramEnd"/>
      <w:r>
        <w:t>(Sdate=0D,Period=FY2,RollPeriods=FALSE)/*Earnings Revision: Next YR - Highest Est*/',</w:t>
      </w:r>
    </w:p>
    <w:p w14:paraId="15B4809F" w14:textId="77777777" w:rsidR="009C63B6" w:rsidRDefault="009C63B6" w:rsidP="009C63B6">
      <w:r>
        <w:t xml:space="preserve">               '</w:t>
      </w:r>
      <w:proofErr w:type="gramStart"/>
      <w:r>
        <w:t>TR.PreferredMeasureLow</w:t>
      </w:r>
      <w:proofErr w:type="gramEnd"/>
      <w:r>
        <w:t>(Sdate=0D,Period=FY2,RollPeriods=FALSE)/*Earnings Revision: Next YR - Lowest Est*/',</w:t>
      </w:r>
    </w:p>
    <w:p w14:paraId="48B702BE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(Period=FY2,EstimateMeasure=EPS)/*Earnings Revision: Next YR - # of Up Earnings Revisions (30 Days)*/',</w:t>
      </w:r>
    </w:p>
    <w:p w14:paraId="2FF10898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(Period=FY2,EstimateMeasure=EPS)/*Earnings Revision: Next YR - # of Down Earnings Revisions (30 Days)*/',</w:t>
      </w:r>
    </w:p>
    <w:p w14:paraId="4CE37354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TR.PriceClose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=0D)/*Price Close*/',</w:t>
      </w:r>
    </w:p>
    <w:p w14:paraId="4CCC3BA0" w14:textId="77777777" w:rsidR="009C63B6" w:rsidRDefault="009C63B6" w:rsidP="009C63B6">
      <w:r>
        <w:t xml:space="preserve">               '(MAX(</w:t>
      </w:r>
      <w:proofErr w:type="gramStart"/>
      <w:r>
        <w:t>TR.PriceHigh</w:t>
      </w:r>
      <w:proofErr w:type="gramEnd"/>
      <w:r>
        <w:t>(SDate=0D,EDate=0D-364C))-TR.PriceClose(SDate=0D))/MAX(TR.PriceHigh(SDate=0D,EDate=0D-364C))*100/*% Below 52 Week High*/',</w:t>
      </w:r>
    </w:p>
    <w:p w14:paraId="5218485C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>(SDate=0D)-MIN(TR.PriceLow(SDate=0D,EDate=0D-364C)))/MIN(TR.PriceLow(SDate=0D,EDate=0D-364C))*100/*% Above 52 Week Low*/',</w:t>
      </w:r>
    </w:p>
    <w:p w14:paraId="089CC618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(SDate=0D)-AVG(TR.PriceClose(SDate=0D,EDate=0D-199D)))/AVG(TR.PriceClose(SDate=0D,EDate=0D-199D))*100/*Rel to 200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016843F0" w14:textId="77777777" w:rsidR="009C63B6" w:rsidRDefault="009C63B6" w:rsidP="009C63B6">
      <w:r>
        <w:lastRenderedPageBreak/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(SDate=0D)-AVG(TR.PriceClose(SDate=0D,EDate=0D-49D)))/AVG(TR.PriceClose(SDate=0D,EDate=0D-49D))*100/*Rel to 50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18031107" w14:textId="77777777" w:rsidR="009C63B6" w:rsidRDefault="009C63B6" w:rsidP="009C63B6">
      <w:r>
        <w:t xml:space="preserve">               '(</w:t>
      </w:r>
      <w:proofErr w:type="gramStart"/>
      <w:r>
        <w:t>TR.PriceClose</w:t>
      </w:r>
      <w:proofErr w:type="gramEnd"/>
      <w:r>
        <w:t xml:space="preserve">(SDate=0D)-AVG(TR.PriceClose(SDate=0D,EDate=0D-29D)))/AVG(TR.PriceClose(SDate=0D,EDate=0D-29D))*100/*Rel to 30 Day </w:t>
      </w:r>
      <w:proofErr w:type="spellStart"/>
      <w:r>
        <w:t>Mvg</w:t>
      </w:r>
      <w:proofErr w:type="spellEnd"/>
      <w:r>
        <w:t xml:space="preserve"> </w:t>
      </w:r>
      <w:proofErr w:type="spellStart"/>
      <w:r>
        <w:t>Avg</w:t>
      </w:r>
      <w:proofErr w:type="spellEnd"/>
      <w:r>
        <w:t>*/',</w:t>
      </w:r>
    </w:p>
    <w:p w14:paraId="48B0EDEB" w14:textId="77777777" w:rsidR="009C63B6" w:rsidRDefault="009C63B6" w:rsidP="009C63B6">
      <w:r>
        <w:t xml:space="preserve">               'AVG(</w:t>
      </w:r>
      <w:proofErr w:type="gramStart"/>
      <w:r>
        <w:t>TR.PriceClose</w:t>
      </w:r>
      <w:proofErr w:type="gramEnd"/>
      <w:r>
        <w:t>(SDate=0D,EDate=0D-49D))/AVG(TR.PriceClose(SDate=0D,EDate=0D-199D))/*50/200 Day*/',</w:t>
      </w:r>
    </w:p>
    <w:p w14:paraId="46A43470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High*/',</w:t>
      </w:r>
    </w:p>
    <w:p w14:paraId="247C899A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=0D,EDate=0D-364C))/*52 Week Low*/',</w:t>
      </w:r>
    </w:p>
    <w:p w14:paraId="58B79569" w14:textId="77777777" w:rsidR="009C63B6" w:rsidRDefault="009C63B6" w:rsidP="009C63B6">
      <w:r>
        <w:t xml:space="preserve">               'MAX(</w:t>
      </w:r>
      <w:proofErr w:type="spellStart"/>
      <w:proofErr w:type="gramStart"/>
      <w:r>
        <w:t>TR.PriceHigh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High*/',</w:t>
      </w:r>
    </w:p>
    <w:p w14:paraId="15EBCD64" w14:textId="77777777" w:rsidR="009C63B6" w:rsidRDefault="009C63B6" w:rsidP="009C63B6">
      <w:r>
        <w:t xml:space="preserve">               'MIN(</w:t>
      </w:r>
      <w:proofErr w:type="spellStart"/>
      <w:proofErr w:type="gramStart"/>
      <w:r>
        <w:t>TR.PriceLow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=0D,EDate=0D-5AY,Frq=D))/*5 Year Low*/',</w:t>
      </w:r>
    </w:p>
    <w:p w14:paraId="12332C8E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(0D)/TR.PriceClose(SDate=0D-5Y)),(0.2))-1/*Avg yearly %</w:t>
      </w:r>
      <w:proofErr w:type="spellStart"/>
      <w:r>
        <w:t>Chg</w:t>
      </w:r>
      <w:proofErr w:type="spellEnd"/>
      <w:r>
        <w:t xml:space="preserve"> - 5 YR*/',</w:t>
      </w:r>
    </w:p>
    <w:p w14:paraId="5040F20A" w14:textId="77777777" w:rsidR="009C63B6" w:rsidRDefault="009C63B6" w:rsidP="009C63B6">
      <w:r>
        <w:t xml:space="preserve">               'POW((</w:t>
      </w:r>
      <w:proofErr w:type="gramStart"/>
      <w:r>
        <w:t>TR.PriceClose</w:t>
      </w:r>
      <w:proofErr w:type="gramEnd"/>
      <w:r>
        <w:t>(0D)/TR.PriceClose(SDate=0D-10Y)),(0.2))-1/*Avg yearly %</w:t>
      </w:r>
      <w:proofErr w:type="spellStart"/>
      <w:r>
        <w:t>Chg</w:t>
      </w:r>
      <w:proofErr w:type="spellEnd"/>
      <w:r>
        <w:t xml:space="preserve"> - 10 YR*/',</w:t>
      </w:r>
    </w:p>
    <w:p w14:paraId="66925B26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=0D,EDate=0D-29D))/*</w:t>
      </w:r>
      <w:proofErr w:type="spellStart"/>
      <w:r>
        <w:t>Avg</w:t>
      </w:r>
      <w:proofErr w:type="spellEnd"/>
      <w:r>
        <w:t xml:space="preserve"> Volume last 30 days*/',</w:t>
      </w:r>
    </w:p>
    <w:p w14:paraId="17BFA1C4" w14:textId="77777777" w:rsidR="009C63B6" w:rsidRDefault="009C63B6" w:rsidP="009C63B6">
      <w:r>
        <w:t xml:space="preserve">               'AVG(</w:t>
      </w:r>
      <w:proofErr w:type="spellStart"/>
      <w:proofErr w:type="gramStart"/>
      <w:r>
        <w:t>TR.Volume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=0D,EDate=0D-249D))/*</w:t>
      </w:r>
      <w:proofErr w:type="spellStart"/>
      <w:r>
        <w:t>Avg</w:t>
      </w:r>
      <w:proofErr w:type="spellEnd"/>
      <w:r>
        <w:t xml:space="preserve"> Volume last 12 months*/',</w:t>
      </w:r>
    </w:p>
    <w:p w14:paraId="2DAD9154" w14:textId="77777777" w:rsidR="009C63B6" w:rsidRDefault="009C63B6" w:rsidP="009C63B6">
      <w:r>
        <w:t xml:space="preserve">               '</w:t>
      </w:r>
      <w:proofErr w:type="gramStart"/>
      <w:r>
        <w:t>GRANK(</w:t>
      </w:r>
      <w:proofErr w:type="gramEnd"/>
      <w:r>
        <w:t>Factor(TR.PricePctChg1Y,SortOrder=</w:t>
      </w:r>
      <w:proofErr w:type="spellStart"/>
      <w:r>
        <w:t>asc</w:t>
      </w:r>
      <w:proofErr w:type="spellEnd"/>
      <w:r>
        <w:t>, optionIfNullFactor=ExclEntity),GroupBy(TR.ExchangeCountry),RankType=centile,TieMethod=denseRank,universe="EquityAll",OutputType=FinalRank,RankNumber=0)/*Eikon Relative Strength*/',</w:t>
      </w:r>
    </w:p>
    <w:p w14:paraId="76AD150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TR.PriceMoRegionRank</w:t>
      </w:r>
      <w:proofErr w:type="spellEnd"/>
      <w:proofErr w:type="gramEnd"/>
      <w:r>
        <w:t>/*StarMine Price Momentum Region Rank*/',</w:t>
      </w:r>
    </w:p>
    <w:p w14:paraId="690CEC15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TR.PriceMoCountryRank</w:t>
      </w:r>
      <w:proofErr w:type="spellEnd"/>
      <w:proofErr w:type="gramEnd"/>
      <w:r>
        <w:t>/*StarMine Price Momentum Country Rank*/',</w:t>
      </w:r>
    </w:p>
    <w:p w14:paraId="2FC9DE89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TR.PriceMoIndGlobalRank</w:t>
      </w:r>
      <w:proofErr w:type="spellEnd"/>
      <w:proofErr w:type="gramEnd"/>
      <w:r>
        <w:t>/*StarMine Price Momentum Industry Rank*/',</w:t>
      </w:r>
    </w:p>
    <w:p w14:paraId="6E6AFFB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TR.PriceMoShortTermComponent</w:t>
      </w:r>
      <w:proofErr w:type="spellEnd"/>
      <w:proofErr w:type="gramEnd"/>
      <w:r>
        <w:t>/*StarMine Price Momentum Short Term Component*/',</w:t>
      </w:r>
    </w:p>
    <w:p w14:paraId="19E1EAED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TR.PriceMoMidTermComponent</w:t>
      </w:r>
      <w:proofErr w:type="spellEnd"/>
      <w:proofErr w:type="gramEnd"/>
      <w:r>
        <w:t>/*StarMine Price Momentum Mid Term Component*/',</w:t>
      </w:r>
    </w:p>
    <w:p w14:paraId="0AFE43EB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TR.PriceMoLongTermComponent</w:t>
      </w:r>
      <w:proofErr w:type="spellEnd"/>
      <w:proofErr w:type="gramEnd"/>
      <w:r>
        <w:t>/*StarMine Price Momentum Long Term Component*/',</w:t>
      </w:r>
    </w:p>
    <w:p w14:paraId="57803C3A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TR.BetaThreeYearWeekly</w:t>
      </w:r>
      <w:proofErr w:type="spellEnd"/>
      <w:proofErr w:type="gramEnd"/>
      <w:r>
        <w:t>/*Beta 3 Year Weekly*/',</w:t>
      </w:r>
    </w:p>
    <w:p w14:paraId="6D935D33" w14:textId="77777777" w:rsidR="009C63B6" w:rsidRDefault="009C63B6" w:rsidP="009C63B6">
      <w:r>
        <w:t xml:space="preserve">               '</w:t>
      </w:r>
      <w:proofErr w:type="spellStart"/>
      <w:proofErr w:type="gramStart"/>
      <w:r>
        <w:t>TR.BetaFiveYear</w:t>
      </w:r>
      <w:proofErr w:type="spellEnd"/>
      <w:proofErr w:type="gramEnd"/>
      <w:r>
        <w:t>/*Beta 5 Year Monthly*/',</w:t>
      </w:r>
    </w:p>
    <w:p w14:paraId="496B6F74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(SDate=0D),TR.FundNAV(SDate=0D-1D)),PERCENT_CHG(TR.PriceClose(SDate=0D),TR.PriceClose(SDate=0D-1D)))/*Price %</w:t>
      </w:r>
      <w:proofErr w:type="spellStart"/>
      <w:r>
        <w:t>Chg</w:t>
      </w:r>
      <w:proofErr w:type="spellEnd"/>
      <w:r>
        <w:t xml:space="preserve"> -1 Day*/',</w:t>
      </w:r>
    </w:p>
    <w:p w14:paraId="399F8DC8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(SDate=0D),TR.FundNAV(SDate=0D-2D)),PERCENT_CHG(TR.PriceClose(SDate=0D),TR.PriceClose(SDate=0D-2D)))/*Price %</w:t>
      </w:r>
      <w:proofErr w:type="spellStart"/>
      <w:r>
        <w:t>Chg</w:t>
      </w:r>
      <w:proofErr w:type="spellEnd"/>
      <w:r>
        <w:t xml:space="preserve"> -2 Days*/',</w:t>
      </w:r>
    </w:p>
    <w:p w14:paraId="390F06ED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(SDate=0D),TR.FundNAV(SDate=0D-3D)),PERCENT_CHG(TR.PriceClose(SDate=0D),TR.PriceClose(SDate=0D-3D)))/*Price %</w:t>
      </w:r>
      <w:proofErr w:type="spellStart"/>
      <w:r>
        <w:t>Chg</w:t>
      </w:r>
      <w:proofErr w:type="spellEnd"/>
      <w:r>
        <w:t xml:space="preserve"> -3 Days*/',</w:t>
      </w:r>
    </w:p>
    <w:p w14:paraId="108980B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(SDate=0D),TR.FundNAV(SDate=0D-4D)),PERCENT_CHG(TR.PriceClose(SDate=0D),TR.PriceClose(SDate=0D-4D)))/*Price %</w:t>
      </w:r>
      <w:proofErr w:type="spellStart"/>
      <w:r>
        <w:t>Chg</w:t>
      </w:r>
      <w:proofErr w:type="spellEnd"/>
      <w:r>
        <w:t xml:space="preserve"> -4 Days*/',</w:t>
      </w:r>
    </w:p>
    <w:p w14:paraId="061B1B4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(SDate=0D),TR.FundNAV(SDate=0D-1AW)),PERCENT_CHG(TR.PriceClose(SDate=0D),TR.PriceClose(SDate=0D-1AW)))/*Price %</w:t>
      </w:r>
      <w:proofErr w:type="spellStart"/>
      <w:r>
        <w:t>Chg</w:t>
      </w:r>
      <w:proofErr w:type="spellEnd"/>
      <w:r>
        <w:t xml:space="preserve"> -1 Week*/',</w:t>
      </w:r>
    </w:p>
    <w:p w14:paraId="58F190B6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(SDate=0D),TR.FundNAV(SDate=0D-1AM)),PERCENT_CHG(TR.PriceClose(SDate=0D),TR.PriceClose(SDate=0D-1AM)))/*Price %</w:t>
      </w:r>
      <w:proofErr w:type="spellStart"/>
      <w:r>
        <w:t>Chg</w:t>
      </w:r>
      <w:proofErr w:type="spellEnd"/>
      <w:r>
        <w:t xml:space="preserve"> -1 Month*/',</w:t>
      </w:r>
    </w:p>
    <w:p w14:paraId="464978DF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(SDate=0D),TR.FundNAV(SDate=0D-2AM)),PERCENT_CHG(TR.PriceClose(SDate=0D),TR.PriceClose(SDate=0D-2AM)))/*Price %</w:t>
      </w:r>
      <w:proofErr w:type="spellStart"/>
      <w:r>
        <w:t>Chg</w:t>
      </w:r>
      <w:proofErr w:type="spellEnd"/>
      <w:r>
        <w:t xml:space="preserve"> -2 Months*/',</w:t>
      </w:r>
    </w:p>
    <w:p w14:paraId="0BAEEC4A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(SDate=0D),TR.FundNAV(SDate=0D-3AM)),PERCENT_CHG(TR.PriceClose(SDate=0D),TR.PriceClose(SDate=0D-3AM)))/*Price %</w:t>
      </w:r>
      <w:proofErr w:type="spellStart"/>
      <w:r>
        <w:t>Chg</w:t>
      </w:r>
      <w:proofErr w:type="spellEnd"/>
      <w:r>
        <w:t xml:space="preserve"> -3 Months*/',</w:t>
      </w:r>
    </w:p>
    <w:p w14:paraId="50AB8E3A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(SDate=0D),TR.FundNAV(SDate=0D-6AM)),PERCENT_CHG(TR.PriceClose(SDate=0D),TR.PriceClose(SDate=0D-6AM)))/*Price %</w:t>
      </w:r>
      <w:proofErr w:type="spellStart"/>
      <w:r>
        <w:t>Chg</w:t>
      </w:r>
      <w:proofErr w:type="spellEnd"/>
      <w:r>
        <w:t xml:space="preserve"> -6 Months*/',</w:t>
      </w:r>
    </w:p>
    <w:p w14:paraId="607C1B83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(SDate=0D),TR.FundNAV(SDate=0D-12AM)),PERCENT_CHG(TR.PriceClose(SDate=0D),TR.PriceClose(SDate=0D-12AM)))/*Price %</w:t>
      </w:r>
      <w:proofErr w:type="spellStart"/>
      <w:r>
        <w:t>Chg</w:t>
      </w:r>
      <w:proofErr w:type="spellEnd"/>
      <w:r>
        <w:t xml:space="preserve"> -12 Months*/',</w:t>
      </w:r>
    </w:p>
    <w:p w14:paraId="143865A1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(),TR.FundNAV(SDate=0W)),PERCENT_CHG(TR.PriceClose(),TR.PriceClose(SDate=0W)))/*Price %</w:t>
      </w:r>
      <w:proofErr w:type="spellStart"/>
      <w:r>
        <w:t>Chg</w:t>
      </w:r>
      <w:proofErr w:type="spellEnd"/>
      <w:r>
        <w:t xml:space="preserve"> - Week to Date*/',</w:t>
      </w:r>
    </w:p>
    <w:p w14:paraId="529FA0B0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(),TR.FundNAV(SDate=0M)),PERCENT_CHG(TR.PriceClose(),TR.PriceClose(SDate=0M)))/*Price %</w:t>
      </w:r>
      <w:proofErr w:type="spellStart"/>
      <w:r>
        <w:t>Chg</w:t>
      </w:r>
      <w:proofErr w:type="spellEnd"/>
      <w:r>
        <w:t xml:space="preserve"> - Month to Date*/',</w:t>
      </w:r>
    </w:p>
    <w:p w14:paraId="50E4598D" w14:textId="77777777" w:rsidR="009C63B6" w:rsidRDefault="009C63B6" w:rsidP="009C63B6">
      <w:r>
        <w:lastRenderedPageBreak/>
        <w:t xml:space="preserve">               'AVAIL(PERCENT_CHG(</w:t>
      </w:r>
      <w:proofErr w:type="gramStart"/>
      <w:r>
        <w:t>TR.FundNAV</w:t>
      </w:r>
      <w:proofErr w:type="gramEnd"/>
      <w:r>
        <w:t>(),TR.FundNAV(SDate=0Q)),PERCENT_CHG(TR.PriceClose(),TR.PriceClose(SDate=0Q)))/*Price %</w:t>
      </w:r>
      <w:proofErr w:type="spellStart"/>
      <w:r>
        <w:t>Chg</w:t>
      </w:r>
      <w:proofErr w:type="spellEnd"/>
      <w:r>
        <w:t xml:space="preserve"> - Quarter to Date*/',</w:t>
      </w:r>
    </w:p>
    <w:p w14:paraId="634C595A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(),TR.FundNAV(SDate=0CY)),PERCENT_CHG(TR.PriceClose(),TR.PriceClose(SDate=0CY)))/*Price %</w:t>
      </w:r>
      <w:proofErr w:type="spellStart"/>
      <w:r>
        <w:t>Chg</w:t>
      </w:r>
      <w:proofErr w:type="spellEnd"/>
      <w:r>
        <w:t xml:space="preserve"> - Year to Date*/',</w:t>
      </w:r>
    </w:p>
    <w:p w14:paraId="030CB774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(SDate=0D),TR.FundNAV(SDate=0D-2AY)),PERCENT_CHG(TR.PriceClose(SDate=0D),TR.PriceClose(SDate=0D-2AY)))/*Price %</w:t>
      </w:r>
      <w:proofErr w:type="spellStart"/>
      <w:r>
        <w:t>Chg</w:t>
      </w:r>
      <w:proofErr w:type="spellEnd"/>
      <w:r>
        <w:t xml:space="preserve"> -2 Years*/',</w:t>
      </w:r>
    </w:p>
    <w:p w14:paraId="19E683E2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(SDate=0D),TR.FundNAV(SDate=0D-3AY)),PERCENT_CHG(TR.PriceClose(SDate=0D),TR.PriceClose(SDate=0D-3AY)))/*Price %</w:t>
      </w:r>
      <w:proofErr w:type="spellStart"/>
      <w:r>
        <w:t>Chg</w:t>
      </w:r>
      <w:proofErr w:type="spellEnd"/>
      <w:r>
        <w:t xml:space="preserve"> -3 Years*/',</w:t>
      </w:r>
    </w:p>
    <w:p w14:paraId="3B5E250F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(SDate=0D),TR.FundNAV(SDate=0D-5AY)),PERCENT_CHG(TR.PriceClose(SDate=0D),TR.PriceClose(SDate=0D-5AY)))/*Price %</w:t>
      </w:r>
      <w:proofErr w:type="spellStart"/>
      <w:r>
        <w:t>Chg</w:t>
      </w:r>
      <w:proofErr w:type="spellEnd"/>
      <w:r>
        <w:t xml:space="preserve"> -5 Years*/',</w:t>
      </w:r>
    </w:p>
    <w:p w14:paraId="25C08485" w14:textId="77777777" w:rsidR="009C63B6" w:rsidRDefault="009C63B6" w:rsidP="009C63B6">
      <w:r>
        <w:t xml:space="preserve">               'AVAIL(PERCENT_CHG(</w:t>
      </w:r>
      <w:proofErr w:type="gramStart"/>
      <w:r>
        <w:t>TR.FundNAV</w:t>
      </w:r>
      <w:proofErr w:type="gramEnd"/>
      <w:r>
        <w:t>(SDate=0D),TR.FundNAV(SDate=0D-10AY)),PERCENT_CHG(TR.PriceClose(SDate=0D),TR.PriceClose(SDate=0D-10AY)))/*Price %</w:t>
      </w:r>
      <w:proofErr w:type="spellStart"/>
      <w:r>
        <w:t>Chg</w:t>
      </w:r>
      <w:proofErr w:type="spellEnd"/>
      <w:r>
        <w:t xml:space="preserve"> -10 Years*/',</w:t>
      </w:r>
    </w:p>
    <w:p w14:paraId="65A8B483" w14:textId="77777777" w:rsidR="009C63B6" w:rsidRDefault="009C63B6" w:rsidP="009C63B6">
      <w:r>
        <w:t xml:space="preserve">               'AVAIL(PERCENT_CHG(TR.FundNAV(SDate=0),TR.FundNAV(SDate=0-1D))-VALUE(.SPX,PERCENT_CHG(TR.PriceClose(SDate=0),TR.PriceClose(SDate=0-1D))),PERCENT_CHG(TR.PriceClose(SDate=0),TR.PriceClose(SDate=0-1D))-VALUE(.SPX,PERCENT_CHG(TR.PriceClose(SDate=0),TR.PriceClose(SDate=0-1D))))/*Price % Change vs. SPX - 1 Day*/',</w:t>
      </w:r>
    </w:p>
    <w:p w14:paraId="1421E966" w14:textId="77777777" w:rsidR="009C63B6" w:rsidRDefault="009C63B6" w:rsidP="009C63B6">
      <w:r>
        <w:t xml:space="preserve">               'AVAIL(PERCENT_CHG(TR.FundNAV(SDate=0),TR.FundNAV(SDate=0-2D))-VALUE(.SPX,PERCENT_CHG(TR.PriceClose(SDate=0),TR.PriceClose(SDate=0-2D))),PERCENT_CHG(TR.PriceClose(SDate=0),TR.PriceClose(SDate=0-2D))-VALUE(.SPX,PERCENT_CHG(TR.PriceClose(SDate=0),TR.PriceClose(SDate=0-2D))))/*Price % Change vs. SPX - 2 Days*/',</w:t>
      </w:r>
    </w:p>
    <w:p w14:paraId="74039F6E" w14:textId="77777777" w:rsidR="009C63B6" w:rsidRDefault="009C63B6" w:rsidP="009C63B6">
      <w:r>
        <w:t xml:space="preserve">               'AVAIL(PERCENT_CHG(TR.FundNAV(SDate=0),TR.FundNAV(SDate=0-3D))-VALUE(.SPX,PERCENT_CHG(TR.PriceClose(SDate=0),TR.PriceClose(SDate=0-3D))),PERCENT_CHG(TR.PriceClose(SDate=0),TR.PriceClose(SDate=0-3D))-VALUE(.SPX,PERCENT_CHG(TR.PriceClose(SDate=0),TR.PriceClose(SDate=0-3D))))/*Price % Change vs. SPX - 3 Days*/',</w:t>
      </w:r>
    </w:p>
    <w:p w14:paraId="4A0833B3" w14:textId="77777777" w:rsidR="009C63B6" w:rsidRDefault="009C63B6" w:rsidP="009C63B6">
      <w:r>
        <w:t xml:space="preserve">               'AVAIL(PERCENT_CHG(TR.FundNAV(SDate=0),TR.FundNAV(SDate=0-4D))-VALUE(.SPX,PERCENT_CHG(TR.PriceClose(SDate=0),TR.PriceClose(SDate=0-4D))),PERCENT_CHG(TR.PriceClose(SDate=0),TR.PriceClose(SDate=0-4D))-</w:t>
      </w:r>
      <w:r>
        <w:lastRenderedPageBreak/>
        <w:t>VALUE(.SPX,PERCENT_CHG(TR.PriceClose(SDate=0),TR.PriceClose(SDate=0-4D))))/*Price % Change vs. SPX - 4 Days*/',</w:t>
      </w:r>
    </w:p>
    <w:p w14:paraId="37B433DE" w14:textId="77777777" w:rsidR="009C63B6" w:rsidRDefault="009C63B6" w:rsidP="009C63B6">
      <w:r>
        <w:t xml:space="preserve">               'AVAIL(PERCENT_CHG(TR.FundNAV(SDate=0),TR.FundNAV(SDate=0-1AW))-VALUE(.SPX,PERCENT_CHG(TR.PriceClose(SDate=0),TR.PriceClose(SDate=0-1AW))),PERCENT_CHG(TR.PriceClose(SDate=0),TR.PriceClose(SDate=0-1AW))-VALUE(.SPX,PERCENT_CHG(TR.PriceClose(SDate=0),TR.PriceClose(SDate=0-1AW))))/*Price % Change vs. SPX - 1 Week*/',</w:t>
      </w:r>
    </w:p>
    <w:p w14:paraId="17369D53" w14:textId="77777777" w:rsidR="009C63B6" w:rsidRDefault="009C63B6" w:rsidP="009C63B6">
      <w:r>
        <w:t xml:space="preserve">               'AVAIL(PERCENT_CHG(TR.FundNAV(SDate=0),TR.FundNAV(SDate=0-1AM))-VALUE(.SPX,PERCENT_CHG(TR.PriceClose(SDate=0),TR.PriceClose(SDate=0-1AM))),PERCENT_CHG(TR.PriceClose(SDate=0),TR.PriceClose(SDate=0-1AM))-VALUE(.SPX,PERCENT_CHG(TR.PriceClose(SDate=0),TR.PriceClose(SDate=0-1AM))))/*Price % Change vs. SPX - 1 Month*/',</w:t>
      </w:r>
    </w:p>
    <w:p w14:paraId="253E2C2E" w14:textId="77777777" w:rsidR="009C63B6" w:rsidRDefault="009C63B6" w:rsidP="009C63B6">
      <w:r>
        <w:t xml:space="preserve">               'AVAIL(PERCENT_CHG(TR.FundNAV(SDate=0),TR.FundNAV(SDate=0-2AM))-VALUE(.SPX,PERCENT_CHG(TR.PriceClose(SDate=0),TR.PriceClose(SDate=0-2AM))),PERCENT_CHG(TR.PriceClose(SDate=0),TR.PriceClose(SDate=0-2AM))-VALUE(.SPX,PERCENT_CHG(TR.PriceClose(SDate=0),TR.PriceClose(SDate=0-2AM))))/*Price % Change vs. SPX - 2 Months*/',</w:t>
      </w:r>
    </w:p>
    <w:p w14:paraId="5D31AEEF" w14:textId="77777777" w:rsidR="009C63B6" w:rsidRDefault="009C63B6" w:rsidP="009C63B6">
      <w:r>
        <w:t xml:space="preserve">               'AVAIL(PERCENT_CHG(TR.FundNAV(SDate=0),TR.FundNAV(SDate=0-3AM))-VALUE(.SPX,PERCENT_CHG(TR.PriceClose(SDate=0),TR.PriceClose(SDate=0-3AM))),PERCENT_CHG(TR.PriceClose(SDate=0),TR.PriceClose(SDate=0-3AM))-VALUE(.SPX,PERCENT_CHG(TR.PriceClose(SDate=0),TR.PriceClose(SDate=0-3AM))))/*Price % Change vs. SPX - 3 Months*/',</w:t>
      </w:r>
    </w:p>
    <w:p w14:paraId="5610F8F0" w14:textId="77777777" w:rsidR="009C63B6" w:rsidRDefault="009C63B6" w:rsidP="009C63B6">
      <w:r>
        <w:t xml:space="preserve">               'AVAIL(PERCENT_CHG(TR.FundNAV(SDate=0),TR.FundNAV(SDate=0-6AM))-VALUE(.SPX,PERCENT_CHG(TR.PriceClose(SDate=0),TR.PriceClose(SDate=0-6AM))),PERCENT_CHG(TR.PriceClose(SDate=0),TR.PriceClose(SDate=0-6AM))-VALUE(.SPX,PERCENT_CHG(TR.PriceClose(SDate=0),TR.PriceClose(SDate=0-6AM))))/*Price % Change vs. SPX - 6 Months*/',</w:t>
      </w:r>
    </w:p>
    <w:p w14:paraId="642B0187" w14:textId="77777777" w:rsidR="009C63B6" w:rsidRDefault="009C63B6" w:rsidP="009C63B6">
      <w:r>
        <w:t xml:space="preserve">               'AVAIL(PERCENT_CHG(TR.FundNAV(SDate=0),TR.FundNAV(SDate=0-12AM))-VALUE(.SPX,PERCENT_CHG(TR.PriceClose(SDate=0),TR.PriceClose(SDate=0-12AM))),PERCENT_CHG(TR.PriceClose(SDate=0),TR.PriceClose(SDate=0-12AM))-VALUE(.SPX,PERCENT_CHG(TR.PriceClose(SDate=0),TR.PriceClose(SDate=0-12AM))))/*Price % Change vs. SPX - 12 Month*/',</w:t>
      </w:r>
    </w:p>
    <w:p w14:paraId="60E678EC" w14:textId="77777777" w:rsidR="009C63B6" w:rsidRDefault="009C63B6" w:rsidP="009C63B6">
      <w:r>
        <w:t xml:space="preserve">               'AVAIL(PERCENT_CHG(TR.FundNAV(SDate=0),TR.FundNAV(SDate=0-2AY))-VALUE(.SPX,PERCENT_CHG(TR.PriceClose(SDate=0),TR.PriceClose(SDate=0-2AY))),PERCENT_CHG(TR.PriceClose(SDate=0),TR.PriceClose(SDate=0-2AY))-VALUE(.SPX,PERCENT_CHG(TR.PriceClose(SDate=0),TR.PriceClose(SDate=0-2AY))))/*Price % Change vs. SPX - 2 Years*/',</w:t>
      </w:r>
    </w:p>
    <w:p w14:paraId="04B9F09F" w14:textId="77777777" w:rsidR="009C63B6" w:rsidRDefault="009C63B6" w:rsidP="009C63B6">
      <w:r>
        <w:lastRenderedPageBreak/>
        <w:t xml:space="preserve">               'AVAIL(PERCENT_CHG(TR.FundNAV(SDate=0),TR.FundNAV(SDate=0-3AY))-VALUE(.SPX,PERCENT_CHG(TR.PriceClose(SDate=0),TR.PriceClose(SDate=0-3AY))),PERCENT_CHG(TR.PriceClose(SDate=0),TR.PriceClose(SDate=0-3AY))-VALUE(.SPX,PERCENT_CHG(TR.PriceClose(SDate=0),TR.PriceClose(SDate=0-3AY))))/*Price % Change vs. SPX - 3 Years*/',</w:t>
      </w:r>
    </w:p>
    <w:p w14:paraId="6C50B30A" w14:textId="77777777" w:rsidR="009C63B6" w:rsidRDefault="009C63B6" w:rsidP="009C63B6">
      <w:r>
        <w:t xml:space="preserve">               'AVAIL(PERCENT_CHG(TR.FundNAV(SDate=0),TR.FundNAV(SDate=0-5AY))-VALUE(.SPX,PERCENT_CHG(TR.PriceClose(SDate=0),TR.PriceClose(SDate=0-5AY))),PERCENT_CHG(TR.PriceClose(SDate=0),TR.PriceClose(SDate=0-5AY))-VALUE(.SPX,PERCENT_CHG(TR.PriceClose(SDate=0),TR.PriceClose(SDate=0-5AY))))/*Price % Change vs. SPX - 5 Years*/',</w:t>
      </w:r>
    </w:p>
    <w:p w14:paraId="6EF17812" w14:textId="77777777" w:rsidR="009C63B6" w:rsidRDefault="009C63B6" w:rsidP="009C63B6">
      <w:r>
        <w:t xml:space="preserve">               'AVAIL(PERCENT_CHG(TR.FundNAV(SDate=0),TR.FundNAV(SDate=0-10AY))-VALUE(.SPX,PERCENT_CHG(TR.PriceClose(SDate=0),TR.PriceClose(SDate=0-10AY))),PERCENT_CHG(TR.PriceClose(SDate=0),TR.PriceClose(SDate=0-10AY))-VALUE(.SPX,PERCENT_CHG(TR.PriceClose(SDate=0),TR.PriceClose(SDate=0-10AY))))/*Price % Change vs. SPX - 10 Years*/',</w:t>
      </w:r>
    </w:p>
    <w:p w14:paraId="40984B0B" w14:textId="77777777" w:rsidR="009C63B6" w:rsidRDefault="009C63B6" w:rsidP="009C63B6">
      <w:r>
        <w:t xml:space="preserve">               'AVAIL(PERCENT_CHG(TR.FundNAV(),TR.FundNAV(0W))-VALUE(.SPX,PERCENT_CHG(TR.PriceClose(),TR.PriceClose(SDate=0W))),PERCENT_CHG(TR.PriceClose(),TR.PriceClose(SDate=0W))-VALUE(.SPX,PERCENT_CHG(TR.PriceClose(),TR.PriceClose(SDate=0W))))/*Price % Change vs. SPX - WTD*/',</w:t>
      </w:r>
    </w:p>
    <w:p w14:paraId="2D83AC41" w14:textId="77777777" w:rsidR="009C63B6" w:rsidRDefault="009C63B6" w:rsidP="009C63B6">
      <w:r>
        <w:t xml:space="preserve">               'AVAIL(PERCENT_CHG(TR.FundNAV(),TR.FundNAV(0M))-VALUE(.SPX,PERCENT_CHG(TR.PriceClose(),TR.PriceClose(SDate=0M))),PERCENT_CHG(TR.PriceClose(),TR.PriceClose(SDate=0M))-VALUE(.SPX,PERCENT_CHG(TR.PriceClose(),TR.PriceClose(SDate=0M))))/*Price % Change vs. SPX - MTD*/',</w:t>
      </w:r>
    </w:p>
    <w:p w14:paraId="2F74097D" w14:textId="77777777" w:rsidR="009C63B6" w:rsidRDefault="009C63B6" w:rsidP="009C63B6">
      <w:r>
        <w:t xml:space="preserve">               'AVAIL(PERCENT_CHG(TR.FundNAV(),TR.FundNAV(0Q))-VALUE(.SPX,PERCENT_CHG(TR.PriceClose(),TR.PriceClose(SDate=0Q))),PERCENT_CHG(TR.PriceClose(),TR.PriceClose(SDate=0Q))-VALUE(.SPX,PERCENT_CHG(TR.PriceClose(),TR.PriceClose(SDate=0Q))))/*Price % Change vs. SPX - QTD*/',</w:t>
      </w:r>
    </w:p>
    <w:p w14:paraId="119CCC04" w14:textId="77777777" w:rsidR="009C63B6" w:rsidRDefault="009C63B6" w:rsidP="009C63B6">
      <w:r>
        <w:t xml:space="preserve">               'AVAIL(PERCENT_CHG(TR.FundNAV(),TR.FundNAV(0CY))-VALUE(.SPX,PERCENT_CHG(TR.PriceClose(),TR.PriceClose(SDate=0CY))),PERCENT_CHG(TR.PriceClose(),TR.PriceClose(SDate=0CY))-VALUE(.SPX,PERCENT_CHG(TR.PriceClose(),TR.PriceClose(SDate=0CY))))/*Price % Change vs. SPX - YTD*/',</w:t>
      </w:r>
    </w:p>
    <w:p w14:paraId="474B737E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=0D)/*Revenue (LTM)*/',</w:t>
      </w:r>
    </w:p>
    <w:p w14:paraId="349A91E6" w14:textId="77777777" w:rsidR="009C63B6" w:rsidRDefault="009C63B6" w:rsidP="009C63B6">
      <w:r>
        <w:lastRenderedPageBreak/>
        <w:t xml:space="preserve">               '</w:t>
      </w:r>
      <w:proofErr w:type="gramStart"/>
      <w:r>
        <w:t>TR.RevenueActValue</w:t>
      </w:r>
      <w:proofErr w:type="gramEnd"/>
      <w:r>
        <w:t>(Period=LTM,SDate=0D)/TR.CompanySharesOutstanding(SDate=0D)/*Revenue (LTM) Per Share*/',</w:t>
      </w:r>
    </w:p>
    <w:p w14:paraId="28DBF854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</w:t>
      </w:r>
      <w:proofErr w:type="spellStart"/>
      <w:r>
        <w:t>NTM,SDate</w:t>
      </w:r>
      <w:proofErr w:type="spellEnd"/>
      <w:r>
        <w:t>=0D)/*Revenue (NTM)*/',</w:t>
      </w:r>
    </w:p>
    <w:p w14:paraId="19D264D7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(Period=FY0,SDate=0D)/*Revenue (Last Fisc YR)*/',</w:t>
      </w:r>
    </w:p>
    <w:p w14:paraId="37735A08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(Period=FY1,SDate=0D)/*Revenue (Curr Fisc YR) Est*/',</w:t>
      </w:r>
    </w:p>
    <w:p w14:paraId="5F51BB2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(Period=FY2,SDate=0D)/*Revenue (Next Fisc YR) Est*/',</w:t>
      </w:r>
    </w:p>
    <w:p w14:paraId="5D857D44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(Period=FY3,SDate=0D)/*Revenue (FY3) Est*/',</w:t>
      </w:r>
    </w:p>
    <w:p w14:paraId="6523791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TR.RevenueActValue</w:t>
      </w:r>
      <w:proofErr w:type="spellEnd"/>
      <w:proofErr w:type="gramEnd"/>
      <w:r>
        <w:t>(Period=CY0,SDate=0D)/*Revenue (Last Cal YR)*/',</w:t>
      </w:r>
    </w:p>
    <w:p w14:paraId="1CE9239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(Period=CY1,SDate=0D)/*Revenue (Curr Cal YR) Est*/',</w:t>
      </w:r>
    </w:p>
    <w:p w14:paraId="37077FEC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(Period=CY2,SDate=0D)/*Revenue (Next Cal YR) Est*/',</w:t>
      </w:r>
    </w:p>
    <w:p w14:paraId="35C34452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>(Period=CY3,SDate=0D)/*Revenue (CY3) Est*/',</w:t>
      </w:r>
    </w:p>
    <w:p w14:paraId="1F20D17C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TR.RevenueMean</w:t>
      </w:r>
      <w:proofErr w:type="spellEnd"/>
      <w:proofErr w:type="gramEnd"/>
      <w:r>
        <w:t xml:space="preserve">(Period=FQ1,SDate=0D)/*Revenue (Curr </w:t>
      </w:r>
      <w:proofErr w:type="spellStart"/>
      <w:r>
        <w:t>Qtr</w:t>
      </w:r>
      <w:proofErr w:type="spellEnd"/>
      <w:r>
        <w:t>) Est*/',</w:t>
      </w:r>
    </w:p>
    <w:p w14:paraId="491157C4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>(Period=LTM,SDate=0D),TR.RevenueActValue(Period=LTM-1,SDate=0D))/*Revenue (LTM vs. YR Ago)*/',</w:t>
      </w:r>
    </w:p>
    <w:p w14:paraId="3960CC40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(Period=FQ0,SDate=0D),TR.RevenueActValue(Period=FQ-4,SDate=0D))/*Revenue (Last </w:t>
      </w:r>
      <w:proofErr w:type="spellStart"/>
      <w:r>
        <w:t>Qtr</w:t>
      </w:r>
      <w:proofErr w:type="spellEnd"/>
      <w:r>
        <w:t xml:space="preserve"> vs. YR Ago)*/',</w:t>
      </w:r>
    </w:p>
    <w:p w14:paraId="5188891E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(Period=FQ0,SDate=0D),TR.RevenueActValue(Period=FQ-1,SDate=0D))/*Revenue (Last </w:t>
      </w:r>
      <w:proofErr w:type="spellStart"/>
      <w:r>
        <w:t>Qtr</w:t>
      </w:r>
      <w:proofErr w:type="spellEnd"/>
      <w:r>
        <w:t xml:space="preserve"> vs. Prior </w:t>
      </w:r>
      <w:proofErr w:type="spellStart"/>
      <w:r>
        <w:t>Qtr</w:t>
      </w:r>
      <w:proofErr w:type="spellEnd"/>
      <w:r>
        <w:t>)*/',</w:t>
      </w:r>
    </w:p>
    <w:p w14:paraId="7E0123E1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(Period=FQ1,SDate=0D),TR.RevenueActValue(Period=FQ-3,SDate=0D))/*Revenue (Curr </w:t>
      </w:r>
      <w:proofErr w:type="spellStart"/>
      <w:r>
        <w:t>Qtr</w:t>
      </w:r>
      <w:proofErr w:type="spellEnd"/>
      <w:r>
        <w:t xml:space="preserve"> Est vs. YR Ago)*/',</w:t>
      </w:r>
    </w:p>
    <w:p w14:paraId="0CCA62BB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(Period=FQ1,SDate=0D),TR.RevenueActValue(Period=FQ0,SDate=0D))/*Revenue (Curr </w:t>
      </w:r>
      <w:proofErr w:type="spellStart"/>
      <w:r>
        <w:t>Qtr</w:t>
      </w:r>
      <w:proofErr w:type="spellEnd"/>
      <w:r>
        <w:t xml:space="preserve"> Est vs. Last </w:t>
      </w:r>
      <w:proofErr w:type="spellStart"/>
      <w:proofErr w:type="gramStart"/>
      <w:r>
        <w:t>Qtr</w:t>
      </w:r>
      <w:proofErr w:type="spellEnd"/>
      <w:r>
        <w:t>)*</w:t>
      </w:r>
      <w:proofErr w:type="gramEnd"/>
      <w:r>
        <w:t>/',</w:t>
      </w:r>
    </w:p>
    <w:p w14:paraId="4B3A5A4D" w14:textId="77777777" w:rsidR="009C63B6" w:rsidRDefault="009C63B6" w:rsidP="009C63B6">
      <w:r>
        <w:t xml:space="preserve">               'PERCENT_CHG(</w:t>
      </w:r>
      <w:proofErr w:type="gramStart"/>
      <w:r>
        <w:t>TR.RevenueActValue</w:t>
      </w:r>
      <w:proofErr w:type="gramEnd"/>
      <w:r>
        <w:t xml:space="preserve">(Period=FY0,SDate=0D),TR.RevenueActValue(Period=FY-1,SDate=0D))/*Revenue (Last Fisc YR vs. Previous Fisc </w:t>
      </w:r>
      <w:proofErr w:type="gramStart"/>
      <w:r>
        <w:t>YR)*</w:t>
      </w:r>
      <w:proofErr w:type="gramEnd"/>
      <w:r>
        <w:t>/',</w:t>
      </w:r>
    </w:p>
    <w:p w14:paraId="18A728EC" w14:textId="77777777" w:rsidR="009C63B6" w:rsidRDefault="009C63B6" w:rsidP="009C63B6">
      <w:r>
        <w:lastRenderedPageBreak/>
        <w:t xml:space="preserve">               'PERCENT_CHG(</w:t>
      </w:r>
      <w:proofErr w:type="gramStart"/>
      <w:r>
        <w:t>TR.RevenueMean</w:t>
      </w:r>
      <w:proofErr w:type="gramEnd"/>
      <w:r>
        <w:t xml:space="preserve">(Period=FY1,SDate=0D),TR.RevenueActValue(Period=FY0,SDate=0D))/*Revenue (Curr Fisc YR Est vs. Last Fisc </w:t>
      </w:r>
      <w:proofErr w:type="gramStart"/>
      <w:r>
        <w:t>YR)*</w:t>
      </w:r>
      <w:proofErr w:type="gramEnd"/>
      <w:r>
        <w:t>/',</w:t>
      </w:r>
    </w:p>
    <w:p w14:paraId="5FD99D41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>(Period=FY2,SDate=0D),TR.RevenueMean(Period=FY1,SDate=0D))/*Revenue (Next Fisc YR vs. Curr Fisc YR)*/',</w:t>
      </w:r>
    </w:p>
    <w:p w14:paraId="3A72B74E" w14:textId="77777777" w:rsidR="009C63B6" w:rsidRDefault="009C63B6" w:rsidP="009C63B6">
      <w:r>
        <w:t xml:space="preserve">               'PERCENT_CHG(</w:t>
      </w:r>
      <w:proofErr w:type="gramStart"/>
      <w:r>
        <w:t>TR.RevenueMean</w:t>
      </w:r>
      <w:proofErr w:type="gramEnd"/>
      <w:r>
        <w:t xml:space="preserve">(Period=FY3,SDate=0D),TR.RevenueMean(Period=FY2,SDate=0D))/*Revenue (FY3 vs. Next Fisc </w:t>
      </w:r>
      <w:proofErr w:type="gramStart"/>
      <w:r>
        <w:t>YR)*</w:t>
      </w:r>
      <w:proofErr w:type="gramEnd"/>
      <w:r>
        <w:t>/',</w:t>
      </w:r>
    </w:p>
    <w:p w14:paraId="5DEF0C5E" w14:textId="77777777" w:rsidR="009C63B6" w:rsidRDefault="009C63B6" w:rsidP="009C63B6">
      <w:r>
        <w:t xml:space="preserve">               '((((((((78*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*12)+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(1716)))/( ((((78* SUM(TR.RevenueActValue(SDate=0D,EDate=0D-3AY,Period=LTM,Frq=FQ))) - (12*((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=0D-2Q)*10)+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=0D-11Q)*1)))) / (-1716)) *4)+ ( ( (650* SUM(TR.RevenueActValue(SDate=0D,EDate=0D-3AY,Period=LTM,Frq=FQ))) - (78*((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=0D-4Q)*8)+(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=0D-10Q)*2)+(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=0D-11Q)*1))) ) / (1716)) ) )^(1/4))-1)*100/*Revenue 3 YR Hist Growth*/',</w:t>
      </w:r>
    </w:p>
    <w:p w14:paraId="36BA549B" w14:textId="77777777" w:rsidR="009C63B6" w:rsidRDefault="009C63B6" w:rsidP="009C63B6">
      <w:r>
        <w:t xml:space="preserve">               '((((((((210*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=0D-15Q)*5)+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*20)+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(13300)))/( ((((210* SUM(TR.RevenueActValue(SDate=0D,EDate=0D-5AY,Period=LTM,Frq=FQ))) - (20*((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=0D-14Q)*6)+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=0D-19Q)*1)))) / (-13300)) *4)+ ( ( (2870* SUM(TR.RevenueActValue(SDate=0D,EDate=0D-5AY,Period=LTM,Frq=FQ))) - (210*((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=0D-19Q)*1))) ) / (13300)) ) )^(1/4))-1)*100/*Revenue 5 YR Hist Growth*/',</w:t>
      </w:r>
    </w:p>
    <w:p w14:paraId="254C8BB6" w14:textId="77777777" w:rsidR="009C63B6" w:rsidRDefault="009C63B6" w:rsidP="009C63B6">
      <w:r>
        <w:t xml:space="preserve">               '((((((((820*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*40)+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(213200)))/( ((((820* SUM(TR.RevenueActValue(SDate=0D,EDate=0D-10AY,Period=LTM,Frq=FQ))) - (40*((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))) / (-213200)) *4)+ ( ( (22140* SUM(TR.RevenueActValue(SDate=0D,EDate=0D-10AY,Period=LTM,Frq=FQ))) - (820*((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=0D)*40)+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=0D-1Q)*39)+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=0D-2Q)*38)+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=0D-3Q)*37)+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=0D-4Q)*36)+(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=0D-5Q)*35)+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=0D-6Q)*34)+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=0D-7Q)*33)+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=0D-8Q)*32)+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=0D-9Q)*31)+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=0D-10Q)*30)+(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=0D-11Q)*29)+ </w:t>
      </w:r>
      <w:r>
        <w:lastRenderedPageBreak/>
        <w:t>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=0D-12Q)*28)+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=0D-13Q)*27)+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=0D-14Q)*26)+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=0D-15Q)*25)+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=0D-16Q)*24)+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=0D-17Q)*23)+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=0D-18Q)*22)+ (TR.RevenueActValue(Period=LTM,SDate=0D-19Q)*21)+(TR.RevenueActValue(Period=LTM,SDate=0D-20Q)*20)+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=0D-21Q)*19)+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=0D-22Q)*18)+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=0D-23Q)*17)+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=0D-24Q)*16)+(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=0D-25Q)*15)+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=0D-26Q)*14)+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=0D-27Q)*13)+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=0D-28Q)*12)+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=0D-29Q)*11)+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 xml:space="preserve">=0D-30Q)*10)+( 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=0D-31Q)*9)+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=0D-32Q)*8)+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=0D-33Q)*7)+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=0D-34Q)*6)+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=0D-35Q)*5)+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=0D-36Q)*4)+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=0D-37Q)*3)+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=0D-38Q)*2)+ (</w:t>
      </w:r>
      <w:proofErr w:type="spellStart"/>
      <w:r>
        <w:t>TR.RevenueActValue</w:t>
      </w:r>
      <w:proofErr w:type="spellEnd"/>
      <w:r>
        <w:t>(Period=</w:t>
      </w:r>
      <w:proofErr w:type="spellStart"/>
      <w:r>
        <w:t>LTM,SDate</w:t>
      </w:r>
      <w:proofErr w:type="spellEnd"/>
      <w:r>
        <w:t>=0D-39Q)*1) )) ) / (213200)) ) )^(1/4))-1)*100/*Revenue 10 YR Hist Growth*/',</w:t>
      </w:r>
    </w:p>
    <w:p w14:paraId="049890F3" w14:textId="77777777" w:rsidR="009C63B6" w:rsidRDefault="009C63B6" w:rsidP="009C63B6">
      <w:r>
        <w:t xml:space="preserve">               'RSQUARE(</w:t>
      </w:r>
      <w:proofErr w:type="gramStart"/>
      <w:r>
        <w:t>TR.RevenueActValue</w:t>
      </w:r>
      <w:proofErr w:type="gramEnd"/>
      <w:r>
        <w:t>(SDate=0,EDate=0D-19AQ,Period=LTM,Frq=Q))/*Revenue Stability (R2)*/',</w:t>
      </w:r>
    </w:p>
    <w:p w14:paraId="6BFD66DB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(SDate=0D,Period=FQ1,RollPeriods=False)-TR.RevenueMean(SDate=0D-1W,Period=FQ1,RollPeriods=False))/TR.RevenueMean(SDate=0D-1W,Period=FQ1,RollPeriods=False)*100/*Revenue Revision: Curr </w:t>
      </w:r>
      <w:proofErr w:type="spellStart"/>
      <w:r>
        <w:t>Qtr</w:t>
      </w:r>
      <w:proofErr w:type="spellEnd"/>
      <w:r>
        <w:t xml:space="preserve"> - 1 WK*/',</w:t>
      </w:r>
    </w:p>
    <w:p w14:paraId="735FE2AE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(SDate=0D,Period=FQ1,RollPeriods=False)-TR.RevenueMean(SDate=0D-3W,Period=FQ1,RollPeriods=False))/TR.RevenueMean(SDate=0D-3W,Period=FQ1,RollPeriods=False)*100/*Revenue Revision: Curr </w:t>
      </w:r>
      <w:proofErr w:type="spellStart"/>
      <w:r>
        <w:t>Qtr</w:t>
      </w:r>
      <w:proofErr w:type="spellEnd"/>
      <w:r>
        <w:t xml:space="preserve"> - 3 WKs*/',</w:t>
      </w:r>
    </w:p>
    <w:p w14:paraId="4088289E" w14:textId="77777777" w:rsidR="009C63B6" w:rsidRDefault="009C63B6" w:rsidP="009C63B6">
      <w:r>
        <w:lastRenderedPageBreak/>
        <w:t xml:space="preserve">               '(</w:t>
      </w:r>
      <w:proofErr w:type="gramStart"/>
      <w:r>
        <w:t>TR.RevenueMean</w:t>
      </w:r>
      <w:proofErr w:type="gramEnd"/>
      <w:r>
        <w:t xml:space="preserve">(SDate=0D,Period=FQ1,RollPeriods=False)-TR.RevenueMean(SDate=0D-6W,Period=FQ1,RollPeriods=False))/TR.RevenueMean(SDate=0D-6W,Period=FQ1,RollPeriods=False)*100/*Revenue Revision: Curr </w:t>
      </w:r>
      <w:proofErr w:type="spellStart"/>
      <w:r>
        <w:t>Qtr</w:t>
      </w:r>
      <w:proofErr w:type="spellEnd"/>
      <w:r>
        <w:t xml:space="preserve"> - 6 WKs*/',</w:t>
      </w:r>
    </w:p>
    <w:p w14:paraId="428B1588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(SDate=0D,Period=FY1,RollPeriods=False)-TR.RevenueMean(SDate=0D-1M,Period=FY1,RollPeriods=False))/TR.RevenueMean(SDate=0D-1M,Period=FY1,RollPeriods=False)*100/*Revenue Revision: Curr YR - 1 MO*/',</w:t>
      </w:r>
    </w:p>
    <w:p w14:paraId="6CC5DDF7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(SDate=0D,Period=FY1,RollPeriods=False)-TR.RevenueMean(SDate=0D-3M,Period=FY1,RollPeriods=False))/TR.RevenueMean(SDate=0D-3M,Period=FY1,RollPeriods=False)*100/*Revenue Revision: Curr YR - 3 MOs*/',</w:t>
      </w:r>
    </w:p>
    <w:p w14:paraId="7DE14B95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(SDate=0D,Period=FY1,RollPeriods=False)-TR.RevenueMean(SDate=0D-6M,Period=FY1,RollPeriods=False))/TR.RevenueMean(SDate=0D-6M,Period=FY1,RollPeriods=False)*100/*Revenue Revision: Curr YR - 6 MOs*/',</w:t>
      </w:r>
    </w:p>
    <w:p w14:paraId="471D80E6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(SDate=0D,Period=FY2,RollPeriods=False)-TR.RevenueMean(SDate=0D-1M,Period=FY2,RollPeriods=False))/TR.RevenueMean(SDate=0D-1M,Period=FY2,RollPeriods=False)*100/*Revenue Revision: Next YR - 1 MO*/',</w:t>
      </w:r>
    </w:p>
    <w:p w14:paraId="51E6D570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(SDate=0D,Period=FY2,RollPeriods=False)-TR.RevenueMean(SDate=0D-3M,Period=FY2,RollPeriods=False))/TR.RevenueMean(SDate=0D-3M,Period=FY2,RollPeriods=False)*100/*Revenue Revision: Next YR - 3 MOs*/',</w:t>
      </w:r>
    </w:p>
    <w:p w14:paraId="1F971A62" w14:textId="77777777" w:rsidR="009C63B6" w:rsidRDefault="009C63B6" w:rsidP="009C63B6">
      <w:r>
        <w:t xml:space="preserve">               '(</w:t>
      </w:r>
      <w:proofErr w:type="gramStart"/>
      <w:r>
        <w:t>TR.RevenueMean</w:t>
      </w:r>
      <w:proofErr w:type="gramEnd"/>
      <w:r>
        <w:t>(SDate=0D,Period=FY2,RollPeriods=False)-TR.RevenueMean(SDate=0D-6M,Period=FY2,RollPeriods=False))/TR.RevenueMean(SDate=0D-6M,Period=FY2,RollPeriods=False)*100/*Revenue Revision: Next YR - 6 MOs*/',</w:t>
      </w:r>
    </w:p>
    <w:p w14:paraId="02DBDC46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 xml:space="preserve">(SDate=0D,Period=FQ1,RollPeriods=False)/*Revenue Revision: Curr </w:t>
      </w:r>
      <w:proofErr w:type="spellStart"/>
      <w:r>
        <w:t>Qtr</w:t>
      </w:r>
      <w:proofErr w:type="spellEnd"/>
      <w:r>
        <w:t xml:space="preserve"> - # of Analysts*/',</w:t>
      </w:r>
    </w:p>
    <w:p w14:paraId="479E258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Highest Est*/',</w:t>
      </w:r>
    </w:p>
    <w:p w14:paraId="19125316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 xml:space="preserve">=0D,Period=FQ1,RollPeriods=FALSE)/*Revenue Revision: Curr </w:t>
      </w:r>
      <w:proofErr w:type="spellStart"/>
      <w:r>
        <w:t>Qtr</w:t>
      </w:r>
      <w:proofErr w:type="spellEnd"/>
      <w:r>
        <w:t xml:space="preserve"> - Lowest Est*/',</w:t>
      </w:r>
    </w:p>
    <w:p w14:paraId="6F0A2F75" w14:textId="77777777" w:rsidR="009C63B6" w:rsidRDefault="009C63B6" w:rsidP="009C63B6">
      <w:r>
        <w:lastRenderedPageBreak/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Up Revenue Revisions (30 Days)*/',</w:t>
      </w:r>
    </w:p>
    <w:p w14:paraId="74CB8BBE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 xml:space="preserve">(Period=FQ1,EstimateMeasure=REV)/*Revenue Revision: Curr </w:t>
      </w:r>
      <w:proofErr w:type="spellStart"/>
      <w:r>
        <w:t>Qtr</w:t>
      </w:r>
      <w:proofErr w:type="spellEnd"/>
      <w:r>
        <w:t xml:space="preserve"> - # of Down Revenue Revisions (30 Days)*/',</w:t>
      </w:r>
    </w:p>
    <w:p w14:paraId="3FBCFC1F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(SDate=0D,Period=FY1,RollPeriods=False)/*Revenue Revision: Curr YR - # of Analysts*/',</w:t>
      </w:r>
    </w:p>
    <w:p w14:paraId="50211417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Highest Est*/',</w:t>
      </w:r>
    </w:p>
    <w:p w14:paraId="200CA69A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=0D,Period=FY1,RollPeriods=FALSE)/*Revenue Revision: Curr YR - Lowest Est*/',</w:t>
      </w:r>
    </w:p>
    <w:p w14:paraId="2060192B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(Period=FY1,EstimateMeasure=REV)/*Revenue Revision: Curr YR - # of Up Revenue Revisions (30 Days)*/',</w:t>
      </w:r>
    </w:p>
    <w:p w14:paraId="21B25B71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(Period=FY1,EstimateMeasure=REV)/*Revenue Revision: Curr YR - # of Down Revenue Revisions (30 Days)*/',</w:t>
      </w:r>
    </w:p>
    <w:p w14:paraId="526AC934" w14:textId="77777777" w:rsidR="009C63B6" w:rsidRDefault="009C63B6" w:rsidP="009C63B6">
      <w:r>
        <w:t xml:space="preserve">               '</w:t>
      </w:r>
      <w:proofErr w:type="gramStart"/>
      <w:r>
        <w:t>TR.RevenueNumOfEstimates</w:t>
      </w:r>
      <w:proofErr w:type="gramEnd"/>
      <w:r>
        <w:t>(SDate=0D,Period=FY2,RollPeriods=False)/*Revenue Revision: Next YR - # of Analysts*/',</w:t>
      </w:r>
    </w:p>
    <w:p w14:paraId="65B5B0D9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TR.RevenueHigh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Highest Est*/',</w:t>
      </w:r>
    </w:p>
    <w:p w14:paraId="064E5053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TR.RevenueLow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=0D,Period=FY2,RollPeriods=FALSE)/*Revenue Revision: Next YR - Lowest Est*/',</w:t>
      </w:r>
    </w:p>
    <w:p w14:paraId="056C2B51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TR.NumEstRevisingUp</w:t>
      </w:r>
      <w:proofErr w:type="spellEnd"/>
      <w:proofErr w:type="gramEnd"/>
      <w:r>
        <w:t>(Period=FY2,EstimateMeasure=REV)/*Revenue Revision: Next YR - # of Up Revenue Revisions (30 Days)*/',</w:t>
      </w:r>
    </w:p>
    <w:p w14:paraId="21C66784" w14:textId="77777777" w:rsidR="009C63B6" w:rsidRDefault="009C63B6" w:rsidP="009C63B6">
      <w:r>
        <w:t xml:space="preserve">               '</w:t>
      </w:r>
      <w:proofErr w:type="spellStart"/>
      <w:proofErr w:type="gramStart"/>
      <w:r>
        <w:t>TR.NumEstRevisingDown</w:t>
      </w:r>
      <w:proofErr w:type="spellEnd"/>
      <w:proofErr w:type="gramEnd"/>
      <w:r>
        <w:t>(Period=FY2,EstimateMeasure=REV)/*Revenue Revision: Next YR - # of Down Revenue Revisions (30 Days)*/',</w:t>
      </w:r>
    </w:p>
    <w:p w14:paraId="537E096B" w14:textId="77777777" w:rsidR="009C63B6" w:rsidRDefault="009C63B6" w:rsidP="009C63B6">
      <w:r>
        <w:t xml:space="preserve">               'AVAIL(TR.LTDebtToTtlCapitalPct(Period=FI0,SDate=0D),(TR.TotalLongTermDebt(Period=FI0,Sdate=0D)/(TR.TotalLongTermDebt(Period=FI0,Sdate=0D)+TR.TotalEquity(Period=FI0,Sdate=0D))*100),TR.LTDebt(Period=FI0,Sdate=0D)/(TR.TotalDebtOutstanding(Period=FI0,Sdate=0D)+TR.TotalEquityAndMinorityInterest(Period=FI0,Sdate=0D))*100)/*% LT Debt to Tot Cap*/',</w:t>
      </w:r>
    </w:p>
    <w:p w14:paraId="253C3F3D" w14:textId="77777777" w:rsidR="009C63B6" w:rsidRDefault="009C63B6" w:rsidP="009C63B6">
      <w:r>
        <w:t xml:space="preserve">               'IF(</w:t>
      </w:r>
      <w:proofErr w:type="gramStart"/>
      <w:r>
        <w:t>TR.NetDebtTot</w:t>
      </w:r>
      <w:proofErr w:type="gramEnd"/>
      <w:r>
        <w:t>(Period=FQ0,SDate=0)/TR.TotalCapital(Period=FQ0,SDate=0)&lt;0,0,TR.</w:t>
      </w:r>
      <w:r>
        <w:lastRenderedPageBreak/>
        <w:t>NetDebtTot(Period=FQ0,SDate="0")/TR.TotalCapital(Period=FQ0,SDate=0))/*Net Debt to Total Capital*/',</w:t>
      </w:r>
    </w:p>
    <w:p w14:paraId="1352DA2F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TR.CompanyMarketCap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=0D)/*Market Cap*/',</w:t>
      </w:r>
    </w:p>
    <w:p w14:paraId="6C88FA70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TR.CompanySharesOutstanding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=0)/*# Shares Outstanding*/',</w:t>
      </w:r>
    </w:p>
    <w:p w14:paraId="5DFC91D2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TR.SharesFreeFloat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=0D)/*Float*/',</w:t>
      </w:r>
    </w:p>
    <w:p w14:paraId="3D731E4C" w14:textId="77777777" w:rsidR="009C63B6" w:rsidRDefault="009C63B6" w:rsidP="009C63B6">
      <w:r>
        <w:t xml:space="preserve">               '</w:t>
      </w:r>
      <w:proofErr w:type="spellStart"/>
      <w:proofErr w:type="gramStart"/>
      <w:r>
        <w:t>TR.FreeFloatPct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=-0D)/*Free Float*/',</w:t>
      </w:r>
    </w:p>
    <w:p w14:paraId="045E30DD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</w:t>
      </w:r>
      <w:proofErr w:type="spellStart"/>
      <w:r>
        <w:t>TR.SharesFreeFloat</w:t>
      </w:r>
      <w:proofErr w:type="spellEnd"/>
      <w:r>
        <w:t>(</w:t>
      </w:r>
      <w:proofErr w:type="spellStart"/>
      <w:r>
        <w:t>SDate</w:t>
      </w:r>
      <w:proofErr w:type="spellEnd"/>
      <w:r>
        <w:t>=0D)/*Short Interest as % of Float*/',</w:t>
      </w:r>
    </w:p>
    <w:p w14:paraId="2C854D4D" w14:textId="77777777" w:rsidR="009C63B6" w:rsidRDefault="009C63B6" w:rsidP="009C63B6">
      <w:r>
        <w:t xml:space="preserve">               '</w:t>
      </w:r>
      <w:proofErr w:type="spellStart"/>
      <w:proofErr w:type="gramStart"/>
      <w:r>
        <w:t>TR.ShortInterestDTC</w:t>
      </w:r>
      <w:proofErr w:type="spellEnd"/>
      <w:proofErr w:type="gramEnd"/>
      <w:r>
        <w:t>(</w:t>
      </w:r>
      <w:proofErr w:type="spellStart"/>
      <w:r>
        <w:t>SDate</w:t>
      </w:r>
      <w:proofErr w:type="spellEnd"/>
      <w:r>
        <w:t>=0D)/*Days to Cover*/',</w:t>
      </w:r>
    </w:p>
    <w:p w14:paraId="10F35399" w14:textId="77777777" w:rsidR="009C63B6" w:rsidRDefault="009C63B6" w:rsidP="009C63B6">
      <w:r>
        <w:t xml:space="preserve">               '</w:t>
      </w:r>
      <w:proofErr w:type="spellStart"/>
      <w:proofErr w:type="gramStart"/>
      <w:r>
        <w:t>TR.SIInstitutionalOwn</w:t>
      </w:r>
      <w:proofErr w:type="spellEnd"/>
      <w:proofErr w:type="gramEnd"/>
      <w:r>
        <w:t>/*Institutional Holdings*/',</w:t>
      </w:r>
    </w:p>
    <w:p w14:paraId="61DAD924" w14:textId="77777777" w:rsidR="009C63B6" w:rsidRDefault="009C63B6" w:rsidP="009C63B6">
      <w:r>
        <w:t xml:space="preserve">               'AVAIL((</w:t>
      </w:r>
      <w:proofErr w:type="gramStart"/>
      <w:r>
        <w:t>TR.EPSActValue</w:t>
      </w:r>
      <w:proofErr w:type="gramEnd"/>
      <w:r>
        <w:t>(Period=LTM,SDate=0D)/TR.CommShareholdersEqtyPeriodToPeriodAvg(Period=LTM,SDate=0D))*TR.CompanySharesOutstanding(SDate=0D)*100,(TR.EPSActValue(Period=LTM,SDate=0D-1AQ)/TR.CommShareholdersEqtyPeriodToPeriodAvg(Period=LTM,SDate=0D-1AQ))*TR.CompanySharesOutstanding(SDate=0D-1AQ)*100)/*ROE*/',</w:t>
      </w:r>
    </w:p>
    <w:p w14:paraId="23C91BA3" w14:textId="77777777" w:rsidR="009C63B6" w:rsidRDefault="009C63B6" w:rsidP="009C63B6">
      <w:r>
        <w:t xml:space="preserve">               '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/*ROE 5 YR </w:t>
      </w:r>
      <w:proofErr w:type="spellStart"/>
      <w:r>
        <w:t>Avg</w:t>
      </w:r>
      <w:proofErr w:type="spellEnd"/>
      <w:r>
        <w:t>*/',</w:t>
      </w:r>
    </w:p>
    <w:p w14:paraId="753602B8" w14:textId="77777777" w:rsidR="009C63B6" w:rsidRDefault="009C63B6" w:rsidP="009C63B6">
      <w:r>
        <w:lastRenderedPageBreak/>
        <w:t xml:space="preserve">               '(TR.EPSActValue(Period=LTM,SDate=0D)/(((TR.CommShareholdersEqty(Period=FQ0,SDate=0D)+TR.CommShareholdersEqty(Period=FQ-3,SDate=0D))/2)/TR.CompanySharesOutstanding(SDate=0D))*100)/((TR.EPSActValue(Period=LTM,SDate=0D)/(((TR.CommShareholdersEqty(Period=FQ0,SDate=0D)+TR.CommShareholdersEqty(Period=FQ-3,SDate=0D))/2)/TR.CompanySharesOutstanding(SDate=0D))+TR.EPSActValue(Period=LTM,SDate=0D-1AY)/(((TR.CommShareholdersEqty(Period=FQ0,SDate=0D-1AY)+TR.CommShareholdersEqty(Period=FQ-3,SDate=0D-1AY))/2)/TR.CompanySharesOutstanding(SDate=0D-1AY))+TR.EPSActValue(Period=LTM,SDate=0D-2AY)/(((TR.CommShareholdersEqty(Period=FQ0,SDate=0D-2AY)+TR.CommShareholdersEqty(Period=FQ-3,SDate=0D-2AY))/2)/TR.CompanySharesOutstanding(SDate=0D-2AY))+TR.EPSActValue(Period=LTM,SDate=0D-3AY)/(((TR.CommShareholdersEqty(Period=FQ0,SDate=0D-3AY)+TR.CommShareholdersEqty(Period=FQ-3,SDate=0D-3AY))/2)/TR.CompanySharesOutstanding(SDate=0D-3AY))+TR.EPSActValue(Period=LTM,SDate=0D-4AY)/(((TR.CommShareholdersEqty(Period=FQ0,SDate=0D-4AY)+TR.CommShareholdersEqty(Period=FQ-3,SDate=0D-4AY))/2)/TR.CompanySharesOutstanding(SDate=0D-4AY)))*20)/*ROE to 5 YR </w:t>
      </w:r>
      <w:proofErr w:type="spellStart"/>
      <w:r>
        <w:t>Avg</w:t>
      </w:r>
      <w:proofErr w:type="spellEnd"/>
      <w:r>
        <w:t>*/',</w:t>
      </w:r>
    </w:p>
    <w:p w14:paraId="34134A20" w14:textId="77777777" w:rsidR="009C63B6" w:rsidRDefault="009C63B6" w:rsidP="009C63B6">
      <w:r>
        <w:t xml:space="preserve">               '</w:t>
      </w:r>
      <w:proofErr w:type="spellStart"/>
      <w:proofErr w:type="gramStart"/>
      <w:r>
        <w:t>TR.PretaxROAPercent</w:t>
      </w:r>
      <w:proofErr w:type="spellEnd"/>
      <w:proofErr w:type="gramEnd"/>
      <w:r>
        <w:t>(Period=FY0,SDate=0D)/*Pretax ROA*/',</w:t>
      </w:r>
    </w:p>
    <w:p w14:paraId="630F7C13" w14:textId="77777777" w:rsidR="009C63B6" w:rsidRDefault="009C63B6" w:rsidP="009C63B6">
      <w:r>
        <w:t xml:space="preserve">               'AVG(</w:t>
      </w:r>
      <w:proofErr w:type="gramStart"/>
      <w:r>
        <w:t>TR.PretaxROAPercent</w:t>
      </w:r>
      <w:proofErr w:type="gramEnd"/>
      <w:r>
        <w:t xml:space="preserve">(SDate=0D,EDate=0D-20AQ,Period=LTM,Frq=Q))/*Pretax ROA 5 YR </w:t>
      </w:r>
      <w:proofErr w:type="spellStart"/>
      <w:r>
        <w:t>Avg</w:t>
      </w:r>
      <w:proofErr w:type="spellEnd"/>
      <w:r>
        <w:t>*/',</w:t>
      </w:r>
    </w:p>
    <w:p w14:paraId="6417C58F" w14:textId="77777777" w:rsidR="009C63B6" w:rsidRDefault="009C63B6" w:rsidP="009C63B6">
      <w:r>
        <w:t xml:space="preserve">               '(</w:t>
      </w:r>
      <w:proofErr w:type="gramStart"/>
      <w:r>
        <w:t>TR.PretaxROAPercent</w:t>
      </w:r>
      <w:proofErr w:type="gramEnd"/>
      <w:r>
        <w:t xml:space="preserve">(Period=LTM,SDate=0D)*100)/(AVG(TR.PretaxROAPercent(SDate=0D,EDate=0D-20AQ,Period=LTM,Frq=Q))*100)/*Pretax ROA to 5 YR </w:t>
      </w:r>
      <w:proofErr w:type="spellStart"/>
      <w:r>
        <w:t>Avg</w:t>
      </w:r>
      <w:proofErr w:type="spellEnd"/>
      <w:r>
        <w:t>*/',</w:t>
      </w:r>
    </w:p>
    <w:p w14:paraId="7F02E4EC" w14:textId="77777777" w:rsidR="009C63B6" w:rsidRDefault="009C63B6" w:rsidP="009C63B6">
      <w:r>
        <w:t xml:space="preserve">               '</w:t>
      </w:r>
      <w:proofErr w:type="spellStart"/>
      <w:proofErr w:type="gramStart"/>
      <w:r>
        <w:t>TR.ReturnOnCapitalPercent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=0D)/*ROC*/',</w:t>
      </w:r>
    </w:p>
    <w:p w14:paraId="2D153A1B" w14:textId="77777777" w:rsidR="009C63B6" w:rsidRDefault="009C63B6" w:rsidP="009C63B6">
      <w:r>
        <w:t xml:space="preserve">               'AVG(</w:t>
      </w:r>
      <w:proofErr w:type="gramStart"/>
      <w:r>
        <w:t>TR.ReturnOnCapitalPercent</w:t>
      </w:r>
      <w:proofErr w:type="gramEnd"/>
      <w:r>
        <w:t xml:space="preserve">(SDate=0D,EDate=0D-20AQ,Period=LTM,Frq=Q))/*ROC 5 YR </w:t>
      </w:r>
      <w:proofErr w:type="spellStart"/>
      <w:r>
        <w:t>Avg</w:t>
      </w:r>
      <w:proofErr w:type="spellEnd"/>
      <w:r>
        <w:t>*/',</w:t>
      </w:r>
    </w:p>
    <w:p w14:paraId="2262E7C4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 xml:space="preserve">(SDate=0D,Period=LTM)/AVG(TR.ReturnOnCapitalPercent(SDate=0D,EDate=0D-20AQ,Period=LTM,Frq=Q))/*ROC to 5 YR </w:t>
      </w:r>
      <w:proofErr w:type="spellStart"/>
      <w:r>
        <w:t>Avg</w:t>
      </w:r>
      <w:proofErr w:type="spellEnd"/>
      <w:r>
        <w:t>*/',</w:t>
      </w:r>
    </w:p>
    <w:p w14:paraId="47620865" w14:textId="77777777" w:rsidR="009C63B6" w:rsidRDefault="009C63B6" w:rsidP="009C63B6">
      <w:r>
        <w:t xml:space="preserve">               '</w:t>
      </w:r>
      <w:proofErr w:type="gramStart"/>
      <w:r>
        <w:t>TR.ReturnOnCapitalPercent</w:t>
      </w:r>
      <w:proofErr w:type="gramEnd"/>
      <w:r>
        <w:t>(SDate=0D,Period=LTM)/MEDIAN(TR.ReturnOnCapitalPercent(SDate=0D,EDate=0D-40AQ,Period=LTM,Frq=Q))/*ROC / 10 YR Med*/',</w:t>
      </w:r>
    </w:p>
    <w:p w14:paraId="16E8DB64" w14:textId="77777777" w:rsidR="009C63B6" w:rsidRDefault="009C63B6" w:rsidP="009C63B6">
      <w:r>
        <w:lastRenderedPageBreak/>
        <w:t xml:space="preserve">               'IF(COUNT(TR.TotalEquity(SDate=0D,Period=FQ0,Frq=Y))=1,(TR.EPSActValue(SDate=0D,Period=LTM)/(AVG(TR.TotalLongTermDebt(SDate=0D,EDate=0D-1AY,Period=FQ0,Frq=Y))+AVG(TR.TotalEquity(SDate=0D,Edate=0D-1AY,Period=FQ0,Frq=Y)))*TR.CompanySharesOutstanding(SDate=0D)*100),(TR.EPSActValue(SDate=0D-1AQ,Period=LTM)/(AVG(TR.TotalLongTermDebt(SDate=0D-1AQ,EDate=0D-5AQ,Period=FQ0,Frq=Y))+AVG(TR.TotalEquity(SDate=0D-1AQ,Edate=0D-5AQ,Period=FQ0,Frq=Y)))*TR.CompanySharesOutstanding(SDate=0D-1AQ)*100))/*ROIC*/',</w:t>
      </w:r>
    </w:p>
    <w:p w14:paraId="7E3556DA" w14:textId="77777777" w:rsidR="009C63B6" w:rsidRDefault="009C63B6" w:rsidP="009C63B6">
      <w:r>
        <w:t xml:space="preserve">               '</w:t>
      </w:r>
      <w:proofErr w:type="spellStart"/>
      <w:proofErr w:type="gramStart"/>
      <w:r>
        <w:t>TR.EBITDAMarginPercent</w:t>
      </w:r>
      <w:proofErr w:type="spellEnd"/>
      <w:proofErr w:type="gramEnd"/>
      <w:r>
        <w:t>(Period=</w:t>
      </w:r>
      <w:proofErr w:type="spellStart"/>
      <w:r>
        <w:t>LTM,SDate</w:t>
      </w:r>
      <w:proofErr w:type="spellEnd"/>
      <w:r>
        <w:t>=0D)/*EBITDA Margin*/',</w:t>
      </w:r>
    </w:p>
    <w:p w14:paraId="5F51ECFE" w14:textId="77777777" w:rsidR="009C63B6" w:rsidRDefault="009C63B6" w:rsidP="009C63B6">
      <w:r>
        <w:t xml:space="preserve">               'AVG(</w:t>
      </w:r>
      <w:proofErr w:type="gramStart"/>
      <w:r>
        <w:t>TR.EBITDAMarginPercent</w:t>
      </w:r>
      <w:proofErr w:type="gramEnd"/>
      <w:r>
        <w:t xml:space="preserve">(SDate=0D,EDate=0D-20AQ,Period=LTM,Frq=Q))/*EBITDA Margin 5 YR </w:t>
      </w:r>
      <w:proofErr w:type="spellStart"/>
      <w:r>
        <w:t>Avg</w:t>
      </w:r>
      <w:proofErr w:type="spellEnd"/>
      <w:r>
        <w:t>*/',</w:t>
      </w:r>
    </w:p>
    <w:p w14:paraId="64FDB998" w14:textId="77777777" w:rsidR="009C63B6" w:rsidRDefault="009C63B6" w:rsidP="009C63B6">
      <w:r>
        <w:t xml:space="preserve">               '</w:t>
      </w:r>
      <w:proofErr w:type="gramStart"/>
      <w:r>
        <w:t>TR.EBITDAMarginPercent</w:t>
      </w:r>
      <w:proofErr w:type="gramEnd"/>
      <w:r>
        <w:t xml:space="preserve">(Period=LTM,SDate=0D)/AVG(TR.EBITDAMarginPercent(SDate=0D,EDate=0D-20AQ,Period=LTM,Frq=Q))/*EBITDA Margin vs. 5 YR </w:t>
      </w:r>
      <w:proofErr w:type="spellStart"/>
      <w:r>
        <w:t>Avg</w:t>
      </w:r>
      <w:proofErr w:type="spellEnd"/>
      <w:r>
        <w:t>*/',</w:t>
      </w:r>
    </w:p>
    <w:p w14:paraId="74C5D694" w14:textId="77777777" w:rsidR="009C63B6" w:rsidRDefault="009C63B6" w:rsidP="009C63B6">
      <w:r>
        <w:t xml:space="preserve">               '</w:t>
      </w:r>
      <w:proofErr w:type="gramStart"/>
      <w:r>
        <w:t>TR.EPSActValue</w:t>
      </w:r>
      <w:proofErr w:type="gramEnd"/>
      <w:r>
        <w:t>(Sdate=0D,Period=LTM)/TR.RevenueActValue(Sdate=0D,Period=LTM)*TR.CompanySharesOutstanding(SDate=0D)*100/*Net Profit Margin*/',</w:t>
      </w:r>
    </w:p>
    <w:p w14:paraId="64C5EE37" w14:textId="77777777" w:rsidR="009C63B6" w:rsidRDefault="009C63B6" w:rsidP="009C63B6">
      <w:r>
        <w:t xml:space="preserve">               '(AVG(</w:t>
      </w:r>
      <w:proofErr w:type="gramStart"/>
      <w:r>
        <w:t>TR.EPSActValue</w:t>
      </w:r>
      <w:proofErr w:type="gramEnd"/>
      <w:r>
        <w:t xml:space="preserve">(SDate=0D,EDate=0D-20AQ,Period=LTM,Frq=Q))/AVG(TR.RevenueActValue(SDate=0D,EDate=0D-20AQ,Period=LTM,Frq=Q)))*TR.CompanySharesOutstanding(SDate=0D)*100/*NPM 5 YR </w:t>
      </w:r>
      <w:proofErr w:type="spellStart"/>
      <w:r>
        <w:t>Avg</w:t>
      </w:r>
      <w:proofErr w:type="spellEnd"/>
      <w:r>
        <w:t>*/',</w:t>
      </w:r>
    </w:p>
    <w:p w14:paraId="185096F7" w14:textId="77777777" w:rsidR="009C63B6" w:rsidRDefault="009C63B6" w:rsidP="009C63B6">
      <w:r>
        <w:t xml:space="preserve">               '(TR.EPSActValue(Sdate=0D,Period=LTM)/TR.RevenueActValue(Sdate=0D,Period=LTM)*TR.CompanySharesOutstanding(SDate=0D))/((AVG(TR.EPSActValue(SDate=0D,EDate=0D-20AQ,Period=LTM,Frq=Q))/AVG(TR.RevenueActValue(SDate=0D,EDate=0D-20AQ,Period=LTM,Frq=Q)))*TR.CompanySharesOutstanding(SDate=0D))/*NPM vs. 5 YR </w:t>
      </w:r>
      <w:proofErr w:type="spellStart"/>
      <w:r>
        <w:t>Avg</w:t>
      </w:r>
      <w:proofErr w:type="spellEnd"/>
      <w:r>
        <w:t>*/',</w:t>
      </w:r>
    </w:p>
    <w:p w14:paraId="66BC332E" w14:textId="77777777" w:rsidR="009C63B6" w:rsidRDefault="009C63B6" w:rsidP="009C63B6">
      <w:r>
        <w:t xml:space="preserve">               'if(TR.NetIncome(Period=FY0)&gt;0,1,0)+if(TR.CashFromOperatingAct(Period=FY0)&gt;0,1,0)+if(TR.ROAActValue(Period=FY0)&gt;TR.ROAActValue(Period=FY-1),1,0)+if(TR.CashFromOperatingAct(Period=FY0)&gt;TR.NetIncomeBeforeExtraItems(Period=FY0),1,0)+if(TR.LTDebtToTotalAssetsPct(Period=FY0)&gt;=TR.LTDebtToTotalAssetsPct(Period=FY-1),1,0)+if(TR.CurrentRatio(Period=FY0)&gt;TR.CurrentRatio(Period=FY-1),1,0)+if(TR.SaleIssuanceOfCommon(Period=FY0)&gt;=0,1,0)+if(TR.GrossProfitMarginIndustrialAndUtilityPct(Period=FY0)&gt;=TR.GrossProfitMarginIndustrialAndUtilityPct(Period=</w:t>
      </w:r>
      <w:r>
        <w:lastRenderedPageBreak/>
        <w:t>FY-1),1,0)+if(TR.AssetTurnover(Period=FY0)&gt;TR.AssetTurnover(Period=FY-1),1,0)/*Piotroski F-Score*/',</w:t>
      </w:r>
    </w:p>
    <w:p w14:paraId="5D04676B" w14:textId="77777777" w:rsidR="009C63B6" w:rsidRDefault="009C63B6" w:rsidP="009C63B6">
      <w:r>
        <w:t xml:space="preserve">               'SLOPE(PERCENT_CHG(</w:t>
      </w:r>
      <w:proofErr w:type="gramStart"/>
      <w:r>
        <w:t>TR.Revenue</w:t>
      </w:r>
      <w:proofErr w:type="gramEnd"/>
      <w:r>
        <w:t>(SDate=0,EDate=-3,Period=LTM,Frq=FY),wsize=-1))/*Accelerated Revenue Growth - 3Y*/',</w:t>
      </w:r>
    </w:p>
    <w:p w14:paraId="0D004971" w14:textId="77777777" w:rsidR="009C63B6" w:rsidRDefault="009C63B6" w:rsidP="009C63B6">
      <w:r>
        <w:t xml:space="preserve">               '</w:t>
      </w:r>
      <w:proofErr w:type="gramStart"/>
      <w:r>
        <w:t>TR.BetaFiveYear</w:t>
      </w:r>
      <w:proofErr w:type="gramEnd"/>
      <w:r>
        <w:t>()/(1+(1-(TR.EffectiveTaxRate(Period=FY0)/100))*(TR.TtlDebtToTtlEquityPct(Period=FY0)/100))/*Monthly Beta Unlevered - 5 Year*/',</w:t>
      </w:r>
    </w:p>
    <w:p w14:paraId="5F0E3829" w14:textId="77777777" w:rsidR="009C63B6" w:rsidRDefault="009C63B6" w:rsidP="009C63B6">
      <w:r>
        <w:t xml:space="preserve">               'TR.CoRRevenueFractionByCountry(CountryCode=CA)+TR.CoRRevenueFractionByCountry(CountryCode=US)+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eFractionByCountry(CountryCode=GB)+TR.CoRRevenueFractionByCountry(CountryCode=IL)+TR.CoRRevenueFractionByCountry(CountryCode=AU)+TR.CoRRevenueFractionByCountry(CountryCode=HK)+TR.CoRRevenueFractionByCountry(CountryCode=JP)+TR.CoRRevenueFractionByCountry(CountryCode=NZ)+TR.CoRRevenueFractionByCountry(CountryCode=SG)/*Countries of Risk Revenue % - Developed*/',</w:t>
      </w:r>
    </w:p>
    <w:p w14:paraId="3F8D5B01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(CountryCode=CA)+TR.CoRRevenueFractionByCountry(CountryCode=US)/*Countries of Risk Revenue % - Developed Americas*/',</w:t>
      </w:r>
    </w:p>
    <w:p w14:paraId="2CE91499" w14:textId="77777777" w:rsidR="009C63B6" w:rsidRDefault="009C63B6" w:rsidP="009C63B6">
      <w:r>
        <w:t xml:space="preserve">               'TR.CoRRevenueFractionByCountry(CountryCode=AT)+TR.CoRRevenueFractionByCountry(CountryCode=BE)+TR.CoRRevenueFractionByCountry(CountryCode=DK)+TR.CoRRevenueFractionByCountry(CountryCode=FI)+TR.CoRRevenueFractionByCountry(CountryCode=FR)+TR.CoRRevenueFractionByCountry(CountryCode=DE)+TR.CoRRevenueFractionByCountry(CountryCode=IE)+TR.CoRRevenueFractionByCountry(CountryCode=IT)+TR.CoRRevenueFractionByCountry(CountryCode=NL)+TR.CoRRevenueFractionByCountry(CountryCode=NO)+TR.CoRRevenueFractionByCountry(CountryCode=PT)+TR.CoRRevenueFractionByCountry(CountryCode=ES)+TR.CoRRevenueFractionByCountry(CountryCode=SE)+TR.CoRRevenueFractionByCountry(CountryCode=CH)+TR.CoRRevenu</w:t>
      </w:r>
      <w:r>
        <w:lastRenderedPageBreak/>
        <w:t>eFractionByCountry(CountryCode=GB)+TR.CoRRevenueFractionByCountry(CountryCode=IL)/*Countries of Risk Revenue % - Developed Europe and Middle East*/',</w:t>
      </w:r>
    </w:p>
    <w:p w14:paraId="04C80641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(CountryCode=HK)+TR.CoRRevenueFractionByCountry(CountryCode=JP)+TR.CoRRevenueFractionByCountry(CountryCode=NZ)+TR.CoRRevenueFractionByCountry(CountryCode=SG)/*Countries of Risk Revenue % - Developed Asia*/',</w:t>
      </w:r>
    </w:p>
    <w:p w14:paraId="08A4A8D5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+TR.CoRRevenueFractionByCountry(CountryCode=BR)+TR.CoRRevenueFractionByCountry(CountryCode=CL)+TR.CoRRevenueFractionByCountry(CountryCode=CO)+TR.CoRRevenueFractionByCountry(CountryCode=MX)+TR.CoRRevenueFractionByCountry(CountryCode=PE)+TR.CoRRevenueFractionByCountry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Emerging*/',</w:t>
      </w:r>
    </w:p>
    <w:p w14:paraId="2FEDB637" w14:textId="77777777" w:rsidR="009C63B6" w:rsidRDefault="009C63B6" w:rsidP="009C63B6">
      <w:r>
        <w:t xml:space="preserve">               'TR.CoRRevenueFractionByCountry(CountryCode=CZ)+TR.CoRRevenueFractionByCountry(CountryCode=EG)+TR.CoRRevenueFractionByCountry(CountryCode=GR)+TR.CoRRevenueFractionByCountry(CountryCode=HU)+TR.CoRRevenueFractionByCountry(CountryCode=PL)+TR.CoRRevenueFractionByCountry(CountryCode=QA)+TR.CoRRevenueFractionByCountry(CountryCode=RU)+TR.CoRRevenueFractionByCountry(CountryCode=ZA)+TR.CoRRevenueFractionByCountry(CountryCode=TR)+TR.CoRRevenueFractionByCountry(CountryCode=AE)/*Countries of Risk Revenue % - Emerging EMEA*/',</w:t>
      </w:r>
    </w:p>
    <w:p w14:paraId="4D7436B8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(CountryCode=BR)+TR.CoRRevenueFractionByCountry(CountryCode=CL)+TR.CoRRevenueFractionByCountry(CountryCode=CO)+TR.CoRRevenueFractionByCountry(CountryCode=MX)+TR.CoRRevenueFractionByCountry(CountryCode=PE)/*Countries of Risk Revenue % - Emerging Americas*/',</w:t>
      </w:r>
    </w:p>
    <w:p w14:paraId="7E640968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CN)+TR.CoRRevenueFractionByCountry(CountryCode=IN)+TR.CoRRevenueFractionByCountry(CountryCode=ID)+TR.CoRRevenueFractionByCountry(CountryCode=KR)+TR.CoRRevenueFractionByCountry(CountryCode=MY)+TR.CoRRevenueFractionByCountry(CountryCode=PH)+TR.CoRRevenueFractionByCountry(CountryCode=TW)+TR.CoRRevenueFractionByCountry(CountryCode=TH)/*Countries of Risk Revenue % - Emerging Asia*/',</w:t>
      </w:r>
    </w:p>
    <w:p w14:paraId="5EC9CF71" w14:textId="77777777" w:rsidR="009C63B6" w:rsidRDefault="009C63B6" w:rsidP="009C63B6">
      <w:r>
        <w:t xml:space="preserve">               'TR.CoRRevenueFractionByCountry(CountryCode=BD)+TR.CoRRevenueFractionByCountry(CountryCode=PK)+TR.CoRRevenueFractionByCountry(CountryCode=LK)+TR.CoRRevenueFractionByCountry(CountryCode=VN)+TR.CoRRevenueFractionByCountry(CountryCode=BH)+TR.CoRRevenueFractionByCountry(CountryCode=JO)+TR.CoRRevenueFractionByCountry(CountryCode=KW)+TR.CoRRevenueFractionByCountry(CountryCode=LB)+TR.CoRRevenueFractionByCountry(CountryCode=OM)+TR.CoRRevenueFractionByCountry(CountryCode=KE)+TR.CoRRevenueFractionByCountry(CountryCode=MU)+TR.CoRRevenueFractionByCountry(CountryCode=MA)+TR.CoRRevenueFractionByCountry(CountryCode=NG)+TR.CoRRevenueFractionByCountry(CountryCode=TN)+TR.CoRRevenueFractionByCountry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+TR.CoRRevenueFractionByCountry(CountryCode=AR)/*Countries of Risk Revenue % - Frontier*/',</w:t>
      </w:r>
    </w:p>
    <w:p w14:paraId="7F281B35" w14:textId="77777777" w:rsidR="009C63B6" w:rsidRDefault="009C63B6" w:rsidP="009C63B6">
      <w:r>
        <w:t xml:space="preserve">               '</w:t>
      </w:r>
      <w:proofErr w:type="spellStart"/>
      <w:proofErr w:type="gramStart"/>
      <w:r>
        <w:t>TR.CoRRevenueFractionByCountry</w:t>
      </w:r>
      <w:proofErr w:type="spellEnd"/>
      <w:proofErr w:type="gramEnd"/>
      <w:r>
        <w:t>(</w:t>
      </w:r>
      <w:proofErr w:type="spellStart"/>
      <w:r>
        <w:t>CountryCode</w:t>
      </w:r>
      <w:proofErr w:type="spellEnd"/>
      <w:r>
        <w:t>=AR)/*Countries of Risk Revenue % - Frontier Americas*/',</w:t>
      </w:r>
    </w:p>
    <w:p w14:paraId="40A8B571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G)+TR.CoRRevenueFractionByCountry(CountryCode=HR)+TR.CoRRevenueFractionByCountry(CountryCode=EE)+TR.CoRRevenueFractionByCountry(CountryCode=LT)+TR.CoRRevenueFractionByCountry(CountryCode=KZ)+TR.CoRRevenueFractionByCountry(CountryCode=RO)+TR.CoRRevenueFractionByCountry(CountryCode=RS)+TR.CoRRevenueFractionByCountry(CountryCode=SI)/*Countries of Risk Revenue % - Frontier Europe*/',</w:t>
      </w:r>
    </w:p>
    <w:p w14:paraId="23458D30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(CountryCode=KE)+TR.CoRRevenueFractionByCountry(CountryCode=MU)+TR.CoRRevenueFractionByCountry(CountryCode=MA)+TR.CoRRevenueFractionByCountry(CountryCode=NG)+TR.CoRRevenueFractionByCountry(CountryCode=TN)/*Countries of Risk Revenue % - Frontier Africa*/',</w:t>
      </w:r>
    </w:p>
    <w:p w14:paraId="3E463BCF" w14:textId="77777777" w:rsidR="009C63B6" w:rsidRDefault="009C63B6" w:rsidP="009C63B6">
      <w:r>
        <w:lastRenderedPageBreak/>
        <w:t xml:space="preserve">               '</w:t>
      </w:r>
      <w:proofErr w:type="gramStart"/>
      <w:r>
        <w:t>TR.CoRRevenueFractionByCountry</w:t>
      </w:r>
      <w:proofErr w:type="gramEnd"/>
      <w:r>
        <w:t>(CountryCode=BH)+TR.CoRRevenueFractionByCountry(CountryCode=JO)+TR.CoRRevenueFractionByCountry(CountryCode=KW)+TR.CoRRevenueFractionByCountry(CountryCode=LB)+TR.CoRRevenueFractionByCountry(CountryCode=OM)/*Countries of Risk Revenue % - Frontier Middle East*/',</w:t>
      </w:r>
    </w:p>
    <w:p w14:paraId="27715815" w14:textId="77777777" w:rsidR="009C63B6" w:rsidRDefault="009C63B6" w:rsidP="009C63B6">
      <w:r>
        <w:t xml:space="preserve">               '</w:t>
      </w:r>
      <w:proofErr w:type="gramStart"/>
      <w:r>
        <w:t>TR.CoRRevenueFractionByCountry</w:t>
      </w:r>
      <w:proofErr w:type="gramEnd"/>
      <w:r>
        <w:t>(CountryCode=BD)+TR.CoRRevenueFractionByCountry(CountryCode=PK)+TR.CoRRevenueFractionByCountry(CountryCode=LK)+TR.CoRRevenueFractionByCountry(CountryCode=VN)/*Countries of Risk Revenue % - Frontier Asia*/',</w:t>
      </w:r>
    </w:p>
    <w:p w14:paraId="424CD5FA" w14:textId="77777777" w:rsidR="009C63B6" w:rsidRDefault="009C63B6" w:rsidP="009C63B6">
      <w:r>
        <w:t xml:space="preserve">               'STD(</w:t>
      </w:r>
      <w:proofErr w:type="gramStart"/>
      <w:r>
        <w:t>TR.NetProfitActValue</w:t>
      </w:r>
      <w:proofErr w:type="gramEnd"/>
      <w:r>
        <w:t xml:space="preserve">(SDate=0D,EDate=0D-4AY,Period=LTM,Frq=Y))/*Net Income STD 5 </w:t>
      </w:r>
      <w:proofErr w:type="spellStart"/>
      <w:r>
        <w:t>yrs</w:t>
      </w:r>
      <w:proofErr w:type="spellEnd"/>
      <w:r>
        <w:t>*/',</w:t>
      </w:r>
    </w:p>
    <w:p w14:paraId="18B9A214" w14:textId="77777777" w:rsidR="009C63B6" w:rsidRDefault="009C63B6" w:rsidP="009C63B6">
      <w:r>
        <w:t xml:space="preserve">               'STD(</w:t>
      </w:r>
      <w:proofErr w:type="gramStart"/>
      <w:r>
        <w:t>TR.DepreciationAmort</w:t>
      </w:r>
      <w:proofErr w:type="gramEnd"/>
      <w:r>
        <w:t xml:space="preserve">(SDate=0D,EDate=0D-4AY,Period=LTM,Frq=Y))/*Depreciation Amortization STD 5 </w:t>
      </w:r>
      <w:proofErr w:type="spellStart"/>
      <w:r>
        <w:t>yrs</w:t>
      </w:r>
      <w:proofErr w:type="spellEnd"/>
      <w:r>
        <w:t>*/',</w:t>
      </w:r>
    </w:p>
    <w:p w14:paraId="248B8CF8" w14:textId="77777777" w:rsidR="009C63B6" w:rsidRDefault="009C63B6" w:rsidP="009C63B6">
      <w:r>
        <w:t xml:space="preserve">               'STD(</w:t>
      </w:r>
      <w:proofErr w:type="gramStart"/>
      <w:r>
        <w:t>TR.CapitalExpenditures</w:t>
      </w:r>
      <w:proofErr w:type="gramEnd"/>
      <w:r>
        <w:t>(SDate=0D,EDate=0D-4AY,Period=LTM,Frq=Y))/*Capital Expenditures STD 5 years*/',</w:t>
      </w:r>
    </w:p>
    <w:p w14:paraId="18ABC64F" w14:textId="77777777" w:rsidR="009C63B6" w:rsidRDefault="009C63B6" w:rsidP="009C63B6">
      <w:r>
        <w:t xml:space="preserve">               'STD(</w:t>
      </w:r>
      <w:proofErr w:type="gramStart"/>
      <w:r>
        <w:t>TR.CashFromOperatingAct</w:t>
      </w:r>
      <w:proofErr w:type="gramEnd"/>
      <w:r>
        <w:t>(SDate=0D,EDate=0D-4AY,Period=LTM,Frq=Y))/*Cash from Operating Activities STD 5 years*/',</w:t>
      </w:r>
    </w:p>
    <w:p w14:paraId="10E391BB" w14:textId="77777777" w:rsidR="009C63B6" w:rsidRDefault="009C63B6" w:rsidP="009C63B6">
      <w:r>
        <w:t xml:space="preserve">               '</w:t>
      </w:r>
      <w:proofErr w:type="gramStart"/>
      <w:r>
        <w:t>TR.InsiderNumInsBuyers</w:t>
      </w:r>
      <w:proofErr w:type="gramEnd"/>
      <w:r>
        <w:t>3M-TR.InsiderNumInsSellers3M/*Insider Buyers Less Sellers (Last 3M)*/',</w:t>
      </w:r>
    </w:p>
    <w:p w14:paraId="055A5BEC" w14:textId="77777777" w:rsidR="009C63B6" w:rsidRDefault="009C63B6" w:rsidP="009C63B6">
      <w:r>
        <w:t xml:space="preserve">               '</w:t>
      </w:r>
      <w:proofErr w:type="gramStart"/>
      <w:r>
        <w:t>TR.InsiderTotBoughtByInsiders</w:t>
      </w:r>
      <w:proofErr w:type="gramEnd"/>
      <w:r>
        <w:t>3M-TR.InsiderTotSoldByInsiders3M/*Total Insider Amount Bought Less Sold (Last 3M)*/'</w:t>
      </w:r>
    </w:p>
    <w:p w14:paraId="76852DEB" w14:textId="77777777" w:rsidR="009C63B6" w:rsidRDefault="009C63B6" w:rsidP="009C63B6">
      <w:r>
        <w:t xml:space="preserve">          ] </w:t>
      </w:r>
    </w:p>
    <w:p w14:paraId="6E3F919F" w14:textId="77777777" w:rsidR="009C63B6" w:rsidRDefault="009C63B6" w:rsidP="009C63B6">
      <w:r>
        <w:t>)</w:t>
      </w:r>
    </w:p>
    <w:p w14:paraId="6434736E" w14:textId="27A2FCF9" w:rsidR="009C63B6" w:rsidRDefault="009C63B6" w:rsidP="009C63B6">
      <w:r>
        <w:t xml:space="preserve"> display(</w:t>
      </w:r>
      <w:proofErr w:type="spellStart"/>
      <w:r>
        <w:t>df</w:t>
      </w:r>
      <w:proofErr w:type="spellEnd"/>
      <w:r>
        <w:t xml:space="preserve">)      </w:t>
      </w:r>
    </w:p>
    <w:p w14:paraId="32CF915C" w14:textId="77777777" w:rsidR="009C63B6" w:rsidRDefault="009C63B6">
      <w:r>
        <w:br w:type="page"/>
      </w:r>
    </w:p>
    <w:p w14:paraId="4FFC9312" w14:textId="77777777" w:rsidR="009C63B6" w:rsidRDefault="009C63B6" w:rsidP="009C63B6"/>
    <w:sectPr w:rsidR="009C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B6"/>
    <w:rsid w:val="001F4C56"/>
    <w:rsid w:val="009C63B6"/>
    <w:rsid w:val="00C06FC3"/>
    <w:rsid w:val="00E6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1005"/>
  <w15:chartTrackingRefBased/>
  <w15:docId w15:val="{50A488BC-6B40-4BE6-B917-98817D84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211</Pages>
  <Words>65378</Words>
  <Characters>372655</Characters>
  <Application>Microsoft Office Word</Application>
  <DocSecurity>0</DocSecurity>
  <Lines>3105</Lines>
  <Paragraphs>874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Mittal</dc:creator>
  <cp:keywords/>
  <dc:description/>
  <cp:lastModifiedBy>Akash Mittal</cp:lastModifiedBy>
  <cp:revision>1</cp:revision>
  <dcterms:created xsi:type="dcterms:W3CDTF">2025-11-26T12:25:00Z</dcterms:created>
  <dcterms:modified xsi:type="dcterms:W3CDTF">2025-11-28T15:46:00Z</dcterms:modified>
</cp:coreProperties>
</file>