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821" w14:textId="77777777" w:rsidR="005F0B5A" w:rsidRDefault="00BF4F59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u w:val="single"/>
        </w:rPr>
        <w:t>LISTAS DE HISTORIAS:</w:t>
      </w:r>
    </w:p>
    <w:p w14:paraId="3CA70A52" w14:textId="2ECB3985" w:rsidR="00B107B5" w:rsidRPr="007764BA" w:rsidRDefault="00313A77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hyperlink r:id="rId4" w:history="1">
        <w:r w:rsidR="00BE5CA7" w:rsidRPr="007764BA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https://www.fimfiction.net/group/72/folder/11053/main-everything?page=31</w:t>
        </w:r>
      </w:hyperlink>
    </w:p>
    <w:p w14:paraId="0DBC05B6" w14:textId="77777777" w:rsidR="00BE5CA7" w:rsidRDefault="00BE5CA7">
      <w:pPr>
        <w:spacing w:line="240" w:lineRule="auto"/>
        <w:rPr>
          <w:rFonts w:ascii="Calibri" w:eastAsia="Calibri" w:hAnsi="Calibri" w:cs="Calibri"/>
          <w:color w:val="FF0000"/>
          <w:sz w:val="36"/>
        </w:rPr>
      </w:pPr>
    </w:p>
    <w:p w14:paraId="36D10826" w14:textId="77777777" w:rsidR="005F0B5A" w:rsidRDefault="00BF4F59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u w:val="single"/>
        </w:rPr>
        <w:t xml:space="preserve">HISTORIAS </w:t>
      </w:r>
      <w:proofErr w:type="gramStart"/>
      <w:r>
        <w:rPr>
          <w:rFonts w:ascii="Calibri" w:eastAsia="Calibri" w:hAnsi="Calibri" w:cs="Calibri"/>
          <w:b/>
          <w:color w:val="FF0000"/>
          <w:sz w:val="36"/>
          <w:u w:val="single"/>
        </w:rPr>
        <w:t>IMCOMPLETAS :</w:t>
      </w:r>
      <w:proofErr w:type="gramEnd"/>
    </w:p>
    <w:p w14:paraId="36D10827" w14:textId="77777777" w:rsidR="005F0B5A" w:rsidRDefault="005F0B5A">
      <w:pPr>
        <w:spacing w:line="240" w:lineRule="auto"/>
        <w:rPr>
          <w:rFonts w:ascii="Calibri" w:eastAsia="Calibri" w:hAnsi="Calibri" w:cs="Calibri"/>
          <w:b/>
          <w:color w:val="FF0000"/>
          <w:u w:val="single"/>
        </w:rPr>
      </w:pPr>
    </w:p>
    <w:p w14:paraId="36D10828" w14:textId="77777777" w:rsidR="005F0B5A" w:rsidRPr="007764BA" w:rsidRDefault="00313A7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5">
        <w:r w:rsidR="00BF4F59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http://www.fimfiction.net/story/7526/sweeties-mansion</w:t>
        </w:r>
      </w:hyperlink>
    </w:p>
    <w:p w14:paraId="36D1082A" w14:textId="77777777" w:rsidR="005F0B5A" w:rsidRPr="007764BA" w:rsidRDefault="00313A7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6">
        <w:r w:rsidR="00BF4F59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http://www.fimfiction.net/story/109017/intimus</w:t>
        </w:r>
      </w:hyperlink>
    </w:p>
    <w:p w14:paraId="36D10835" w14:textId="77777777" w:rsidR="005F0B5A" w:rsidRPr="007764BA" w:rsidRDefault="00313A7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7">
        <w:r w:rsidR="00BF4F59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http://www.fimfiction.net/story/61781/the-queens-revenge</w:t>
        </w:r>
      </w:hyperlink>
    </w:p>
    <w:p w14:paraId="36D10837" w14:textId="77777777" w:rsidR="005F0B5A" w:rsidRPr="007764BA" w:rsidRDefault="00313A7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8">
        <w:r w:rsidR="00BF4F59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http://www.fimfiction.net/story/257738/bloodborne-oligemia</w:t>
        </w:r>
      </w:hyperlink>
    </w:p>
    <w:p w14:paraId="36D10839" w14:textId="491A4FD2" w:rsidR="005F0B5A" w:rsidRPr="007764BA" w:rsidRDefault="00313A77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9">
        <w:r w:rsidR="00BF4F59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http://www.fimfiction.net/story/159538/war-of-the-worlds</w:t>
        </w:r>
      </w:hyperlink>
    </w:p>
    <w:p w14:paraId="4FF9A42E" w14:textId="252F8505" w:rsidR="00EB4238" w:rsidRPr="007764BA" w:rsidRDefault="00313A77" w:rsidP="00EB4238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10">
        <w:r w:rsidR="00EB4238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http://www.fimfiction.net/story/226279/tricks-and-traps</w:t>
        </w:r>
      </w:hyperlink>
    </w:p>
    <w:p w14:paraId="75784A45" w14:textId="77777777" w:rsidR="00934B0B" w:rsidRPr="007764BA" w:rsidRDefault="00313A77" w:rsidP="00934B0B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11" w:history="1">
        <w:r w:rsidR="00934B0B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www.fimfiction.net/story/43363/survivor-shy</w:t>
        </w:r>
      </w:hyperlink>
    </w:p>
    <w:p w14:paraId="22C636E0" w14:textId="77777777" w:rsidR="00934B0B" w:rsidRPr="007764BA" w:rsidRDefault="00313A77" w:rsidP="00934B0B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12">
        <w:r w:rsidR="00934B0B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http://www.fimfiction.net/story/75199/asylum</w:t>
        </w:r>
      </w:hyperlink>
    </w:p>
    <w:p w14:paraId="5F8BDB4D" w14:textId="10737073" w:rsidR="001C719D" w:rsidRPr="007764BA" w:rsidRDefault="00313A77" w:rsidP="00934B0B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13" w:history="1">
        <w:r w:rsidR="001C719D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https://www.fimfiction.net/story/63811/what-choice-do-i-have</w:t>
        </w:r>
      </w:hyperlink>
    </w:p>
    <w:p w14:paraId="37AD9F67" w14:textId="77777777" w:rsidR="00B34A06" w:rsidRDefault="00B34A06" w:rsidP="00934B0B">
      <w:pPr>
        <w:spacing w:line="240" w:lineRule="auto"/>
        <w:rPr>
          <w:rFonts w:ascii="Calibri" w:eastAsia="Calibri" w:hAnsi="Calibri" w:cs="Calibri"/>
        </w:rPr>
      </w:pPr>
    </w:p>
    <w:p w14:paraId="2639D2C5" w14:textId="77777777" w:rsidR="001C719D" w:rsidRDefault="001C719D" w:rsidP="00934B0B">
      <w:pPr>
        <w:spacing w:line="240" w:lineRule="auto"/>
        <w:rPr>
          <w:rFonts w:ascii="Calibri" w:eastAsia="Calibri" w:hAnsi="Calibri" w:cs="Calibri"/>
        </w:rPr>
      </w:pPr>
    </w:p>
    <w:p w14:paraId="2B0EE51D" w14:textId="77777777" w:rsidR="00934B0B" w:rsidRDefault="00934B0B" w:rsidP="00EB4238">
      <w:pPr>
        <w:spacing w:line="240" w:lineRule="auto"/>
        <w:rPr>
          <w:rFonts w:ascii="Calibri" w:eastAsia="Calibri" w:hAnsi="Calibri" w:cs="Calibri"/>
        </w:rPr>
      </w:pPr>
    </w:p>
    <w:p w14:paraId="1174FC24" w14:textId="77777777" w:rsidR="00EB4238" w:rsidRDefault="00EB4238">
      <w:pPr>
        <w:spacing w:line="240" w:lineRule="auto"/>
        <w:rPr>
          <w:rFonts w:ascii="Calibri" w:eastAsia="Calibri" w:hAnsi="Calibri" w:cs="Calibri"/>
        </w:rPr>
      </w:pPr>
    </w:p>
    <w:p w14:paraId="36D1083B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36D1083C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081D3D41" w14:textId="77777777" w:rsidR="00BC6206" w:rsidRDefault="00BC6206">
      <w:pPr>
        <w:spacing w:line="240" w:lineRule="auto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410EFE1A" w14:textId="77777777" w:rsidR="00BC6206" w:rsidRDefault="00BC6206">
      <w:pPr>
        <w:spacing w:line="240" w:lineRule="auto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3310CEBD" w14:textId="77777777" w:rsidR="00120351" w:rsidRDefault="00120351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43DFA878" w14:textId="77777777" w:rsidR="00120351" w:rsidRDefault="00120351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5B376F02" w14:textId="1D455F55" w:rsidR="00EC706D" w:rsidRDefault="00EC706D" w:rsidP="00934B0B">
      <w:pPr>
        <w:spacing w:line="240" w:lineRule="auto"/>
        <w:rPr>
          <w:rFonts w:ascii="Calibri" w:eastAsia="Calibri" w:hAnsi="Calibri" w:cs="Calibri"/>
          <w:b/>
          <w:color w:val="FF0000"/>
          <w:sz w:val="36"/>
        </w:rPr>
      </w:pPr>
    </w:p>
    <w:p w14:paraId="0967100E" w14:textId="77777777" w:rsidR="007505D3" w:rsidRDefault="007505D3" w:rsidP="00934B0B">
      <w:pPr>
        <w:spacing w:line="240" w:lineRule="auto"/>
        <w:rPr>
          <w:rFonts w:ascii="Calibri" w:eastAsia="Calibri" w:hAnsi="Calibri" w:cs="Calibri"/>
          <w:b/>
          <w:color w:val="FF0000"/>
          <w:sz w:val="36"/>
        </w:rPr>
      </w:pPr>
    </w:p>
    <w:p w14:paraId="13CC392B" w14:textId="77777777" w:rsidR="005A462A" w:rsidRDefault="005A462A" w:rsidP="00934B0B">
      <w:pPr>
        <w:spacing w:line="240" w:lineRule="auto"/>
        <w:rPr>
          <w:rFonts w:ascii="Calibri" w:eastAsia="Calibri" w:hAnsi="Calibri" w:cs="Calibri"/>
          <w:b/>
          <w:color w:val="FF0000"/>
          <w:sz w:val="36"/>
        </w:rPr>
      </w:pPr>
    </w:p>
    <w:p w14:paraId="36D1083D" w14:textId="3EA4D0DF" w:rsidR="005F0B5A" w:rsidRDefault="00BF4F59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 w:rsidRPr="004206FE">
        <w:rPr>
          <w:rFonts w:ascii="Calibri" w:eastAsia="Calibri" w:hAnsi="Calibri" w:cs="Calibri"/>
          <w:b/>
          <w:color w:val="FF0000"/>
          <w:sz w:val="36"/>
        </w:rPr>
        <w:lastRenderedPageBreak/>
        <w:t xml:space="preserve">HISTORIAS </w:t>
      </w:r>
      <w:proofErr w:type="gramStart"/>
      <w:r w:rsidRPr="004206FE">
        <w:rPr>
          <w:rFonts w:ascii="Calibri" w:eastAsia="Calibri" w:hAnsi="Calibri" w:cs="Calibri"/>
          <w:b/>
          <w:color w:val="FF0000"/>
          <w:sz w:val="36"/>
        </w:rPr>
        <w:t>COMPLETAS :</w:t>
      </w:r>
      <w:proofErr w:type="gramEnd"/>
    </w:p>
    <w:p w14:paraId="53EDD3A7" w14:textId="77777777" w:rsidR="00123CF5" w:rsidRPr="004206FE" w:rsidRDefault="00123CF5" w:rsidP="00BC6206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</w:p>
    <w:p w14:paraId="36B94550" w14:textId="5F0735C6" w:rsidR="009B3BFA" w:rsidRPr="007764BA" w:rsidRDefault="00313A77" w:rsidP="00120351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14">
        <w:r w:rsidR="009B3BFA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http://www.fimfiction.net/story/112436/twilights-book</w:t>
        </w:r>
      </w:hyperlink>
      <w:r w:rsidR="009B3BFA" w:rsidRPr="007764BA">
        <w:rPr>
          <w:rFonts w:ascii="Arial" w:eastAsia="Calibri" w:hAnsi="Arial" w:cs="Arial"/>
          <w:b/>
          <w:bCs/>
          <w:sz w:val="20"/>
          <w:szCs w:val="20"/>
        </w:rPr>
        <w:t xml:space="preserve">     36</w:t>
      </w:r>
    </w:p>
    <w:p w14:paraId="1CF060A7" w14:textId="01363624" w:rsidR="009B3BFA" w:rsidRPr="007764BA" w:rsidRDefault="00313A7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15">
        <w:r w:rsidR="009B3BFA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http://www.fimfiction.net/story/54029/maledictum-insania-the-creation</w:t>
        </w:r>
      </w:hyperlink>
      <w:r w:rsidR="009B3BFA" w:rsidRPr="007764BA">
        <w:rPr>
          <w:rFonts w:ascii="Arial" w:eastAsia="Calibri" w:hAnsi="Arial" w:cs="Arial"/>
          <w:b/>
          <w:bCs/>
          <w:sz w:val="20"/>
          <w:szCs w:val="20"/>
        </w:rPr>
        <w:t xml:space="preserve">    58</w:t>
      </w:r>
    </w:p>
    <w:p w14:paraId="3B48D1DE" w14:textId="206AE2ED" w:rsidR="009B3BFA" w:rsidRPr="007764BA" w:rsidRDefault="00313A77" w:rsidP="009B3BFA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16">
        <w:r w:rsidR="009B3BFA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https://www.fimfiction.net/story/52953/without-a-hive</w:t>
        </w:r>
      </w:hyperlink>
      <w:r w:rsidR="009B3BFA" w:rsidRPr="007764BA"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  <w:t xml:space="preserve">     180</w:t>
      </w:r>
    </w:p>
    <w:p w14:paraId="71EEE24C" w14:textId="5ECD8F13" w:rsidR="009B3BFA" w:rsidRPr="007764BA" w:rsidRDefault="00313A77" w:rsidP="009B3BFA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17">
        <w:r w:rsidR="009B3BFA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http://www.fimfiction.net/story/119190/fallout-equestria</w:t>
        </w:r>
      </w:hyperlink>
      <w:r w:rsidR="00D26E03" w:rsidRPr="007764BA"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  <w:t xml:space="preserve">       620</w:t>
      </w:r>
    </w:p>
    <w:p w14:paraId="7C0BF625" w14:textId="77777777" w:rsidR="009B3BFA" w:rsidRDefault="009B3BFA" w:rsidP="009B3BFA">
      <w:pPr>
        <w:spacing w:line="240" w:lineRule="auto"/>
        <w:rPr>
          <w:rFonts w:ascii="Calibri" w:eastAsia="Calibri" w:hAnsi="Calibri" w:cs="Calibri"/>
        </w:rPr>
      </w:pPr>
    </w:p>
    <w:p w14:paraId="418584F6" w14:textId="77777777" w:rsidR="009B3BFA" w:rsidRDefault="009B3BFA" w:rsidP="009B3BFA">
      <w:pPr>
        <w:spacing w:line="240" w:lineRule="auto"/>
        <w:rPr>
          <w:rStyle w:val="Hipervnculo"/>
          <w:rFonts w:ascii="Calibri" w:eastAsia="Calibri" w:hAnsi="Calibri" w:cs="Calibri"/>
        </w:rPr>
      </w:pPr>
    </w:p>
    <w:p w14:paraId="14BAFE84" w14:textId="77777777" w:rsidR="009B3BFA" w:rsidRDefault="009B3BFA" w:rsidP="009B3BFA">
      <w:pPr>
        <w:spacing w:line="240" w:lineRule="auto"/>
        <w:rPr>
          <w:rFonts w:ascii="Calibri" w:eastAsia="Calibri" w:hAnsi="Calibri" w:cs="Calibri"/>
        </w:rPr>
      </w:pPr>
    </w:p>
    <w:p w14:paraId="35D158CF" w14:textId="77777777" w:rsidR="009B3BFA" w:rsidRDefault="009B3BFA" w:rsidP="00823457">
      <w:pPr>
        <w:spacing w:line="240" w:lineRule="auto"/>
        <w:rPr>
          <w:rStyle w:val="Hipervnculo"/>
          <w:rFonts w:ascii="Calibri" w:eastAsia="Calibri" w:hAnsi="Calibri" w:cs="Calibri"/>
        </w:rPr>
      </w:pPr>
    </w:p>
    <w:p w14:paraId="25071264" w14:textId="54EC7FE4" w:rsidR="00934B0B" w:rsidRDefault="00934B0B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0FF324AC" w14:textId="7DD2A1F6" w:rsidR="00934B0B" w:rsidRDefault="00934B0B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149C6583" w14:textId="4EEF11E7" w:rsidR="00934B0B" w:rsidRDefault="00934B0B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448EB76A" w14:textId="321F37F3" w:rsidR="00934B0B" w:rsidRDefault="00934B0B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72B221F7" w14:textId="061ADE8A" w:rsidR="00934B0B" w:rsidRDefault="00934B0B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4FD818F4" w14:textId="46E27730" w:rsidR="00BC1680" w:rsidRDefault="00BC1680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79034334" w14:textId="0D3608C5" w:rsidR="00960A94" w:rsidRDefault="00960A94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CFB302D" w14:textId="7B741A8A" w:rsidR="00960A94" w:rsidRDefault="00960A94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02B2B6D" w14:textId="77777777" w:rsidR="00960A94" w:rsidRDefault="00960A94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03841ADB" w14:textId="1CB9E749" w:rsidR="00760262" w:rsidRDefault="00760262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22EAABFF" w14:textId="77777777" w:rsidR="005A462A" w:rsidRDefault="005A462A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7BD828B9" w14:textId="188E50E1" w:rsidR="00753B11" w:rsidRDefault="00753B11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26C17765" w14:textId="77777777" w:rsidR="005F79C2" w:rsidRDefault="005F79C2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5F1685A" w14:textId="3E989FCC" w:rsidR="003D0001" w:rsidRDefault="003D0001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00372031" w14:textId="6B0FEFB2" w:rsidR="002F42EF" w:rsidRDefault="002F42EF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D6B7AD8" w14:textId="7F54A1FB" w:rsidR="00C6550C" w:rsidRDefault="00C6550C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CD72180" w14:textId="142D2D81" w:rsidR="00C6550C" w:rsidRDefault="00C6550C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24376709" w14:textId="7FADFB65" w:rsidR="00C6550C" w:rsidRDefault="00C6550C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09247C7" w14:textId="77777777" w:rsidR="00392BF6" w:rsidRPr="00934B0B" w:rsidRDefault="00392BF6" w:rsidP="00934B0B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4AAB293E" w14:textId="0AE61370" w:rsidR="00D26E03" w:rsidRDefault="00BC6206" w:rsidP="00F805C2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u w:val="single"/>
        </w:rPr>
        <w:lastRenderedPageBreak/>
        <w:t>Historias en pro</w:t>
      </w:r>
      <w:r w:rsidR="00392BF6">
        <w:rPr>
          <w:rFonts w:ascii="Calibri" w:eastAsia="Calibri" w:hAnsi="Calibri" w:cs="Calibri"/>
          <w:b/>
          <w:color w:val="FF0000"/>
          <w:sz w:val="36"/>
          <w:u w:val="single"/>
        </w:rPr>
        <w:t>c</w:t>
      </w:r>
      <w:r>
        <w:rPr>
          <w:rFonts w:ascii="Calibri" w:eastAsia="Calibri" w:hAnsi="Calibri" w:cs="Calibri"/>
          <w:b/>
          <w:color w:val="FF0000"/>
          <w:sz w:val="36"/>
          <w:u w:val="single"/>
        </w:rPr>
        <w:t>eso:</w:t>
      </w:r>
    </w:p>
    <w:p w14:paraId="252A8D61" w14:textId="77777777" w:rsidR="00F805C2" w:rsidRDefault="00F805C2" w:rsidP="003D0001">
      <w:pPr>
        <w:spacing w:line="240" w:lineRule="auto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293D26DA" w14:textId="565911E7" w:rsidR="003D0001" w:rsidRPr="007764BA" w:rsidRDefault="00313A77" w:rsidP="003D0001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18" w:history="1">
        <w:r w:rsidR="00F805C2" w:rsidRPr="00025EA9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http://www.fimfiction.net/story/109290/the-reign-of-queen-twilight-sparkle</w:t>
        </w:r>
      </w:hyperlink>
      <w:r w:rsidR="003D0001" w:rsidRPr="007764BA"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  <w:t xml:space="preserve">    35</w:t>
      </w:r>
    </w:p>
    <w:p w14:paraId="42D0D89B" w14:textId="51DFAA33" w:rsidR="00B63104" w:rsidRDefault="00313A77" w:rsidP="00B63104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19" w:history="1">
        <w:r w:rsidR="00B63104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https://www.fimfiction.net/story/26961/mirrors-image</w:t>
        </w:r>
      </w:hyperlink>
      <w:r w:rsidR="00B63104" w:rsidRPr="007764BA">
        <w:rPr>
          <w:rStyle w:val="Hipervnculo"/>
          <w:rFonts w:ascii="Arial" w:eastAsia="Calibri" w:hAnsi="Arial" w:cs="Arial"/>
          <w:b/>
          <w:bCs/>
          <w:sz w:val="20"/>
          <w:szCs w:val="20"/>
        </w:rPr>
        <w:t xml:space="preserve">   224</w:t>
      </w:r>
    </w:p>
    <w:p w14:paraId="3A7C120A" w14:textId="06BAA3F7" w:rsidR="007505D3" w:rsidRDefault="00313A77" w:rsidP="007505D3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20">
        <w:r w:rsidR="007505D3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http://www.fimfiction.net/story/59019/solitary-locust</w:t>
        </w:r>
      </w:hyperlink>
    </w:p>
    <w:p w14:paraId="0CF5C704" w14:textId="081B8124" w:rsidR="00DF54EE" w:rsidRDefault="00313A77" w:rsidP="00DF54EE">
      <w:pPr>
        <w:spacing w:line="240" w:lineRule="auto"/>
        <w:rPr>
          <w:rFonts w:ascii="Arial" w:eastAsia="Calibri" w:hAnsi="Arial" w:cs="Arial"/>
          <w:b/>
          <w:bCs/>
          <w:color w:val="0000FF" w:themeColor="hyperlink"/>
          <w:sz w:val="20"/>
          <w:szCs w:val="20"/>
          <w:u w:val="single"/>
        </w:rPr>
      </w:pPr>
      <w:hyperlink r:id="rId21" w:history="1">
        <w:r w:rsidR="00DF54EE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http://www.fimfiction.net/story/257490/inverno-in-f-minor</w:t>
        </w:r>
      </w:hyperlink>
      <w:r w:rsidR="00DF54EE" w:rsidRPr="007764BA">
        <w:rPr>
          <w:rFonts w:ascii="Arial" w:eastAsia="Calibri" w:hAnsi="Arial" w:cs="Arial"/>
          <w:b/>
          <w:bCs/>
          <w:color w:val="0000FF" w:themeColor="hyperlink"/>
          <w:sz w:val="20"/>
          <w:szCs w:val="20"/>
          <w:u w:val="single"/>
        </w:rPr>
        <w:t xml:space="preserve">   50</w:t>
      </w:r>
    </w:p>
    <w:p w14:paraId="0C3F4D12" w14:textId="557AB9C0" w:rsidR="00301EAC" w:rsidRDefault="00313A77" w:rsidP="00301EAC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22" w:history="1">
        <w:r w:rsidR="00301EAC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http://www.fimfiction.net/story/174393/dsm</w:t>
        </w:r>
      </w:hyperlink>
      <w:r w:rsidR="00301EAC" w:rsidRPr="007764BA">
        <w:rPr>
          <w:rStyle w:val="Hipervnculo"/>
          <w:rFonts w:ascii="Arial" w:eastAsia="Calibri" w:hAnsi="Arial" w:cs="Arial"/>
          <w:b/>
          <w:bCs/>
          <w:sz w:val="20"/>
          <w:szCs w:val="20"/>
        </w:rPr>
        <w:t xml:space="preserve">     37</w:t>
      </w:r>
    </w:p>
    <w:p w14:paraId="6034CCA5" w14:textId="4D94CA7D" w:rsidR="00800254" w:rsidRPr="00800254" w:rsidRDefault="00313A77" w:rsidP="00301EAC">
      <w:pPr>
        <w:spacing w:line="240" w:lineRule="auto"/>
        <w:rPr>
          <w:rStyle w:val="Hipervnculo"/>
          <w:rFonts w:ascii="Arial" w:eastAsia="Calibri" w:hAnsi="Arial" w:cs="Arial"/>
          <w:b/>
          <w:bCs/>
          <w:color w:val="0000FF"/>
          <w:sz w:val="20"/>
          <w:szCs w:val="20"/>
        </w:rPr>
      </w:pPr>
      <w:hyperlink r:id="rId23">
        <w:r w:rsidR="00800254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https://www.fimfiction.net/story/222751/how-to-be-cruel</w:t>
        </w:r>
      </w:hyperlink>
      <w:r w:rsidR="00800254" w:rsidRPr="007764BA"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  <w:t xml:space="preserve">      86</w:t>
      </w:r>
    </w:p>
    <w:p w14:paraId="6C27250E" w14:textId="77777777" w:rsidR="00800254" w:rsidRPr="007764BA" w:rsidRDefault="00313A77" w:rsidP="00800254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24" w:history="1">
        <w:r w:rsidR="00800254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https://www.fimfiction.net/story/350843/maid-to-last</w:t>
        </w:r>
      </w:hyperlink>
    </w:p>
    <w:p w14:paraId="46C41A06" w14:textId="77777777" w:rsidR="00800254" w:rsidRPr="007764BA" w:rsidRDefault="00800254" w:rsidP="00301EAC">
      <w:pPr>
        <w:spacing w:line="240" w:lineRule="auto"/>
        <w:rPr>
          <w:rFonts w:ascii="Arial" w:eastAsia="Calibri" w:hAnsi="Arial" w:cs="Arial"/>
          <w:b/>
          <w:bCs/>
          <w:color w:val="0000FF" w:themeColor="hyperlink"/>
          <w:sz w:val="20"/>
          <w:szCs w:val="20"/>
          <w:u w:val="single"/>
        </w:rPr>
      </w:pPr>
    </w:p>
    <w:p w14:paraId="2235FD33" w14:textId="77777777" w:rsidR="00301EAC" w:rsidRPr="007764BA" w:rsidRDefault="00301EAC" w:rsidP="00DF54EE">
      <w:pPr>
        <w:spacing w:line="240" w:lineRule="auto"/>
        <w:rPr>
          <w:rFonts w:ascii="Arial" w:eastAsia="Calibri" w:hAnsi="Arial" w:cs="Arial"/>
          <w:b/>
          <w:bCs/>
          <w:color w:val="0000FF" w:themeColor="hyperlink"/>
          <w:sz w:val="20"/>
          <w:szCs w:val="20"/>
          <w:u w:val="single"/>
        </w:rPr>
      </w:pPr>
    </w:p>
    <w:p w14:paraId="4130ECB6" w14:textId="77777777" w:rsidR="00DF54EE" w:rsidRPr="007764BA" w:rsidRDefault="00DF54EE" w:rsidP="007505D3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</w:p>
    <w:p w14:paraId="0C913A73" w14:textId="77777777" w:rsidR="007505D3" w:rsidRPr="007764BA" w:rsidRDefault="007505D3" w:rsidP="00B63104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</w:p>
    <w:p w14:paraId="71CC835F" w14:textId="61129D9B" w:rsidR="00AD2D53" w:rsidRDefault="00AD2D53" w:rsidP="00AD2D53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22352159" w14:textId="77777777" w:rsidR="00B63104" w:rsidRDefault="00B63104" w:rsidP="00AD2D53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47B85E5" w14:textId="77777777" w:rsidR="00AD2D53" w:rsidRDefault="00AD2D53" w:rsidP="009D61DD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461B093F" w14:textId="4DE139AF" w:rsidR="00216831" w:rsidRDefault="00216831" w:rsidP="009D61DD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45C0892" w14:textId="77777777" w:rsidR="00461C08" w:rsidRDefault="00461C08" w:rsidP="00461C08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7E8EBBE" w14:textId="2AC055D6" w:rsidR="00D26E03" w:rsidRDefault="00D26E03" w:rsidP="00D26E03">
      <w:pPr>
        <w:spacing w:line="240" w:lineRule="auto"/>
        <w:rPr>
          <w:rStyle w:val="Hipervnculo"/>
          <w:rFonts w:ascii="Calibri" w:eastAsia="Calibri" w:hAnsi="Calibri" w:cs="Calibri"/>
        </w:rPr>
      </w:pPr>
    </w:p>
    <w:p w14:paraId="1D1E2C71" w14:textId="77777777" w:rsidR="00C6587B" w:rsidRDefault="00C6587B" w:rsidP="00823457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70BA072A" w14:textId="144DC3C5" w:rsidR="00BC6206" w:rsidRDefault="00BC6206" w:rsidP="00BC6206">
      <w:pPr>
        <w:spacing w:line="240" w:lineRule="auto"/>
        <w:rPr>
          <w:rFonts w:ascii="Calibri" w:eastAsia="Calibri" w:hAnsi="Calibri" w:cs="Calibri"/>
          <w:u w:val="single"/>
        </w:rPr>
      </w:pPr>
    </w:p>
    <w:p w14:paraId="4B8BB7CE" w14:textId="77777777" w:rsidR="001362FD" w:rsidRDefault="001362FD" w:rsidP="00994416">
      <w:pPr>
        <w:spacing w:line="240" w:lineRule="auto"/>
        <w:rPr>
          <w:rStyle w:val="Hipervnculo"/>
          <w:rFonts w:ascii="Calibri" w:eastAsia="Calibri" w:hAnsi="Calibri" w:cs="Calibri"/>
        </w:rPr>
      </w:pPr>
    </w:p>
    <w:p w14:paraId="3E483EE2" w14:textId="77777777" w:rsidR="007B3C76" w:rsidRDefault="007B3C76" w:rsidP="00994416">
      <w:pPr>
        <w:spacing w:line="240" w:lineRule="auto"/>
        <w:rPr>
          <w:rFonts w:ascii="Calibri" w:eastAsia="Calibri" w:hAnsi="Calibri" w:cs="Calibri"/>
        </w:rPr>
      </w:pPr>
    </w:p>
    <w:p w14:paraId="3E9C88DE" w14:textId="77777777" w:rsidR="00994416" w:rsidRDefault="00994416">
      <w:pPr>
        <w:spacing w:line="240" w:lineRule="auto"/>
        <w:rPr>
          <w:rFonts w:ascii="Calibri" w:eastAsia="Calibri" w:hAnsi="Calibri" w:cs="Calibri"/>
          <w:b/>
        </w:rPr>
      </w:pPr>
    </w:p>
    <w:p w14:paraId="3FBEE82E" w14:textId="77777777" w:rsidR="00934B0B" w:rsidRDefault="00934B0B">
      <w:pPr>
        <w:spacing w:line="240" w:lineRule="auto"/>
        <w:rPr>
          <w:rFonts w:ascii="Calibri" w:eastAsia="Calibri" w:hAnsi="Calibri" w:cs="Calibri"/>
          <w:b/>
        </w:rPr>
      </w:pPr>
    </w:p>
    <w:p w14:paraId="36D10881" w14:textId="77777777" w:rsidR="005F0B5A" w:rsidRDefault="005F0B5A">
      <w:pPr>
        <w:spacing w:line="240" w:lineRule="auto"/>
        <w:rPr>
          <w:rFonts w:ascii="Calibri" w:eastAsia="Calibri" w:hAnsi="Calibri" w:cs="Calibri"/>
          <w:b/>
        </w:rPr>
      </w:pPr>
    </w:p>
    <w:p w14:paraId="36D10882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36D10883" w14:textId="77777777" w:rsidR="005F0B5A" w:rsidRDefault="005F0B5A">
      <w:pPr>
        <w:spacing w:line="240" w:lineRule="auto"/>
        <w:rPr>
          <w:rFonts w:ascii="Calibri" w:eastAsia="Calibri" w:hAnsi="Calibri" w:cs="Calibri"/>
          <w:b/>
        </w:rPr>
      </w:pPr>
    </w:p>
    <w:p w14:paraId="36D10884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36D10885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15532AE8" w14:textId="737C6036" w:rsidR="000A2BDF" w:rsidRDefault="000A2BDF" w:rsidP="00753B11">
      <w:pPr>
        <w:spacing w:line="240" w:lineRule="auto"/>
        <w:rPr>
          <w:rFonts w:ascii="Calibri" w:eastAsia="Calibri" w:hAnsi="Calibri" w:cs="Calibri"/>
          <w:color w:val="004DBB"/>
          <w:u w:val="single"/>
        </w:rPr>
      </w:pPr>
    </w:p>
    <w:p w14:paraId="0583EC0F" w14:textId="77777777" w:rsidR="00301EAC" w:rsidRDefault="00301EAC" w:rsidP="00753B11">
      <w:pPr>
        <w:spacing w:line="240" w:lineRule="auto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68BF0483" w14:textId="6FC413D8" w:rsidR="00720647" w:rsidRDefault="00823457" w:rsidP="00D26E03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  <w:proofErr w:type="gramStart"/>
      <w:r>
        <w:rPr>
          <w:rFonts w:ascii="Calibri" w:eastAsia="Calibri" w:hAnsi="Calibri" w:cs="Calibri"/>
          <w:b/>
          <w:color w:val="FF0000"/>
          <w:sz w:val="36"/>
          <w:u w:val="single"/>
        </w:rPr>
        <w:t>Mi historias favoritas</w:t>
      </w:r>
      <w:proofErr w:type="gramEnd"/>
      <w:r>
        <w:rPr>
          <w:rFonts w:ascii="Calibri" w:eastAsia="Calibri" w:hAnsi="Calibri" w:cs="Calibri"/>
          <w:b/>
          <w:color w:val="FF0000"/>
          <w:sz w:val="36"/>
          <w:u w:val="single"/>
        </w:rPr>
        <w:t>:</w:t>
      </w:r>
    </w:p>
    <w:p w14:paraId="6846B096" w14:textId="2541C419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25" w:anchor="page/10" w:history="1">
        <w:r w:rsidR="000A2BDF" w:rsidRPr="004C3A48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http://www.fimfiction.net/story/16687/silent-ponyville-3#page/10</w:t>
        </w:r>
      </w:hyperlink>
    </w:p>
    <w:p w14:paraId="1669B073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26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http://www.fimfiction.net/story/103541/scootaloos-master</w:t>
        </w:r>
      </w:hyperlink>
    </w:p>
    <w:p w14:paraId="6FA2DD74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27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http://www.fimfiction.net/story/40334/the-secret-life-of-rarity</w:t>
        </w:r>
      </w:hyperlink>
    </w:p>
    <w:p w14:paraId="56169563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28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http://www.fimfiction.net/story/136163/mind-twist-the-first-of-the-insane</w:t>
        </w:r>
      </w:hyperlink>
    </w:p>
    <w:p w14:paraId="02379AC0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29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http://www.fimfiction.net/story/50848/the-public-life-of-sweetie-belle</w:t>
        </w:r>
      </w:hyperlink>
    </w:p>
    <w:p w14:paraId="4F48BAD5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30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http://www.fimfiction.net/story/34444/the-loosening-of-the-screw</w:t>
        </w:r>
      </w:hyperlink>
    </w:p>
    <w:p w14:paraId="597854B1" w14:textId="426DE250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31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http://www.fimfiction.net/story/103504/popped</w:t>
        </w:r>
      </w:hyperlink>
      <w:r w:rsidR="00823457" w:rsidRPr="007764BA">
        <w:rPr>
          <w:rFonts w:ascii="Arial" w:eastAsia="Calibri" w:hAnsi="Arial" w:cs="Arial"/>
          <w:b/>
          <w:bCs/>
          <w:sz w:val="20"/>
          <w:szCs w:val="20"/>
        </w:rPr>
        <w:t xml:space="preserve"> </w:t>
      </w:r>
    </w:p>
    <w:p w14:paraId="7855F5E5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32">
        <w:r w:rsidR="00823457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http://www.fimfiction.net/story/112111/sexual-locust</w:t>
        </w:r>
      </w:hyperlink>
    </w:p>
    <w:p w14:paraId="564C5A0A" w14:textId="77777777" w:rsidR="00823457" w:rsidRPr="007764BA" w:rsidRDefault="00313A77" w:rsidP="00823457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hyperlink r:id="rId33" w:history="1">
        <w:r w:rsidR="00823457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https://www.fimfiction.net/story/94069/our-chaotic-melancholy</w:t>
        </w:r>
      </w:hyperlink>
    </w:p>
    <w:p w14:paraId="599C13D9" w14:textId="77777777" w:rsidR="00823457" w:rsidRPr="007764BA" w:rsidRDefault="00313A77" w:rsidP="00823457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34" w:history="1">
        <w:r w:rsidR="00823457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https://www.fimfiction.net/story/412465/trixd</w:t>
        </w:r>
      </w:hyperlink>
    </w:p>
    <w:p w14:paraId="0CFA954F" w14:textId="1FD50C43" w:rsidR="00823457" w:rsidRPr="007764BA" w:rsidRDefault="00313A77" w:rsidP="00823457">
      <w:pPr>
        <w:spacing w:line="240" w:lineRule="auto"/>
        <w:rPr>
          <w:rStyle w:val="Hipervnculo"/>
          <w:rFonts w:ascii="Arial" w:hAnsi="Arial" w:cs="Arial"/>
          <w:b/>
          <w:bCs/>
          <w:sz w:val="20"/>
          <w:szCs w:val="20"/>
        </w:rPr>
      </w:pPr>
      <w:hyperlink r:id="rId35" w:history="1">
        <w:r w:rsidR="00823457" w:rsidRPr="007764BA">
          <w:rPr>
            <w:rStyle w:val="Hipervnculo"/>
            <w:rFonts w:ascii="Arial" w:hAnsi="Arial" w:cs="Arial"/>
            <w:b/>
            <w:bCs/>
            <w:sz w:val="20"/>
            <w:szCs w:val="20"/>
          </w:rPr>
          <w:t>https://www.fimfiction.net/story/371954/no-place-like-home</w:t>
        </w:r>
      </w:hyperlink>
    </w:p>
    <w:p w14:paraId="11037D0E" w14:textId="7229A1F5" w:rsidR="005A462A" w:rsidRDefault="00313A77" w:rsidP="005A462A">
      <w:pPr>
        <w:spacing w:line="240" w:lineRule="auto"/>
        <w:rPr>
          <w:rFonts w:ascii="Arial" w:eastAsia="Calibri" w:hAnsi="Arial" w:cs="Arial"/>
          <w:b/>
          <w:bCs/>
          <w:color w:val="0000FF"/>
          <w:sz w:val="20"/>
          <w:szCs w:val="20"/>
          <w:u w:val="single"/>
        </w:rPr>
      </w:pPr>
      <w:hyperlink r:id="rId36">
        <w:r w:rsidR="005A462A" w:rsidRPr="007764BA">
          <w:rPr>
            <w:rFonts w:ascii="Arial" w:eastAsia="Calibri" w:hAnsi="Arial" w:cs="Arial"/>
            <w:b/>
            <w:bCs/>
            <w:color w:val="0000FF"/>
            <w:sz w:val="20"/>
            <w:szCs w:val="20"/>
            <w:u w:val="single"/>
          </w:rPr>
          <w:t>https://www.fimfiction.net/story/164573/the-greatest-show-of-kindness</w:t>
        </w:r>
      </w:hyperlink>
    </w:p>
    <w:p w14:paraId="42373BA0" w14:textId="36835E68" w:rsidR="000A2BDF" w:rsidRPr="007764BA" w:rsidRDefault="000A2BDF" w:rsidP="005A462A">
      <w:pPr>
        <w:spacing w:line="240" w:lineRule="auto"/>
        <w:rPr>
          <w:rFonts w:ascii="Arial" w:eastAsia="Calibri" w:hAnsi="Arial" w:cs="Arial"/>
          <w:b/>
          <w:bCs/>
          <w:sz w:val="20"/>
          <w:szCs w:val="20"/>
        </w:rPr>
      </w:pPr>
      <w:r w:rsidRPr="000A2BDF">
        <w:rPr>
          <w:rFonts w:ascii="Arial" w:eastAsia="Calibri" w:hAnsi="Arial" w:cs="Arial"/>
          <w:b/>
          <w:bCs/>
          <w:sz w:val="20"/>
          <w:szCs w:val="20"/>
        </w:rPr>
        <w:t>https://www.fimfiction.net/story/66500/maternal-instinct</w:t>
      </w:r>
    </w:p>
    <w:p w14:paraId="4B4429C6" w14:textId="77777777" w:rsidR="005A462A" w:rsidRDefault="005A462A" w:rsidP="00823457">
      <w:pPr>
        <w:spacing w:line="240" w:lineRule="auto"/>
        <w:rPr>
          <w:rFonts w:ascii="Calibri" w:eastAsia="Calibri" w:hAnsi="Calibri" w:cs="Calibri"/>
          <w:b/>
        </w:rPr>
      </w:pPr>
    </w:p>
    <w:p w14:paraId="36D10898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36D10899" w14:textId="77777777" w:rsidR="005F0B5A" w:rsidRDefault="005F0B5A">
      <w:pPr>
        <w:spacing w:line="240" w:lineRule="auto"/>
        <w:rPr>
          <w:rFonts w:ascii="Calibri" w:eastAsia="Calibri" w:hAnsi="Calibri" w:cs="Calibri"/>
        </w:rPr>
      </w:pPr>
    </w:p>
    <w:p w14:paraId="36D1089A" w14:textId="77777777" w:rsidR="005F0B5A" w:rsidRDefault="005F0B5A">
      <w:pPr>
        <w:spacing w:line="240" w:lineRule="auto"/>
        <w:rPr>
          <w:rFonts w:ascii="Calibri" w:eastAsia="Calibri" w:hAnsi="Calibri" w:cs="Calibri"/>
          <w:i/>
          <w:sz w:val="28"/>
        </w:rPr>
      </w:pPr>
    </w:p>
    <w:p w14:paraId="36D1089B" w14:textId="01C47F21" w:rsidR="005F0B5A" w:rsidRDefault="005F0B5A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A4DB9ED" w14:textId="42E2A7FE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0C53A586" w14:textId="0001CEE4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06A9FB2" w14:textId="757D6992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748020B" w14:textId="50835183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8DAEF8C" w14:textId="35F052E4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FA8B62A" w14:textId="66615215" w:rsidR="00A95D0E" w:rsidRDefault="00A95D0E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E96CDE4" w14:textId="3A656AA3" w:rsidR="00A95D0E" w:rsidRDefault="00A95D0E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5FB8BBA4" w14:textId="4D0366E8" w:rsidR="00A95D0E" w:rsidRDefault="00A95D0E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168FB471" w14:textId="77777777" w:rsidR="00A95D0E" w:rsidRDefault="00A95D0E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CEE6F77" w14:textId="77777777" w:rsidR="00753B11" w:rsidRDefault="00753B11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3818CDB" w14:textId="0C057904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0564290E" w14:textId="4BEA8686" w:rsidR="00A62EB9" w:rsidRDefault="00A62EB9" w:rsidP="00A62EB9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u w:val="single"/>
        </w:rPr>
        <w:t>Nueva lista de historias:</w:t>
      </w:r>
    </w:p>
    <w:p w14:paraId="7F379998" w14:textId="77777777" w:rsidR="00A62EB9" w:rsidRDefault="00A62EB9" w:rsidP="00A62EB9">
      <w:pPr>
        <w:spacing w:line="240" w:lineRule="auto"/>
        <w:jc w:val="center"/>
        <w:rPr>
          <w:rFonts w:ascii="Calibri" w:eastAsia="Calibri" w:hAnsi="Calibri" w:cs="Calibri"/>
          <w:b/>
          <w:color w:val="FF0000"/>
          <w:sz w:val="36"/>
          <w:u w:val="single"/>
        </w:rPr>
      </w:pPr>
    </w:p>
    <w:p w14:paraId="5AFDFE14" w14:textId="3CC14F82" w:rsidR="008C139A" w:rsidRPr="007764BA" w:rsidRDefault="00313A77" w:rsidP="00A62EB9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37" w:history="1">
        <w:r w:rsidR="008C139A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https://www.fimfiction.net/story/417244/the-infestation-of-equiss-prime</w:t>
        </w:r>
      </w:hyperlink>
    </w:p>
    <w:p w14:paraId="3B476C2B" w14:textId="1EE251E2" w:rsidR="003136F5" w:rsidRPr="007764BA" w:rsidRDefault="00313A77" w:rsidP="00A62EB9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38" w:history="1">
        <w:r w:rsidR="003136F5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https://www.fimfiction.net/story/464928/redhearts-war</w:t>
        </w:r>
      </w:hyperlink>
    </w:p>
    <w:p w14:paraId="6B6C1A73" w14:textId="39B2336A" w:rsidR="00BF1912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39" w:history="1">
        <w:r w:rsidR="00BF1912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https://www.fimfiction.net/story/75513/patricidium</w:t>
        </w:r>
      </w:hyperlink>
    </w:p>
    <w:p w14:paraId="41B27AB9" w14:textId="609644AD" w:rsidR="00BF1912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0" w:history="1">
        <w:r w:rsidR="008A1A79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https://www.fimfiction.net/story/47300/fallout-equestria-murky-number-seven</w:t>
        </w:r>
      </w:hyperlink>
    </w:p>
    <w:p w14:paraId="1DA362EE" w14:textId="5552BF2B" w:rsidR="008A1A79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1" w:history="1">
        <w:r w:rsidR="00A311A7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https://www.fimfiction.net/story/290330/the-cold-streets-of-baltimare</w:t>
        </w:r>
      </w:hyperlink>
    </w:p>
    <w:p w14:paraId="612D3D4F" w14:textId="27CF4BEC" w:rsidR="00A311A7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2" w:history="1">
        <w:r w:rsidR="00A311A7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https://www.fimfiction.net/story/231101/the-fall-of-night</w:t>
        </w:r>
      </w:hyperlink>
    </w:p>
    <w:p w14:paraId="336FA9FB" w14:textId="42D7F107" w:rsidR="00A311A7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3" w:history="1">
        <w:r w:rsidR="00A311A7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https://www.fimfiction.net/story/244502/the-great-and-powerful-failure</w:t>
        </w:r>
      </w:hyperlink>
    </w:p>
    <w:p w14:paraId="6A72CF37" w14:textId="199AE898" w:rsidR="00A311A7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4" w:history="1">
        <w:r w:rsidR="005436AE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https://www.fimfiction.net/story/89729/a-puppet-to-her-fame</w:t>
        </w:r>
      </w:hyperlink>
    </w:p>
    <w:p w14:paraId="48EE0032" w14:textId="4C08FAA8" w:rsidR="005436AE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5" w:history="1">
        <w:r w:rsidR="005436AE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https://www.fimfiction.net/story/243016/a-world-without-kindness</w:t>
        </w:r>
      </w:hyperlink>
    </w:p>
    <w:p w14:paraId="5C454698" w14:textId="357F121B" w:rsidR="005436AE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6" w:history="1">
        <w:r w:rsidR="005F79C2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https://www.fimfiction.net/story/181989/sanguine-kindness</w:t>
        </w:r>
      </w:hyperlink>
    </w:p>
    <w:p w14:paraId="49DA2F9B" w14:textId="20934C5E" w:rsidR="005F79C2" w:rsidRPr="007764BA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7" w:history="1">
        <w:r w:rsidR="005F79C2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https://www.fimfiction.net/story/437414/dead-space-forsaken</w:t>
        </w:r>
      </w:hyperlink>
    </w:p>
    <w:p w14:paraId="4DE57A3B" w14:textId="76ECF9A9" w:rsidR="005F79C2" w:rsidRDefault="00313A77" w:rsidP="00A62EB9">
      <w:pPr>
        <w:spacing w:line="240" w:lineRule="auto"/>
        <w:rPr>
          <w:rStyle w:val="Hipervnculo"/>
          <w:rFonts w:ascii="Arial" w:eastAsia="Calibri" w:hAnsi="Arial" w:cs="Arial"/>
          <w:b/>
          <w:bCs/>
          <w:sz w:val="20"/>
          <w:szCs w:val="20"/>
        </w:rPr>
      </w:pPr>
      <w:hyperlink r:id="rId48" w:history="1">
        <w:r w:rsidR="005F79C2" w:rsidRPr="007764BA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https://www.fimfiction.net/story/307552/a-darker-home</w:t>
        </w:r>
      </w:hyperlink>
    </w:p>
    <w:p w14:paraId="7C32C6A5" w14:textId="28A0FA52" w:rsidR="00301EAC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49" w:history="1">
        <w:r w:rsidR="001064A9" w:rsidRPr="00541917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https://www.fimfiction.net/story/336863/history-lesson</w:t>
        </w:r>
      </w:hyperlink>
    </w:p>
    <w:p w14:paraId="5AACB2D4" w14:textId="18E44313" w:rsidR="001064A9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50" w:history="1">
        <w:r w:rsidR="001064A9" w:rsidRPr="00541917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https://www.fimfiction.net/story/428082/starlight-trixie-and-the-cursed-manor</w:t>
        </w:r>
      </w:hyperlink>
    </w:p>
    <w:p w14:paraId="77A6C098" w14:textId="3787F1F2" w:rsidR="001064A9" w:rsidRDefault="00313A77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51" w:history="1">
        <w:r w:rsidR="00F56EF6" w:rsidRPr="00541917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https://www.fimfiction.net/story/473924/split-personality</w:t>
        </w:r>
      </w:hyperlink>
    </w:p>
    <w:p w14:paraId="1B939C9C" w14:textId="7425D1B0" w:rsidR="00F56EF6" w:rsidRDefault="00086213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hyperlink r:id="rId52" w:history="1">
        <w:r w:rsidRPr="00152B15">
          <w:rPr>
            <w:rStyle w:val="Hipervnculo"/>
            <w:rFonts w:ascii="Arial" w:eastAsia="Calibri" w:hAnsi="Arial" w:cs="Arial"/>
            <w:b/>
            <w:bCs/>
            <w:sz w:val="20"/>
            <w:szCs w:val="20"/>
          </w:rPr>
          <w:t>https://www.fimfiction.net/story/458945/glow-in-the-dark</w:t>
        </w:r>
      </w:hyperlink>
    </w:p>
    <w:p w14:paraId="1BBEFDA9" w14:textId="5D9564B4" w:rsidR="00086213" w:rsidRPr="007764BA" w:rsidRDefault="00086213" w:rsidP="00A62EB9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086213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https://www.fimfiction.net/story/70418/surviving-the-cold</w:t>
      </w:r>
    </w:p>
    <w:p w14:paraId="69F66966" w14:textId="77777777" w:rsidR="005F79C2" w:rsidRDefault="005F79C2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7F132FA1" w14:textId="77777777" w:rsidR="005F79C2" w:rsidRDefault="005F79C2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2C6CAE3B" w14:textId="77777777" w:rsidR="005436AE" w:rsidRDefault="005436AE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00ABDC3F" w14:textId="77777777" w:rsidR="003136F5" w:rsidRDefault="003136F5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3E9704B0" w14:textId="77777777" w:rsidR="00B107B5" w:rsidRDefault="00B107B5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531D403E" w14:textId="77777777" w:rsidR="008C139A" w:rsidRPr="00A62EB9" w:rsidRDefault="008C139A" w:rsidP="00A62EB9">
      <w:pPr>
        <w:spacing w:line="240" w:lineRule="auto"/>
        <w:rPr>
          <w:rFonts w:ascii="Calibri" w:eastAsia="Calibri" w:hAnsi="Calibri" w:cs="Calibri"/>
          <w:bCs/>
          <w:color w:val="000000" w:themeColor="text1"/>
          <w:sz w:val="28"/>
          <w:szCs w:val="18"/>
        </w:rPr>
      </w:pPr>
    </w:p>
    <w:p w14:paraId="49003E8F" w14:textId="4BE669A9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61705C1F" w14:textId="77777777" w:rsidR="00A62EB9" w:rsidRDefault="00A62EB9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6D1089C" w14:textId="77777777" w:rsidR="005F0B5A" w:rsidRDefault="005F0B5A">
      <w:pPr>
        <w:spacing w:line="240" w:lineRule="auto"/>
        <w:rPr>
          <w:rFonts w:ascii="Calibri" w:eastAsia="Calibri" w:hAnsi="Calibri" w:cs="Calibri"/>
          <w:color w:val="0000FF"/>
          <w:u w:val="single"/>
        </w:rPr>
      </w:pPr>
    </w:p>
    <w:p w14:paraId="36D1089D" w14:textId="77777777" w:rsidR="005F0B5A" w:rsidRDefault="005F0B5A">
      <w:pPr>
        <w:spacing w:line="240" w:lineRule="auto"/>
        <w:rPr>
          <w:rFonts w:ascii="Calibri" w:eastAsia="Calibri" w:hAnsi="Calibri" w:cs="Calibri"/>
          <w:i/>
          <w:sz w:val="32"/>
        </w:rPr>
      </w:pPr>
    </w:p>
    <w:sectPr w:rsidR="005F0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5A"/>
    <w:rsid w:val="00056454"/>
    <w:rsid w:val="00086213"/>
    <w:rsid w:val="000A2BDF"/>
    <w:rsid w:val="001064A9"/>
    <w:rsid w:val="00120351"/>
    <w:rsid w:val="00123CF5"/>
    <w:rsid w:val="001362FD"/>
    <w:rsid w:val="00141F6E"/>
    <w:rsid w:val="00143C63"/>
    <w:rsid w:val="00196AB8"/>
    <w:rsid w:val="001B67EA"/>
    <w:rsid w:val="001C719D"/>
    <w:rsid w:val="00216831"/>
    <w:rsid w:val="00272DC1"/>
    <w:rsid w:val="00273E42"/>
    <w:rsid w:val="00275C3B"/>
    <w:rsid w:val="00285E52"/>
    <w:rsid w:val="002863F3"/>
    <w:rsid w:val="002D0E24"/>
    <w:rsid w:val="002F42EF"/>
    <w:rsid w:val="00301EAC"/>
    <w:rsid w:val="003136F5"/>
    <w:rsid w:val="00313A77"/>
    <w:rsid w:val="00321256"/>
    <w:rsid w:val="0038022D"/>
    <w:rsid w:val="00392BF6"/>
    <w:rsid w:val="00396666"/>
    <w:rsid w:val="003D0001"/>
    <w:rsid w:val="004206FE"/>
    <w:rsid w:val="00423197"/>
    <w:rsid w:val="00461C08"/>
    <w:rsid w:val="00462537"/>
    <w:rsid w:val="0046543E"/>
    <w:rsid w:val="004B6007"/>
    <w:rsid w:val="004D22D6"/>
    <w:rsid w:val="00537F88"/>
    <w:rsid w:val="005436AE"/>
    <w:rsid w:val="00593B76"/>
    <w:rsid w:val="005A462A"/>
    <w:rsid w:val="005E089A"/>
    <w:rsid w:val="005F0A12"/>
    <w:rsid w:val="005F0B5A"/>
    <w:rsid w:val="005F79C2"/>
    <w:rsid w:val="006209D8"/>
    <w:rsid w:val="00625C3A"/>
    <w:rsid w:val="0067421A"/>
    <w:rsid w:val="00684414"/>
    <w:rsid w:val="006B110F"/>
    <w:rsid w:val="006B1EE7"/>
    <w:rsid w:val="00720647"/>
    <w:rsid w:val="0072187D"/>
    <w:rsid w:val="007505D3"/>
    <w:rsid w:val="00753B11"/>
    <w:rsid w:val="00760262"/>
    <w:rsid w:val="007764BA"/>
    <w:rsid w:val="007A363C"/>
    <w:rsid w:val="007B3C76"/>
    <w:rsid w:val="00800254"/>
    <w:rsid w:val="00823457"/>
    <w:rsid w:val="00864044"/>
    <w:rsid w:val="00885F59"/>
    <w:rsid w:val="008A1A79"/>
    <w:rsid w:val="008C139A"/>
    <w:rsid w:val="008E09F3"/>
    <w:rsid w:val="00933D0E"/>
    <w:rsid w:val="00934B0B"/>
    <w:rsid w:val="00960A94"/>
    <w:rsid w:val="00994416"/>
    <w:rsid w:val="009B3BFA"/>
    <w:rsid w:val="009D61DD"/>
    <w:rsid w:val="009F482D"/>
    <w:rsid w:val="00A311A7"/>
    <w:rsid w:val="00A461A0"/>
    <w:rsid w:val="00A62EB9"/>
    <w:rsid w:val="00A95D0E"/>
    <w:rsid w:val="00AC075B"/>
    <w:rsid w:val="00AD2D53"/>
    <w:rsid w:val="00AD5D97"/>
    <w:rsid w:val="00B107B5"/>
    <w:rsid w:val="00B17A60"/>
    <w:rsid w:val="00B34A06"/>
    <w:rsid w:val="00B40702"/>
    <w:rsid w:val="00B63104"/>
    <w:rsid w:val="00BC1680"/>
    <w:rsid w:val="00BC6206"/>
    <w:rsid w:val="00BE5CA7"/>
    <w:rsid w:val="00BF1912"/>
    <w:rsid w:val="00BF4F59"/>
    <w:rsid w:val="00C03964"/>
    <w:rsid w:val="00C366BC"/>
    <w:rsid w:val="00C56821"/>
    <w:rsid w:val="00C6550C"/>
    <w:rsid w:val="00C6587B"/>
    <w:rsid w:val="00C7303B"/>
    <w:rsid w:val="00C87FBE"/>
    <w:rsid w:val="00D26E03"/>
    <w:rsid w:val="00D6404C"/>
    <w:rsid w:val="00DF54EE"/>
    <w:rsid w:val="00E05BD2"/>
    <w:rsid w:val="00E253EF"/>
    <w:rsid w:val="00E56562"/>
    <w:rsid w:val="00E7321B"/>
    <w:rsid w:val="00EA26D9"/>
    <w:rsid w:val="00EB4238"/>
    <w:rsid w:val="00EC706D"/>
    <w:rsid w:val="00F155B1"/>
    <w:rsid w:val="00F56EF6"/>
    <w:rsid w:val="00F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0820"/>
  <w15:docId w15:val="{59E02F48-FD74-460F-ADFE-85FA9AE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82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mfiction.net/story/63811/what-choice-do-i-have" TargetMode="External"/><Relationship Id="rId18" Type="http://schemas.openxmlformats.org/officeDocument/2006/relationships/hyperlink" Target="http://www.fimfiction.net/story/109290/the-reign-of-queen-twilight-sparkle" TargetMode="External"/><Relationship Id="rId26" Type="http://schemas.openxmlformats.org/officeDocument/2006/relationships/hyperlink" Target="http://www.fimfiction.net/story/103541/scootaloos-master" TargetMode="External"/><Relationship Id="rId39" Type="http://schemas.openxmlformats.org/officeDocument/2006/relationships/hyperlink" Target="https://www.fimfiction.net/story/75513/patricidiu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imfiction.net/story/257490/inverno-in-f-minor" TargetMode="External"/><Relationship Id="rId34" Type="http://schemas.openxmlformats.org/officeDocument/2006/relationships/hyperlink" Target="https://www.fimfiction.net/story/412465/trixd" TargetMode="External"/><Relationship Id="rId42" Type="http://schemas.openxmlformats.org/officeDocument/2006/relationships/hyperlink" Target="https://www.fimfiction.net/story/231101/the-fall-of-night" TargetMode="External"/><Relationship Id="rId47" Type="http://schemas.openxmlformats.org/officeDocument/2006/relationships/hyperlink" Target="https://www.fimfiction.net/story/437414/dead-space-forsaken" TargetMode="External"/><Relationship Id="rId50" Type="http://schemas.openxmlformats.org/officeDocument/2006/relationships/hyperlink" Target="https://www.fimfiction.net/story/428082/starlight-trixie-and-the-cursed-manor" TargetMode="External"/><Relationship Id="rId7" Type="http://schemas.openxmlformats.org/officeDocument/2006/relationships/hyperlink" Target="http://www.fimfiction.net/story/61781/the-queens-revenge" TargetMode="External"/><Relationship Id="rId12" Type="http://schemas.openxmlformats.org/officeDocument/2006/relationships/hyperlink" Target="http://www.fimfiction.net/story/75199/asylum" TargetMode="External"/><Relationship Id="rId17" Type="http://schemas.openxmlformats.org/officeDocument/2006/relationships/hyperlink" Target="http://www.fimfiction.net/story/119190/fallout-equestria" TargetMode="External"/><Relationship Id="rId25" Type="http://schemas.openxmlformats.org/officeDocument/2006/relationships/hyperlink" Target="http://www.fimfiction.net/story/16687/silent-ponyville-3" TargetMode="External"/><Relationship Id="rId33" Type="http://schemas.openxmlformats.org/officeDocument/2006/relationships/hyperlink" Target="https://www.fimfiction.net/story/94069/our-chaotic-melancholy" TargetMode="External"/><Relationship Id="rId38" Type="http://schemas.openxmlformats.org/officeDocument/2006/relationships/hyperlink" Target="https://www.fimfiction.net/story/464928/redhearts-war" TargetMode="External"/><Relationship Id="rId46" Type="http://schemas.openxmlformats.org/officeDocument/2006/relationships/hyperlink" Target="https://www.fimfiction.net/story/181989/sanguine-kindn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mfiction.net/story/52953/without-a-hive" TargetMode="External"/><Relationship Id="rId20" Type="http://schemas.openxmlformats.org/officeDocument/2006/relationships/hyperlink" Target="http://www.fimfiction.net/story/59019/solitary-locust" TargetMode="External"/><Relationship Id="rId29" Type="http://schemas.openxmlformats.org/officeDocument/2006/relationships/hyperlink" Target="http://www.fimfiction.net/story/50848/the-public-life-of-sweetie-belle" TargetMode="External"/><Relationship Id="rId41" Type="http://schemas.openxmlformats.org/officeDocument/2006/relationships/hyperlink" Target="https://www.fimfiction.net/story/290330/the-cold-streets-of-baltimare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imfiction.net/story/109017/intimus" TargetMode="External"/><Relationship Id="rId11" Type="http://schemas.openxmlformats.org/officeDocument/2006/relationships/hyperlink" Target="http://www.fimfiction.net/story/43363/survivor-shy" TargetMode="External"/><Relationship Id="rId24" Type="http://schemas.openxmlformats.org/officeDocument/2006/relationships/hyperlink" Target="https://www.fimfiction.net/story/350843/maid-to-last" TargetMode="External"/><Relationship Id="rId32" Type="http://schemas.openxmlformats.org/officeDocument/2006/relationships/hyperlink" Target="http://www.fimfiction.net/story/112111/sexual-locust" TargetMode="External"/><Relationship Id="rId37" Type="http://schemas.openxmlformats.org/officeDocument/2006/relationships/hyperlink" Target="https://www.fimfiction.net/story/417244/the-infestation-of-equiss-prime" TargetMode="External"/><Relationship Id="rId40" Type="http://schemas.openxmlformats.org/officeDocument/2006/relationships/hyperlink" Target="https://www.fimfiction.net/story/47300/fallout-equestria-murky-number-seven" TargetMode="External"/><Relationship Id="rId45" Type="http://schemas.openxmlformats.org/officeDocument/2006/relationships/hyperlink" Target="https://www.fimfiction.net/story/243016/a-world-without-kindnes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fimfiction.net/story/7526/sweeties-mansion" TargetMode="External"/><Relationship Id="rId15" Type="http://schemas.openxmlformats.org/officeDocument/2006/relationships/hyperlink" Target="http://www.fimfiction.net/story/54029/maledictum-insania-the-creation" TargetMode="External"/><Relationship Id="rId23" Type="http://schemas.openxmlformats.org/officeDocument/2006/relationships/hyperlink" Target="https://www.fimfiction.net/story/222751/how-to-be-cruel" TargetMode="External"/><Relationship Id="rId28" Type="http://schemas.openxmlformats.org/officeDocument/2006/relationships/hyperlink" Target="http://www.fimfiction.net/story/136163/mind-twist-the-first-of-the-insane" TargetMode="External"/><Relationship Id="rId36" Type="http://schemas.openxmlformats.org/officeDocument/2006/relationships/hyperlink" Target="https://www.fimfiction.net/story/164573/the-greatest-show-of-kindness" TargetMode="External"/><Relationship Id="rId49" Type="http://schemas.openxmlformats.org/officeDocument/2006/relationships/hyperlink" Target="https://www.fimfiction.net/story/336863/history-lesson" TargetMode="External"/><Relationship Id="rId10" Type="http://schemas.openxmlformats.org/officeDocument/2006/relationships/hyperlink" Target="http://www.fimfiction.net/story/226279/tricks-and-traps" TargetMode="External"/><Relationship Id="rId19" Type="http://schemas.openxmlformats.org/officeDocument/2006/relationships/hyperlink" Target="https://www.fimfiction.net/story/26961/mirrors-image" TargetMode="External"/><Relationship Id="rId31" Type="http://schemas.openxmlformats.org/officeDocument/2006/relationships/hyperlink" Target="http://www.fimfiction.net/story/103504/popped" TargetMode="External"/><Relationship Id="rId44" Type="http://schemas.openxmlformats.org/officeDocument/2006/relationships/hyperlink" Target="https://www.fimfiction.net/story/89729/a-puppet-to-her-fame" TargetMode="External"/><Relationship Id="rId52" Type="http://schemas.openxmlformats.org/officeDocument/2006/relationships/hyperlink" Target="https://www.fimfiction.net/story/458945/glow-in-the-dark" TargetMode="External"/><Relationship Id="rId4" Type="http://schemas.openxmlformats.org/officeDocument/2006/relationships/hyperlink" Target="https://www.fimfiction.net/group/72/folder/11053/main-everything?page=31" TargetMode="External"/><Relationship Id="rId9" Type="http://schemas.openxmlformats.org/officeDocument/2006/relationships/hyperlink" Target="http://www.fimfiction.net/story/159538/war-of-the-worlds" TargetMode="External"/><Relationship Id="rId14" Type="http://schemas.openxmlformats.org/officeDocument/2006/relationships/hyperlink" Target="http://www.fimfiction.net/story/112436/twilights-book" TargetMode="External"/><Relationship Id="rId22" Type="http://schemas.openxmlformats.org/officeDocument/2006/relationships/hyperlink" Target="http://www.fimfiction.net/story/174393/dsm" TargetMode="External"/><Relationship Id="rId27" Type="http://schemas.openxmlformats.org/officeDocument/2006/relationships/hyperlink" Target="http://www.fimfiction.net/story/40334/the-secret-life-of-rarity" TargetMode="External"/><Relationship Id="rId30" Type="http://schemas.openxmlformats.org/officeDocument/2006/relationships/hyperlink" Target="http://www.fimfiction.net/story/34444/the-loosening-of-the-screw" TargetMode="External"/><Relationship Id="rId35" Type="http://schemas.openxmlformats.org/officeDocument/2006/relationships/hyperlink" Target="https://www.fimfiction.net/story/371954/no-place-like-home" TargetMode="External"/><Relationship Id="rId43" Type="http://schemas.openxmlformats.org/officeDocument/2006/relationships/hyperlink" Target="https://www.fimfiction.net/story/244502/the-great-and-powerful-failure" TargetMode="External"/><Relationship Id="rId48" Type="http://schemas.openxmlformats.org/officeDocument/2006/relationships/hyperlink" Target="https://www.fimfiction.net/story/307552/a-darker-home" TargetMode="External"/><Relationship Id="rId8" Type="http://schemas.openxmlformats.org/officeDocument/2006/relationships/hyperlink" Target="http://www.fimfiction.net/story/257738/bloodborne-oligemia" TargetMode="External"/><Relationship Id="rId51" Type="http://schemas.openxmlformats.org/officeDocument/2006/relationships/hyperlink" Target="https://www.fimfiction.net/story/473924/split-personal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1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nuñez</cp:lastModifiedBy>
  <cp:revision>114</cp:revision>
  <dcterms:created xsi:type="dcterms:W3CDTF">2018-05-22T03:56:00Z</dcterms:created>
  <dcterms:modified xsi:type="dcterms:W3CDTF">2021-10-18T03:03:00Z</dcterms:modified>
</cp:coreProperties>
</file>