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2A70" w14:textId="508F7313" w:rsidR="00D62455" w:rsidRDefault="00D62455">
      <w:pPr>
        <w:rPr>
          <w:sz w:val="144"/>
          <w:szCs w:val="160"/>
        </w:rPr>
      </w:pPr>
      <w:r w:rsidRPr="00D62455">
        <w:rPr>
          <w:rFonts w:hint="eastAsia"/>
          <w:sz w:val="144"/>
          <w:szCs w:val="160"/>
        </w:rPr>
        <w:t>약속</w:t>
      </w:r>
    </w:p>
    <w:p w14:paraId="3DA85377" w14:textId="77777777" w:rsidR="00D62455" w:rsidRDefault="00D62455">
      <w:pPr>
        <w:rPr>
          <w:sz w:val="144"/>
          <w:szCs w:val="160"/>
        </w:rPr>
      </w:pPr>
    </w:p>
    <w:p w14:paraId="200F31A9" w14:textId="77777777" w:rsidR="00D62455" w:rsidRDefault="00D62455">
      <w:pPr>
        <w:rPr>
          <w:sz w:val="144"/>
          <w:szCs w:val="160"/>
        </w:rPr>
      </w:pPr>
    </w:p>
    <w:p w14:paraId="6836010A" w14:textId="77777777" w:rsidR="00D62455" w:rsidRDefault="00D62455">
      <w:pPr>
        <w:rPr>
          <w:rFonts w:hint="eastAsia"/>
          <w:sz w:val="144"/>
          <w:szCs w:val="160"/>
        </w:rPr>
      </w:pPr>
    </w:p>
    <w:p w14:paraId="106153A6" w14:textId="77777777" w:rsidR="00D62455" w:rsidRPr="00D62455" w:rsidRDefault="00D62455">
      <w:pPr>
        <w:rPr>
          <w:sz w:val="72"/>
          <w:szCs w:val="96"/>
        </w:rPr>
      </w:pPr>
    </w:p>
    <w:p w14:paraId="75734EC9" w14:textId="638622E0" w:rsidR="00D62455" w:rsidRPr="00D62455" w:rsidRDefault="00D62455" w:rsidP="00D62455">
      <w:pPr>
        <w:jc w:val="right"/>
        <w:rPr>
          <w:rFonts w:hint="eastAsia"/>
          <w:sz w:val="28"/>
          <w:szCs w:val="32"/>
        </w:rPr>
      </w:pPr>
      <w:r w:rsidRPr="00D62455">
        <w:rPr>
          <w:rFonts w:hint="eastAsia"/>
          <w:sz w:val="52"/>
          <w:szCs w:val="56"/>
        </w:rPr>
        <w:t>도장</w:t>
      </w:r>
    </w:p>
    <w:sectPr w:rsidR="00D62455" w:rsidRPr="00D624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55"/>
    <w:rsid w:val="005970B0"/>
    <w:rsid w:val="00D6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4D06"/>
  <w15:chartTrackingRefBased/>
  <w15:docId w15:val="{3C663C73-E8C8-463E-A47A-E15C4EE9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24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24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24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24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24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24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24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24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24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24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24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2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2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2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2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2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24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24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24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24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24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24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24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2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24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2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김수영</dc:creator>
  <cp:keywords/>
  <dc:description/>
  <cp:lastModifiedBy>김수영</cp:lastModifiedBy>
  <cp:revision>1</cp:revision>
  <dcterms:created xsi:type="dcterms:W3CDTF">2025-12-02T05:08:00Z</dcterms:created>
  <dcterms:modified xsi:type="dcterms:W3CDTF">2025-12-02T05:09:00Z</dcterms:modified>
</cp:coreProperties>
</file>