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</w:pPr>
      <w:r>
        <w:rPr>
          <w:b w:val="1"/>
          <w:bCs w:val="1"/>
          <w:sz w:val="32"/>
          <w:szCs w:val="32"/>
          <w:rtl w:val="0"/>
          <w:lang w:val="ru-RU"/>
        </w:rPr>
        <w:t>Лабораторный журнал проекта «Луч Ч»</w:t>
      </w:r>
    </w:p>
    <w:p>
      <w:pPr>
        <w:pStyle w:val="Текстовый блок"/>
        <w:bidi w:val="0"/>
      </w:pPr>
    </w:p>
    <w:p>
      <w:pPr>
        <w:pStyle w:val="Текстовый блок"/>
      </w:pPr>
      <w:r>
        <w:rPr>
          <w:sz w:val="24"/>
          <w:szCs w:val="24"/>
          <w:u w:val="single"/>
          <w:rtl w:val="0"/>
          <w:lang w:val="ru-RU"/>
        </w:rPr>
        <w:t>21.10.2016</w:t>
      </w: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en-US"/>
        </w:rPr>
        <w:t xml:space="preserve">1. </w:t>
      </w:r>
      <w:r>
        <w:rPr>
          <w:sz w:val="24"/>
          <w:szCs w:val="24"/>
          <w:rtl w:val="0"/>
          <w:lang w:val="ru-RU"/>
        </w:rPr>
        <w:t>Получил модель сенсора в матрице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232499</wp:posOffset>
            </wp:positionV>
            <wp:extent cx="1431556" cy="690515"/>
            <wp:effectExtent l="0" t="0" r="0" b="0"/>
            <wp:wrapThrough wrapText="bothSides" distL="152400" distR="152400">
              <wp:wrapPolygon edited="1">
                <wp:start x="551" y="263"/>
                <wp:lineTo x="551" y="7727"/>
                <wp:lineTo x="1482" y="7902"/>
                <wp:lineTo x="1101" y="8078"/>
                <wp:lineTo x="678" y="11766"/>
                <wp:lineTo x="974" y="11766"/>
                <wp:lineTo x="974" y="12029"/>
                <wp:lineTo x="42" y="11854"/>
                <wp:lineTo x="424" y="11678"/>
                <wp:lineTo x="805" y="7902"/>
                <wp:lineTo x="551" y="7727"/>
                <wp:lineTo x="551" y="263"/>
                <wp:lineTo x="1906" y="263"/>
                <wp:lineTo x="1906" y="10976"/>
                <wp:lineTo x="2287" y="11239"/>
                <wp:lineTo x="2245" y="11678"/>
                <wp:lineTo x="2075" y="11415"/>
                <wp:lineTo x="2075" y="11151"/>
                <wp:lineTo x="1736" y="11415"/>
                <wp:lineTo x="1864" y="11766"/>
                <wp:lineTo x="2202" y="11941"/>
                <wp:lineTo x="2160" y="12732"/>
                <wp:lineTo x="1991" y="12995"/>
                <wp:lineTo x="1440" y="12820"/>
                <wp:lineTo x="1440" y="12293"/>
                <wp:lineTo x="1652" y="12468"/>
                <wp:lineTo x="1567" y="12820"/>
                <wp:lineTo x="2033" y="12732"/>
                <wp:lineTo x="2033" y="12205"/>
                <wp:lineTo x="1609" y="11941"/>
                <wp:lineTo x="1694" y="11151"/>
                <wp:lineTo x="1906" y="10976"/>
                <wp:lineTo x="1906" y="263"/>
                <wp:lineTo x="3092" y="263"/>
                <wp:lineTo x="3092" y="10976"/>
                <wp:lineTo x="3219" y="11074"/>
                <wp:lineTo x="3219" y="11239"/>
                <wp:lineTo x="2922" y="11327"/>
                <wp:lineTo x="2795" y="11854"/>
                <wp:lineTo x="3304" y="11590"/>
                <wp:lineTo x="3219" y="11239"/>
                <wp:lineTo x="3219" y="11074"/>
                <wp:lineTo x="3431" y="11239"/>
                <wp:lineTo x="3304" y="11854"/>
                <wp:lineTo x="2753" y="12029"/>
                <wp:lineTo x="2838" y="12820"/>
                <wp:lineTo x="3304" y="12644"/>
                <wp:lineTo x="3431" y="12644"/>
                <wp:lineTo x="3176" y="12995"/>
                <wp:lineTo x="2626" y="12820"/>
                <wp:lineTo x="2626" y="11502"/>
                <wp:lineTo x="3092" y="10976"/>
                <wp:lineTo x="3092" y="263"/>
                <wp:lineTo x="3854" y="263"/>
                <wp:lineTo x="3854" y="10976"/>
                <wp:lineTo x="4235" y="11239"/>
                <wp:lineTo x="4574" y="11063"/>
                <wp:lineTo x="4744" y="11151"/>
                <wp:lineTo x="4659" y="12468"/>
                <wp:lineTo x="4701" y="12820"/>
                <wp:lineTo x="4955" y="12293"/>
                <wp:lineTo x="4786" y="12995"/>
                <wp:lineTo x="4447" y="12820"/>
                <wp:lineTo x="4574" y="11239"/>
                <wp:lineTo x="4278" y="11327"/>
                <wp:lineTo x="4024" y="12293"/>
                <wp:lineTo x="3939" y="12995"/>
                <wp:lineTo x="3812" y="12995"/>
                <wp:lineTo x="3939" y="11151"/>
                <wp:lineTo x="3642" y="11766"/>
                <wp:lineTo x="3769" y="11063"/>
                <wp:lineTo x="3854" y="10976"/>
                <wp:lineTo x="3854" y="263"/>
                <wp:lineTo x="5718" y="263"/>
                <wp:lineTo x="5718" y="10976"/>
                <wp:lineTo x="6099" y="11239"/>
                <wp:lineTo x="6056" y="11678"/>
                <wp:lineTo x="5887" y="11415"/>
                <wp:lineTo x="5887" y="11151"/>
                <wp:lineTo x="5548" y="11415"/>
                <wp:lineTo x="5675" y="11766"/>
                <wp:lineTo x="6014" y="11941"/>
                <wp:lineTo x="5972" y="12732"/>
                <wp:lineTo x="5802" y="12995"/>
                <wp:lineTo x="5252" y="12820"/>
                <wp:lineTo x="5252" y="12293"/>
                <wp:lineTo x="5464" y="12468"/>
                <wp:lineTo x="5379" y="12820"/>
                <wp:lineTo x="5845" y="12732"/>
                <wp:lineTo x="5845" y="12205"/>
                <wp:lineTo x="5421" y="11941"/>
                <wp:lineTo x="5506" y="11151"/>
                <wp:lineTo x="5718" y="10976"/>
                <wp:lineTo x="5718" y="263"/>
                <wp:lineTo x="6904" y="263"/>
                <wp:lineTo x="6904" y="10976"/>
                <wp:lineTo x="7031" y="11081"/>
                <wp:lineTo x="7031" y="11239"/>
                <wp:lineTo x="6734" y="11327"/>
                <wp:lineTo x="6565" y="12468"/>
                <wp:lineTo x="6692" y="12907"/>
                <wp:lineTo x="7073" y="12468"/>
                <wp:lineTo x="7115" y="11239"/>
                <wp:lineTo x="7031" y="11239"/>
                <wp:lineTo x="7031" y="11081"/>
                <wp:lineTo x="7327" y="11327"/>
                <wp:lineTo x="7285" y="12468"/>
                <wp:lineTo x="6946" y="12995"/>
                <wp:lineTo x="6438" y="12820"/>
                <wp:lineTo x="6438" y="11590"/>
                <wp:lineTo x="6904" y="10976"/>
                <wp:lineTo x="6904" y="263"/>
                <wp:lineTo x="7708" y="263"/>
                <wp:lineTo x="7708" y="10976"/>
                <wp:lineTo x="8089" y="11151"/>
                <wp:lineTo x="8513" y="11151"/>
                <wp:lineTo x="8471" y="11590"/>
                <wp:lineTo x="8301" y="11590"/>
                <wp:lineTo x="8344" y="11151"/>
                <wp:lineTo x="8005" y="11502"/>
                <wp:lineTo x="7793" y="12995"/>
                <wp:lineTo x="7666" y="12995"/>
                <wp:lineTo x="7793" y="11151"/>
                <wp:lineTo x="7496" y="11766"/>
                <wp:lineTo x="7624" y="11063"/>
                <wp:lineTo x="7708" y="10976"/>
                <wp:lineTo x="7708" y="263"/>
                <wp:lineTo x="10165" y="263"/>
                <wp:lineTo x="10165" y="9659"/>
                <wp:lineTo x="10758" y="10098"/>
                <wp:lineTo x="11181" y="10800"/>
                <wp:lineTo x="11605" y="10537"/>
                <wp:lineTo x="11774" y="9746"/>
                <wp:lineTo x="11732" y="10712"/>
                <wp:lineTo x="11478" y="11151"/>
                <wp:lineTo x="10885" y="10888"/>
                <wp:lineTo x="10461" y="10098"/>
                <wp:lineTo x="9995" y="10273"/>
                <wp:lineTo x="9784" y="11151"/>
                <wp:lineTo x="9911" y="10010"/>
                <wp:lineTo x="10165" y="9659"/>
                <wp:lineTo x="10165" y="263"/>
                <wp:lineTo x="14654" y="263"/>
                <wp:lineTo x="15544" y="263"/>
                <wp:lineTo x="15501" y="615"/>
                <wp:lineTo x="15205" y="615"/>
                <wp:lineTo x="15205" y="3424"/>
                <wp:lineTo x="15671" y="3600"/>
                <wp:lineTo x="15628" y="4302"/>
                <wp:lineTo x="15416" y="4215"/>
                <wp:lineTo x="15416" y="3512"/>
                <wp:lineTo x="15162" y="4215"/>
                <wp:lineTo x="14061" y="15366"/>
                <wp:lineTo x="13638" y="17210"/>
                <wp:lineTo x="13511" y="17210"/>
                <wp:lineTo x="13511" y="18351"/>
                <wp:lineTo x="13765" y="18495"/>
                <wp:lineTo x="13765" y="18615"/>
                <wp:lineTo x="13426" y="18702"/>
                <wp:lineTo x="13426" y="21073"/>
                <wp:lineTo x="13849" y="21073"/>
                <wp:lineTo x="13849" y="18702"/>
                <wp:lineTo x="13765" y="18615"/>
                <wp:lineTo x="13765" y="18495"/>
                <wp:lineTo x="13976" y="18615"/>
                <wp:lineTo x="14146" y="19229"/>
                <wp:lineTo x="14061" y="20985"/>
                <wp:lineTo x="13807" y="21424"/>
                <wp:lineTo x="13299" y="21161"/>
                <wp:lineTo x="13172" y="20722"/>
                <wp:lineTo x="13256" y="18702"/>
                <wp:lineTo x="13511" y="18351"/>
                <wp:lineTo x="13511" y="17210"/>
                <wp:lineTo x="13045" y="17210"/>
                <wp:lineTo x="13045" y="16507"/>
                <wp:lineTo x="13299" y="16595"/>
                <wp:lineTo x="13214" y="17210"/>
                <wp:lineTo x="13553" y="16946"/>
                <wp:lineTo x="14019" y="13171"/>
                <wp:lineTo x="14739" y="5620"/>
                <wp:lineTo x="15162" y="3512"/>
                <wp:lineTo x="15205" y="3424"/>
                <wp:lineTo x="15205" y="615"/>
                <wp:lineTo x="15035" y="615"/>
                <wp:lineTo x="14908" y="2195"/>
                <wp:lineTo x="14739" y="2195"/>
                <wp:lineTo x="14951" y="615"/>
                <wp:lineTo x="14527" y="790"/>
                <wp:lineTo x="14442" y="790"/>
                <wp:lineTo x="14654" y="263"/>
                <wp:lineTo x="16941" y="263"/>
                <wp:lineTo x="16941" y="7727"/>
                <wp:lineTo x="17873" y="7902"/>
                <wp:lineTo x="17492" y="8078"/>
                <wp:lineTo x="17068" y="11766"/>
                <wp:lineTo x="17365" y="11766"/>
                <wp:lineTo x="17365" y="12029"/>
                <wp:lineTo x="16433" y="11854"/>
                <wp:lineTo x="16814" y="11678"/>
                <wp:lineTo x="17195" y="7902"/>
                <wp:lineTo x="16941" y="7727"/>
                <wp:lineTo x="16941" y="263"/>
                <wp:lineTo x="20075" y="263"/>
                <wp:lineTo x="20075" y="7639"/>
                <wp:lineTo x="20499" y="7639"/>
                <wp:lineTo x="20075" y="11854"/>
                <wp:lineTo x="20287" y="11678"/>
                <wp:lineTo x="20456" y="11063"/>
                <wp:lineTo x="20287" y="12029"/>
                <wp:lineTo x="19906" y="11941"/>
                <wp:lineTo x="19779" y="11766"/>
                <wp:lineTo x="19355" y="12117"/>
                <wp:lineTo x="19059" y="11502"/>
                <wp:lineTo x="19144" y="10098"/>
                <wp:lineTo x="19609" y="9220"/>
                <wp:lineTo x="19906" y="9342"/>
                <wp:lineTo x="19906" y="9483"/>
                <wp:lineTo x="19567" y="9571"/>
                <wp:lineTo x="19271" y="11063"/>
                <wp:lineTo x="19398" y="11941"/>
                <wp:lineTo x="19821" y="11502"/>
                <wp:lineTo x="19991" y="9659"/>
                <wp:lineTo x="19906" y="9483"/>
                <wp:lineTo x="19906" y="9342"/>
                <wp:lineTo x="20033" y="9395"/>
                <wp:lineTo x="20245" y="7902"/>
                <wp:lineTo x="20033" y="7727"/>
                <wp:lineTo x="20075" y="7639"/>
                <wp:lineTo x="20075" y="263"/>
                <wp:lineTo x="21134" y="263"/>
                <wp:lineTo x="21134" y="8078"/>
                <wp:lineTo x="21304" y="8254"/>
                <wp:lineTo x="21219" y="9307"/>
                <wp:lineTo x="21558" y="9483"/>
                <wp:lineTo x="21134" y="9659"/>
                <wp:lineTo x="20965" y="11941"/>
                <wp:lineTo x="21304" y="11590"/>
                <wp:lineTo x="21388" y="11063"/>
                <wp:lineTo x="21473" y="11151"/>
                <wp:lineTo x="21219" y="12029"/>
                <wp:lineTo x="20795" y="11941"/>
                <wp:lineTo x="20795" y="10624"/>
                <wp:lineTo x="20922" y="9483"/>
                <wp:lineTo x="20626" y="9307"/>
                <wp:lineTo x="21007" y="9220"/>
                <wp:lineTo x="21134" y="8078"/>
                <wp:lineTo x="21134" y="263"/>
                <wp:lineTo x="551" y="263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556" cy="6905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Из модели следует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числа в матрице пропорциональны интенсивностям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168999</wp:posOffset>
            </wp:positionV>
            <wp:extent cx="715778" cy="460143"/>
            <wp:effectExtent l="0" t="0" r="0" b="0"/>
            <wp:wrapThrough wrapText="bothSides" distL="152400" distR="152400">
              <wp:wrapPolygon edited="1">
                <wp:start x="1029" y="267"/>
                <wp:lineTo x="1029" y="2533"/>
                <wp:lineTo x="1886" y="2800"/>
                <wp:lineTo x="2229" y="2800"/>
                <wp:lineTo x="3257" y="2800"/>
                <wp:lineTo x="3086" y="3733"/>
                <wp:lineTo x="2657" y="3600"/>
                <wp:lineTo x="2829" y="2800"/>
                <wp:lineTo x="2229" y="3200"/>
                <wp:lineTo x="1800" y="6400"/>
                <wp:lineTo x="2486" y="6400"/>
                <wp:lineTo x="3086" y="5333"/>
                <wp:lineTo x="2486" y="6800"/>
                <wp:lineTo x="1543" y="6667"/>
                <wp:lineTo x="1286" y="6400"/>
                <wp:lineTo x="1029" y="6599"/>
                <wp:lineTo x="1029" y="15600"/>
                <wp:lineTo x="1886" y="15867"/>
                <wp:lineTo x="2229" y="15867"/>
                <wp:lineTo x="3257" y="15867"/>
                <wp:lineTo x="3086" y="16800"/>
                <wp:lineTo x="2657" y="16667"/>
                <wp:lineTo x="2829" y="15867"/>
                <wp:lineTo x="2229" y="16267"/>
                <wp:lineTo x="1800" y="19467"/>
                <wp:lineTo x="2486" y="19467"/>
                <wp:lineTo x="3086" y="18400"/>
                <wp:lineTo x="2486" y="19867"/>
                <wp:lineTo x="1543" y="19733"/>
                <wp:lineTo x="1286" y="19467"/>
                <wp:lineTo x="600" y="20000"/>
                <wp:lineTo x="171" y="19600"/>
                <wp:lineTo x="257" y="18800"/>
                <wp:lineTo x="771" y="18800"/>
                <wp:lineTo x="600" y="19733"/>
                <wp:lineTo x="1200" y="19333"/>
                <wp:lineTo x="1629" y="16000"/>
                <wp:lineTo x="857" y="16133"/>
                <wp:lineTo x="343" y="17200"/>
                <wp:lineTo x="857" y="15733"/>
                <wp:lineTo x="1029" y="15600"/>
                <wp:lineTo x="1029" y="6599"/>
                <wp:lineTo x="600" y="6933"/>
                <wp:lineTo x="171" y="6533"/>
                <wp:lineTo x="257" y="5733"/>
                <wp:lineTo x="771" y="5733"/>
                <wp:lineTo x="600" y="6667"/>
                <wp:lineTo x="1200" y="6267"/>
                <wp:lineTo x="1629" y="2933"/>
                <wp:lineTo x="857" y="3067"/>
                <wp:lineTo x="343" y="4133"/>
                <wp:lineTo x="857" y="2667"/>
                <wp:lineTo x="1029" y="2533"/>
                <wp:lineTo x="1029" y="267"/>
                <wp:lineTo x="4800" y="267"/>
                <wp:lineTo x="4800" y="3733"/>
                <wp:lineTo x="5143" y="8000"/>
                <wp:lineTo x="5571" y="8267"/>
                <wp:lineTo x="4371" y="8059"/>
                <wp:lineTo x="4371" y="16667"/>
                <wp:lineTo x="5486" y="17067"/>
                <wp:lineTo x="5486" y="19067"/>
                <wp:lineTo x="4371" y="20533"/>
                <wp:lineTo x="5486" y="20400"/>
                <wp:lineTo x="5657" y="19867"/>
                <wp:lineTo x="5571" y="21200"/>
                <wp:lineTo x="3771" y="20933"/>
                <wp:lineTo x="5229" y="18533"/>
                <wp:lineTo x="5057" y="17200"/>
                <wp:lineTo x="4200" y="17200"/>
                <wp:lineTo x="4200" y="17733"/>
                <wp:lineTo x="4200" y="18267"/>
                <wp:lineTo x="3771" y="18133"/>
                <wp:lineTo x="4029" y="16933"/>
                <wp:lineTo x="4371" y="16667"/>
                <wp:lineTo x="4371" y="8059"/>
                <wp:lineTo x="4029" y="8000"/>
                <wp:lineTo x="4629" y="7733"/>
                <wp:lineTo x="4629" y="4400"/>
                <wp:lineTo x="4029" y="4267"/>
                <wp:lineTo x="4800" y="3733"/>
                <wp:lineTo x="4800" y="267"/>
                <wp:lineTo x="9857" y="267"/>
                <wp:lineTo x="9857" y="9733"/>
                <wp:lineTo x="11057" y="10400"/>
                <wp:lineTo x="11914" y="11467"/>
                <wp:lineTo x="12771" y="11067"/>
                <wp:lineTo x="13114" y="9867"/>
                <wp:lineTo x="13029" y="11333"/>
                <wp:lineTo x="12514" y="12000"/>
                <wp:lineTo x="11314" y="11600"/>
                <wp:lineTo x="10457" y="10400"/>
                <wp:lineTo x="9514" y="10667"/>
                <wp:lineTo x="9086" y="12000"/>
                <wp:lineTo x="9343" y="10267"/>
                <wp:lineTo x="9857" y="9733"/>
                <wp:lineTo x="9857" y="267"/>
                <wp:lineTo x="17143" y="267"/>
                <wp:lineTo x="19029" y="533"/>
                <wp:lineTo x="18257" y="800"/>
                <wp:lineTo x="17400" y="6400"/>
                <wp:lineTo x="18000" y="6400"/>
                <wp:lineTo x="18000" y="6800"/>
                <wp:lineTo x="17143" y="6678"/>
                <wp:lineTo x="17143" y="13333"/>
                <wp:lineTo x="19029" y="13600"/>
                <wp:lineTo x="18257" y="13867"/>
                <wp:lineTo x="17400" y="19467"/>
                <wp:lineTo x="18000" y="19467"/>
                <wp:lineTo x="18000" y="19867"/>
                <wp:lineTo x="16114" y="19600"/>
                <wp:lineTo x="16886" y="19333"/>
                <wp:lineTo x="17657" y="13600"/>
                <wp:lineTo x="17143" y="13333"/>
                <wp:lineTo x="17143" y="6678"/>
                <wp:lineTo x="16114" y="6533"/>
                <wp:lineTo x="16886" y="6267"/>
                <wp:lineTo x="17657" y="533"/>
                <wp:lineTo x="17143" y="267"/>
                <wp:lineTo x="19886" y="267"/>
                <wp:lineTo x="19886" y="3733"/>
                <wp:lineTo x="20229" y="8000"/>
                <wp:lineTo x="20657" y="8267"/>
                <wp:lineTo x="19457" y="8059"/>
                <wp:lineTo x="19457" y="16667"/>
                <wp:lineTo x="20571" y="17067"/>
                <wp:lineTo x="20571" y="19067"/>
                <wp:lineTo x="19457" y="20533"/>
                <wp:lineTo x="20571" y="20400"/>
                <wp:lineTo x="20743" y="19867"/>
                <wp:lineTo x="20657" y="21200"/>
                <wp:lineTo x="18857" y="20933"/>
                <wp:lineTo x="20314" y="18533"/>
                <wp:lineTo x="20143" y="17200"/>
                <wp:lineTo x="19286" y="17200"/>
                <wp:lineTo x="19286" y="17733"/>
                <wp:lineTo x="19286" y="18267"/>
                <wp:lineTo x="18857" y="18133"/>
                <wp:lineTo x="19114" y="16933"/>
                <wp:lineTo x="19457" y="16667"/>
                <wp:lineTo x="19457" y="8059"/>
                <wp:lineTo x="19114" y="8000"/>
                <wp:lineTo x="19714" y="7733"/>
                <wp:lineTo x="19714" y="4400"/>
                <wp:lineTo x="19114" y="4267"/>
                <wp:lineTo x="19886" y="3733"/>
                <wp:lineTo x="19886" y="267"/>
                <wp:lineTo x="1029" y="267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78" cy="4601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en-US"/>
        </w:rPr>
        <w:t xml:space="preserve">2. </w:t>
      </w:r>
      <w:r>
        <w:rPr>
          <w:sz w:val="24"/>
          <w:szCs w:val="24"/>
          <w:rtl w:val="0"/>
          <w:lang w:val="ru-RU"/>
        </w:rPr>
        <w:t xml:space="preserve">Прикинул уменьшение интенсивности для рентгеновских лучей энергией </w:t>
      </w:r>
      <w:r>
        <w:rPr>
          <w:sz w:val="24"/>
          <w:szCs w:val="24"/>
          <w:rtl w:val="0"/>
          <w:lang w:val="ru-RU"/>
        </w:rPr>
        <w:t xml:space="preserve">60 </w:t>
      </w:r>
      <w:r>
        <w:rPr>
          <w:sz w:val="24"/>
          <w:szCs w:val="24"/>
          <w:rtl w:val="0"/>
          <w:lang w:val="ru-RU"/>
        </w:rPr>
        <w:t xml:space="preserve">кэВ при прохождении </w:t>
      </w:r>
      <w:r>
        <w:rPr>
          <w:sz w:val="24"/>
          <w:szCs w:val="24"/>
          <w:rtl w:val="0"/>
          <w:lang w:val="ru-RU"/>
        </w:rPr>
        <w:t xml:space="preserve">0.6 </w:t>
      </w:r>
      <w:r>
        <w:rPr>
          <w:sz w:val="24"/>
          <w:szCs w:val="24"/>
          <w:rtl w:val="0"/>
          <w:lang w:val="ru-RU"/>
        </w:rPr>
        <w:t xml:space="preserve">мм меди и </w:t>
      </w:r>
      <w:r>
        <w:rPr>
          <w:sz w:val="24"/>
          <w:szCs w:val="24"/>
          <w:rtl w:val="0"/>
          <w:lang w:val="ru-RU"/>
        </w:rPr>
        <w:t xml:space="preserve">1 </w:t>
      </w:r>
      <w:r>
        <w:rPr>
          <w:sz w:val="24"/>
          <w:szCs w:val="24"/>
          <w:rtl w:val="0"/>
          <w:lang w:val="ru-RU"/>
        </w:rPr>
        <w:t>мкм алюминия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Алюминий уменьшает интенсивность на </w:t>
      </w:r>
      <w:r>
        <w:rPr>
          <w:sz w:val="24"/>
          <w:szCs w:val="24"/>
          <w:rtl w:val="0"/>
          <w:lang w:val="ru-RU"/>
        </w:rPr>
        <w:t xml:space="preserve">0.01%. </w:t>
      </w:r>
      <w:r>
        <w:rPr>
          <w:sz w:val="24"/>
          <w:szCs w:val="24"/>
          <w:rtl w:val="0"/>
          <w:lang w:val="ru-RU"/>
        </w:rPr>
        <w:t>Пользовался законом</w:t>
      </w:r>
      <w:r>
        <w:rPr>
          <w:sz w:val="24"/>
          <w:szCs w:val="24"/>
          <w:rtl w:val="0"/>
          <w:lang w:val="ru-RU"/>
        </w:rPr>
        <w:t>:</w:t>
      </w:r>
      <w:r>
        <w:rPr>
          <w:sz w:val="24"/>
          <w:szCs w:val="2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176786</wp:posOffset>
            </wp:positionV>
            <wp:extent cx="1431438" cy="280809"/>
            <wp:effectExtent l="0" t="0" r="0" b="0"/>
            <wp:wrapThrough wrapText="bothSides" distL="152400" distR="152400">
              <wp:wrapPolygon edited="1">
                <wp:start x="671" y="519"/>
                <wp:lineTo x="671" y="5526"/>
                <wp:lineTo x="982" y="6045"/>
                <wp:lineTo x="515" y="17370"/>
                <wp:lineTo x="54" y="17920"/>
                <wp:lineTo x="1186" y="18439"/>
                <wp:lineTo x="1186" y="17645"/>
                <wp:lineTo x="826" y="17645"/>
                <wp:lineTo x="1341" y="6594"/>
                <wp:lineTo x="1809" y="6045"/>
                <wp:lineTo x="671" y="5526"/>
                <wp:lineTo x="671" y="519"/>
                <wp:lineTo x="7492" y="519"/>
                <wp:lineTo x="7492" y="5526"/>
                <wp:lineTo x="7803" y="6045"/>
                <wp:lineTo x="7336" y="17370"/>
                <wp:lineTo x="6875" y="17920"/>
                <wp:lineTo x="8007" y="18439"/>
                <wp:lineTo x="8007" y="17645"/>
                <wp:lineTo x="7648" y="17645"/>
                <wp:lineTo x="8163" y="6594"/>
                <wp:lineTo x="8630" y="6045"/>
                <wp:lineTo x="7492" y="5526"/>
                <wp:lineTo x="7492" y="519"/>
                <wp:lineTo x="8989" y="519"/>
                <wp:lineTo x="8989" y="12120"/>
                <wp:lineTo x="8684" y="13158"/>
                <wp:lineTo x="8576" y="19233"/>
                <wp:lineTo x="8732" y="20545"/>
                <wp:lineTo x="9354" y="21339"/>
                <wp:lineTo x="9666" y="20026"/>
                <wp:lineTo x="9768" y="14745"/>
                <wp:lineTo x="9558" y="12913"/>
                <wp:lineTo x="9301" y="12554"/>
                <wp:lineTo x="9301" y="12913"/>
                <wp:lineTo x="9402" y="13158"/>
                <wp:lineTo x="9402" y="20271"/>
                <wp:lineTo x="8887" y="20271"/>
                <wp:lineTo x="8887" y="13158"/>
                <wp:lineTo x="9301" y="12913"/>
                <wp:lineTo x="9301" y="12554"/>
                <wp:lineTo x="8989" y="12120"/>
                <wp:lineTo x="8989" y="519"/>
                <wp:lineTo x="10953" y="519"/>
                <wp:lineTo x="10953" y="10013"/>
                <wp:lineTo x="10384" y="12120"/>
                <wp:lineTo x="10229" y="16058"/>
                <wp:lineTo x="10492" y="18164"/>
                <wp:lineTo x="11211" y="18439"/>
                <wp:lineTo x="11678" y="16058"/>
                <wp:lineTo x="11367" y="17370"/>
                <wp:lineTo x="10648" y="17920"/>
                <wp:lineTo x="10540" y="14226"/>
                <wp:lineTo x="11522" y="13158"/>
                <wp:lineTo x="11576" y="10532"/>
                <wp:lineTo x="11367" y="10357"/>
                <wp:lineTo x="11367" y="10807"/>
                <wp:lineTo x="11367" y="12913"/>
                <wp:lineTo x="10648" y="13432"/>
                <wp:lineTo x="10905" y="11051"/>
                <wp:lineTo x="11367" y="10807"/>
                <wp:lineTo x="11367" y="10357"/>
                <wp:lineTo x="10953" y="10013"/>
                <wp:lineTo x="10953" y="519"/>
                <wp:lineTo x="14678" y="519"/>
                <wp:lineTo x="14678" y="4488"/>
                <wp:lineTo x="14265" y="12639"/>
                <wp:lineTo x="14367" y="13432"/>
                <wp:lineTo x="14571" y="10288"/>
                <wp:lineTo x="15607" y="10532"/>
                <wp:lineTo x="15810" y="8426"/>
                <wp:lineTo x="15451" y="10288"/>
                <wp:lineTo x="15607" y="4732"/>
                <wp:lineTo x="15451" y="4732"/>
                <wp:lineTo x="15092" y="9738"/>
                <wp:lineTo x="14726" y="9738"/>
                <wp:lineTo x="14828" y="5526"/>
                <wp:lineTo x="14678" y="4488"/>
                <wp:lineTo x="14678" y="519"/>
                <wp:lineTo x="16792" y="519"/>
                <wp:lineTo x="16331" y="3419"/>
                <wp:lineTo x="16223" y="9219"/>
                <wp:lineTo x="16433" y="11845"/>
                <wp:lineTo x="16900" y="13707"/>
                <wp:lineTo x="16487" y="10532"/>
                <wp:lineTo x="16433" y="4488"/>
                <wp:lineTo x="16792" y="1587"/>
                <wp:lineTo x="16792" y="519"/>
                <wp:lineTo x="17571" y="519"/>
                <wp:lineTo x="17571" y="1313"/>
                <wp:lineTo x="17673" y="1587"/>
                <wp:lineTo x="18086" y="5800"/>
                <wp:lineTo x="17727" y="7632"/>
                <wp:lineTo x="17313" y="10532"/>
                <wp:lineTo x="17517" y="10532"/>
                <wp:lineTo x="18086" y="7113"/>
                <wp:lineTo x="18397" y="10013"/>
                <wp:lineTo x="18757" y="10532"/>
                <wp:lineTo x="18032" y="1832"/>
                <wp:lineTo x="17571" y="1313"/>
                <wp:lineTo x="17571" y="519"/>
                <wp:lineTo x="19014" y="519"/>
                <wp:lineTo x="19427" y="3419"/>
                <wp:lineTo x="19481" y="10013"/>
                <wp:lineTo x="19014" y="13707"/>
                <wp:lineTo x="19481" y="11845"/>
                <wp:lineTo x="19691" y="8151"/>
                <wp:lineTo x="19535" y="2625"/>
                <wp:lineTo x="19014" y="519"/>
                <wp:lineTo x="21080" y="519"/>
                <wp:lineTo x="21080" y="1313"/>
                <wp:lineTo x="21080" y="1587"/>
                <wp:lineTo x="21188" y="1832"/>
                <wp:lineTo x="21134" y="5007"/>
                <wp:lineTo x="20931" y="4751"/>
                <wp:lineTo x="20931" y="5281"/>
                <wp:lineTo x="20979" y="8151"/>
                <wp:lineTo x="20619" y="10013"/>
                <wp:lineTo x="20410" y="9219"/>
                <wp:lineTo x="20619" y="5526"/>
                <wp:lineTo x="20931" y="5281"/>
                <wp:lineTo x="20931" y="4751"/>
                <wp:lineTo x="20721" y="4488"/>
                <wp:lineTo x="20254" y="6319"/>
                <wp:lineTo x="20254" y="10288"/>
                <wp:lineTo x="21344" y="10532"/>
                <wp:lineTo x="21500" y="8426"/>
                <wp:lineTo x="21344" y="9494"/>
                <wp:lineTo x="21134" y="10013"/>
                <wp:lineTo x="21500" y="1313"/>
                <wp:lineTo x="21080" y="1313"/>
                <wp:lineTo x="21080" y="519"/>
                <wp:lineTo x="671" y="519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431438" cy="2808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Дальнейшие планы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Текстовый блок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Найти распределение рентгеновских лучей по энергиям</w:t>
      </w:r>
    </w:p>
    <w:p>
      <w:pPr>
        <w:pStyle w:val="Текстовый блок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Поискать материал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пропускающий мягкие лучи лучше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чем жесткие</w:t>
      </w:r>
    </w:p>
    <w:p>
      <w:pPr>
        <w:pStyle w:val="Текстовый блок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Провести еще эксперимент проверяющие формулы выше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