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08" w:rsidRPr="002E2737" w:rsidRDefault="00A60C6E">
      <w:pPr>
        <w:pStyle w:val="a5"/>
        <w:rPr>
          <w:rFonts w:asciiTheme="majorHAnsi" w:eastAsia="Courier New" w:hAnsiTheme="majorHAnsi" w:cs="Courier New"/>
          <w:b/>
          <w:bCs/>
          <w:sz w:val="32"/>
          <w:szCs w:val="32"/>
        </w:rPr>
      </w:pPr>
      <w:r w:rsidRPr="002E2737">
        <w:rPr>
          <w:rFonts w:ascii="Arial" w:hAnsi="Arial" w:cs="Arial"/>
          <w:b/>
          <w:bCs/>
          <w:sz w:val="32"/>
          <w:szCs w:val="32"/>
        </w:rPr>
        <w:t>Лабораторный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журнал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проекта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Theme="majorHAnsi" w:hAnsiTheme="majorHAnsi" w:cs="Helvetica"/>
          <w:b/>
          <w:bCs/>
          <w:sz w:val="32"/>
          <w:szCs w:val="32"/>
        </w:rPr>
        <w:t>«</w:t>
      </w:r>
      <w:r w:rsidRPr="002E2737">
        <w:rPr>
          <w:rFonts w:ascii="Arial" w:hAnsi="Arial" w:cs="Arial"/>
          <w:b/>
          <w:bCs/>
          <w:sz w:val="32"/>
          <w:szCs w:val="32"/>
        </w:rPr>
        <w:t>Луч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Ч</w:t>
      </w:r>
      <w:r w:rsidRPr="002E2737">
        <w:rPr>
          <w:rFonts w:asciiTheme="majorHAnsi" w:hAnsiTheme="majorHAnsi" w:cs="Helvetica"/>
          <w:b/>
          <w:bCs/>
          <w:sz w:val="32"/>
          <w:szCs w:val="32"/>
        </w:rPr>
        <w:t>»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  <w:u w:val="single"/>
        </w:rPr>
      </w:pPr>
      <w:r>
        <w:rPr>
          <w:rFonts w:ascii="Courier New" w:hAnsi="Courier New"/>
          <w:u w:val="single"/>
        </w:rPr>
        <w:t>Что было до этого: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Основная мысль состояла в том, что изображение мы получаем, нас не устраивает только разрешение. Увеличить разрешение можно с помощью механических движений высокой точности. Смысл такой: под нашей матрицей расчерчиваем матрицу с более мелкой клеткой и считаем, что значение пикселя в нашей матрице — это среднее значение мелких клеток, которые лежат внутри нашей. Получается, будто итоговое изображение имеет некоторые элементы оригинального изображения свернутого с PSF(point-spread function). Механическими сдвигами мы находим все элементы свернутого изображения, а потом разворачиваем. Так как от шума никуда не деться, то обратная свертка не обычная, а винеровская.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Написана прошивка для Ардуино, которая управляем шаговыми двигателями и получает команды по ком-порту.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Написана программа для ПК, которая отправляет команды на движение и собирает изображения. С реализацией и тестированием непосредственно алгоритма обработки возникли затруднения.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1) Собирая свернутое изображение из сэмплов (полученное изображение при некотором значении механических сдвигов), мы считаем что размеры свернутого изображения = размеры сэмпла * размеры psf. В случае, когда мы проделываем эту процедуру искусственно, равенство выше может и не выполняться. Поэтому для тестирования надо подбирать специальные размеры изображений. (h % k == 1)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2) Не всегда можно выполнить обратную свертку. Там может быть несколько причин, пока удалось вычленить одну, связанную с формулой DFT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3209924</wp:posOffset>
            </wp:positionH>
            <wp:positionV relativeFrom="line">
              <wp:posOffset>97154</wp:posOffset>
            </wp:positionV>
            <wp:extent cx="1211581" cy="575945"/>
            <wp:effectExtent l="0" t="0" r="0" b="0"/>
            <wp:wrapThrough wrapText="bothSides" distL="152400" distR="152400">
              <wp:wrapPolygon edited="1">
                <wp:start x="436" y="204"/>
                <wp:lineTo x="969" y="306"/>
                <wp:lineTo x="1211" y="3057"/>
                <wp:lineTo x="2131" y="204"/>
                <wp:lineTo x="2615" y="408"/>
                <wp:lineTo x="2325" y="611"/>
                <wp:lineTo x="2034" y="3566"/>
                <wp:lineTo x="2228" y="3770"/>
                <wp:lineTo x="1550" y="3566"/>
                <wp:lineTo x="1792" y="3464"/>
                <wp:lineTo x="2034" y="917"/>
                <wp:lineTo x="1017" y="3770"/>
                <wp:lineTo x="775" y="1482"/>
                <wp:lineTo x="775" y="5909"/>
                <wp:lineTo x="5037" y="6011"/>
                <wp:lineTo x="5424" y="7947"/>
                <wp:lineTo x="5182" y="7642"/>
                <wp:lineTo x="4746" y="6725"/>
                <wp:lineTo x="3632" y="6215"/>
                <wp:lineTo x="1453" y="6419"/>
                <wp:lineTo x="3051" y="11106"/>
                <wp:lineTo x="1308" y="15487"/>
                <wp:lineTo x="4407" y="15283"/>
                <wp:lineTo x="5182" y="14264"/>
                <wp:lineTo x="5279" y="13755"/>
                <wp:lineTo x="5376" y="13857"/>
                <wp:lineTo x="4988" y="16098"/>
                <wp:lineTo x="2954" y="15999"/>
                <wp:lineTo x="2954" y="17932"/>
                <wp:lineTo x="3245" y="18099"/>
                <wp:lineTo x="3245" y="18238"/>
                <wp:lineTo x="2857" y="18340"/>
                <wp:lineTo x="2857" y="21091"/>
                <wp:lineTo x="3342" y="21091"/>
                <wp:lineTo x="3342" y="18340"/>
                <wp:lineTo x="3245" y="18238"/>
                <wp:lineTo x="3245" y="18099"/>
                <wp:lineTo x="3487" y="18238"/>
                <wp:lineTo x="3681" y="18951"/>
                <wp:lineTo x="3584" y="20989"/>
                <wp:lineTo x="3293" y="21498"/>
                <wp:lineTo x="2712" y="21192"/>
                <wp:lineTo x="2567" y="20683"/>
                <wp:lineTo x="2664" y="18340"/>
                <wp:lineTo x="2954" y="17932"/>
                <wp:lineTo x="2954" y="15999"/>
                <wp:lineTo x="775" y="15894"/>
                <wp:lineTo x="2567" y="11309"/>
                <wp:lineTo x="775" y="6317"/>
                <wp:lineTo x="775" y="5909"/>
                <wp:lineTo x="775" y="1482"/>
                <wp:lineTo x="726" y="1019"/>
                <wp:lineTo x="484" y="3566"/>
                <wp:lineTo x="630" y="3770"/>
                <wp:lineTo x="48" y="3566"/>
                <wp:lineTo x="339" y="3260"/>
                <wp:lineTo x="581" y="408"/>
                <wp:lineTo x="436" y="204"/>
                <wp:lineTo x="5666" y="204"/>
                <wp:lineTo x="5666" y="306"/>
                <wp:lineTo x="5860" y="3566"/>
                <wp:lineTo x="6102" y="3770"/>
                <wp:lineTo x="5230" y="3566"/>
                <wp:lineTo x="5570" y="3362"/>
                <wp:lineTo x="5570" y="815"/>
                <wp:lineTo x="5230" y="713"/>
                <wp:lineTo x="5666" y="306"/>
                <wp:lineTo x="5666" y="204"/>
                <wp:lineTo x="7749" y="204"/>
                <wp:lineTo x="7749" y="9577"/>
                <wp:lineTo x="8136" y="9712"/>
                <wp:lineTo x="8136" y="9883"/>
                <wp:lineTo x="7700" y="9985"/>
                <wp:lineTo x="7458" y="10902"/>
                <wp:lineTo x="8136" y="10698"/>
                <wp:lineTo x="8136" y="9883"/>
                <wp:lineTo x="8136" y="9712"/>
                <wp:lineTo x="8330" y="9781"/>
                <wp:lineTo x="8282" y="10800"/>
                <wp:lineTo x="7361" y="11208"/>
                <wp:lineTo x="7458" y="12634"/>
                <wp:lineTo x="8136" y="12430"/>
                <wp:lineTo x="8427" y="11921"/>
                <wp:lineTo x="7991" y="12838"/>
                <wp:lineTo x="7313" y="12736"/>
                <wp:lineTo x="7071" y="11921"/>
                <wp:lineTo x="7216" y="10392"/>
                <wp:lineTo x="7749" y="9577"/>
                <wp:lineTo x="7749" y="204"/>
                <wp:lineTo x="9299" y="204"/>
                <wp:lineTo x="9299" y="5400"/>
                <wp:lineTo x="9928" y="5604"/>
                <wp:lineTo x="9880" y="6725"/>
                <wp:lineTo x="9396" y="7438"/>
                <wp:lineTo x="9880" y="7438"/>
                <wp:lineTo x="9977" y="7132"/>
                <wp:lineTo x="9928" y="7845"/>
                <wp:lineTo x="9105" y="7642"/>
                <wp:lineTo x="9783" y="6317"/>
                <wp:lineTo x="9638" y="5604"/>
                <wp:lineTo x="9299" y="5808"/>
                <wp:lineTo x="9299" y="6215"/>
                <wp:lineTo x="9105" y="6215"/>
                <wp:lineTo x="9202" y="5502"/>
                <wp:lineTo x="9299" y="5400"/>
                <wp:lineTo x="9299" y="204"/>
                <wp:lineTo x="10509" y="204"/>
                <wp:lineTo x="10509" y="6215"/>
                <wp:lineTo x="11430" y="6419"/>
                <wp:lineTo x="11091" y="6521"/>
                <wp:lineTo x="11187" y="7845"/>
                <wp:lineTo x="11091" y="7794"/>
                <wp:lineTo x="11091" y="9068"/>
                <wp:lineTo x="11526" y="9068"/>
                <wp:lineTo x="11769" y="11004"/>
                <wp:lineTo x="12447" y="9068"/>
                <wp:lineTo x="12834" y="9272"/>
                <wp:lineTo x="12640" y="9272"/>
                <wp:lineTo x="12398" y="11411"/>
                <wp:lineTo x="12592" y="11615"/>
                <wp:lineTo x="12011" y="11411"/>
                <wp:lineTo x="12253" y="11309"/>
                <wp:lineTo x="12398" y="9577"/>
                <wp:lineTo x="11623" y="11615"/>
                <wp:lineTo x="11333" y="9781"/>
                <wp:lineTo x="11139" y="11411"/>
                <wp:lineTo x="11284" y="11615"/>
                <wp:lineTo x="10800" y="11411"/>
                <wp:lineTo x="11042" y="11309"/>
                <wp:lineTo x="11236" y="9272"/>
                <wp:lineTo x="11091" y="9068"/>
                <wp:lineTo x="11091" y="7794"/>
                <wp:lineTo x="10994" y="7743"/>
                <wp:lineTo x="10994" y="6521"/>
                <wp:lineTo x="10800" y="6521"/>
                <wp:lineTo x="10606" y="7845"/>
                <wp:lineTo x="10461" y="7642"/>
                <wp:lineTo x="10703" y="6521"/>
                <wp:lineTo x="10267" y="6826"/>
                <wp:lineTo x="10509" y="6215"/>
                <wp:lineTo x="10509" y="204"/>
                <wp:lineTo x="11914" y="204"/>
                <wp:lineTo x="11914" y="6215"/>
                <wp:lineTo x="12786" y="6317"/>
                <wp:lineTo x="12979" y="6317"/>
                <wp:lineTo x="13415" y="6419"/>
                <wp:lineTo x="13318" y="7743"/>
                <wp:lineTo x="13609" y="7234"/>
                <wp:lineTo x="13464" y="7845"/>
                <wp:lineTo x="13125" y="7743"/>
                <wp:lineTo x="13222" y="6419"/>
                <wp:lineTo x="12883" y="6623"/>
                <wp:lineTo x="12689" y="7845"/>
                <wp:lineTo x="12543" y="7845"/>
                <wp:lineTo x="12592" y="6317"/>
                <wp:lineTo x="12253" y="6623"/>
                <wp:lineTo x="12059" y="7845"/>
                <wp:lineTo x="11914" y="7845"/>
                <wp:lineTo x="12011" y="6317"/>
                <wp:lineTo x="11769" y="6826"/>
                <wp:lineTo x="11914" y="6215"/>
                <wp:lineTo x="11914" y="204"/>
                <wp:lineTo x="14045" y="204"/>
                <wp:lineTo x="14045" y="6215"/>
                <wp:lineTo x="14384" y="6317"/>
                <wp:lineTo x="14287" y="7642"/>
                <wp:lineTo x="14529" y="7234"/>
                <wp:lineTo x="14384" y="7845"/>
                <wp:lineTo x="14045" y="7743"/>
                <wp:lineTo x="14190" y="6317"/>
                <wp:lineTo x="13900" y="6826"/>
                <wp:lineTo x="14045" y="6215"/>
                <wp:lineTo x="14045" y="204"/>
                <wp:lineTo x="20535" y="204"/>
                <wp:lineTo x="20535" y="7947"/>
                <wp:lineTo x="20922" y="8072"/>
                <wp:lineTo x="20922" y="8253"/>
                <wp:lineTo x="20486" y="8355"/>
                <wp:lineTo x="20341" y="9068"/>
                <wp:lineTo x="20438" y="12430"/>
                <wp:lineTo x="20825" y="12736"/>
                <wp:lineTo x="21116" y="12328"/>
                <wp:lineTo x="21116" y="8558"/>
                <wp:lineTo x="20922" y="8253"/>
                <wp:lineTo x="20922" y="8072"/>
                <wp:lineTo x="21164" y="8151"/>
                <wp:lineTo x="21455" y="9068"/>
                <wp:lineTo x="21406" y="12125"/>
                <wp:lineTo x="21019" y="12940"/>
                <wp:lineTo x="20341" y="12736"/>
                <wp:lineTo x="20050" y="11513"/>
                <wp:lineTo x="20147" y="8762"/>
                <wp:lineTo x="20535" y="7947"/>
                <wp:lineTo x="20535" y="204"/>
                <wp:lineTo x="436" y="20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1" cy="575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21.10.2016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1. Получил модель сенсора в матрице. 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866774</wp:posOffset>
            </wp:positionH>
            <wp:positionV relativeFrom="line">
              <wp:posOffset>144779</wp:posOffset>
            </wp:positionV>
            <wp:extent cx="1431290" cy="690245"/>
            <wp:effectExtent l="0" t="0" r="0" b="0"/>
            <wp:wrapThrough wrapText="bothSides" distL="152400" distR="152400">
              <wp:wrapPolygon edited="1">
                <wp:start x="551" y="263"/>
                <wp:lineTo x="551" y="7727"/>
                <wp:lineTo x="1482" y="7902"/>
                <wp:lineTo x="1101" y="8078"/>
                <wp:lineTo x="678" y="11766"/>
                <wp:lineTo x="974" y="11766"/>
                <wp:lineTo x="974" y="12029"/>
                <wp:lineTo x="42" y="11854"/>
                <wp:lineTo x="424" y="11678"/>
                <wp:lineTo x="805" y="7902"/>
                <wp:lineTo x="551" y="7727"/>
                <wp:lineTo x="551" y="263"/>
                <wp:lineTo x="1906" y="263"/>
                <wp:lineTo x="1906" y="10976"/>
                <wp:lineTo x="2287" y="11239"/>
                <wp:lineTo x="2245" y="11678"/>
                <wp:lineTo x="2075" y="11415"/>
                <wp:lineTo x="2075" y="11151"/>
                <wp:lineTo x="1736" y="11415"/>
                <wp:lineTo x="1864" y="11766"/>
                <wp:lineTo x="2202" y="11941"/>
                <wp:lineTo x="2160" y="12732"/>
                <wp:lineTo x="1991" y="12995"/>
                <wp:lineTo x="1440" y="12820"/>
                <wp:lineTo x="1440" y="12293"/>
                <wp:lineTo x="1652" y="12468"/>
                <wp:lineTo x="1567" y="12820"/>
                <wp:lineTo x="2033" y="12732"/>
                <wp:lineTo x="2033" y="12205"/>
                <wp:lineTo x="1609" y="11941"/>
                <wp:lineTo x="1694" y="11151"/>
                <wp:lineTo x="1906" y="10976"/>
                <wp:lineTo x="1906" y="263"/>
                <wp:lineTo x="3092" y="263"/>
                <wp:lineTo x="3092" y="10976"/>
                <wp:lineTo x="3219" y="11074"/>
                <wp:lineTo x="3219" y="11239"/>
                <wp:lineTo x="2922" y="11327"/>
                <wp:lineTo x="2795" y="11854"/>
                <wp:lineTo x="3304" y="11590"/>
                <wp:lineTo x="3219" y="11239"/>
                <wp:lineTo x="3219" y="11074"/>
                <wp:lineTo x="3431" y="11239"/>
                <wp:lineTo x="3304" y="11854"/>
                <wp:lineTo x="2753" y="12029"/>
                <wp:lineTo x="2838" y="12820"/>
                <wp:lineTo x="3304" y="12644"/>
                <wp:lineTo x="3431" y="12644"/>
                <wp:lineTo x="3176" y="12995"/>
                <wp:lineTo x="2626" y="12820"/>
                <wp:lineTo x="2626" y="11502"/>
                <wp:lineTo x="3092" y="10976"/>
                <wp:lineTo x="3092" y="263"/>
                <wp:lineTo x="3854" y="263"/>
                <wp:lineTo x="3854" y="10976"/>
                <wp:lineTo x="4235" y="11239"/>
                <wp:lineTo x="4574" y="11063"/>
                <wp:lineTo x="4744" y="11151"/>
                <wp:lineTo x="4659" y="12468"/>
                <wp:lineTo x="4701" y="12820"/>
                <wp:lineTo x="4955" y="12293"/>
                <wp:lineTo x="4786" y="12995"/>
                <wp:lineTo x="4447" y="12820"/>
                <wp:lineTo x="4574" y="11239"/>
                <wp:lineTo x="4278" y="11327"/>
                <wp:lineTo x="4024" y="12293"/>
                <wp:lineTo x="3939" y="12995"/>
                <wp:lineTo x="3812" y="12995"/>
                <wp:lineTo x="3939" y="11151"/>
                <wp:lineTo x="3642" y="11766"/>
                <wp:lineTo x="3769" y="11063"/>
                <wp:lineTo x="3854" y="10976"/>
                <wp:lineTo x="3854" y="263"/>
                <wp:lineTo x="5718" y="263"/>
                <wp:lineTo x="5718" y="10976"/>
                <wp:lineTo x="6099" y="11239"/>
                <wp:lineTo x="6056" y="11678"/>
                <wp:lineTo x="5887" y="11415"/>
                <wp:lineTo x="5887" y="11151"/>
                <wp:lineTo x="5548" y="11415"/>
                <wp:lineTo x="5675" y="11766"/>
                <wp:lineTo x="6014" y="11941"/>
                <wp:lineTo x="5972" y="12732"/>
                <wp:lineTo x="5802" y="12995"/>
                <wp:lineTo x="5252" y="12820"/>
                <wp:lineTo x="5252" y="12293"/>
                <wp:lineTo x="5464" y="12468"/>
                <wp:lineTo x="5379" y="12820"/>
                <wp:lineTo x="5845" y="12732"/>
                <wp:lineTo x="5845" y="12205"/>
                <wp:lineTo x="5421" y="11941"/>
                <wp:lineTo x="5506" y="11151"/>
                <wp:lineTo x="5718" y="10976"/>
                <wp:lineTo x="5718" y="263"/>
                <wp:lineTo x="6904" y="263"/>
                <wp:lineTo x="6904" y="10976"/>
                <wp:lineTo x="7031" y="11081"/>
                <wp:lineTo x="7031" y="11239"/>
                <wp:lineTo x="6734" y="11327"/>
                <wp:lineTo x="6565" y="12468"/>
                <wp:lineTo x="6692" y="12907"/>
                <wp:lineTo x="7073" y="12468"/>
                <wp:lineTo x="7115" y="11239"/>
                <wp:lineTo x="7031" y="11239"/>
                <wp:lineTo x="7031" y="11081"/>
                <wp:lineTo x="7327" y="11327"/>
                <wp:lineTo x="7285" y="12468"/>
                <wp:lineTo x="6946" y="12995"/>
                <wp:lineTo x="6438" y="12820"/>
                <wp:lineTo x="6438" y="11590"/>
                <wp:lineTo x="6904" y="10976"/>
                <wp:lineTo x="6904" y="263"/>
                <wp:lineTo x="7708" y="263"/>
                <wp:lineTo x="7708" y="10976"/>
                <wp:lineTo x="8089" y="11151"/>
                <wp:lineTo x="8513" y="11151"/>
                <wp:lineTo x="8471" y="11590"/>
                <wp:lineTo x="8301" y="11590"/>
                <wp:lineTo x="8344" y="11151"/>
                <wp:lineTo x="8005" y="11502"/>
                <wp:lineTo x="7793" y="12995"/>
                <wp:lineTo x="7666" y="12995"/>
                <wp:lineTo x="7793" y="11151"/>
                <wp:lineTo x="7496" y="11766"/>
                <wp:lineTo x="7624" y="11063"/>
                <wp:lineTo x="7708" y="10976"/>
                <wp:lineTo x="7708" y="263"/>
                <wp:lineTo x="10165" y="263"/>
                <wp:lineTo x="10165" y="9659"/>
                <wp:lineTo x="10758" y="10098"/>
                <wp:lineTo x="11181" y="10800"/>
                <wp:lineTo x="11605" y="10537"/>
                <wp:lineTo x="11774" y="9746"/>
                <wp:lineTo x="11732" y="10712"/>
                <wp:lineTo x="11478" y="11151"/>
                <wp:lineTo x="10885" y="10888"/>
                <wp:lineTo x="10461" y="10098"/>
                <wp:lineTo x="9995" y="10273"/>
                <wp:lineTo x="9784" y="11151"/>
                <wp:lineTo x="9911" y="10010"/>
                <wp:lineTo x="10165" y="9659"/>
                <wp:lineTo x="10165" y="263"/>
                <wp:lineTo x="14654" y="263"/>
                <wp:lineTo x="15544" y="263"/>
                <wp:lineTo x="15501" y="615"/>
                <wp:lineTo x="15205" y="615"/>
                <wp:lineTo x="15205" y="3424"/>
                <wp:lineTo x="15671" y="3600"/>
                <wp:lineTo x="15628" y="4302"/>
                <wp:lineTo x="15416" y="4215"/>
                <wp:lineTo x="15416" y="3512"/>
                <wp:lineTo x="15162" y="4215"/>
                <wp:lineTo x="14061" y="15366"/>
                <wp:lineTo x="13638" y="17210"/>
                <wp:lineTo x="13511" y="17210"/>
                <wp:lineTo x="13511" y="18351"/>
                <wp:lineTo x="13765" y="18495"/>
                <wp:lineTo x="13765" y="18615"/>
                <wp:lineTo x="13426" y="18702"/>
                <wp:lineTo x="13426" y="21073"/>
                <wp:lineTo x="13849" y="21073"/>
                <wp:lineTo x="13849" y="18702"/>
                <wp:lineTo x="13765" y="18615"/>
                <wp:lineTo x="13765" y="18495"/>
                <wp:lineTo x="13976" y="18615"/>
                <wp:lineTo x="14146" y="19229"/>
                <wp:lineTo x="14061" y="20985"/>
                <wp:lineTo x="13807" y="21424"/>
                <wp:lineTo x="13299" y="21161"/>
                <wp:lineTo x="13172" y="20722"/>
                <wp:lineTo x="13256" y="18702"/>
                <wp:lineTo x="13511" y="18351"/>
                <wp:lineTo x="13511" y="17210"/>
                <wp:lineTo x="13045" y="17210"/>
                <wp:lineTo x="13045" y="16507"/>
                <wp:lineTo x="13299" y="16595"/>
                <wp:lineTo x="13214" y="17210"/>
                <wp:lineTo x="13553" y="16946"/>
                <wp:lineTo x="14019" y="13171"/>
                <wp:lineTo x="14739" y="5620"/>
                <wp:lineTo x="15162" y="3512"/>
                <wp:lineTo x="15205" y="3424"/>
                <wp:lineTo x="15205" y="615"/>
                <wp:lineTo x="15035" y="615"/>
                <wp:lineTo x="14908" y="2195"/>
                <wp:lineTo x="14739" y="2195"/>
                <wp:lineTo x="14951" y="615"/>
                <wp:lineTo x="14527" y="790"/>
                <wp:lineTo x="14442" y="790"/>
                <wp:lineTo x="14654" y="263"/>
                <wp:lineTo x="16941" y="263"/>
                <wp:lineTo x="16941" y="7727"/>
                <wp:lineTo x="17873" y="7902"/>
                <wp:lineTo x="17492" y="8078"/>
                <wp:lineTo x="17068" y="11766"/>
                <wp:lineTo x="17365" y="11766"/>
                <wp:lineTo x="17365" y="12029"/>
                <wp:lineTo x="16433" y="11854"/>
                <wp:lineTo x="16814" y="11678"/>
                <wp:lineTo x="17195" y="7902"/>
                <wp:lineTo x="16941" y="7727"/>
                <wp:lineTo x="16941" y="263"/>
                <wp:lineTo x="20075" y="263"/>
                <wp:lineTo x="20075" y="7639"/>
                <wp:lineTo x="20499" y="7639"/>
                <wp:lineTo x="20075" y="11854"/>
                <wp:lineTo x="20287" y="11678"/>
                <wp:lineTo x="20456" y="11063"/>
                <wp:lineTo x="20287" y="12029"/>
                <wp:lineTo x="19906" y="11941"/>
                <wp:lineTo x="19779" y="11766"/>
                <wp:lineTo x="19355" y="12117"/>
                <wp:lineTo x="19059" y="11502"/>
                <wp:lineTo x="19144" y="10098"/>
                <wp:lineTo x="19609" y="9220"/>
                <wp:lineTo x="19906" y="9342"/>
                <wp:lineTo x="19906" y="9483"/>
                <wp:lineTo x="19567" y="9571"/>
                <wp:lineTo x="19271" y="11063"/>
                <wp:lineTo x="19398" y="11941"/>
                <wp:lineTo x="19821" y="11502"/>
                <wp:lineTo x="19991" y="9659"/>
                <wp:lineTo x="19906" y="9483"/>
                <wp:lineTo x="19906" y="9342"/>
                <wp:lineTo x="20033" y="9395"/>
                <wp:lineTo x="20245" y="7902"/>
                <wp:lineTo x="20033" y="7727"/>
                <wp:lineTo x="20075" y="7639"/>
                <wp:lineTo x="20075" y="263"/>
                <wp:lineTo x="21134" y="263"/>
                <wp:lineTo x="21134" y="8078"/>
                <wp:lineTo x="21304" y="8254"/>
                <wp:lineTo x="21219" y="9307"/>
                <wp:lineTo x="21558" y="9483"/>
                <wp:lineTo x="21134" y="9659"/>
                <wp:lineTo x="20965" y="11941"/>
                <wp:lineTo x="21304" y="11590"/>
                <wp:lineTo x="21388" y="11063"/>
                <wp:lineTo x="21473" y="11151"/>
                <wp:lineTo x="21219" y="12029"/>
                <wp:lineTo x="20795" y="11941"/>
                <wp:lineTo x="20795" y="10624"/>
                <wp:lineTo x="20922" y="9483"/>
                <wp:lineTo x="20626" y="9307"/>
                <wp:lineTo x="21007" y="9220"/>
                <wp:lineTo x="21134" y="8078"/>
                <wp:lineTo x="21134" y="263"/>
                <wp:lineTo x="551" y="26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690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Из модели следует, что числа в матрице пропорциональны интенсивностям.</w:t>
      </w: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19684</wp:posOffset>
            </wp:positionH>
            <wp:positionV relativeFrom="line">
              <wp:posOffset>161925</wp:posOffset>
            </wp:positionV>
            <wp:extent cx="715645" cy="459741"/>
            <wp:effectExtent l="0" t="0" r="0" b="0"/>
            <wp:wrapThrough wrapText="bothSides" distL="152400" distR="152400">
              <wp:wrapPolygon edited="1">
                <wp:start x="1030" y="261"/>
                <wp:lineTo x="1030" y="2536"/>
                <wp:lineTo x="862" y="2666"/>
                <wp:lineTo x="347" y="4140"/>
                <wp:lineTo x="862" y="3058"/>
                <wp:lineTo x="1629" y="2927"/>
                <wp:lineTo x="1198" y="6265"/>
                <wp:lineTo x="599" y="6675"/>
                <wp:lineTo x="767" y="5724"/>
                <wp:lineTo x="252" y="5724"/>
                <wp:lineTo x="168" y="6526"/>
                <wp:lineTo x="599" y="6936"/>
                <wp:lineTo x="1030" y="6595"/>
                <wp:lineTo x="1030" y="15607"/>
                <wp:lineTo x="862" y="15738"/>
                <wp:lineTo x="347" y="17192"/>
                <wp:lineTo x="862" y="16129"/>
                <wp:lineTo x="1629" y="15999"/>
                <wp:lineTo x="1198" y="19336"/>
                <wp:lineTo x="599" y="19728"/>
                <wp:lineTo x="767" y="18796"/>
                <wp:lineTo x="252" y="18796"/>
                <wp:lineTo x="168" y="19597"/>
                <wp:lineTo x="599" y="20008"/>
                <wp:lineTo x="1282" y="19467"/>
                <wp:lineTo x="1545" y="19728"/>
                <wp:lineTo x="2492" y="19858"/>
                <wp:lineTo x="3091" y="18404"/>
                <wp:lineTo x="2492" y="19467"/>
                <wp:lineTo x="1797" y="19467"/>
                <wp:lineTo x="2228" y="16260"/>
                <wp:lineTo x="2827" y="15868"/>
                <wp:lineTo x="2659" y="16670"/>
                <wp:lineTo x="3091" y="16800"/>
                <wp:lineTo x="3258" y="15868"/>
                <wp:lineTo x="2827" y="15868"/>
                <wp:lineTo x="2228" y="15868"/>
                <wp:lineTo x="1881" y="15868"/>
                <wp:lineTo x="1030" y="15607"/>
                <wp:lineTo x="1030" y="6595"/>
                <wp:lineTo x="1282" y="6396"/>
                <wp:lineTo x="1545" y="6675"/>
                <wp:lineTo x="2492" y="6806"/>
                <wp:lineTo x="3091" y="5333"/>
                <wp:lineTo x="2492" y="6396"/>
                <wp:lineTo x="1797" y="6396"/>
                <wp:lineTo x="2228" y="3207"/>
                <wp:lineTo x="2827" y="2797"/>
                <wp:lineTo x="2659" y="3599"/>
                <wp:lineTo x="3091" y="3729"/>
                <wp:lineTo x="3258" y="2797"/>
                <wp:lineTo x="2827" y="2797"/>
                <wp:lineTo x="2228" y="2797"/>
                <wp:lineTo x="1881" y="2797"/>
                <wp:lineTo x="1030" y="2536"/>
                <wp:lineTo x="1030" y="261"/>
                <wp:lineTo x="4803" y="261"/>
                <wp:lineTo x="4803" y="3729"/>
                <wp:lineTo x="4025" y="4270"/>
                <wp:lineTo x="4624" y="4401"/>
                <wp:lineTo x="4624" y="7738"/>
                <wp:lineTo x="4025" y="7999"/>
                <wp:lineTo x="4372" y="8057"/>
                <wp:lineTo x="4372" y="16670"/>
                <wp:lineTo x="4025" y="16931"/>
                <wp:lineTo x="3773" y="18124"/>
                <wp:lineTo x="4205" y="18273"/>
                <wp:lineTo x="4205" y="17733"/>
                <wp:lineTo x="4205" y="17192"/>
                <wp:lineTo x="5055" y="17192"/>
                <wp:lineTo x="5223" y="18535"/>
                <wp:lineTo x="3773" y="20940"/>
                <wp:lineTo x="5570" y="21201"/>
                <wp:lineTo x="5654" y="19858"/>
                <wp:lineTo x="5486" y="20399"/>
                <wp:lineTo x="4372" y="20530"/>
                <wp:lineTo x="5486" y="19075"/>
                <wp:lineTo x="5486" y="17061"/>
                <wp:lineTo x="4372" y="16670"/>
                <wp:lineTo x="4372" y="8057"/>
                <wp:lineTo x="5570" y="8260"/>
                <wp:lineTo x="5139" y="7999"/>
                <wp:lineTo x="4803" y="3729"/>
                <wp:lineTo x="4803" y="261"/>
                <wp:lineTo x="9858" y="261"/>
                <wp:lineTo x="9858" y="9733"/>
                <wp:lineTo x="9343" y="10274"/>
                <wp:lineTo x="9080" y="12008"/>
                <wp:lineTo x="9511" y="10666"/>
                <wp:lineTo x="10457" y="10405"/>
                <wp:lineTo x="11320" y="11598"/>
                <wp:lineTo x="12518" y="12008"/>
                <wp:lineTo x="13033" y="11337"/>
                <wp:lineTo x="13117" y="9864"/>
                <wp:lineTo x="12769" y="11076"/>
                <wp:lineTo x="11919" y="11468"/>
                <wp:lineTo x="11056" y="10405"/>
                <wp:lineTo x="9858" y="9733"/>
                <wp:lineTo x="9858" y="261"/>
                <wp:lineTo x="17142" y="261"/>
                <wp:lineTo x="17657" y="541"/>
                <wp:lineTo x="16890" y="6265"/>
                <wp:lineTo x="16111" y="6526"/>
                <wp:lineTo x="17142" y="6678"/>
                <wp:lineTo x="17142" y="13332"/>
                <wp:lineTo x="17657" y="13593"/>
                <wp:lineTo x="16890" y="19336"/>
                <wp:lineTo x="16111" y="19597"/>
                <wp:lineTo x="18004" y="19858"/>
                <wp:lineTo x="18004" y="19467"/>
                <wp:lineTo x="17405" y="19467"/>
                <wp:lineTo x="18256" y="13873"/>
                <wp:lineTo x="19034" y="13593"/>
                <wp:lineTo x="17142" y="13332"/>
                <wp:lineTo x="17142" y="6678"/>
                <wp:lineTo x="18004" y="6806"/>
                <wp:lineTo x="18004" y="6396"/>
                <wp:lineTo x="17405" y="6396"/>
                <wp:lineTo x="18256" y="802"/>
                <wp:lineTo x="19034" y="541"/>
                <wp:lineTo x="17142" y="261"/>
                <wp:lineTo x="19885" y="261"/>
                <wp:lineTo x="19885" y="3729"/>
                <wp:lineTo x="19118" y="4270"/>
                <wp:lineTo x="19717" y="4401"/>
                <wp:lineTo x="19717" y="7738"/>
                <wp:lineTo x="19118" y="7999"/>
                <wp:lineTo x="19453" y="8056"/>
                <wp:lineTo x="19453" y="16670"/>
                <wp:lineTo x="19118" y="16931"/>
                <wp:lineTo x="18854" y="18124"/>
                <wp:lineTo x="19286" y="18273"/>
                <wp:lineTo x="19286" y="17733"/>
                <wp:lineTo x="19286" y="17192"/>
                <wp:lineTo x="20148" y="17192"/>
                <wp:lineTo x="20316" y="18535"/>
                <wp:lineTo x="18854" y="20940"/>
                <wp:lineTo x="20651" y="21201"/>
                <wp:lineTo x="20747" y="19858"/>
                <wp:lineTo x="20567" y="20399"/>
                <wp:lineTo x="19453" y="20530"/>
                <wp:lineTo x="20567" y="19075"/>
                <wp:lineTo x="20567" y="17061"/>
                <wp:lineTo x="19453" y="16670"/>
                <wp:lineTo x="19453" y="8056"/>
                <wp:lineTo x="20651" y="8260"/>
                <wp:lineTo x="20232" y="7999"/>
                <wp:lineTo x="19885" y="3729"/>
                <wp:lineTo x="19885" y="261"/>
                <wp:lineTo x="1030" y="261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459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2. Прикинул уменьшение интенсивности для рентгеновских лучей энергией 60 кэВ при прохождении 0.6 мм меди и 1 мкм алюминия. Алюминий уменьшает интенсивность на 0.01%. Пользовался законом: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866139</wp:posOffset>
            </wp:positionH>
            <wp:positionV relativeFrom="line">
              <wp:posOffset>-46355</wp:posOffset>
            </wp:positionV>
            <wp:extent cx="1431290" cy="280671"/>
            <wp:effectExtent l="0" t="0" r="0" b="0"/>
            <wp:wrapThrough wrapText="bothSides" distL="152400" distR="152400">
              <wp:wrapPolygon edited="1">
                <wp:start x="672" y="527"/>
                <wp:lineTo x="672" y="5532"/>
                <wp:lineTo x="1809" y="6059"/>
                <wp:lineTo x="1344" y="6585"/>
                <wp:lineTo x="827" y="17649"/>
                <wp:lineTo x="1189" y="17649"/>
                <wp:lineTo x="1189" y="18439"/>
                <wp:lineTo x="52" y="17912"/>
                <wp:lineTo x="517" y="17385"/>
                <wp:lineTo x="982" y="6059"/>
                <wp:lineTo x="672" y="5532"/>
                <wp:lineTo x="672" y="527"/>
                <wp:lineTo x="7493" y="527"/>
                <wp:lineTo x="7493" y="5532"/>
                <wp:lineTo x="8630" y="6059"/>
                <wp:lineTo x="8165" y="6585"/>
                <wp:lineTo x="7648" y="17649"/>
                <wp:lineTo x="8010" y="17649"/>
                <wp:lineTo x="8010" y="18439"/>
                <wp:lineTo x="6873" y="17912"/>
                <wp:lineTo x="7338" y="17385"/>
                <wp:lineTo x="7803" y="6059"/>
                <wp:lineTo x="7493" y="5532"/>
                <wp:lineTo x="7493" y="527"/>
                <wp:lineTo x="8991" y="527"/>
                <wp:lineTo x="8991" y="12117"/>
                <wp:lineTo x="9301" y="12547"/>
                <wp:lineTo x="9301" y="12907"/>
                <wp:lineTo x="8888" y="13171"/>
                <wp:lineTo x="8888" y="20283"/>
                <wp:lineTo x="9405" y="20283"/>
                <wp:lineTo x="9405" y="13171"/>
                <wp:lineTo x="9301" y="12907"/>
                <wp:lineTo x="9301" y="12547"/>
                <wp:lineTo x="9560" y="12907"/>
                <wp:lineTo x="9767" y="14751"/>
                <wp:lineTo x="9663" y="20020"/>
                <wp:lineTo x="9353" y="21337"/>
                <wp:lineTo x="8733" y="20546"/>
                <wp:lineTo x="8578" y="19229"/>
                <wp:lineTo x="8681" y="13171"/>
                <wp:lineTo x="8991" y="12117"/>
                <wp:lineTo x="8991" y="527"/>
                <wp:lineTo x="10955" y="527"/>
                <wp:lineTo x="10955" y="10010"/>
                <wp:lineTo x="11368" y="10361"/>
                <wp:lineTo x="11368" y="10800"/>
                <wp:lineTo x="10903" y="11063"/>
                <wp:lineTo x="10645" y="13434"/>
                <wp:lineTo x="11368" y="12907"/>
                <wp:lineTo x="11368" y="10800"/>
                <wp:lineTo x="11368" y="10361"/>
                <wp:lineTo x="11575" y="10537"/>
                <wp:lineTo x="11523" y="13171"/>
                <wp:lineTo x="10542" y="14224"/>
                <wp:lineTo x="10645" y="17912"/>
                <wp:lineTo x="11368" y="17385"/>
                <wp:lineTo x="11678" y="16068"/>
                <wp:lineTo x="11213" y="18439"/>
                <wp:lineTo x="10490" y="18176"/>
                <wp:lineTo x="10232" y="16068"/>
                <wp:lineTo x="10387" y="12117"/>
                <wp:lineTo x="10955" y="10010"/>
                <wp:lineTo x="10955" y="527"/>
                <wp:lineTo x="14676" y="527"/>
                <wp:lineTo x="14676" y="4478"/>
                <wp:lineTo x="14831" y="5532"/>
                <wp:lineTo x="14727" y="9746"/>
                <wp:lineTo x="15089" y="9746"/>
                <wp:lineTo x="15451" y="4741"/>
                <wp:lineTo x="15606" y="4741"/>
                <wp:lineTo x="15451" y="10273"/>
                <wp:lineTo x="15812" y="8429"/>
                <wp:lineTo x="15606" y="10537"/>
                <wp:lineTo x="14572" y="10273"/>
                <wp:lineTo x="14366" y="13434"/>
                <wp:lineTo x="14262" y="12644"/>
                <wp:lineTo x="14676" y="4478"/>
                <wp:lineTo x="14676" y="527"/>
                <wp:lineTo x="16794" y="527"/>
                <wp:lineTo x="16794" y="1580"/>
                <wp:lineTo x="16433" y="4478"/>
                <wp:lineTo x="16484" y="10537"/>
                <wp:lineTo x="16898" y="13698"/>
                <wp:lineTo x="16433" y="11854"/>
                <wp:lineTo x="16226" y="9220"/>
                <wp:lineTo x="16329" y="3424"/>
                <wp:lineTo x="16794" y="527"/>
                <wp:lineTo x="17569" y="527"/>
                <wp:lineTo x="17569" y="1317"/>
                <wp:lineTo x="18034" y="1844"/>
                <wp:lineTo x="18758" y="10537"/>
                <wp:lineTo x="18396" y="10010"/>
                <wp:lineTo x="18086" y="7112"/>
                <wp:lineTo x="17518" y="10537"/>
                <wp:lineTo x="17311" y="10537"/>
                <wp:lineTo x="17724" y="7639"/>
                <wp:lineTo x="18086" y="5795"/>
                <wp:lineTo x="17673" y="1580"/>
                <wp:lineTo x="17569" y="1317"/>
                <wp:lineTo x="17569" y="527"/>
                <wp:lineTo x="19016" y="527"/>
                <wp:lineTo x="19533" y="2634"/>
                <wp:lineTo x="19688" y="8166"/>
                <wp:lineTo x="19481" y="11854"/>
                <wp:lineTo x="19016" y="13698"/>
                <wp:lineTo x="19481" y="10010"/>
                <wp:lineTo x="19430" y="3424"/>
                <wp:lineTo x="19016" y="527"/>
                <wp:lineTo x="21083" y="527"/>
                <wp:lineTo x="21083" y="1317"/>
                <wp:lineTo x="21497" y="1317"/>
                <wp:lineTo x="21135" y="10010"/>
                <wp:lineTo x="21342" y="9483"/>
                <wp:lineTo x="21497" y="8429"/>
                <wp:lineTo x="21342" y="10537"/>
                <wp:lineTo x="20256" y="10273"/>
                <wp:lineTo x="20256" y="6322"/>
                <wp:lineTo x="20722" y="4478"/>
                <wp:lineTo x="20928" y="4740"/>
                <wp:lineTo x="20928" y="5268"/>
                <wp:lineTo x="20618" y="5532"/>
                <wp:lineTo x="20411" y="9220"/>
                <wp:lineTo x="20618" y="10010"/>
                <wp:lineTo x="20980" y="8166"/>
                <wp:lineTo x="20928" y="5268"/>
                <wp:lineTo x="20928" y="4740"/>
                <wp:lineTo x="21135" y="5005"/>
                <wp:lineTo x="21187" y="1844"/>
                <wp:lineTo x="21083" y="1580"/>
                <wp:lineTo x="21083" y="1317"/>
                <wp:lineTo x="21083" y="527"/>
                <wp:lineTo x="672" y="527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280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Найти распределение рентгеновских лучей по энергиям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Поискать материал, пропускающий мягкие лучи лучше, чем жесткие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Провести еще эксперимент проверяющие формулы выше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24.10.2016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Нашел программу SpekCalc для расчета спектра излучение вольфрамового анода при различных разгоняющих напряжениях и фильтрах. Она выдает результаты в виде зависимости относительных интенсивностей от энергии фотонов.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Благодаря этой программе обобщил подсчет уменьшение интенсивности. Если  I(E) — распределение интенсивности (мощности) по энергиям на входе, то на выходе получаем суммарную интенсивность: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866774</wp:posOffset>
            </wp:positionH>
            <wp:positionV relativeFrom="line">
              <wp:posOffset>123825</wp:posOffset>
            </wp:positionV>
            <wp:extent cx="2103120" cy="683260"/>
            <wp:effectExtent l="0" t="0" r="0" b="0"/>
            <wp:wrapThrough wrapText="bothSides" distL="152400" distR="152400">
              <wp:wrapPolygon edited="1">
                <wp:start x="354" y="167"/>
                <wp:lineTo x="354" y="8372"/>
                <wp:lineTo x="952" y="8540"/>
                <wp:lineTo x="707" y="8707"/>
                <wp:lineTo x="435" y="12223"/>
                <wp:lineTo x="626" y="12223"/>
                <wp:lineTo x="626" y="12474"/>
                <wp:lineTo x="27" y="12307"/>
                <wp:lineTo x="272" y="12140"/>
                <wp:lineTo x="517" y="8540"/>
                <wp:lineTo x="354" y="8372"/>
                <wp:lineTo x="354" y="167"/>
                <wp:lineTo x="1197" y="167"/>
                <wp:lineTo x="1197" y="11470"/>
                <wp:lineTo x="1306" y="11530"/>
                <wp:lineTo x="1306" y="11721"/>
                <wp:lineTo x="1143" y="11805"/>
                <wp:lineTo x="1034" y="12977"/>
                <wp:lineTo x="1143" y="13228"/>
                <wp:lineTo x="1333" y="12642"/>
                <wp:lineTo x="1306" y="11721"/>
                <wp:lineTo x="1306" y="11530"/>
                <wp:lineTo x="1496" y="11637"/>
                <wp:lineTo x="1442" y="13312"/>
                <wp:lineTo x="1605" y="12726"/>
                <wp:lineTo x="1523" y="13395"/>
                <wp:lineTo x="952" y="13312"/>
                <wp:lineTo x="952" y="12056"/>
                <wp:lineTo x="1197" y="11470"/>
                <wp:lineTo x="1197" y="167"/>
                <wp:lineTo x="1986" y="167"/>
                <wp:lineTo x="1986" y="10716"/>
                <wp:lineTo x="2068" y="11051"/>
                <wp:lineTo x="2013" y="11553"/>
                <wp:lineTo x="2176" y="11721"/>
                <wp:lineTo x="1986" y="11721"/>
                <wp:lineTo x="1931" y="13312"/>
                <wp:lineTo x="2176" y="12726"/>
                <wp:lineTo x="2040" y="13395"/>
                <wp:lineTo x="1795" y="13312"/>
                <wp:lineTo x="1877" y="11721"/>
                <wp:lineTo x="1714" y="11553"/>
                <wp:lineTo x="1904" y="11553"/>
                <wp:lineTo x="1986" y="10716"/>
                <wp:lineTo x="1986" y="167"/>
                <wp:lineTo x="2584" y="167"/>
                <wp:lineTo x="2584" y="10716"/>
                <wp:lineTo x="2666" y="11051"/>
                <wp:lineTo x="2612" y="11553"/>
                <wp:lineTo x="2775" y="11721"/>
                <wp:lineTo x="2584" y="11721"/>
                <wp:lineTo x="2530" y="13312"/>
                <wp:lineTo x="2775" y="12726"/>
                <wp:lineTo x="2639" y="13395"/>
                <wp:lineTo x="2394" y="13312"/>
                <wp:lineTo x="2476" y="11721"/>
                <wp:lineTo x="2312" y="11553"/>
                <wp:lineTo x="2503" y="11553"/>
                <wp:lineTo x="2584" y="10716"/>
                <wp:lineTo x="2584" y="167"/>
                <wp:lineTo x="6420" y="167"/>
                <wp:lineTo x="6420" y="1172"/>
                <wp:lineTo x="6502" y="1266"/>
                <wp:lineTo x="6502" y="1423"/>
                <wp:lineTo x="6311" y="1507"/>
                <wp:lineTo x="6230" y="2009"/>
                <wp:lineTo x="6556" y="1758"/>
                <wp:lineTo x="6502" y="1423"/>
                <wp:lineTo x="6502" y="1266"/>
                <wp:lineTo x="6638" y="1423"/>
                <wp:lineTo x="6556" y="2009"/>
                <wp:lineTo x="6203" y="2177"/>
                <wp:lineTo x="6257" y="2930"/>
                <wp:lineTo x="6556" y="2763"/>
                <wp:lineTo x="6638" y="2763"/>
                <wp:lineTo x="6475" y="3098"/>
                <wp:lineTo x="6121" y="2930"/>
                <wp:lineTo x="6121" y="1674"/>
                <wp:lineTo x="6420" y="1172"/>
                <wp:lineTo x="6420" y="167"/>
                <wp:lineTo x="6828" y="167"/>
                <wp:lineTo x="7209" y="335"/>
                <wp:lineTo x="7100" y="419"/>
                <wp:lineTo x="7236" y="2428"/>
                <wp:lineTo x="7644" y="419"/>
                <wp:lineTo x="7590" y="167"/>
                <wp:lineTo x="7889" y="335"/>
                <wp:lineTo x="7617" y="1005"/>
                <wp:lineTo x="7155" y="3181"/>
                <wp:lineTo x="7100" y="3068"/>
                <wp:lineTo x="7100" y="4353"/>
                <wp:lineTo x="7399" y="4521"/>
                <wp:lineTo x="7372" y="5191"/>
                <wp:lineTo x="7236" y="5107"/>
                <wp:lineTo x="7236" y="4437"/>
                <wp:lineTo x="7073" y="5107"/>
                <wp:lineTo x="6366" y="15740"/>
                <wp:lineTo x="6094" y="17498"/>
                <wp:lineTo x="6012" y="17498"/>
                <wp:lineTo x="6012" y="18502"/>
                <wp:lineTo x="6175" y="18638"/>
                <wp:lineTo x="6175" y="18753"/>
                <wp:lineTo x="5958" y="18837"/>
                <wp:lineTo x="5958" y="21098"/>
                <wp:lineTo x="6230" y="21098"/>
                <wp:lineTo x="6230" y="18837"/>
                <wp:lineTo x="6175" y="18753"/>
                <wp:lineTo x="6175" y="18638"/>
                <wp:lineTo x="6311" y="18753"/>
                <wp:lineTo x="6420" y="19340"/>
                <wp:lineTo x="6366" y="21014"/>
                <wp:lineTo x="6203" y="21433"/>
                <wp:lineTo x="5876" y="21181"/>
                <wp:lineTo x="5794" y="20763"/>
                <wp:lineTo x="5849" y="18837"/>
                <wp:lineTo x="6012" y="18502"/>
                <wp:lineTo x="6012" y="17498"/>
                <wp:lineTo x="5713" y="17498"/>
                <wp:lineTo x="5713" y="16828"/>
                <wp:lineTo x="5876" y="16912"/>
                <wp:lineTo x="5822" y="17498"/>
                <wp:lineTo x="6039" y="17247"/>
                <wp:lineTo x="6339" y="13647"/>
                <wp:lineTo x="6801" y="6447"/>
                <wp:lineTo x="7073" y="4437"/>
                <wp:lineTo x="7100" y="4353"/>
                <wp:lineTo x="7100" y="3068"/>
                <wp:lineTo x="7073" y="3014"/>
                <wp:lineTo x="6910" y="335"/>
                <wp:lineTo x="6828" y="167"/>
                <wp:lineTo x="8243" y="167"/>
                <wp:lineTo x="8243" y="8372"/>
                <wp:lineTo x="8841" y="8540"/>
                <wp:lineTo x="8596" y="8707"/>
                <wp:lineTo x="8324" y="12223"/>
                <wp:lineTo x="8515" y="12223"/>
                <wp:lineTo x="8515" y="12474"/>
                <wp:lineTo x="7916" y="12307"/>
                <wp:lineTo x="8161" y="12140"/>
                <wp:lineTo x="8406" y="8540"/>
                <wp:lineTo x="8243" y="8372"/>
                <wp:lineTo x="8243" y="167"/>
                <wp:lineTo x="9467" y="167"/>
                <wp:lineTo x="9467" y="7953"/>
                <wp:lineTo x="9467" y="8288"/>
                <wp:lineTo x="9249" y="9293"/>
                <wp:lineTo x="9195" y="11302"/>
                <wp:lineTo x="9331" y="13144"/>
                <wp:lineTo x="9521" y="13981"/>
                <wp:lineTo x="9195" y="12977"/>
                <wp:lineTo x="9059" y="11637"/>
                <wp:lineTo x="9141" y="9293"/>
                <wp:lineTo x="9413" y="8037"/>
                <wp:lineTo x="9467" y="7953"/>
                <wp:lineTo x="9467" y="167"/>
                <wp:lineTo x="10011" y="167"/>
                <wp:lineTo x="10011" y="8372"/>
                <wp:lineTo x="11126" y="8372"/>
                <wp:lineTo x="11072" y="9712"/>
                <wp:lineTo x="10990" y="8707"/>
                <wp:lineTo x="10365" y="8707"/>
                <wp:lineTo x="10256" y="10214"/>
                <wp:lineTo x="10637" y="10047"/>
                <wp:lineTo x="10746" y="9544"/>
                <wp:lineTo x="10610" y="11135"/>
                <wp:lineTo x="10555" y="10465"/>
                <wp:lineTo x="10202" y="10633"/>
                <wp:lineTo x="10093" y="12223"/>
                <wp:lineTo x="10746" y="12056"/>
                <wp:lineTo x="11018" y="10884"/>
                <wp:lineTo x="10827" y="12474"/>
                <wp:lineTo x="9712" y="12474"/>
                <wp:lineTo x="9712" y="12223"/>
                <wp:lineTo x="9929" y="12140"/>
                <wp:lineTo x="10174" y="8540"/>
                <wp:lineTo x="10011" y="8372"/>
                <wp:lineTo x="10011" y="167"/>
                <wp:lineTo x="11290" y="167"/>
                <wp:lineTo x="11290" y="7953"/>
                <wp:lineTo x="11535" y="8540"/>
                <wp:lineTo x="11725" y="9879"/>
                <wp:lineTo x="11698" y="12307"/>
                <wp:lineTo x="11371" y="13898"/>
                <wp:lineTo x="11290" y="13814"/>
                <wp:lineTo x="11535" y="12809"/>
                <wp:lineTo x="11616" y="10884"/>
                <wp:lineTo x="11535" y="9126"/>
                <wp:lineTo x="11290" y="7953"/>
                <wp:lineTo x="11290" y="167"/>
                <wp:lineTo x="12405" y="167"/>
                <wp:lineTo x="12405" y="9795"/>
                <wp:lineTo x="12623" y="9907"/>
                <wp:lineTo x="12623" y="10047"/>
                <wp:lineTo x="12378" y="10130"/>
                <wp:lineTo x="12242" y="10884"/>
                <wp:lineTo x="12623" y="10716"/>
                <wp:lineTo x="12623" y="10047"/>
                <wp:lineTo x="12623" y="9907"/>
                <wp:lineTo x="12731" y="9963"/>
                <wp:lineTo x="12704" y="10800"/>
                <wp:lineTo x="12187" y="11135"/>
                <wp:lineTo x="12242" y="12307"/>
                <wp:lineTo x="12623" y="12140"/>
                <wp:lineTo x="12786" y="11721"/>
                <wp:lineTo x="12541" y="12474"/>
                <wp:lineTo x="12160" y="12391"/>
                <wp:lineTo x="12024" y="11721"/>
                <wp:lineTo x="12106" y="10465"/>
                <wp:lineTo x="12405" y="9795"/>
                <wp:lineTo x="12405" y="167"/>
                <wp:lineTo x="14364" y="167"/>
                <wp:lineTo x="14364" y="8121"/>
                <wp:lineTo x="14445" y="8456"/>
                <wp:lineTo x="14391" y="9795"/>
                <wp:lineTo x="14581" y="9795"/>
                <wp:lineTo x="14772" y="8205"/>
                <wp:lineTo x="14853" y="8205"/>
                <wp:lineTo x="14772" y="9963"/>
                <wp:lineTo x="14962" y="9377"/>
                <wp:lineTo x="14853" y="10047"/>
                <wp:lineTo x="14309" y="9963"/>
                <wp:lineTo x="14201" y="10967"/>
                <wp:lineTo x="14146" y="10716"/>
                <wp:lineTo x="14364" y="8121"/>
                <wp:lineTo x="14364" y="167"/>
                <wp:lineTo x="15479" y="167"/>
                <wp:lineTo x="15479" y="6865"/>
                <wp:lineTo x="15479" y="7200"/>
                <wp:lineTo x="15289" y="8121"/>
                <wp:lineTo x="15316" y="10047"/>
                <wp:lineTo x="15534" y="11051"/>
                <wp:lineTo x="15289" y="10465"/>
                <wp:lineTo x="15180" y="9628"/>
                <wp:lineTo x="15234" y="7786"/>
                <wp:lineTo x="15479" y="6865"/>
                <wp:lineTo x="15479" y="167"/>
                <wp:lineTo x="15969" y="167"/>
                <wp:lineTo x="15969" y="7116"/>
                <wp:lineTo x="16785" y="7284"/>
                <wp:lineTo x="16730" y="8121"/>
                <wp:lineTo x="16703" y="7451"/>
                <wp:lineTo x="16214" y="7367"/>
                <wp:lineTo x="16132" y="8456"/>
                <wp:lineTo x="16431" y="8288"/>
                <wp:lineTo x="16513" y="7953"/>
                <wp:lineTo x="16377" y="9126"/>
                <wp:lineTo x="16350" y="8623"/>
                <wp:lineTo x="16105" y="8623"/>
                <wp:lineTo x="16023" y="9879"/>
                <wp:lineTo x="16540" y="9712"/>
                <wp:lineTo x="16730" y="8874"/>
                <wp:lineTo x="16594" y="10047"/>
                <wp:lineTo x="15724" y="9879"/>
                <wp:lineTo x="15887" y="9795"/>
                <wp:lineTo x="16078" y="7367"/>
                <wp:lineTo x="15969" y="7200"/>
                <wp:lineTo x="15969" y="7116"/>
                <wp:lineTo x="15969" y="167"/>
                <wp:lineTo x="16948" y="167"/>
                <wp:lineTo x="16948" y="6865"/>
                <wp:lineTo x="17220" y="7535"/>
                <wp:lineTo x="17302" y="9293"/>
                <wp:lineTo x="17193" y="10465"/>
                <wp:lineTo x="16948" y="11051"/>
                <wp:lineTo x="17193" y="9879"/>
                <wp:lineTo x="17166" y="7786"/>
                <wp:lineTo x="16948" y="6865"/>
                <wp:lineTo x="16948" y="167"/>
                <wp:lineTo x="18036" y="167"/>
                <wp:lineTo x="18036" y="7116"/>
                <wp:lineTo x="18254" y="7116"/>
                <wp:lineTo x="18063" y="9879"/>
                <wp:lineTo x="18172" y="9712"/>
                <wp:lineTo x="18254" y="9377"/>
                <wp:lineTo x="18172" y="10047"/>
                <wp:lineTo x="17601" y="9963"/>
                <wp:lineTo x="17601" y="8707"/>
                <wp:lineTo x="17846" y="8121"/>
                <wp:lineTo x="17955" y="8204"/>
                <wp:lineTo x="17955" y="8372"/>
                <wp:lineTo x="17791" y="8456"/>
                <wp:lineTo x="17683" y="9628"/>
                <wp:lineTo x="17791" y="9879"/>
                <wp:lineTo x="17982" y="9293"/>
                <wp:lineTo x="17955" y="8372"/>
                <wp:lineTo x="17955" y="8204"/>
                <wp:lineTo x="18063" y="8288"/>
                <wp:lineTo x="18091" y="7284"/>
                <wp:lineTo x="18036" y="7200"/>
                <wp:lineTo x="18036" y="7116"/>
                <wp:lineTo x="18036" y="167"/>
                <wp:lineTo x="19750" y="167"/>
                <wp:lineTo x="19750" y="8288"/>
                <wp:lineTo x="20022" y="8288"/>
                <wp:lineTo x="19750" y="12307"/>
                <wp:lineTo x="19886" y="12140"/>
                <wp:lineTo x="19995" y="11553"/>
                <wp:lineTo x="19886" y="12474"/>
                <wp:lineTo x="19641" y="12391"/>
                <wp:lineTo x="19560" y="12223"/>
                <wp:lineTo x="19288" y="12558"/>
                <wp:lineTo x="19097" y="11972"/>
                <wp:lineTo x="19152" y="10633"/>
                <wp:lineTo x="19451" y="9795"/>
                <wp:lineTo x="19641" y="9912"/>
                <wp:lineTo x="19641" y="10047"/>
                <wp:lineTo x="19424" y="10130"/>
                <wp:lineTo x="19233" y="11553"/>
                <wp:lineTo x="19315" y="12391"/>
                <wp:lineTo x="19587" y="11972"/>
                <wp:lineTo x="19696" y="10214"/>
                <wp:lineTo x="19641" y="10047"/>
                <wp:lineTo x="19641" y="9912"/>
                <wp:lineTo x="19723" y="9963"/>
                <wp:lineTo x="19859" y="8540"/>
                <wp:lineTo x="19723" y="8372"/>
                <wp:lineTo x="19750" y="8288"/>
                <wp:lineTo x="19750" y="167"/>
                <wp:lineTo x="20430" y="167"/>
                <wp:lineTo x="20430" y="8372"/>
                <wp:lineTo x="21546" y="8372"/>
                <wp:lineTo x="21491" y="9712"/>
                <wp:lineTo x="21410" y="8707"/>
                <wp:lineTo x="20784" y="8707"/>
                <wp:lineTo x="20675" y="10214"/>
                <wp:lineTo x="21056" y="10047"/>
                <wp:lineTo x="21165" y="9544"/>
                <wp:lineTo x="21029" y="11135"/>
                <wp:lineTo x="20974" y="10465"/>
                <wp:lineTo x="20621" y="10633"/>
                <wp:lineTo x="20512" y="12223"/>
                <wp:lineTo x="21165" y="12056"/>
                <wp:lineTo x="21437" y="10884"/>
                <wp:lineTo x="21246" y="12474"/>
                <wp:lineTo x="20131" y="12474"/>
                <wp:lineTo x="20131" y="12223"/>
                <wp:lineTo x="20349" y="12140"/>
                <wp:lineTo x="20593" y="8540"/>
                <wp:lineTo x="20430" y="8372"/>
                <wp:lineTo x="20430" y="167"/>
                <wp:lineTo x="354" y="16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683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Например, для алюминиевой фольги толщиной 18 мкм при прохождении рентгеновских лучей с максимальной энергией 80 кэВ теряется 5% мощности.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Конечно же, экспериментальная проверка этих выкладок.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Уменьшить разгоняющее напряжение трубки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25.10.2016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Почему-то сегодня работал совсем не по плану, а по наитию. Пока, на самом деле, я не очень хорошо себе представляю как матрица превращает интенсивности в числа.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Собрал примерную версию установки, в которой все не рушится при съемке. Соответственно, подсчитал чувствительности пикселей и шум. Получил какие-то кривые результаты с очень маленькими чувствительностями для некоторых пикселей.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Интерпретация чувствительности разных пикселей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Опыты с алюминиевой фольгой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26.10.2016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lastRenderedPageBreak/>
        <w:t>Поставил цель в работе на ближайшие несколько дней: различить на картинке 18-микронный слой фольги. Мешает чувствительность пикселей. Потому что рябь то там, то тут появляется. На фоне этой ряби теряется вся информация.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27.10.2016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Дополнил установку неподвижной подставкой для матрицы. Настроил с Антоном датчик таким образом, что он выдает более-менее одинаковые картинки. Появилась повторяемость. На волне измерил чувствительность разных пикселей для этой конфигурации и использовал ее для просмотра. В некоторых случаях, таких как тонкая фольга, чувствительность здорово помогает и фольгу становится видно лучше. В случае большого количества деталей или большого количества поглощенной энергии, чувствительность только мешает и размазывает картинку.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Получил первую часть условия успешной обратной свертки на размеры свернутого сигнала и размеры шаблона. Если обозначить за N размер свернутого сигнала, а за K — размер шаблона, то при K * НОД(N,n) = N, n-й элемент DFT шаблона будет равен нулю. Чтобы защититься от этого, N не должно делится на K.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Учесть возможную цикличность точек на комплексной окружности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Учесть возможное влияние двумерности сигнала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Получить численное значение различимости 18-микронной фольги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28.10.2016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Обсудил с Андреем Владимировичем возможность уменьшения разгоняющего напряжения в рентгеновской трубке. Нужно будет обратиться к Юрию Ивановичу, чтобы он нарисовал схему работы трубки и указал на те вещи, которые можно поменять извне.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Получил первую часть условия успешной обратной свертки на размеры свернутого сигнала и размеры шаблона. Она появляется из-за возможной цикличности точек на комплексной плоскости. Во вчерашних обозначениях, при НОД(N,K) * НОД(N,n) = N, n-й элемент DFT шаблона будет равен нулю. Чтобы защититься от этого, N не должно иметь общих делителей с K.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Эта формула интуитивная, слегка проверенная на простых наборах. Было бы здорово ее доказать.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Написать функцию обратной свертки, учитывающую мою находку. Применить эту функцию в работе.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Обратиться к Юрию Ивановичу за помощью по схеме.</w:t>
      </w:r>
    </w:p>
    <w:p w:rsidR="00753D08" w:rsidRPr="00FC0571" w:rsidRDefault="00A60C6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• Проверить функцию обратной свертки на картинке с енотом.</w:t>
      </w: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  <w:u w:val="single"/>
        </w:rPr>
      </w:pPr>
      <w:r w:rsidRPr="007E3889">
        <w:rPr>
          <w:rFonts w:ascii="Courier New" w:hAnsi="Courier New"/>
          <w:u w:val="single"/>
        </w:rPr>
        <w:lastRenderedPageBreak/>
        <w:t>31.10.2016</w:t>
      </w: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Использовал выведенное условие для улучшения функции обратной свертки. Чудесным образом она теперь работает для любых размеров шаблона.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Подытожил все свои алгоритмические изыскания пятью экспериментами в питоновском блокноте. Удается разбить изображение на сэмплы, сохранить их на диск, прочитать и восстановить изображение даже при наличии шума.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Написал функции чтения сэмплов с диска и свертки из сэмплов на С++. Это первая часть работы по тестированию.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Попросил Юрия Ивановича нарисовать схему электрического управления рентгеновской установкой.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Дальнейшие планы:</w:t>
      </w:r>
    </w:p>
    <w:p w:rsidR="00FC0571" w:rsidRDefault="00FC0571" w:rsidP="00FC0571">
      <w:pPr>
        <w:pStyle w:val="a5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Реализовать обратную свертку на С++</w:t>
      </w:r>
    </w:p>
    <w:p w:rsidR="00FC0571" w:rsidRDefault="00FC0571" w:rsidP="00FC0571">
      <w:pPr>
        <w:pStyle w:val="a5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Протестировать алгоритм вручную запихивая картинки</w:t>
      </w:r>
      <w:r w:rsidR="008938CF">
        <w:rPr>
          <w:rFonts w:ascii="Courier New" w:hAnsi="Courier New"/>
        </w:rPr>
        <w:t xml:space="preserve"> в папку</w:t>
      </w: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Pr="00FC0571" w:rsidRDefault="00FC0571" w:rsidP="00FC0571">
      <w:pPr>
        <w:pStyle w:val="a5"/>
        <w:rPr>
          <w:rFonts w:ascii="Courier New" w:hAnsi="Courier New"/>
          <w:u w:val="single"/>
        </w:rPr>
      </w:pPr>
      <w:r w:rsidRPr="00FC0571">
        <w:rPr>
          <w:rFonts w:ascii="Courier New" w:hAnsi="Courier New"/>
          <w:u w:val="single"/>
        </w:rPr>
        <w:t>01.11.2016</w:t>
      </w: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Pr="00FC0571" w:rsidRDefault="00FC0571" w:rsidP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Целый день потратил на функцию обратной свертки на С++, но все-таки написал. А все из-за </w:t>
      </w:r>
      <w:r>
        <w:rPr>
          <w:rFonts w:ascii="Courier New" w:hAnsi="Courier New"/>
          <w:lang w:val="en-US"/>
        </w:rPr>
        <w:t>OpenCV</w:t>
      </w:r>
      <w:r w:rsidRPr="00FC0571">
        <w:rPr>
          <w:rFonts w:ascii="Courier New" w:hAnsi="Courier New"/>
        </w:rPr>
        <w:t xml:space="preserve">. </w:t>
      </w:r>
      <w:r>
        <w:rPr>
          <w:rFonts w:ascii="Courier New" w:hAnsi="Courier New"/>
        </w:rPr>
        <w:t xml:space="preserve">До чего уж неочевидная библиотека. </w:t>
      </w:r>
    </w:p>
    <w:p w:rsidR="00FC0571" w:rsidRP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Пришлось перейти из </w:t>
      </w:r>
      <w:r>
        <w:rPr>
          <w:rFonts w:ascii="Courier New" w:eastAsia="Courier New" w:hAnsi="Courier New" w:cs="Courier New"/>
          <w:lang w:val="en-US"/>
        </w:rPr>
        <w:t>QtCreator</w:t>
      </w:r>
      <w:r w:rsidRPr="00FC0571">
        <w:rPr>
          <w:rFonts w:ascii="Courier New" w:eastAsia="Courier New" w:hAnsi="Courier New" w:cs="Courier New"/>
        </w:rPr>
        <w:t>’</w:t>
      </w:r>
      <w:r>
        <w:rPr>
          <w:rFonts w:ascii="Courier New" w:eastAsia="Courier New" w:hAnsi="Courier New" w:cs="Courier New"/>
          <w:lang w:val="en-US"/>
        </w:rPr>
        <w:t>a</w:t>
      </w:r>
      <w:r w:rsidRPr="00FC057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в </w:t>
      </w:r>
      <w:r>
        <w:rPr>
          <w:rFonts w:ascii="Courier New" w:eastAsia="Courier New" w:hAnsi="Courier New" w:cs="Courier New"/>
          <w:lang w:val="en-US"/>
        </w:rPr>
        <w:t>Visual</w:t>
      </w:r>
      <w:r w:rsidRPr="00FC057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lang w:val="en-US"/>
        </w:rPr>
        <w:t>Studio</w:t>
      </w:r>
      <w:r w:rsidRPr="00FC0571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потому что в первом отладчик работал катастрофически медленно. К счастью переход произошел быстро.</w:t>
      </w:r>
    </w:p>
    <w:p w:rsidR="008938CF" w:rsidRDefault="008938CF">
      <w:pPr>
        <w:pStyle w:val="a5"/>
        <w:rPr>
          <w:rFonts w:ascii="Courier New" w:eastAsia="Courier New" w:hAnsi="Courier New" w:cs="Courier New"/>
        </w:rPr>
      </w:pPr>
    </w:p>
    <w:p w:rsidR="008938CF" w:rsidRDefault="008938CF">
      <w:pPr>
        <w:pStyle w:val="a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Дальнейшие планы:</w:t>
      </w:r>
    </w:p>
    <w:p w:rsidR="008938CF" w:rsidRPr="00B2598C" w:rsidRDefault="008938CF" w:rsidP="008938CF">
      <w:pPr>
        <w:pStyle w:val="a5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Протестировать алгоритм вручную запихивая картинки в папку</w:t>
      </w:r>
    </w:p>
    <w:p w:rsidR="00B2598C" w:rsidRPr="00867AE5" w:rsidRDefault="00B2598C" w:rsidP="00B2598C">
      <w:pPr>
        <w:pStyle w:val="a5"/>
        <w:rPr>
          <w:rFonts w:ascii="Courier New" w:hAnsi="Courier New"/>
        </w:rPr>
      </w:pPr>
    </w:p>
    <w:p w:rsidR="00B2598C" w:rsidRPr="00867AE5" w:rsidRDefault="00B2598C" w:rsidP="00B2598C">
      <w:pPr>
        <w:pStyle w:val="a5"/>
        <w:rPr>
          <w:rFonts w:ascii="Courier New" w:hAnsi="Courier New"/>
        </w:rPr>
      </w:pPr>
    </w:p>
    <w:p w:rsidR="00B2598C" w:rsidRPr="00867AE5" w:rsidRDefault="00B2598C" w:rsidP="00B2598C">
      <w:pPr>
        <w:pStyle w:val="a5"/>
        <w:rPr>
          <w:rFonts w:ascii="Courier New" w:hAnsi="Courier New"/>
        </w:rPr>
      </w:pPr>
    </w:p>
    <w:p w:rsidR="00B2598C" w:rsidRPr="00867AE5" w:rsidRDefault="00B2598C" w:rsidP="00B2598C">
      <w:pPr>
        <w:pStyle w:val="a5"/>
        <w:rPr>
          <w:rFonts w:ascii="Courier New" w:hAnsi="Courier New"/>
        </w:rPr>
      </w:pPr>
    </w:p>
    <w:p w:rsidR="00B2598C" w:rsidRPr="00867AE5" w:rsidRDefault="00B2598C" w:rsidP="00B2598C">
      <w:pPr>
        <w:pStyle w:val="a5"/>
        <w:rPr>
          <w:rFonts w:ascii="Courier New" w:hAnsi="Courier New"/>
          <w:u w:val="single"/>
        </w:rPr>
      </w:pPr>
      <w:r w:rsidRPr="00867AE5">
        <w:rPr>
          <w:rFonts w:ascii="Courier New" w:hAnsi="Courier New"/>
          <w:u w:val="single"/>
        </w:rPr>
        <w:t>02.11.2016</w:t>
      </w:r>
    </w:p>
    <w:p w:rsidR="00B2598C" w:rsidRPr="00867AE5" w:rsidRDefault="00B2598C" w:rsidP="00B2598C">
      <w:pPr>
        <w:pStyle w:val="a5"/>
        <w:rPr>
          <w:rFonts w:ascii="Courier New" w:hAnsi="Courier New"/>
        </w:rPr>
      </w:pPr>
    </w:p>
    <w:p w:rsidR="00B2598C" w:rsidRPr="00B2598C" w:rsidRDefault="00B2598C" w:rsidP="00B2598C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Оказывается, и целого вчерашнего дня было мало. Потому что все равно пропустил ошибку, из-за неудачного тестового примера конечно. В итоге ошибку исправил: я не заметил, что </w:t>
      </w:r>
      <w:r>
        <w:rPr>
          <w:rFonts w:ascii="Courier New" w:hAnsi="Courier New"/>
          <w:lang w:val="en-US"/>
        </w:rPr>
        <w:t>mag</w:t>
      </w:r>
      <w:r w:rsidRPr="00B2598C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z</w:t>
      </w:r>
      <w:r w:rsidRPr="00B2598C">
        <w:rPr>
          <w:rFonts w:ascii="Courier New" w:hAnsi="Courier New"/>
        </w:rPr>
        <w:t xml:space="preserve">) != </w:t>
      </w:r>
      <w:r>
        <w:rPr>
          <w:rFonts w:ascii="Courier New" w:hAnsi="Courier New"/>
          <w:lang w:val="en-US"/>
        </w:rPr>
        <w:t>z</w:t>
      </w:r>
      <w:r w:rsidRPr="00B2598C">
        <w:rPr>
          <w:rFonts w:ascii="Courier New" w:hAnsi="Courier New"/>
        </w:rPr>
        <w:t xml:space="preserve"> * </w:t>
      </w:r>
      <w:r>
        <w:rPr>
          <w:rFonts w:ascii="Courier New" w:hAnsi="Courier New"/>
          <w:lang w:val="en-US"/>
        </w:rPr>
        <w:t>conj</w:t>
      </w:r>
      <w:r w:rsidRPr="00B2598C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z</w:t>
      </w:r>
      <w:r w:rsidRPr="00B2598C">
        <w:rPr>
          <w:rFonts w:ascii="Courier New" w:hAnsi="Courier New"/>
        </w:rPr>
        <w:t>).</w:t>
      </w:r>
    </w:p>
    <w:p w:rsidR="00B2598C" w:rsidRPr="00867AE5" w:rsidRDefault="00B2598C" w:rsidP="00B2598C">
      <w:pPr>
        <w:pStyle w:val="a5"/>
        <w:rPr>
          <w:rFonts w:ascii="Courier New" w:hAnsi="Courier New"/>
        </w:rPr>
      </w:pPr>
    </w:p>
    <w:p w:rsidR="008508FF" w:rsidRDefault="00B2598C" w:rsidP="00B2598C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Написал скриптик для генерации сэмплов. Провел различные тесты благодаря ему.</w:t>
      </w:r>
      <w:r w:rsidR="008508FF">
        <w:rPr>
          <w:rFonts w:ascii="Courier New" w:hAnsi="Courier New"/>
        </w:rPr>
        <w:t xml:space="preserve"> В том числе и естественный режим с появлением картинок в папке, будто от датчика.</w:t>
      </w:r>
    </w:p>
    <w:p w:rsidR="008508FF" w:rsidRDefault="008508FF" w:rsidP="00B2598C">
      <w:pPr>
        <w:pStyle w:val="a5"/>
        <w:rPr>
          <w:rFonts w:ascii="Courier New" w:hAnsi="Courier New"/>
        </w:rPr>
      </w:pPr>
    </w:p>
    <w:p w:rsidR="008508FF" w:rsidRDefault="008508FF" w:rsidP="00B2598C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Дальнейшие планы:</w:t>
      </w:r>
    </w:p>
    <w:p w:rsidR="008508FF" w:rsidRDefault="008508FF" w:rsidP="008508FF">
      <w:pPr>
        <w:pStyle w:val="a5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Мелкие правки интерфейса, но не слишком большие, чтобы не тратить время</w:t>
      </w:r>
    </w:p>
    <w:p w:rsidR="00097F93" w:rsidRDefault="008508FF" w:rsidP="008508FF">
      <w:pPr>
        <w:pStyle w:val="a5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Подталкивание старших товарищей в сторону, в которую мне нужно. Ведь я жду столик и схему управления рентгеновской трубкой.</w:t>
      </w: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</w:p>
    <w:p w:rsidR="008508FF" w:rsidRDefault="00097F93" w:rsidP="00097F93">
      <w:pPr>
        <w:pStyle w:val="a5"/>
        <w:rPr>
          <w:rFonts w:ascii="Courier New" w:hAnsi="Courier New"/>
          <w:u w:val="single"/>
        </w:rPr>
      </w:pPr>
      <w:r w:rsidRPr="00097F93">
        <w:rPr>
          <w:rFonts w:ascii="Courier New" w:hAnsi="Courier New"/>
          <w:u w:val="single"/>
        </w:rPr>
        <w:lastRenderedPageBreak/>
        <w:t>03.11.2016</w:t>
      </w:r>
      <w:r w:rsidR="008508FF" w:rsidRPr="00097F93">
        <w:rPr>
          <w:rFonts w:ascii="Courier New" w:hAnsi="Courier New"/>
          <w:u w:val="single"/>
        </w:rPr>
        <w:t xml:space="preserve"> </w:t>
      </w:r>
    </w:p>
    <w:p w:rsidR="00097F93" w:rsidRDefault="00097F93" w:rsidP="00097F93">
      <w:pPr>
        <w:pStyle w:val="a5"/>
        <w:rPr>
          <w:rFonts w:ascii="Courier New" w:hAnsi="Courier New"/>
          <w:u w:val="single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Сегодня было мало работы по «Лучу». Добавил строку статуса. Добавил задержку в генерацию сэмплов и тестирование теперь совсем похоже на реальный процесс.</w:t>
      </w: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Проверил как обстоят дела у Юрия Ивановича и у Андрея Владимировича. Это для меня самое трудное. Но все-таки и здесь есть подвижки: некоторый контакт установлен.</w:t>
      </w: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  <w:lang w:val="en-US"/>
        </w:rPr>
      </w:pPr>
      <w:r>
        <w:rPr>
          <w:rFonts w:ascii="Courier New" w:hAnsi="Courier New"/>
        </w:rPr>
        <w:t>Сегодня начал заниматься эллипсом, так что будет меньше записей. Но когда сдвинутся дела у старших, я сразу же возобновлю и свои действия.</w:t>
      </w:r>
    </w:p>
    <w:p w:rsidR="00867AE5" w:rsidRDefault="00867AE5" w:rsidP="00097F93">
      <w:pPr>
        <w:pStyle w:val="a5"/>
        <w:rPr>
          <w:rFonts w:ascii="Courier New" w:hAnsi="Courier New"/>
          <w:lang w:val="en-US"/>
        </w:rPr>
      </w:pPr>
    </w:p>
    <w:p w:rsidR="00867AE5" w:rsidRDefault="00867AE5" w:rsidP="00097F93">
      <w:pPr>
        <w:pStyle w:val="a5"/>
        <w:rPr>
          <w:rFonts w:ascii="Courier New" w:hAnsi="Courier New"/>
          <w:lang w:val="en-US"/>
        </w:rPr>
      </w:pPr>
    </w:p>
    <w:p w:rsidR="00867AE5" w:rsidRDefault="00867AE5" w:rsidP="00097F93">
      <w:pPr>
        <w:pStyle w:val="a5"/>
        <w:rPr>
          <w:rFonts w:ascii="Courier New" w:hAnsi="Courier New"/>
          <w:lang w:val="en-US"/>
        </w:rPr>
      </w:pPr>
    </w:p>
    <w:p w:rsidR="00867AE5" w:rsidRDefault="00867AE5" w:rsidP="00097F93">
      <w:pPr>
        <w:pStyle w:val="a5"/>
        <w:rPr>
          <w:rFonts w:ascii="Courier New" w:hAnsi="Courier New"/>
          <w:lang w:val="en-US"/>
        </w:rPr>
      </w:pPr>
    </w:p>
    <w:p w:rsidR="00867AE5" w:rsidRDefault="00867AE5" w:rsidP="00097F93">
      <w:pPr>
        <w:pStyle w:val="a5"/>
        <w:rPr>
          <w:rFonts w:ascii="Courier New" w:hAnsi="Courier New"/>
          <w:u w:val="single"/>
          <w:lang w:val="en-US"/>
        </w:rPr>
      </w:pPr>
      <w:r w:rsidRPr="00867AE5">
        <w:rPr>
          <w:rFonts w:ascii="Courier New" w:hAnsi="Courier New"/>
          <w:u w:val="single"/>
          <w:lang w:val="en-US"/>
        </w:rPr>
        <w:t>07-11.11.2016</w:t>
      </w:r>
    </w:p>
    <w:p w:rsidR="00867AE5" w:rsidRDefault="00867AE5" w:rsidP="00097F93">
      <w:pPr>
        <w:pStyle w:val="a5"/>
        <w:rPr>
          <w:rFonts w:ascii="Courier New" w:hAnsi="Courier New"/>
          <w:lang w:val="en-US"/>
        </w:rPr>
      </w:pPr>
    </w:p>
    <w:p w:rsidR="00867AE5" w:rsidRDefault="00867AE5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Работы фактически не проводились. </w:t>
      </w:r>
    </w:p>
    <w:p w:rsidR="00867AE5" w:rsidRDefault="00867AE5" w:rsidP="00097F93">
      <w:pPr>
        <w:pStyle w:val="a5"/>
        <w:rPr>
          <w:rFonts w:ascii="Courier New" w:hAnsi="Courier New"/>
        </w:rPr>
      </w:pPr>
    </w:p>
    <w:p w:rsidR="00867AE5" w:rsidRDefault="00867AE5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В понедельник Юрий Иванович предоставил схему управления рентгеновской трубкой и я самую малость поковырял это: добавил разъем для замены 24В на повышающем трансформаторе на 12В.</w:t>
      </w:r>
    </w:p>
    <w:p w:rsidR="00867AE5" w:rsidRDefault="00867AE5" w:rsidP="00097F93">
      <w:pPr>
        <w:pStyle w:val="a5"/>
        <w:rPr>
          <w:rFonts w:ascii="Courier New" w:hAnsi="Courier New"/>
        </w:rPr>
      </w:pPr>
    </w:p>
    <w:p w:rsidR="00867AE5" w:rsidRDefault="00867AE5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Во вторник Андрей Владимирович принес столик с микрометрическими винтами, и в течение недели я его соединил со своей электроникой и проверил работоспособность.</w:t>
      </w:r>
    </w:p>
    <w:p w:rsidR="00867AE5" w:rsidRDefault="00867AE5" w:rsidP="00097F93">
      <w:pPr>
        <w:pStyle w:val="a5"/>
        <w:rPr>
          <w:rFonts w:ascii="Courier New" w:hAnsi="Courier New"/>
        </w:rPr>
      </w:pPr>
    </w:p>
    <w:p w:rsidR="00867AE5" w:rsidRPr="00867AE5" w:rsidRDefault="00867AE5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Потом был финал Дня Радио и много работы над конструкцией лодки.</w:t>
      </w:r>
      <w:bookmarkStart w:id="0" w:name="_GoBack"/>
      <w:bookmarkEnd w:id="0"/>
    </w:p>
    <w:p w:rsidR="00097F93" w:rsidRPr="00B2598C" w:rsidRDefault="00097F93" w:rsidP="00097F93">
      <w:pPr>
        <w:pStyle w:val="a5"/>
        <w:rPr>
          <w:rFonts w:ascii="Courier New" w:hAnsi="Courier New"/>
        </w:rPr>
      </w:pPr>
    </w:p>
    <w:p w:rsidR="008938CF" w:rsidRPr="00FC0571" w:rsidRDefault="008938CF" w:rsidP="008938CF">
      <w:pPr>
        <w:pStyle w:val="a5"/>
        <w:ind w:left="720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</w:pPr>
    </w:p>
    <w:sectPr w:rsidR="00753D08">
      <w:headerReference w:type="default" r:id="rId13"/>
      <w:footerReference w:type="default" r:id="rId14"/>
      <w:pgSz w:w="11900" w:h="16840"/>
      <w:pgMar w:top="1440" w:right="1335" w:bottom="1440" w:left="13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784" w:rsidRDefault="00994784">
      <w:r>
        <w:separator/>
      </w:r>
    </w:p>
  </w:endnote>
  <w:endnote w:type="continuationSeparator" w:id="0">
    <w:p w:rsidR="00994784" w:rsidRDefault="0099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8" w:rsidRDefault="00753D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784" w:rsidRDefault="00994784">
      <w:r>
        <w:separator/>
      </w:r>
    </w:p>
  </w:footnote>
  <w:footnote w:type="continuationSeparator" w:id="0">
    <w:p w:rsidR="00994784" w:rsidRDefault="00994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8" w:rsidRDefault="00753D0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6990"/>
    <w:multiLevelType w:val="hybridMultilevel"/>
    <w:tmpl w:val="74B23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A6043"/>
    <w:multiLevelType w:val="hybridMultilevel"/>
    <w:tmpl w:val="61A2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3D08"/>
    <w:rsid w:val="00097F93"/>
    <w:rsid w:val="000D4B49"/>
    <w:rsid w:val="002E2737"/>
    <w:rsid w:val="00753D08"/>
    <w:rsid w:val="007E3889"/>
    <w:rsid w:val="008508FF"/>
    <w:rsid w:val="00867AE5"/>
    <w:rsid w:val="008938CF"/>
    <w:rsid w:val="00994784"/>
    <w:rsid w:val="00A60C6E"/>
    <w:rsid w:val="00B2598C"/>
    <w:rsid w:val="00E7749E"/>
    <w:rsid w:val="00FC0571"/>
    <w:rsid w:val="00F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Plain Text"/>
    <w:rPr>
      <w:rFonts w:ascii="Consolas" w:hAnsi="Consolas" w:cs="Arial Unicode MS"/>
      <w:color w:val="000000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Plain Text"/>
    <w:rPr>
      <w:rFonts w:ascii="Consolas" w:hAnsi="Consolas" w:cs="Arial Unicode MS"/>
      <w:color w:val="000000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Autex</cp:lastModifiedBy>
  <cp:revision>10</cp:revision>
  <dcterms:created xsi:type="dcterms:W3CDTF">2016-11-01T17:31:00Z</dcterms:created>
  <dcterms:modified xsi:type="dcterms:W3CDTF">2016-11-12T14:48:00Z</dcterms:modified>
</cp:coreProperties>
</file>