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F1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这是我要用到数据库内容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courses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course_id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course_name varchar(100)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credit      int          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departments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dept_id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dept_name varchar(50)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location  varchar(100) 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employees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emp_id  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first_name varchar(50)  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last_name  varchar(50)  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salary     decimal(10, 2)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dept_id    int           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employees_ibfk_1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foreign key (dept_id) references departments (dept_id)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on delete set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index dept_id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on employees (dept_id);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students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student_id   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student_name    varchar(50)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enrollment_year year        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student_courses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student_id      int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course_id       int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enrollment_date date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primary key (student_id, course_id),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student_courses_ibfk_1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foreign key (student_id) references students (student_id)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on delete cascade,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student_courses_ibfk_2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foreign key (course_id) references courses (course_id)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on delete cascade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index course_id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on student_courses (course_id);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users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user_id 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username   varchar(50)                       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email      varchar(100)                      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created_at timestamp default CURRENT_TIMESTAMP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email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unique (email),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username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unique (username)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id_cards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card_id     int auto_increment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primary key,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card_number varchar(18)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issue_date  date        not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user_id     int         null,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card_number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unique (card_number),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user_id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unique (user_id),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constraint id_cards_ibfk_1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foreign key (user_id) references users (user_id)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on delete cascade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row_format = DYNAMIC;</w:t>
      </w:r>
    </w:p>
    <w:p w14:paraId="4E666275">
      <w:pPr>
        <w:rPr>
          <w:rFonts w:hint="default" w:eastAsiaTheme="minorEastAsia"/>
          <w:lang w:val="en-US" w:eastAsia="zh-CN"/>
        </w:rPr>
      </w:pPr>
    </w:p>
    <w:p w14:paraId="0E751F8A">
      <w:pPr>
        <w:rPr>
          <w:rFonts w:hint="default" w:eastAsiaTheme="minorEastAsia"/>
          <w:lang w:val="en-US" w:eastAsia="zh-CN"/>
        </w:rPr>
      </w:pPr>
    </w:p>
    <w:p w14:paraId="03CAE490">
      <w:pPr>
        <w:rPr>
          <w:rFonts w:hint="default" w:eastAsiaTheme="minorEastAsia"/>
          <w:lang w:val="en-US" w:eastAsia="zh-CN"/>
        </w:rPr>
      </w:pPr>
    </w:p>
    <w:p w14:paraId="295AED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现在要帮我一个项目，</w:t>
      </w:r>
      <w:bookmarkStart w:id="0" w:name="_GoBack"/>
      <w:bookmarkEnd w:id="0"/>
      <w:r>
        <w:rPr>
          <w:rFonts w:hint="eastAsia"/>
          <w:lang w:val="en-US" w:eastAsia="zh-CN"/>
        </w:rPr>
        <w:t>用Spring JPA完成，数据库叫homework，用户root，密码1234</w:t>
      </w:r>
    </w:p>
    <w:p w14:paraId="4ABD3386">
      <w:pPr>
        <w:rPr>
          <w:rFonts w:hint="eastAsia"/>
          <w:lang w:val="en-US" w:eastAsia="zh-CN"/>
        </w:rPr>
      </w:pPr>
    </w:p>
    <w:p w14:paraId="107D0D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完成下面的内容的增删改查（CRUD）：</w:t>
      </w:r>
    </w:p>
    <w:p w14:paraId="3EBF63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一对一关系：用户（users）与身份证信息（id_cards）</w:t>
      </w:r>
    </w:p>
    <w:p w14:paraId="49C628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一对多关系：部门（departments）与员工（employees）</w:t>
      </w:r>
    </w:p>
    <w:p w14:paraId="113742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bdr w:val="none" w:color="auto" w:sz="0" w:space="0"/>
        </w:rPr>
        <w:t>多对多关系：学生（students）与课程（courses）</w:t>
      </w:r>
    </w:p>
    <w:p w14:paraId="27AF035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5A8ECDC2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22E51"/>
    <w:multiLevelType w:val="multilevel"/>
    <w:tmpl w:val="95A22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68C8"/>
    <w:rsid w:val="1C7942E3"/>
    <w:rsid w:val="5DD81976"/>
    <w:rsid w:val="61E41E8C"/>
    <w:rsid w:val="63B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tLeast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代码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001628"/>
      <w:spacing w:before="48" w:line="17" w:lineRule="atLeast"/>
      <w:jc w:val="left"/>
    </w:pPr>
    <w:rPr>
      <w:rFonts w:ascii="Consolas" w:hAnsi="Consolas" w:eastAsia="Consolas" w:cs="Consolas"/>
      <w:b/>
      <w:color w:val="CCCCCC"/>
      <w:sz w:val="16"/>
      <w:szCs w:val="16"/>
    </w:rPr>
  </w:style>
  <w:style w:type="character" w:customStyle="1" w:styleId="8">
    <w:name w:val="标题 2 Char"/>
    <w:basedOn w:val="6"/>
    <w:link w:val="2"/>
    <w:qFormat/>
    <w:uiPriority w:val="9"/>
    <w:rPr>
      <w:rFonts w:eastAsia="宋体" w:asciiTheme="majorAscii" w:hAnsiTheme="majorAscii" w:cstheme="majorBid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2025-04-02T06:31:00Z</dcterms:created>
  <dc:creator>qiqi</dc:creator>
  <cp:lastModifiedBy>for you</cp:lastModifiedBy>
  <dcterms:modified xsi:type="dcterms:W3CDTF">2025-04-30T07:11:07Z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A085D56B5A2B49F9863CCB02FFC85E71_12</vt:lpwstr>
  </property>
  <property fmtid="{D5CDD505-2E9C-101B-9397-08002B2CF9AE}" pid="4" name="KSOTemplateDocerSaveRecord">
    <vt:lpwstr>eyJoZGlkIjoiNGVjMTVmYTdjM2IyZTNhYzM3NzgwMDZmODZkNzRiZTMiLCJ1c2VySWQiOiIxNDM3MDk0NDMzIn0=</vt:lpwstr>
  </property>
</Properties>
</file>