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7820"/>
      </w:tblGrid>
      <w:tr w:rsidR="002B0F1E" w14:paraId="28B95FDB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2E"/>
            <w:tcMar>
              <w:top w:w="240" w:type="dxa"/>
              <w:left w:w="300" w:type="dxa"/>
              <w:bottom w:w="200" w:type="dxa"/>
              <w:right w:w="300" w:type="dxa"/>
            </w:tcMar>
          </w:tcPr>
          <w:p w14:paraId="0226C4EC" w14:textId="77777777" w:rsidR="002B0F1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PULLARI SHIVA KUMAR YADAV</w:t>
            </w:r>
          </w:p>
          <w:p w14:paraId="245D41FD" w14:textId="6EA821E0" w:rsidR="002B0F1E" w:rsidRDefault="00000000">
            <w:r>
              <w:rPr>
                <w:rFonts w:ascii="Calibri" w:eastAsia="Calibri" w:hAnsi="Calibri" w:cs="Calibri"/>
                <w:i/>
                <w:iCs/>
                <w:color w:val="F0C0CC"/>
                <w:sz w:val="24"/>
                <w:szCs w:val="24"/>
              </w:rPr>
              <w:t xml:space="preserve">Machine Learning &amp; </w:t>
            </w:r>
            <w:r w:rsidR="00B17CFC">
              <w:rPr>
                <w:rFonts w:ascii="Calibri" w:eastAsia="Calibri" w:hAnsi="Calibri" w:cs="Calibri"/>
                <w:i/>
                <w:iCs/>
                <w:color w:val="F0C0CC"/>
                <w:sz w:val="24"/>
                <w:szCs w:val="24"/>
              </w:rPr>
              <w:t>Data Science</w:t>
            </w:r>
            <w:r>
              <w:rPr>
                <w:rFonts w:ascii="Calibri" w:eastAsia="Calibri" w:hAnsi="Calibri" w:cs="Calibri"/>
                <w:i/>
                <w:iCs/>
                <w:color w:val="F0C0CC"/>
                <w:sz w:val="24"/>
                <w:szCs w:val="24"/>
              </w:rPr>
              <w:t xml:space="preserve"> Enthusiast</w:t>
            </w:r>
          </w:p>
        </w:tc>
      </w:tr>
      <w:tr w:rsidR="002B0F1E" w14:paraId="605382D2" w14:textId="77777777">
        <w:tc>
          <w:tcPr>
            <w:tcW w:w="2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F0FF9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Contact</w:t>
            </w:r>
          </w:p>
          <w:p w14:paraId="7334C53B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4A7F595A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✉  shiva220620@gmail.com</w:t>
            </w:r>
          </w:p>
          <w:p w14:paraId="1293A159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📞  +91 9032399527</w:t>
            </w:r>
          </w:p>
          <w:p w14:paraId="44A18A08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📍  Hyderabad, India</w:t>
            </w:r>
          </w:p>
          <w:p w14:paraId="04391F50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🔗  github.com/sky-shiva</w:t>
            </w:r>
          </w:p>
          <w:p w14:paraId="1E7301B4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🔗  linkedin.com/in/shiva-kumar-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yadav</w:t>
            </w:r>
            <w:proofErr w:type="spellEnd"/>
          </w:p>
          <w:p w14:paraId="3D150E5D" w14:textId="77777777" w:rsidR="002B0F1E" w:rsidRDefault="002B0F1E">
            <w:pPr>
              <w:spacing w:after="80"/>
            </w:pPr>
          </w:p>
          <w:p w14:paraId="6BD4D38F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Programming</w:t>
            </w:r>
          </w:p>
          <w:p w14:paraId="5EC5039E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4728A92D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Python</w:t>
            </w:r>
          </w:p>
          <w:p w14:paraId="7DEF08F2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SQL / MySQL</w:t>
            </w:r>
          </w:p>
          <w:p w14:paraId="563737CE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</w:t>
            </w:r>
          </w:p>
          <w:p w14:paraId="1F64B879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Java (Learning)</w:t>
            </w:r>
          </w:p>
          <w:p w14:paraId="7605BD3D" w14:textId="77777777" w:rsidR="002B0F1E" w:rsidRDefault="002B0F1E">
            <w:pPr>
              <w:spacing w:after="80"/>
            </w:pPr>
          </w:p>
          <w:p w14:paraId="5539D1B5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ML &amp; AI</w:t>
            </w:r>
          </w:p>
          <w:p w14:paraId="262EF308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722E516B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Scikit-learn</w:t>
            </w:r>
          </w:p>
          <w:p w14:paraId="75F67C11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TensorFlow /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Keras</w:t>
            </w:r>
            <w:proofErr w:type="spellEnd"/>
          </w:p>
          <w:p w14:paraId="0C027E4E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PyTorch</w:t>
            </w:r>
            <w:proofErr w:type="spellEnd"/>
          </w:p>
          <w:p w14:paraId="56B43FFD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CNNs &amp; Deep Learning</w:t>
            </w:r>
          </w:p>
          <w:p w14:paraId="5C07BBF4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NLP &amp; Transformers</w:t>
            </w:r>
          </w:p>
          <w:p w14:paraId="2FC260D3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Computer Vision</w:t>
            </w:r>
          </w:p>
          <w:p w14:paraId="4F0948AE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YOLOv8</w:t>
            </w:r>
          </w:p>
          <w:p w14:paraId="323626BC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RAG</w:t>
            </w:r>
          </w:p>
          <w:p w14:paraId="6278C6DF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Prompt Engineering</w:t>
            </w:r>
          </w:p>
          <w:p w14:paraId="4E724B47" w14:textId="4FAA149C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</w:t>
            </w:r>
            <w:r w:rsidR="00B0361F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Fundamentals</w:t>
            </w:r>
          </w:p>
          <w:p w14:paraId="11BEBCB6" w14:textId="77777777" w:rsidR="002B0F1E" w:rsidRDefault="002B0F1E">
            <w:pPr>
              <w:spacing w:after="80"/>
            </w:pPr>
          </w:p>
          <w:p w14:paraId="5D5A4465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Data &amp; Visualization</w:t>
            </w:r>
          </w:p>
          <w:p w14:paraId="6AFEABF5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4717CAF8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Pandas / NumPy</w:t>
            </w:r>
          </w:p>
          <w:p w14:paraId="76D25466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Matplotlib / Seaborn</w:t>
            </w:r>
          </w:p>
          <w:p w14:paraId="7DFCB1C1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EDA &amp; Feature Engineering</w:t>
            </w:r>
          </w:p>
          <w:p w14:paraId="623C3E1C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Microsoft Excel</w:t>
            </w:r>
          </w:p>
          <w:p w14:paraId="3C27A1E5" w14:textId="77777777" w:rsidR="002B0F1E" w:rsidRDefault="002B0F1E">
            <w:pPr>
              <w:spacing w:after="80"/>
            </w:pPr>
          </w:p>
          <w:p w14:paraId="577AB358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Tools &amp; Platforms</w:t>
            </w:r>
          </w:p>
          <w:p w14:paraId="193F190D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24B0D8A6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Git &amp; GitHub</w:t>
            </w:r>
          </w:p>
          <w:p w14:paraId="2F741260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Jupyter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/ Google </w:t>
            </w:r>
            <w:proofErr w:type="spell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Colab</w:t>
            </w:r>
            <w:proofErr w:type="spellEnd"/>
          </w:p>
          <w:p w14:paraId="12F1BDF3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Docker (Basics)</w:t>
            </w:r>
          </w:p>
          <w:p w14:paraId="5F10DB48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Python DB Connectivity</w:t>
            </w:r>
          </w:p>
          <w:p w14:paraId="24B9485A" w14:textId="77777777" w:rsidR="002B0F1E" w:rsidRDefault="002B0F1E">
            <w:pPr>
              <w:spacing w:after="80"/>
            </w:pPr>
          </w:p>
          <w:p w14:paraId="73196D73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lastRenderedPageBreak/>
              <w:t>Key Strengths</w:t>
            </w:r>
          </w:p>
          <w:p w14:paraId="3188BCEE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65C4BC84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Fast Learner</w:t>
            </w:r>
          </w:p>
          <w:p w14:paraId="47810DC9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Problem Solving</w:t>
            </w:r>
          </w:p>
          <w:p w14:paraId="3CFABF32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Team Collaboration</w:t>
            </w:r>
          </w:p>
          <w:p w14:paraId="7A85BF92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Analytical Thinking</w:t>
            </w:r>
          </w:p>
          <w:p w14:paraId="78133F25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AI Prototyping</w:t>
            </w:r>
          </w:p>
          <w:p w14:paraId="156A5911" w14:textId="77777777" w:rsidR="002B0F1E" w:rsidRDefault="002B0F1E">
            <w:pPr>
              <w:spacing w:after="80"/>
            </w:pPr>
          </w:p>
          <w:p w14:paraId="2BE7A6F0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Languages</w:t>
            </w:r>
          </w:p>
          <w:p w14:paraId="70FBFCC8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0E1D7C52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Telugu – Native</w:t>
            </w:r>
          </w:p>
          <w:p w14:paraId="1C370C6A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Hindi – Fluent</w:t>
            </w:r>
          </w:p>
          <w:p w14:paraId="06E401F2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English – Professional</w:t>
            </w:r>
          </w:p>
          <w:p w14:paraId="742B66AB" w14:textId="77777777" w:rsidR="002B0F1E" w:rsidRDefault="002B0F1E">
            <w:pPr>
              <w:spacing w:after="80"/>
            </w:pPr>
          </w:p>
          <w:p w14:paraId="400EB272" w14:textId="77777777" w:rsidR="002B0F1E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Interests</w:t>
            </w:r>
          </w:p>
          <w:p w14:paraId="0EE090DD" w14:textId="77777777" w:rsidR="002B0F1E" w:rsidRDefault="002B0F1E">
            <w:pPr>
              <w:pBdr>
                <w:bottom w:val="single" w:sz="4" w:space="1" w:color="C0728A"/>
              </w:pBdr>
              <w:spacing w:after="80"/>
            </w:pPr>
          </w:p>
          <w:p w14:paraId="582232C5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Generative AI &amp; LLMs</w:t>
            </w:r>
          </w:p>
          <w:p w14:paraId="33028A28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RAG Systems</w:t>
            </w:r>
          </w:p>
          <w:p w14:paraId="037AEB2A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Computer Vision</w:t>
            </w:r>
          </w:p>
          <w:p w14:paraId="1D9C5A70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Deep Learning</w:t>
            </w:r>
          </w:p>
          <w:p w14:paraId="12464CAA" w14:textId="77777777" w:rsidR="002B0F1E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F0A0B8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Predictive Analytics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160" w:type="dxa"/>
            </w:tcMar>
          </w:tcPr>
          <w:p w14:paraId="2DF7BE4C" w14:textId="77777777" w:rsidR="002B0F1E" w:rsidRDefault="00000000">
            <w:pPr>
              <w:pBdr>
                <w:bottom w:val="single" w:sz="6" w:space="1" w:color="8B1A2E"/>
              </w:pBd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8B1A2E"/>
                <w:sz w:val="22"/>
                <w:szCs w:val="22"/>
              </w:rPr>
              <w:lastRenderedPageBreak/>
              <w:t>Professional Summary</w:t>
            </w:r>
          </w:p>
          <w:p w14:paraId="144C275A" w14:textId="77777777" w:rsidR="002B0F1E" w:rsidRDefault="00000000">
            <w:pPr>
              <w:spacing w:before="2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Passionate AI and Machine Learning enthusiast pursuing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in Electronics &amp; Communication Engineering (Gen AI specialization) at KLH University. Skilled in Python, Machine Learning, Deep Learning, NLP, Computer Vision, and Generative AI concepts including Retrieval-Augmented Generation (RAG) and transformer-based models. Experienced in building AI-driven projects using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TensorFlow, Scikit-learn, and YOLOv8. Won 5 college-level hackathons. Strong interest in solving real-world problems through AI, data analytics, and intelligent automation.</w:t>
            </w:r>
          </w:p>
          <w:p w14:paraId="488E74F2" w14:textId="77777777" w:rsidR="002B0F1E" w:rsidRDefault="00000000">
            <w:pPr>
              <w:pBdr>
                <w:bottom w:val="single" w:sz="6" w:space="1" w:color="8B1A2E"/>
              </w:pBd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8B1A2E"/>
                <w:sz w:val="22"/>
                <w:szCs w:val="22"/>
              </w:rPr>
              <w:t>Education</w:t>
            </w:r>
          </w:p>
          <w:p w14:paraId="1C294C2C" w14:textId="77777777" w:rsidR="002B0F1E" w:rsidRDefault="00000000">
            <w:pPr>
              <w:spacing w:before="140" w:after="3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– Electronics &amp; Communication Engineering (Gen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AI)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2024 – 2028</w:t>
            </w:r>
          </w:p>
          <w:p w14:paraId="775BE8CE" w14:textId="77777777" w:rsidR="002B0F1E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KLH University, Hyderabad</w:t>
            </w:r>
          </w:p>
          <w:p w14:paraId="1BFF2937" w14:textId="77777777" w:rsidR="002B0F1E" w:rsidRDefault="00000000">
            <w:pPr>
              <w:spacing w:before="2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Relevant Coursework: Machine Learning, Deep Learning, Python Programming, Data Structures &amp; Algorithms, DBMS, Data Analytics, Computer Vision, NLP Fundamentals</w:t>
            </w:r>
          </w:p>
          <w:p w14:paraId="26DCD88E" w14:textId="77777777" w:rsidR="002B0F1E" w:rsidRDefault="00000000">
            <w:pPr>
              <w:pBdr>
                <w:bottom w:val="single" w:sz="6" w:space="1" w:color="8B1A2E"/>
              </w:pBd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8B1A2E"/>
                <w:sz w:val="22"/>
                <w:szCs w:val="22"/>
              </w:rPr>
              <w:t>Projects</w:t>
            </w:r>
          </w:p>
          <w:p w14:paraId="016C948F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Smart Recruitment Assistant using BERT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2025 – 2026</w:t>
            </w:r>
          </w:p>
          <w:p w14:paraId="3D8BE4AD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Built an AI-powered recruitment assistant using pretrained BERT embeddings for resume screening and candidate-job matching.</w:t>
            </w:r>
          </w:p>
          <w:p w14:paraId="3AD09991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Implemented semantic similarity and NLP pipelines to rank candidates based on job descriptions.</w:t>
            </w:r>
          </w:p>
          <w:p w14:paraId="6FA01103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Applied transformer-based tokenization and embeddings for contextual understanding.</w:t>
            </w:r>
          </w:p>
          <w:p w14:paraId="6AB988EA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Explored Retrieval-Augmented Generation (RAG) concepts for intelligent information retrieval.</w:t>
            </w:r>
          </w:p>
          <w:p w14:paraId="6AC65757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Brain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Tumor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Prediction using CNN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2025 – 2026</w:t>
            </w:r>
          </w:p>
          <w:p w14:paraId="561198BE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Trained a CNN model in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for brain MRI image classification with preprocessing, normalization, and evaluation.</w:t>
            </w:r>
          </w:p>
          <w:p w14:paraId="7C1D9FD7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Improved model performance through hyperparameter tuning; evaluated with accuracy, precision, and loss metrics.</w:t>
            </w:r>
          </w:p>
          <w:p w14:paraId="1789EDC0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Image Enhancement &amp; Object Detection using YOLOv8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2025 – 2026</w:t>
            </w:r>
          </w:p>
          <w:p w14:paraId="21728EEE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Developed a computer vision pipeline with denoising and contrast enhancement before YOLOv8-based inference.</w:t>
            </w:r>
          </w:p>
          <w:p w14:paraId="42E2126F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Evaluated model performance using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precision, and recall metrics.</w:t>
            </w:r>
          </w:p>
          <w:p w14:paraId="75E9FB39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Night Eye — AI-Based Drone Vision Enhancement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Ongoing</w:t>
            </w:r>
          </w:p>
          <w:p w14:paraId="2C579DD0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Building an AI pipeline for enhancing low-light drone imagery using deep learning techniques.</w:t>
            </w:r>
          </w:p>
          <w:p w14:paraId="384E01D0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Integrating semantic segmentation and YOLO-based detection for terrain and obstacle identification.</w:t>
            </w:r>
          </w:p>
          <w:p w14:paraId="23A86CD2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Underground Worker Safety Tracking System (No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GPS)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2025 – 2026</w:t>
            </w:r>
          </w:p>
          <w:p w14:paraId="0F63691E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Designed an AI + IoT-based safety tracking system for underground environments using sensor-based positioning.</w:t>
            </w:r>
          </w:p>
          <w:p w14:paraId="73C4598B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Integrated real-time monitoring workflows for safety alerts and worker status tracking.</w:t>
            </w:r>
          </w:p>
          <w:p w14:paraId="4EAC2BCC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Netflix Data Analysis &amp; Visualization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2025</w:t>
            </w:r>
          </w:p>
          <w:p w14:paraId="3E190627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Conducted EDA using Pandas and NumPy; built visualizations with Matplotlib and Seaborn to identify trends.</w:t>
            </w:r>
          </w:p>
          <w:p w14:paraId="610DE639" w14:textId="77777777" w:rsidR="002B0F1E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Data Cleaning &amp; Preprocessing Project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 2025</w:t>
            </w:r>
          </w:p>
          <w:p w14:paraId="6D4613A9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Transformed raw datasets into ML-ready structured data using wrangling, handling missing values, and feature preparation.</w:t>
            </w:r>
          </w:p>
          <w:p w14:paraId="346D3D5F" w14:textId="77777777" w:rsidR="002B0F1E" w:rsidRDefault="00000000">
            <w:pPr>
              <w:pBdr>
                <w:bottom w:val="single" w:sz="6" w:space="1" w:color="8B1A2E"/>
              </w:pBd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8B1A2E"/>
                <w:sz w:val="22"/>
                <w:szCs w:val="22"/>
              </w:rPr>
              <w:lastRenderedPageBreak/>
              <w:t>Achievements</w:t>
            </w:r>
          </w:p>
          <w:p w14:paraId="5DD82C78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Won 5 College-Level Hackathons focused on AI, Machine Learning, and Software Development.</w:t>
            </w:r>
          </w:p>
          <w:p w14:paraId="492ED1F5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Built multiple AI and data analytics projects independently from end-to-end.</w:t>
            </w:r>
          </w:p>
          <w:p w14:paraId="24398018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Active learner in Generative AI, LLMs,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and applied ML workflows.</w:t>
            </w:r>
          </w:p>
          <w:p w14:paraId="4CF3D543" w14:textId="77777777" w:rsidR="002B0F1E" w:rsidRDefault="00000000">
            <w:pPr>
              <w:pBdr>
                <w:bottom w:val="single" w:sz="6" w:space="1" w:color="8B1A2E"/>
              </w:pBd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aps/>
                <w:color w:val="8B1A2E"/>
                <w:sz w:val="22"/>
                <w:szCs w:val="22"/>
              </w:rPr>
              <w:t>Certifications</w:t>
            </w:r>
          </w:p>
          <w:p w14:paraId="41493C30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Oracle Cloud Infrastructure Data Science Professional – Oracle (2025)</w:t>
            </w:r>
          </w:p>
          <w:p w14:paraId="3196D6E7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Tata GenAI Powered Data Analytics Job Simulation – Forage (2025)</w:t>
            </w:r>
          </w:p>
          <w:p w14:paraId="02BF311E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Cisco Data Science Certification – Cisco Networking Academy (2025)</w:t>
            </w:r>
          </w:p>
          <w:p w14:paraId="7BCBED2A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HackerRank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Python Intermediate Certification (2025)</w:t>
            </w:r>
          </w:p>
          <w:p w14:paraId="595656F9" w14:textId="77777777" w:rsidR="002B0F1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HackerRank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MySQL Intermediate Certification (2025)</w:t>
            </w:r>
          </w:p>
        </w:tc>
      </w:tr>
    </w:tbl>
    <w:p w14:paraId="7ECE8F7F" w14:textId="77777777" w:rsidR="00921556" w:rsidRDefault="00921556"/>
    <w:sectPr w:rsidR="009215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16FD"/>
    <w:multiLevelType w:val="hybridMultilevel"/>
    <w:tmpl w:val="1DBE8992"/>
    <w:lvl w:ilvl="0" w:tplc="4364D922">
      <w:start w:val="1"/>
      <w:numFmt w:val="bullet"/>
      <w:lvlText w:val="•"/>
      <w:lvlJc w:val="left"/>
      <w:pPr>
        <w:ind w:left="360" w:hanging="200"/>
      </w:pPr>
    </w:lvl>
    <w:lvl w:ilvl="1" w:tplc="6B9E2CC4">
      <w:numFmt w:val="decimal"/>
      <w:lvlText w:val=""/>
      <w:lvlJc w:val="left"/>
    </w:lvl>
    <w:lvl w:ilvl="2" w:tplc="D0E80C52">
      <w:numFmt w:val="decimal"/>
      <w:lvlText w:val=""/>
      <w:lvlJc w:val="left"/>
    </w:lvl>
    <w:lvl w:ilvl="3" w:tplc="01403EF0">
      <w:numFmt w:val="decimal"/>
      <w:lvlText w:val=""/>
      <w:lvlJc w:val="left"/>
    </w:lvl>
    <w:lvl w:ilvl="4" w:tplc="CB76F628">
      <w:numFmt w:val="decimal"/>
      <w:lvlText w:val=""/>
      <w:lvlJc w:val="left"/>
    </w:lvl>
    <w:lvl w:ilvl="5" w:tplc="EF0645B0">
      <w:numFmt w:val="decimal"/>
      <w:lvlText w:val=""/>
      <w:lvlJc w:val="left"/>
    </w:lvl>
    <w:lvl w:ilvl="6" w:tplc="EDE0546C">
      <w:numFmt w:val="decimal"/>
      <w:lvlText w:val=""/>
      <w:lvlJc w:val="left"/>
    </w:lvl>
    <w:lvl w:ilvl="7" w:tplc="2EC47F7A">
      <w:numFmt w:val="decimal"/>
      <w:lvlText w:val=""/>
      <w:lvlJc w:val="left"/>
    </w:lvl>
    <w:lvl w:ilvl="8" w:tplc="C938F758">
      <w:numFmt w:val="decimal"/>
      <w:lvlText w:val=""/>
      <w:lvlJc w:val="left"/>
    </w:lvl>
  </w:abstractNum>
  <w:abstractNum w:abstractNumId="1" w15:restartNumberingAfterBreak="0">
    <w:nsid w:val="52C807AE"/>
    <w:multiLevelType w:val="hybridMultilevel"/>
    <w:tmpl w:val="370C4388"/>
    <w:lvl w:ilvl="0" w:tplc="25245D40">
      <w:start w:val="1"/>
      <w:numFmt w:val="bullet"/>
      <w:lvlText w:val="●"/>
      <w:lvlJc w:val="left"/>
      <w:pPr>
        <w:ind w:left="720" w:hanging="360"/>
      </w:pPr>
    </w:lvl>
    <w:lvl w:ilvl="1" w:tplc="EEDC3170">
      <w:start w:val="1"/>
      <w:numFmt w:val="bullet"/>
      <w:lvlText w:val="○"/>
      <w:lvlJc w:val="left"/>
      <w:pPr>
        <w:ind w:left="1440" w:hanging="360"/>
      </w:pPr>
    </w:lvl>
    <w:lvl w:ilvl="2" w:tplc="FC2A9FCC">
      <w:start w:val="1"/>
      <w:numFmt w:val="bullet"/>
      <w:lvlText w:val="■"/>
      <w:lvlJc w:val="left"/>
      <w:pPr>
        <w:ind w:left="2160" w:hanging="360"/>
      </w:pPr>
    </w:lvl>
    <w:lvl w:ilvl="3" w:tplc="FAE0F33E">
      <w:start w:val="1"/>
      <w:numFmt w:val="bullet"/>
      <w:lvlText w:val="●"/>
      <w:lvlJc w:val="left"/>
      <w:pPr>
        <w:ind w:left="2880" w:hanging="360"/>
      </w:pPr>
    </w:lvl>
    <w:lvl w:ilvl="4" w:tplc="5CA24506">
      <w:start w:val="1"/>
      <w:numFmt w:val="bullet"/>
      <w:lvlText w:val="○"/>
      <w:lvlJc w:val="left"/>
      <w:pPr>
        <w:ind w:left="3600" w:hanging="360"/>
      </w:pPr>
    </w:lvl>
    <w:lvl w:ilvl="5" w:tplc="8438CBFE">
      <w:start w:val="1"/>
      <w:numFmt w:val="bullet"/>
      <w:lvlText w:val="■"/>
      <w:lvlJc w:val="left"/>
      <w:pPr>
        <w:ind w:left="4320" w:hanging="360"/>
      </w:pPr>
    </w:lvl>
    <w:lvl w:ilvl="6" w:tplc="505A2562">
      <w:start w:val="1"/>
      <w:numFmt w:val="bullet"/>
      <w:lvlText w:val="●"/>
      <w:lvlJc w:val="left"/>
      <w:pPr>
        <w:ind w:left="5040" w:hanging="360"/>
      </w:pPr>
    </w:lvl>
    <w:lvl w:ilvl="7" w:tplc="74DA59A8">
      <w:start w:val="1"/>
      <w:numFmt w:val="bullet"/>
      <w:lvlText w:val="●"/>
      <w:lvlJc w:val="left"/>
      <w:pPr>
        <w:ind w:left="5760" w:hanging="360"/>
      </w:pPr>
    </w:lvl>
    <w:lvl w:ilvl="8" w:tplc="160C2332">
      <w:start w:val="1"/>
      <w:numFmt w:val="bullet"/>
      <w:lvlText w:val="●"/>
      <w:lvlJc w:val="left"/>
      <w:pPr>
        <w:ind w:left="6480" w:hanging="360"/>
      </w:pPr>
    </w:lvl>
  </w:abstractNum>
  <w:num w:numId="1" w16cid:durableId="560143667">
    <w:abstractNumId w:val="1"/>
    <w:lvlOverride w:ilvl="0">
      <w:startOverride w:val="1"/>
    </w:lvlOverride>
  </w:num>
  <w:num w:numId="2" w16cid:durableId="164503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1E"/>
    <w:rsid w:val="002B0F1E"/>
    <w:rsid w:val="008C3442"/>
    <w:rsid w:val="00921556"/>
    <w:rsid w:val="00B0361F"/>
    <w:rsid w:val="00B17CFC"/>
    <w:rsid w:val="00D5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424A"/>
  <w15:docId w15:val="{61702481-0CAD-40DB-9E73-D43EB924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PULLARI SHIVA KUMAR YADAV</cp:lastModifiedBy>
  <cp:revision>3</cp:revision>
  <dcterms:created xsi:type="dcterms:W3CDTF">2026-05-10T17:21:00Z</dcterms:created>
  <dcterms:modified xsi:type="dcterms:W3CDTF">2026-05-10T17:25:00Z</dcterms:modified>
</cp:coreProperties>
</file>