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9A7C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产品部分更新说明</w:t>
      </w:r>
    </w:p>
    <w:p w14:paraId="5EFED46D">
      <w:pPr>
        <w:numPr>
          <w:ilvl w:val="0"/>
          <w:numId w:val="0"/>
        </w:numPr>
        <w:bidi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1、为了增加使用灵活性，摄像头支</w:t>
      </w:r>
      <w:bookmarkStart w:id="0" w:name="_GoBack"/>
      <w:bookmarkEnd w:id="0"/>
      <w:r>
        <w:rPr>
          <w:rFonts w:hint="eastAsia"/>
          <w:lang w:val="en-US" w:eastAsia="zh-CN"/>
        </w:rPr>
        <w:t>架长度增加了，在安装时，螺丝固定默认在如下图3个红点的孔位处，自己可以根据具体场景灵活安装【默认程序是根据这个安装编写，其他孔位安装需要优化程序参数，否则可能会影响夹取效果】。</w:t>
      </w:r>
    </w:p>
    <w:p w14:paraId="124B29FC"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24890" cy="2882265"/>
            <wp:effectExtent l="0" t="0" r="13335" b="3810"/>
            <wp:docPr id="3" name="图片 3" descr="摄像头支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摄像头支架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2489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C8E1">
      <w:pPr>
        <w:numPr>
          <w:ilvl w:val="0"/>
          <w:numId w:val="0"/>
        </w:numPr>
        <w:bidi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2、如果在机械臂整体已经安装完成时需要安装摄像头支架，可以拆卸这里完成安装，如下图，拆除这里后即可把支架安装上去，切记舵盘中间的一颗螺丝一定要安装，否则夹爪容易脱落。</w:t>
      </w:r>
    </w:p>
    <w:p w14:paraId="410ECCDD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04390" cy="1929130"/>
            <wp:effectExtent l="0" t="0" r="10160" b="13970"/>
            <wp:docPr id="5" name="图片 5" descr="89dd602f-b8df-49e0-9fc8-e95ff0506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9dd602f-b8df-49e0-9fc8-e95ff05063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hNjkxY2Q5Y2U3OTNhZTFmZjI5MTI4NDk3YjkzMDUifQ=="/>
  </w:docVars>
  <w:rsids>
    <w:rsidRoot w:val="00000000"/>
    <w:rsid w:val="02C0370E"/>
    <w:rsid w:val="0DEA0E61"/>
    <w:rsid w:val="15A85EC8"/>
    <w:rsid w:val="2A241B69"/>
    <w:rsid w:val="2C3A2726"/>
    <w:rsid w:val="45123D23"/>
    <w:rsid w:val="4A783AE0"/>
    <w:rsid w:val="4CBC4079"/>
    <w:rsid w:val="58634568"/>
    <w:rsid w:val="5F781A34"/>
    <w:rsid w:val="698B473D"/>
    <w:rsid w:val="6D3C01A6"/>
    <w:rsid w:val="74C2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195</Characters>
  <Lines>0</Lines>
  <Paragraphs>0</Paragraphs>
  <TotalTime>5</TotalTime>
  <ScaleCrop>false</ScaleCrop>
  <LinksUpToDate>false</LinksUpToDate>
  <CharactersWithSpaces>195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2024-05-19T01:10:00Z</dcterms:created>
  <dc:creator>xbrobot</dc:creator>
  <cp:lastModifiedBy>云上太阳</cp:lastModifiedBy>
  <dcterms:modified xsi:type="dcterms:W3CDTF">2024-08-22T01:54:44Z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4F6C77FA022548F1939DC5F5E823CD83_12</vt:lpwstr>
  </property>
</Properties>
</file>