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DB1F4" w14:textId="77777777" w:rsidR="003F06FF" w:rsidRPr="003F06FF" w:rsidRDefault="003F06FF" w:rsidP="003F06FF">
      <w:pPr>
        <w:spacing w:before="240" w:after="240" w:line="240" w:lineRule="auto"/>
        <w:ind w:left="-425" w:hanging="425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Общие навыки</w:t>
      </w:r>
    </w:p>
    <w:p w14:paraId="0190E125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Базовое знание английского языка </w:t>
      </w:r>
    </w:p>
    <w:p w14:paraId="2E19F387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Умение находить информацию, гуглить</w:t>
      </w:r>
    </w:p>
    <w:p w14:paraId="34A04688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3. Работа с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Github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Desktop, Gitlab,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PuTTy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, FileZilla, Composer</w:t>
      </w:r>
    </w:p>
    <w:p w14:paraId="03BE8F23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4. Поверхностные знания Photoshop,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Figma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Illustrator</w:t>
      </w:r>
      <w:proofErr w:type="spellEnd"/>
    </w:p>
    <w:p w14:paraId="4085E4A1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BA0CB71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Клиентская разработка</w:t>
      </w:r>
    </w:p>
    <w:p w14:paraId="12A99335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HTML</w:t>
      </w:r>
    </w:p>
    <w:p w14:paraId="0E811420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JavaScript</w:t>
      </w:r>
    </w:p>
    <w:p w14:paraId="08EDC820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CSS</w:t>
      </w:r>
    </w:p>
    <w:p w14:paraId="25232574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 Использование препроцессоров, вместо CSS</w:t>
      </w:r>
    </w:p>
    <w:p w14:paraId="5060A4F6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Самые</w:t>
      </w: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популярные</w:t>
      </w: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: SASS, LESS, Stylus,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PostCSS</w:t>
      </w:r>
      <w:proofErr w:type="spellEnd"/>
    </w:p>
    <w:p w14:paraId="26A558B2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Использование фреймворков</w:t>
      </w:r>
    </w:p>
    <w:p w14:paraId="30486AA6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Vue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Nuxt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React</w:t>
      </w:r>
      <w:proofErr w:type="spellEnd"/>
    </w:p>
    <w:p w14:paraId="65302ECE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Умение использовать и подключать библиотеки</w:t>
      </w:r>
    </w:p>
    <w:p w14:paraId="04808023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Swiper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Chart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UI-библиотеки</w:t>
      </w:r>
    </w:p>
    <w:p w14:paraId="50C07663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4. Понятие о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шаблонизаторах</w:t>
      </w:r>
      <w:proofErr w:type="spellEnd"/>
    </w:p>
    <w:p w14:paraId="028A8C3C" w14:textId="77777777" w:rsidR="003F06FF" w:rsidRPr="003F06FF" w:rsidRDefault="003F06FF" w:rsidP="003F06F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5. Использование БЭМ</w:t>
      </w:r>
    </w:p>
    <w:p w14:paraId="18328C3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63A49E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Серверная разработка</w:t>
      </w:r>
    </w:p>
    <w:p w14:paraId="6532735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B80C36D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API - </w:t>
      </w: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связующее звено между клиентом и сервером </w:t>
      </w:r>
    </w:p>
    <w:p w14:paraId="75D6041C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68AC5F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Разработка API на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Node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JS,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ExpressJS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NextJS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NestJS</w:t>
      </w:r>
      <w:proofErr w:type="spellEnd"/>
    </w:p>
    <w:p w14:paraId="00A97848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Модули</w:t>
      </w: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: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Sequelize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multer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, JWT</w:t>
      </w:r>
    </w:p>
    <w:p w14:paraId="0078056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hyperlink r:id="rId5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en-US" w:eastAsia="ru-RU"/>
            <w14:ligatures w14:val="none"/>
          </w:rPr>
          <w:t>https://sequelize.org/</w:t>
        </w:r>
      </w:hyperlink>
    </w:p>
    <w:p w14:paraId="1772F597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hyperlink r:id="rId6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val="en-US" w:eastAsia="ru-RU"/>
            <w14:ligatures w14:val="none"/>
          </w:rPr>
          <w:t>https://expressjs.com/ru/</w:t>
        </w:r>
      </w:hyperlink>
    </w:p>
    <w:p w14:paraId="30446C4C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понимание</w:t>
      </w: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ООП</w:t>
      </w: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MVC (Model, View, Controller), </w:t>
      </w: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паттерны</w:t>
      </w:r>
    </w:p>
    <w:p w14:paraId="4BFB60E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PHP 7.4+</w:t>
      </w:r>
    </w:p>
    <w:p w14:paraId="05C19CCF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Laravel</w:t>
      </w:r>
    </w:p>
    <w:p w14:paraId="0CF60393" w14:textId="77777777" w:rsid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EA24860" w14:textId="11C3508E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База</w:t>
      </w: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данных</w:t>
      </w:r>
    </w:p>
    <w:p w14:paraId="42BF6A4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445C4895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MySQL,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SQLServer</w:t>
      </w:r>
      <w:proofErr w:type="spellEnd"/>
    </w:p>
    <w:p w14:paraId="23595778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Понимание запросов SQL на продвинутом уровне, представления, функции, триггеры, события, процедуры, индексация, пользователи БД, права, конфигурация БД, связи.</w:t>
      </w:r>
    </w:p>
    <w:p w14:paraId="357D5A2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управления БД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PHPMyAdmin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SSMS</w:t>
      </w:r>
    </w:p>
    <w:p w14:paraId="24F96A68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F73ED81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Системы управления контентом</w:t>
      </w:r>
    </w:p>
    <w:p w14:paraId="6D6B198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0BFE5B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WordPress</w:t>
      </w:r>
    </w:p>
    <w:p w14:paraId="1CDCF0B5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Joomla</w:t>
      </w:r>
    </w:p>
    <w:p w14:paraId="630B04F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Drupal 7+</w:t>
      </w:r>
    </w:p>
    <w:p w14:paraId="38C9DD2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OpenCart</w:t>
      </w:r>
    </w:p>
    <w:p w14:paraId="333528AF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ModX</w:t>
      </w:r>
      <w:proofErr w:type="spellEnd"/>
    </w:p>
    <w:p w14:paraId="1966986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Magento</w:t>
      </w:r>
    </w:p>
    <w:p w14:paraId="0FF2085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5337497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Конструкторы</w:t>
      </w:r>
    </w:p>
    <w:p w14:paraId="0B0A8C90" w14:textId="77777777" w:rsid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Tilda</w:t>
      </w:r>
      <w:proofErr w:type="spellEnd"/>
    </w:p>
    <w:p w14:paraId="3DFC5AA9" w14:textId="152ED7BE" w:rsidR="003F06FF" w:rsidRDefault="003F06F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41175F67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BF2F7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Desktop</w:t>
      </w:r>
    </w:p>
    <w:p w14:paraId="778D39E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Desktop </w:t>
      </w:r>
      <w:proofErr w:type="gram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инструмент для удобной работы с репозиториями на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Ниже я расскажу про основные команды.</w:t>
      </w:r>
    </w:p>
    <w:p w14:paraId="7FF24F6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DDD9E41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1.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Clone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создание локальной копии репозитория на компьютере. Для этого нужно выбрать в меню File -&gt;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Clone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Repository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ввести адрес репозитория.</w:t>
      </w:r>
    </w:p>
    <w:p w14:paraId="0A0CEA2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7E7E2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Pull - скачивание изменений с удаленного репозитория. Для этого нужно нажать на кнопку Pull в верхней части окна приложения. Это может быть нужно, если другой участник проекта внес изменения в репозиторий.</w:t>
      </w:r>
    </w:p>
    <w:p w14:paraId="0BBB792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23FA8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3.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Push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загрузка изменений на удаленный репозиторий. Для этого нужно нажать на кнопку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Push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верхней части окна приложения. Это может быть нужно, если вы сделали изменения в локальной копии репозитория.</w:t>
      </w:r>
    </w:p>
    <w:p w14:paraId="294FD93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74C5B88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4.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Fetch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скачивание информации о состоянии удаленного репозитория без скачивания его изменений. Для этого нужно нажать на кнопку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Fetch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верхней части окна приложения.</w:t>
      </w:r>
    </w:p>
    <w:p w14:paraId="476060B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6B7DD6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5.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Branches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создание, изменение и удаление веток. Ветки позволяют разрабатывать различные варианты приложения в рамках одного репозитория. Для этого нужно выбрать в меню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Branch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-&gt; New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Branch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ввести имя новой ветки.</w:t>
      </w:r>
    </w:p>
    <w:p w14:paraId="51C75268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6B14D8D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6.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Commit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сохранение изменений в локальной копии репозитория. Для этого нужно написать комментарий и нажать на кнопку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Commit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нижней части окна приложения.</w:t>
      </w:r>
    </w:p>
    <w:p w14:paraId="3AF8F80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C5034A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7.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Merge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объединение изменений из разных веток. Для этого нужно выбрать в меню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Branch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-&gt;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Merge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into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Current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Branch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выбрать нужную ветку.</w:t>
      </w:r>
    </w:p>
    <w:p w14:paraId="2BFFE9A5" w14:textId="77777777" w:rsidR="003F06FF" w:rsidRPr="003F06FF" w:rsidRDefault="003F06FF" w:rsidP="003F06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3B31AD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Roadmap`ы</w:t>
      </w:r>
      <w:proofErr w:type="spellEnd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 по изучению технологий.</w:t>
      </w:r>
    </w:p>
    <w:p w14:paraId="5918560F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5AA55A5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Vue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Nuxt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обязательно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Composition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API</w:t>
      </w:r>
    </w:p>
    <w:p w14:paraId="42A44666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HTML - обязательно методология БЭМ</w:t>
      </w:r>
    </w:p>
    <w:p w14:paraId="332D9E6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CSS - обязательно SCSS</w:t>
      </w:r>
    </w:p>
    <w:p w14:paraId="7821DB95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F1D5F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Обязательно расширение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Prettier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(чтобы у каждого были одинаковые настройки)</w:t>
      </w:r>
    </w:p>
    <w:p w14:paraId="6323237E" w14:textId="77777777" w:rsidR="003F06FF" w:rsidRDefault="003F06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69AB5CA5" w14:textId="38B3C1EB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br/>
      </w:r>
      <w:r w:rsidRPr="003F06FF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7922CF4D" wp14:editId="0C3AF50C">
            <wp:extent cx="605790" cy="318770"/>
            <wp:effectExtent l="0" t="0" r="3810" b="5080"/>
            <wp:docPr id="107411890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0AF1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PHP</w:t>
      </w:r>
    </w:p>
    <w:p w14:paraId="2BC6BA0F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1: Основы</w:t>
      </w:r>
    </w:p>
    <w:p w14:paraId="01DCAAB1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Установка и настройка окружения для работы с PHP</w:t>
      </w:r>
    </w:p>
    <w:p w14:paraId="098D0898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Основные принципы языка: переменные, операторы, условные конструкции, циклы, функции</w:t>
      </w:r>
    </w:p>
    <w:p w14:paraId="028F5CD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базами данных, включая SQL запросы с помощью PHP</w:t>
      </w:r>
    </w:p>
    <w:p w14:paraId="50E9F96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формами и отправка данных на сервер</w:t>
      </w:r>
    </w:p>
    <w:p w14:paraId="3B124D7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Создание и работа со строками, массивами и объектами</w:t>
      </w:r>
    </w:p>
    <w:p w14:paraId="48330F78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Ошибки и исключения</w:t>
      </w:r>
    </w:p>
    <w:p w14:paraId="69E559BD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EB09E2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2: Продвинутый</w:t>
      </w:r>
    </w:p>
    <w:p w14:paraId="78AEEBC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ООП в PHP: классы, объекты, наследование, полиморфизм</w:t>
      </w:r>
    </w:p>
    <w:p w14:paraId="6997BC9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различными типами данных: JSON, XML и другие форматы</w:t>
      </w:r>
    </w:p>
    <w:p w14:paraId="7D2B70A1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файлами: чтение и запись, загрузка файлов на сервер</w:t>
      </w:r>
    </w:p>
    <w:p w14:paraId="068CC707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URL и параметрами</w:t>
      </w:r>
    </w:p>
    <w:p w14:paraId="61BC18C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Работа с сессиями и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куками</w:t>
      </w:r>
      <w:proofErr w:type="spellEnd"/>
    </w:p>
    <w:p w14:paraId="081078B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со строками и регулярными выражениями</w:t>
      </w:r>
    </w:p>
    <w:p w14:paraId="7AF300A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6E0001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3: Расширенный</w:t>
      </w:r>
    </w:p>
    <w:p w14:paraId="32031CAD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Продвинутые концепции ООП: интерфейсы, абстрактные классы,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трейты</w:t>
      </w:r>
      <w:proofErr w:type="spellEnd"/>
    </w:p>
    <w:p w14:paraId="3C6FEB6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Работа с расширениями и библиотеками: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Composer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PHPUnit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Guzzle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Symfony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др.</w:t>
      </w:r>
    </w:p>
    <w:p w14:paraId="2CA74828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асинхронным кодом: многопоточность, параллельное выполнение, асинхронные запросы</w:t>
      </w:r>
    </w:p>
    <w:p w14:paraId="2887E9A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кэшем и оптимизация производительности</w:t>
      </w:r>
    </w:p>
    <w:p w14:paraId="011C156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Работа с фреймворками: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CodeIgniter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Yii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Symfony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др.</w:t>
      </w:r>
    </w:p>
    <w:p w14:paraId="2D6CA598" w14:textId="33493252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F06FF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4777C62B" wp14:editId="36CA5C12">
            <wp:extent cx="605790" cy="318770"/>
            <wp:effectExtent l="0" t="0" r="3810" b="5080"/>
            <wp:docPr id="40933117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8805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4: Экспертный</w:t>
      </w:r>
    </w:p>
    <w:p w14:paraId="3A83F7F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Безопасность в PHP: защита от SQL инъекций, XSS атак, CSRF атак и других угроз</w:t>
      </w:r>
    </w:p>
    <w:p w14:paraId="73CC1C6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архитектурой приложения: паттерны проектирования, SOLID принципы, MVC архитектура</w:t>
      </w:r>
    </w:p>
    <w:p w14:paraId="786AE10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Построение и работа с API: REST, SOAP,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GraphQL</w:t>
      </w:r>
      <w:proofErr w:type="spellEnd"/>
    </w:p>
    <w:p w14:paraId="3746BCC1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Оптимизация производительности: оптимизация кода, оптимизация SQL запросов, масштабирование приложения</w:t>
      </w:r>
    </w:p>
    <w:p w14:paraId="2FC4066A" w14:textId="77777777" w:rsid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Дебаггинг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тестирование: использование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дебаггеров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автоматическое тестирование с помощью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PHPUnit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других инструментов.</w:t>
      </w:r>
    </w:p>
    <w:p w14:paraId="207F29C0" w14:textId="49716711" w:rsidR="003F06FF" w:rsidRDefault="003F06F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1E8BD97C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E36E33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Вёрстка</w:t>
      </w:r>
    </w:p>
    <w:p w14:paraId="6AB8164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3BF62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1: Основы</w:t>
      </w:r>
    </w:p>
    <w:p w14:paraId="1E5E941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HTML и CSS: изучение синтаксиса и базовых конструкций, создание простейших вёрсток.</w:t>
      </w:r>
    </w:p>
    <w:p w14:paraId="2D63844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Кроссбраузерность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валидность: разбор особенностей вёрстки под различные браузеры и проверка валидности HTML и CSS кода.</w:t>
      </w:r>
    </w:p>
    <w:p w14:paraId="5DD7714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Респонсивность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 создание адаптивных вёрсток под различные устройства.</w:t>
      </w:r>
    </w:p>
    <w:p w14:paraId="2D21EC4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Как правильно верстать? Часть 1.</w:t>
      </w:r>
    </w:p>
    <w:p w14:paraId="0971B20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8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https://habr.com/ru/articles/655009/</w:t>
        </w:r>
      </w:hyperlink>
    </w:p>
    <w:p w14:paraId="69C6F79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15B8F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2: Продвинутый уровень</w:t>
      </w:r>
    </w:p>
    <w:p w14:paraId="0965DCC3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Как правильно верстать? Часть 2.</w:t>
      </w:r>
    </w:p>
    <w:p w14:paraId="23D2D013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9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https://habr.com/ru/articles/664060/</w:t>
        </w:r>
      </w:hyperlink>
    </w:p>
    <w:p w14:paraId="69853B5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Advanced CSS: изучение деталей работы с CSS, специфичных свойств, анимации и эффектов.</w:t>
      </w:r>
    </w:p>
    <w:p w14:paraId="3741B18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Шаблоны и фреймворки: использование готовых шаблонов и фреймворков для быстрого создания вёрсток.</w:t>
      </w:r>
    </w:p>
    <w:p w14:paraId="6E4346E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Препроцессоры CSS: изучение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Sass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или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Less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создание переменных,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миксинов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функций для более удобного и быстрого написания CSS.</w:t>
      </w:r>
    </w:p>
    <w:p w14:paraId="2602F53D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A86F45C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3: Расширенный уровень</w:t>
      </w:r>
    </w:p>
    <w:p w14:paraId="0659470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JavaScript: базовые знания, работа с DOM и программирование анимаций.</w:t>
      </w:r>
    </w:p>
    <w:p w14:paraId="2A070767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Интеграция различных технологий: настройка сборщиков проектов и выпуск страниц на сервер с применением различных технологий.</w:t>
      </w:r>
    </w:p>
    <w:p w14:paraId="6AB3B9C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SVG и анимации: работа со векторной графикой и создание анимаций на основе SVG.</w:t>
      </w:r>
    </w:p>
    <w:p w14:paraId="0BEC074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E0EB4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4: Экспертный уровень</w:t>
      </w:r>
    </w:p>
    <w:p w14:paraId="67AF595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CSS-архитектура: понимание принципов работ Twitter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Bootstrap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других крупных библиотек CSS, организация кода с помощью БЭМ, методологии SMACSS.</w:t>
      </w:r>
    </w:p>
    <w:p w14:paraId="4D022D66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Работа с архитектурой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sitecore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или других популярных CMS платформ: создание каталогов и других разделов сайта в соответствии с требованиями.</w:t>
      </w:r>
    </w:p>
    <w:p w14:paraId="67948C00" w14:textId="77777777" w:rsid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Разработка собственных компонентов: создание собственных компонентов,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переиспользование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кода и улучшение структуры проекта.</w:t>
      </w:r>
    </w:p>
    <w:p w14:paraId="14868CE9" w14:textId="08D885AA" w:rsidR="003F06FF" w:rsidRDefault="003F06F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758C750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8CBD60F" w14:textId="7A3AF01A" w:rsidR="003F06FF" w:rsidRPr="003F06FF" w:rsidRDefault="003F06FF" w:rsidP="003F06F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421A108D" wp14:editId="18B6C5AE">
            <wp:extent cx="382905" cy="382905"/>
            <wp:effectExtent l="0" t="0" r="0" b="0"/>
            <wp:docPr id="183393250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t>JavaScript</w:t>
      </w:r>
    </w:p>
    <w:p w14:paraId="4EDFD32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1: Основы</w:t>
      </w:r>
    </w:p>
    <w:p w14:paraId="7BB4EAA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Синтаксис и основные концепции JavaScript</w:t>
      </w:r>
    </w:p>
    <w:p w14:paraId="669B77FD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Типы данных и переменные</w:t>
      </w:r>
    </w:p>
    <w:p w14:paraId="7557050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Операторы и выражения</w:t>
      </w:r>
    </w:p>
    <w:p w14:paraId="2669528F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Управляющие конструкции (условные операторы, циклы)</w:t>
      </w:r>
    </w:p>
    <w:p w14:paraId="31911097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Функции и области видимости</w:t>
      </w:r>
    </w:p>
    <w:p w14:paraId="2536462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E2D083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2: Продвинутый</w:t>
      </w:r>
    </w:p>
    <w:p w14:paraId="10A1614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Объекты и массивы</w:t>
      </w:r>
    </w:p>
    <w:p w14:paraId="1A1EA4B6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DOM</w:t>
      </w:r>
    </w:p>
    <w:p w14:paraId="24A19683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События и обработчики</w:t>
      </w:r>
    </w:p>
    <w:p w14:paraId="6617E28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FETCH и работа с сервером</w:t>
      </w:r>
    </w:p>
    <w:p w14:paraId="3D592A35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ООП в JavaScript</w:t>
      </w:r>
    </w:p>
    <w:p w14:paraId="20B507B3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BF52CB3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3: Расширенный</w:t>
      </w:r>
    </w:p>
    <w:p w14:paraId="67C0C496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Паттерны проектирования в JavaScript</w:t>
      </w:r>
    </w:p>
    <w:p w14:paraId="6942AE78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Фреймворки и библиотеки (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React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Angular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Vue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</w:p>
    <w:p w14:paraId="3E2C14B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Тестирование и отладка</w:t>
      </w:r>
    </w:p>
    <w:p w14:paraId="3C23E2F6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Оптимизация производительности</w:t>
      </w:r>
    </w:p>
    <w:p w14:paraId="47C6C478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Работа с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WebSockets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фоновыми задачами</w:t>
      </w:r>
    </w:p>
    <w:p w14:paraId="2F6C05E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E2B9F13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4: Экспертный</w:t>
      </w:r>
    </w:p>
    <w:p w14:paraId="4A82772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Разработка архитектуры больших приложений</w:t>
      </w:r>
    </w:p>
    <w:p w14:paraId="0A22693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Серверный JavaScript (Node.js)</w:t>
      </w:r>
    </w:p>
    <w:p w14:paraId="652C20F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Применение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WebAssembly</w:t>
      </w:r>
      <w:proofErr w:type="spellEnd"/>
    </w:p>
    <w:p w14:paraId="68F9EC2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криптографией</w:t>
      </w:r>
    </w:p>
    <w:p w14:paraId="56E5DCD3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Создание собственных библиотек и фреймворков</w:t>
      </w:r>
    </w:p>
    <w:p w14:paraId="4B557520" w14:textId="77777777" w:rsidR="003F06FF" w:rsidRDefault="003F06FF" w:rsidP="003F06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6AB965" w14:textId="6D573ABF" w:rsidR="003F06FF" w:rsidRPr="003F06FF" w:rsidRDefault="003F06FF" w:rsidP="003F06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287B2ABD" w14:textId="4BA83E41" w:rsidR="003F06FF" w:rsidRPr="003F06FF" w:rsidRDefault="003F06FF" w:rsidP="003F06FF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lastRenderedPageBreak/>
        <w:t>Фреймворки</w:t>
      </w:r>
    </w:p>
    <w:p w14:paraId="18234D8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Laravel</w:t>
      </w:r>
      <w:proofErr w:type="spellEnd"/>
    </w:p>
    <w:p w14:paraId="1D622F1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Этот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роадмап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 изучению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предоставляет общую структуру и рекомендации по тому, что вы должны изучить и какие навыки получить для эффективного использования фреймворка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AB4CF7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5888AE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1: Основы</w:t>
      </w:r>
    </w:p>
    <w:p w14:paraId="4244DAD7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PHP</w:t>
      </w:r>
    </w:p>
    <w:p w14:paraId="668C42A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Синтаксис PHP</w:t>
      </w:r>
    </w:p>
    <w:p w14:paraId="2DE68EC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1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https://www.php.net/manual/ru/language.basic-syntax.php</w:t>
        </w:r>
      </w:hyperlink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(справа темы)</w:t>
      </w:r>
    </w:p>
    <w:p w14:paraId="010087BF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Основные типы данных PHP</w:t>
      </w:r>
    </w:p>
    <w:p w14:paraId="0C644BE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2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https://www.php.net/manual/ru/language.types.php</w:t>
        </w:r>
      </w:hyperlink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(справа темы)</w:t>
      </w:r>
    </w:p>
    <w:p w14:paraId="7EBFD7F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Условия и циклы</w:t>
      </w:r>
    </w:p>
    <w:p w14:paraId="20CE2E23" w14:textId="3A85EC42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3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https://www.php.net/manual/ru/control-structures.intro.php</w:t>
        </w:r>
      </w:hyperlink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(справа темы)</w:t>
      </w:r>
    </w:p>
    <w:p w14:paraId="0FC5F9F4" w14:textId="77777777" w:rsid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CCC484" w14:textId="53DAE668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6FFD3F46" wp14:editId="09979EE1">
            <wp:extent cx="233680" cy="233680"/>
            <wp:effectExtent l="0" t="0" r="0" b="0"/>
            <wp:docPr id="157492848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C096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Основы веб-разработки</w:t>
      </w: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7438230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HTTP, HTTPS</w:t>
      </w:r>
    </w:p>
    <w:p w14:paraId="28A4393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5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https://youtu.be/2IMaWdUXkqE</w:t>
        </w:r>
      </w:hyperlink>
    </w:p>
    <w:p w14:paraId="3F335755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Использование HTML, CSS и JavaScript на клиентской стороне</w:t>
      </w:r>
    </w:p>
    <w:p w14:paraId="2FAA30BF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Как работает серверное программирование</w:t>
      </w:r>
    </w:p>
    <w:p w14:paraId="2F1CD333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6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https://youtu.be/mus6OwoJ90I</w:t>
        </w:r>
      </w:hyperlink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(видео на 2 темы)</w:t>
      </w:r>
    </w:p>
    <w:p w14:paraId="7FDF0DC3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B1FE18F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Основы баз данных</w:t>
      </w:r>
    </w:p>
    <w:p w14:paraId="011CFE33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Язык SQL</w:t>
      </w:r>
    </w:p>
    <w:p w14:paraId="5050966F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7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https://youtu.be/GQfC0nYrto8</w:t>
        </w:r>
      </w:hyperlink>
    </w:p>
    <w:p w14:paraId="3EA80B1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8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https://youtu.be/pSg8qlMXKf4</w:t>
        </w:r>
      </w:hyperlink>
    </w:p>
    <w:p w14:paraId="4FBE9D2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Нормализация баз данных</w:t>
      </w:r>
    </w:p>
    <w:p w14:paraId="5EA0415A" w14:textId="77777777" w:rsid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9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https://youtu.be/zqQxWdTpSIA</w:t>
        </w:r>
      </w:hyperlink>
    </w:p>
    <w:p w14:paraId="1DADCD13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F8058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9F88166" w14:textId="457AC65D" w:rsidR="003F06FF" w:rsidRPr="003F06FF" w:rsidRDefault="003F06FF" w:rsidP="003F06FF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</w:p>
    <w:p w14:paraId="4D892E33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Установка и настройка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</w:p>
    <w:p w14:paraId="22BE360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Понимание структуры каталогов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</w:p>
    <w:p w14:paraId="762B08F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Работа с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роутами</w:t>
      </w:r>
      <w:proofErr w:type="spellEnd"/>
    </w:p>
    <w:p w14:paraId="6C042A45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контроллерами</w:t>
      </w:r>
    </w:p>
    <w:p w14:paraId="76D695F8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Основы работы с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Eloquent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ORM</w:t>
      </w:r>
    </w:p>
    <w:p w14:paraId="21444381" w14:textId="77777777" w:rsidR="003F06FF" w:rsidRPr="003F06FF" w:rsidRDefault="003F06FF" w:rsidP="003F06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2DE81C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2: Продвинутый уровень</w:t>
      </w:r>
    </w:p>
    <w:p w14:paraId="3D26A2C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PHP</w:t>
      </w:r>
    </w:p>
    <w:p w14:paraId="0E3FE8E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ООП в PHP</w:t>
      </w:r>
    </w:p>
    <w:p w14:paraId="44D62D9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Исключения и обработка ошибок</w:t>
      </w:r>
    </w:p>
    <w:p w14:paraId="679F2376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F205582" w14:textId="08585E9E" w:rsidR="003F06FF" w:rsidRPr="003F06FF" w:rsidRDefault="003F06FF" w:rsidP="003F06FF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</w:p>
    <w:p w14:paraId="767D4EC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- Работа с Blade</w:t>
      </w:r>
    </w:p>
    <w:p w14:paraId="4044912C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миграциями и фасадами</w:t>
      </w:r>
    </w:p>
    <w:p w14:paraId="21820D2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Работа с запросами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Eloquent</w:t>
      </w:r>
      <w:proofErr w:type="spellEnd"/>
    </w:p>
    <w:p w14:paraId="153EF4D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Middlewares</w:t>
      </w:r>
      <w:proofErr w:type="spellEnd"/>
    </w:p>
    <w:p w14:paraId="2B43E95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Основы работы с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PHPUnit</w:t>
      </w:r>
      <w:proofErr w:type="spellEnd"/>
    </w:p>
    <w:p w14:paraId="675BBDDE" w14:textId="77777777" w:rsid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7FECA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8FD2E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3: Расширенный уровень</w:t>
      </w:r>
    </w:p>
    <w:p w14:paraId="3999C46D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PHP</w:t>
      </w:r>
    </w:p>
    <w:p w14:paraId="5B115666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PHP и PSR стандарты</w:t>
      </w:r>
    </w:p>
    <w:p w14:paraId="432C67DD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Кеширование в PHP</w:t>
      </w:r>
    </w:p>
    <w:p w14:paraId="199956D7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Расширение PHP с помощью модулей, библиотек и расширений</w:t>
      </w:r>
    </w:p>
    <w:p w14:paraId="2AA52982" w14:textId="5DB4FE3F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F06FF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0EBA6716" wp14:editId="0070FC9C">
            <wp:extent cx="233680" cy="233680"/>
            <wp:effectExtent l="0" t="0" r="0" b="0"/>
            <wp:docPr id="153277086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2AEF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</w:p>
    <w:p w14:paraId="4219C9F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Конфигурирование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</w:p>
    <w:p w14:paraId="7266234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Работа с событиями и очередями в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</w:p>
    <w:p w14:paraId="53655CF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со множественными базами данных</w:t>
      </w:r>
    </w:p>
    <w:p w14:paraId="72AC9D3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Оптимизация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</w:p>
    <w:p w14:paraId="6317276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Использование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Redis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Memcached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</w:p>
    <w:p w14:paraId="0A4EB8A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0E1D7C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4: Экспертный уровень</w:t>
      </w:r>
    </w:p>
    <w:p w14:paraId="7D8DD078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Экспертный уровень разработки с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предназначен для программистов, которые уже имеют значительный опыт работы с фреймворком и хотят продвинуться на новый уровень.</w:t>
      </w:r>
    </w:p>
    <w:p w14:paraId="4483952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6FE329F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PHP</w:t>
      </w:r>
    </w:p>
    <w:p w14:paraId="60E8A06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Углубленное изучение ООП в PHP</w:t>
      </w:r>
    </w:p>
    <w:p w14:paraId="575D7FE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Рефакторинг кода</w:t>
      </w:r>
    </w:p>
    <w:p w14:paraId="3901AD5F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Шаблонные методы и паттерны проектирования</w:t>
      </w:r>
    </w:p>
    <w:p w14:paraId="1064DC2C" w14:textId="178D050E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F06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F06FF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2011642D" wp14:editId="382F0F76">
            <wp:extent cx="233680" cy="233680"/>
            <wp:effectExtent l="0" t="0" r="0" b="0"/>
            <wp:docPr id="16439400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427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</w:p>
    <w:p w14:paraId="49860887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Создание пользовательских фасадов и пакетов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</w:p>
    <w:p w14:paraId="36020473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Horizon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управления очередями</w:t>
      </w:r>
    </w:p>
    <w:p w14:paraId="06718EB7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Работа с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RabbitMQ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</w:p>
    <w:p w14:paraId="4D7CBB47" w14:textId="77777777" w:rsid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мульти-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tenancy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Laravel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4BFF5B01" w14:textId="1E53259C" w:rsidR="003F06FF" w:rsidRPr="003F06FF" w:rsidRDefault="003F06FF" w:rsidP="003F06F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4529607E" w14:textId="375D814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br/>
      </w:r>
      <w:r w:rsidRPr="003F06FF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563CDA21" wp14:editId="36997520">
            <wp:extent cx="276225" cy="233680"/>
            <wp:effectExtent l="0" t="0" r="9525" b="0"/>
            <wp:docPr id="2163850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A97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Nuxt</w:t>
      </w:r>
      <w:proofErr w:type="spellEnd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 3</w:t>
      </w:r>
    </w:p>
    <w:p w14:paraId="26DD6FC9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Nuxt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 </w:t>
      </w:r>
      <w:proofErr w:type="gram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это следующее поколение</w:t>
      </w:r>
      <w:proofErr w:type="gram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популярного фреймворка Nuxt.js для создания универсальных приложений на Vue.js. Он будет предлагать множество новых возможностей, таких как улучшенная производительность, более интуитивный API и многопоточность.</w:t>
      </w:r>
    </w:p>
    <w:p w14:paraId="181629E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552E32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1: Основы</w:t>
      </w:r>
    </w:p>
    <w:p w14:paraId="77E2282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Знакомство с Nuxt.js и его основными концепциями</w:t>
      </w:r>
    </w:p>
    <w:p w14:paraId="3A2AAB0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Создание простого приложения с помощью Nuxt.js</w:t>
      </w:r>
    </w:p>
    <w:p w14:paraId="11F0A73B" w14:textId="4CC32CC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маршрутизацией и параметрами маршрутов в Nuxt.js</w:t>
      </w:r>
      <w:r w:rsidRPr="003F06FF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7788FE46" wp14:editId="33574908">
            <wp:extent cx="276225" cy="233680"/>
            <wp:effectExtent l="0" t="0" r="9525" b="0"/>
            <wp:docPr id="5263864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3AE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шаблонизацией и компонентами в Nuxt.js</w:t>
      </w:r>
    </w:p>
    <w:p w14:paraId="7F7D94A6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Использование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Pinia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управления состоянием приложения</w:t>
      </w:r>
    </w:p>
    <w:p w14:paraId="0FBC9C7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Использование встроенным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composable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Nuxt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3 -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fetch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обращения к API</w:t>
      </w:r>
    </w:p>
    <w:p w14:paraId="51CC4EBC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5F56EA5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2: Продвинутый</w:t>
      </w:r>
    </w:p>
    <w:p w14:paraId="53A27C71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Оптимизация загрузки приложения с помощью различных методов, таких как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prerendering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prefetching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lazy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loading</w:t>
      </w:r>
      <w:proofErr w:type="spellEnd"/>
    </w:p>
    <w:p w14:paraId="1B8CE65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Работа с серверной рендерингом и статической генерацией</w:t>
      </w:r>
    </w:p>
    <w:p w14:paraId="076DC25F" w14:textId="3B694BE0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Использование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middleware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обработки запросов на сервере перед рендерингом страницы</w:t>
      </w:r>
      <w:r w:rsidRPr="003F06FF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5D8FBEE9" wp14:editId="7B66D71C">
            <wp:extent cx="276225" cy="233680"/>
            <wp:effectExtent l="0" t="0" r="9525" b="0"/>
            <wp:docPr id="3240923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686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Использование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layout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его настройка</w:t>
      </w:r>
    </w:p>
    <w:p w14:paraId="0EA0834D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Использование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plugins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добавления функциональности к приложению</w:t>
      </w:r>
    </w:p>
    <w:p w14:paraId="3ED9DDD1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Использование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env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переменных для настройки конфигурации приложения</w:t>
      </w:r>
    </w:p>
    <w:p w14:paraId="471F6149" w14:textId="77777777" w:rsidR="003F06FF" w:rsidRPr="003F06FF" w:rsidRDefault="003F06FF" w:rsidP="003F06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3F06F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19E3F681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3: Расширенный</w:t>
      </w:r>
    </w:p>
    <w:p w14:paraId="59746331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Создание собственных плагинов и модулей для Nuxt.js</w:t>
      </w:r>
    </w:p>
    <w:p w14:paraId="610E2EB5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Использование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TypeScript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разработки приложения</w:t>
      </w:r>
    </w:p>
    <w:p w14:paraId="7822C2C5" w14:textId="16EE5522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Работа с библиотеками для управления состоянием, такими как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Redux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MobX</w:t>
      </w:r>
      <w:proofErr w:type="spellEnd"/>
      <w:r w:rsidRPr="003F06FF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drawing>
          <wp:inline distT="0" distB="0" distL="0" distR="0" wp14:anchorId="6E9BD7AB" wp14:editId="33A5D19A">
            <wp:extent cx="276225" cy="233680"/>
            <wp:effectExtent l="0" t="0" r="9525" b="0"/>
            <wp:docPr id="1545555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0AC8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Использование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GraphQL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для запросов к API</w:t>
      </w:r>
    </w:p>
    <w:p w14:paraId="0585876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Использование изоморфных библиотек для работы с базами данных и другими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backend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-технологиями</w:t>
      </w:r>
    </w:p>
    <w:p w14:paraId="6EA75D37" w14:textId="77777777" w:rsid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B9D2F7A" w14:textId="08335D2D" w:rsidR="003F06FF" w:rsidRPr="003F06FF" w:rsidRDefault="003F06FF" w:rsidP="003F06F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25B0040A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ligatures w14:val="none"/>
        </w:rPr>
        <w:lastRenderedPageBreak/>
        <w:t>Парсинг</w:t>
      </w:r>
      <w:proofErr w:type="spellEnd"/>
    </w:p>
    <w:p w14:paraId="6C97AD4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1DE643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Язык: </w:t>
      </w: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Python</w:t>
      </w:r>
    </w:p>
    <w:p w14:paraId="1BB858E5" w14:textId="77777777" w:rsidR="003F06FF" w:rsidRPr="003F06FF" w:rsidRDefault="003F06FF" w:rsidP="003F06F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1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https://docs.pytho</w:t>
        </w:r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n</w:t>
        </w:r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.org/3/</w:t>
        </w:r>
      </w:hyperlink>
    </w:p>
    <w:p w14:paraId="0A370FC7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D64FCD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>Roadmap</w:t>
      </w:r>
      <w:proofErr w:type="spellEnd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 Python</w:t>
      </w:r>
    </w:p>
    <w:p w14:paraId="2643A84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C9AA6A6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1: Основы</w:t>
      </w:r>
    </w:p>
    <w:p w14:paraId="23F7EA66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Базовый синтаксис</w:t>
      </w:r>
    </w:p>
    <w:p w14:paraId="78E8187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Переменные и типы данных</w:t>
      </w:r>
    </w:p>
    <w:p w14:paraId="7AFF0C5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Списки, словари, кортежи, множества</w:t>
      </w:r>
    </w:p>
    <w:p w14:paraId="2588EBD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Приведение типов, исключения</w:t>
      </w:r>
    </w:p>
    <w:p w14:paraId="10CBDA7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Циклы и условия</w:t>
      </w:r>
    </w:p>
    <w:p w14:paraId="7789C945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Функции, встроенные функции</w:t>
      </w:r>
    </w:p>
    <w:p w14:paraId="7BFB506D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Виртуальное окружение</w:t>
      </w:r>
    </w:p>
    <w:p w14:paraId="7349693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577545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Уровень 2: Продвинутый уровень</w:t>
      </w:r>
    </w:p>
    <w:p w14:paraId="503ABABF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Классы и ООП</w:t>
      </w:r>
    </w:p>
    <w:p w14:paraId="781B13B1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Инкапсуляция, наследование, полиморфизм</w:t>
      </w:r>
    </w:p>
    <w:p w14:paraId="41CF5321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Методы</w:t>
      </w:r>
    </w:p>
    <w:p w14:paraId="49B4ED2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Декораторы</w:t>
      </w:r>
    </w:p>
    <w:p w14:paraId="3CFA0A8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Итераторы и генераторы</w:t>
      </w:r>
    </w:p>
    <w:p w14:paraId="5F7249A3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RegEx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регулярные выражения</w:t>
      </w:r>
    </w:p>
    <w:p w14:paraId="3E7FCA55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Структуры данных и алгоритмы:</w:t>
      </w:r>
    </w:p>
    <w:p w14:paraId="4781E9B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Массивы и связанные списки</w:t>
      </w:r>
    </w:p>
    <w:p w14:paraId="5DF09661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Кучи, стеки и очереди</w:t>
      </w:r>
    </w:p>
    <w:p w14:paraId="71C5F335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Хэш-таблицы</w:t>
      </w:r>
    </w:p>
    <w:p w14:paraId="52102EA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Бинарные деревья</w:t>
      </w:r>
    </w:p>
    <w:p w14:paraId="51DA231E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Рекурсия</w:t>
      </w:r>
    </w:p>
    <w:p w14:paraId="38821210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Алгоритмы сортировки</w:t>
      </w:r>
    </w:p>
    <w:p w14:paraId="70FBB35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31B43E2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Библиотеки: </w:t>
      </w:r>
    </w:p>
    <w:p w14:paraId="4807E894" w14:textId="77777777" w:rsidR="003F06FF" w:rsidRPr="003F06FF" w:rsidRDefault="003F06FF" w:rsidP="003F06F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Request</w:t>
      </w:r>
      <w:proofErr w:type="spellEnd"/>
    </w:p>
    <w:p w14:paraId="72724770" w14:textId="77777777" w:rsidR="003F06FF" w:rsidRPr="003F06FF" w:rsidRDefault="003F06FF" w:rsidP="003F06F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ab/>
      </w:r>
      <w:hyperlink r:id="rId22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https://requests.readthedocs.io/en/latest/index.html</w:t>
        </w:r>
      </w:hyperlink>
    </w:p>
    <w:p w14:paraId="252B8415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https://python-scripts.com/requests</w:t>
      </w:r>
    </w:p>
    <w:p w14:paraId="1176DECA" w14:textId="77777777" w:rsidR="003F06FF" w:rsidRPr="003F06FF" w:rsidRDefault="003F06FF" w:rsidP="003F06F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BS4</w:t>
      </w:r>
    </w:p>
    <w:p w14:paraId="184DB7F6" w14:textId="77777777" w:rsidR="003F06FF" w:rsidRPr="003F06FF" w:rsidRDefault="003F06FF" w:rsidP="003F06F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ab/>
      </w:r>
      <w:hyperlink r:id="rId23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https://beautiful-soup-4.readthedocs.io/en/latest/</w:t>
        </w:r>
      </w:hyperlink>
    </w:p>
    <w:p w14:paraId="78972444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hyperlink r:id="rId24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https://www.youtube.com/@PythonToday</w:t>
        </w:r>
      </w:hyperlink>
    </w:p>
    <w:p w14:paraId="595744FB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proofErr w:type="spellStart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Selenium</w:t>
      </w:r>
      <w:proofErr w:type="spellEnd"/>
    </w:p>
    <w:p w14:paraId="03FE29D4" w14:textId="77777777" w:rsidR="003F06FF" w:rsidRPr="003F06FF" w:rsidRDefault="003F06FF" w:rsidP="003F06F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5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https://selenium-python.readthedocs.io</w:t>
        </w:r>
      </w:hyperlink>
    </w:p>
    <w:p w14:paraId="489758EC" w14:textId="77777777" w:rsidR="003F06FF" w:rsidRPr="003F06FF" w:rsidRDefault="003F06FF" w:rsidP="003F06F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https://questu.ru/articles/81673/</w:t>
      </w:r>
    </w:p>
    <w:p w14:paraId="713B2455" w14:textId="77777777" w:rsidR="003F06FF" w:rsidRPr="003F06FF" w:rsidRDefault="003F06FF" w:rsidP="003F06FF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6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https://www.youtube.com/playlist?list=PL6plRXMq5RABXsb0-B0CrWniWBoFZOL20</w:t>
        </w:r>
      </w:hyperlink>
    </w:p>
    <w:p w14:paraId="04EDBF7A" w14:textId="77777777" w:rsidR="003F06FF" w:rsidRPr="003F06FF" w:rsidRDefault="003F06FF" w:rsidP="003F06F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Pymysql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2FD762B2" w14:textId="77777777" w:rsidR="003F06FF" w:rsidRPr="003F06FF" w:rsidRDefault="003F06FF" w:rsidP="003F06F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7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https://pymysql.readthedocs.io/en/latest/index.html</w:t>
        </w:r>
      </w:hyperlink>
    </w:p>
    <w:p w14:paraId="74F2030E" w14:textId="77777777" w:rsidR="003F06FF" w:rsidRPr="003F06FF" w:rsidRDefault="003F06FF" w:rsidP="003F06F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https://absolutecodeworks.com/python-pymysql-tutorial</w:t>
      </w:r>
    </w:p>
    <w:p w14:paraId="036C195D" w14:textId="77777777" w:rsidR="003F06FF" w:rsidRPr="003F06FF" w:rsidRDefault="003F06FF" w:rsidP="003F0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Фреймворки:</w:t>
      </w:r>
    </w:p>
    <w:p w14:paraId="6515C034" w14:textId="77777777" w:rsidR="003F06FF" w:rsidRPr="003F06FF" w:rsidRDefault="003F06FF" w:rsidP="003F06FF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3F0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Scrapy</w:t>
      </w:r>
      <w:proofErr w:type="spellEnd"/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0E7B664E" w14:textId="77777777" w:rsidR="003F06FF" w:rsidRPr="003F06FF" w:rsidRDefault="003F06FF" w:rsidP="003F06F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8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https://docs.scrapy.org/en/latest/index.html</w:t>
        </w:r>
      </w:hyperlink>
    </w:p>
    <w:p w14:paraId="2F1088E4" w14:textId="77777777" w:rsidR="003F06FF" w:rsidRPr="003F06FF" w:rsidRDefault="003F06FF" w:rsidP="003F06F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29" w:history="1">
        <w:r w:rsidRPr="003F06FF">
          <w:rPr>
            <w:rFonts w:ascii="Times New Roman" w:eastAsia="Times New Roman" w:hAnsi="Times New Roman" w:cs="Times New Roman"/>
            <w:color w:val="1155CC"/>
            <w:kern w:val="0"/>
            <w:sz w:val="28"/>
            <w:szCs w:val="28"/>
            <w:u w:val="single"/>
            <w:lang w:eastAsia="ru-RU"/>
            <w14:ligatures w14:val="none"/>
          </w:rPr>
          <w:t>https://www.scraperapi.com/blog/scrapy-web-scraping/</w:t>
        </w:r>
      </w:hyperlink>
    </w:p>
    <w:p w14:paraId="28606267" w14:textId="77777777" w:rsidR="003F06FF" w:rsidRPr="003F06FF" w:rsidRDefault="003F06FF" w:rsidP="003F06F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F0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https://www.youtube.com/watch?v=n6pq0RjfpEM</w:t>
      </w:r>
    </w:p>
    <w:p w14:paraId="1FEC31F3" w14:textId="77777777" w:rsidR="004A5439" w:rsidRDefault="004A5439"/>
    <w:sectPr w:rsidR="004A5439" w:rsidSect="00CF059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63.7pt;height:1199.7pt;visibility:visible;mso-wrap-style:square" o:bullet="t">
        <v:imagedata r:id="rId1" o:title=""/>
      </v:shape>
    </w:pict>
  </w:numPicBullet>
  <w:abstractNum w:abstractNumId="0" w15:restartNumberingAfterBreak="0">
    <w:nsid w:val="197B436D"/>
    <w:multiLevelType w:val="hybridMultilevel"/>
    <w:tmpl w:val="D0CE20D8"/>
    <w:lvl w:ilvl="0" w:tplc="6C8EE5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C4CD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58AE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8AB0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FEB2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80C9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64F6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C676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080F2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B9F6477"/>
    <w:multiLevelType w:val="hybridMultilevel"/>
    <w:tmpl w:val="C6E01DFE"/>
    <w:lvl w:ilvl="0" w:tplc="06D8F2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F691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037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CAEC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B28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9068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56DB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D89E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F25F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C451006"/>
    <w:multiLevelType w:val="hybridMultilevel"/>
    <w:tmpl w:val="B576262A"/>
    <w:lvl w:ilvl="0" w:tplc="6ADAB0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8428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64C8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8898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4EEB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8081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A833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B6C1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10A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72685111">
    <w:abstractNumId w:val="2"/>
  </w:num>
  <w:num w:numId="2" w16cid:durableId="629702515">
    <w:abstractNumId w:val="1"/>
  </w:num>
  <w:num w:numId="3" w16cid:durableId="8607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EE"/>
    <w:rsid w:val="003F06FF"/>
    <w:rsid w:val="004445EE"/>
    <w:rsid w:val="004A47DC"/>
    <w:rsid w:val="004A5439"/>
    <w:rsid w:val="00CF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947D"/>
  <w15:chartTrackingRefBased/>
  <w15:docId w15:val="{752D20C0-66D2-41F0-99C9-A1E7121E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0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F06FF"/>
    <w:rPr>
      <w:color w:val="0000FF"/>
      <w:u w:val="single"/>
    </w:rPr>
  </w:style>
  <w:style w:type="character" w:customStyle="1" w:styleId="apple-tab-span">
    <w:name w:val="apple-tab-span"/>
    <w:basedOn w:val="a0"/>
    <w:rsid w:val="003F06FF"/>
  </w:style>
  <w:style w:type="paragraph" w:styleId="a5">
    <w:name w:val="List Paragraph"/>
    <w:basedOn w:val="a"/>
    <w:uiPriority w:val="34"/>
    <w:qFormat/>
    <w:rsid w:val="003F0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655009/" TargetMode="External"/><Relationship Id="rId13" Type="http://schemas.openxmlformats.org/officeDocument/2006/relationships/hyperlink" Target="https://www.php.net/manual/ru/control-structures.intro.php" TargetMode="External"/><Relationship Id="rId18" Type="http://schemas.openxmlformats.org/officeDocument/2006/relationships/hyperlink" Target="https://youtu.be/pSg8qlMXKf4" TargetMode="External"/><Relationship Id="rId26" Type="http://schemas.openxmlformats.org/officeDocument/2006/relationships/hyperlink" Target="https://www.youtube.com/playlist?list=PL6plRXMq5RABXsb0-B0CrWniWBoFZOL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php.net/manual/ru/language.types.php" TargetMode="External"/><Relationship Id="rId17" Type="http://schemas.openxmlformats.org/officeDocument/2006/relationships/hyperlink" Target="https://youtu.be/GQfC0nYrto8" TargetMode="External"/><Relationship Id="rId25" Type="http://schemas.openxmlformats.org/officeDocument/2006/relationships/hyperlink" Target="https://selenium-python.readthedocs.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mus6OwoJ90I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scraperapi.com/blog/scrapy-web-scrap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xpressjs.com/ru/" TargetMode="External"/><Relationship Id="rId11" Type="http://schemas.openxmlformats.org/officeDocument/2006/relationships/hyperlink" Target="https://www.php.net/manual/ru/language.basic-syntax.php" TargetMode="External"/><Relationship Id="rId24" Type="http://schemas.openxmlformats.org/officeDocument/2006/relationships/hyperlink" Target="https://www.youtube.com/@PythonToday" TargetMode="External"/><Relationship Id="rId5" Type="http://schemas.openxmlformats.org/officeDocument/2006/relationships/hyperlink" Target="https://sequelize.org/" TargetMode="External"/><Relationship Id="rId15" Type="http://schemas.openxmlformats.org/officeDocument/2006/relationships/hyperlink" Target="https://youtu.be/2IMaWdUXkqE" TargetMode="External"/><Relationship Id="rId23" Type="http://schemas.openxmlformats.org/officeDocument/2006/relationships/hyperlink" Target="https://beautiful-soup-4.readthedocs.io/en/latest/" TargetMode="External"/><Relationship Id="rId28" Type="http://schemas.openxmlformats.org/officeDocument/2006/relationships/hyperlink" Target="https://docs.scrapy.org/en/latest/index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youtu.be/zqQxWdTpSI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664060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requests.readthedocs.io/en/latest/index.html" TargetMode="External"/><Relationship Id="rId27" Type="http://schemas.openxmlformats.org/officeDocument/2006/relationships/hyperlink" Target="https://pymysql.readthedocs.io/en/latest/index.html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1859</Words>
  <Characters>10599</Characters>
  <Application>Microsoft Office Word</Application>
  <DocSecurity>0</DocSecurity>
  <Lines>88</Lines>
  <Paragraphs>24</Paragraphs>
  <ScaleCrop>false</ScaleCrop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Матвеев</dc:creator>
  <cp:keywords/>
  <dc:description/>
  <cp:lastModifiedBy>Евгений Матвеев</cp:lastModifiedBy>
  <cp:revision>2</cp:revision>
  <dcterms:created xsi:type="dcterms:W3CDTF">2024-04-28T13:31:00Z</dcterms:created>
  <dcterms:modified xsi:type="dcterms:W3CDTF">2024-04-28T13:35:00Z</dcterms:modified>
</cp:coreProperties>
</file>