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6B84" w14:textId="711F7626" w:rsidR="00AC02C7" w:rsidRDefault="00AC02C7" w:rsidP="00AC02C7">
      <w:pPr>
        <w:jc w:val="center"/>
        <w:rPr>
          <w:sz w:val="48"/>
          <w:szCs w:val="48"/>
        </w:rPr>
      </w:pPr>
    </w:p>
    <w:p w14:paraId="27C84C54" w14:textId="0B7CE489" w:rsidR="00AC02C7" w:rsidRPr="0051173E" w:rsidRDefault="00AC02C7" w:rsidP="00AC02C7">
      <w:pPr>
        <w:rPr>
          <w:rFonts w:hint="eastAsia"/>
          <w:color w:val="2F5496" w:themeColor="accent1" w:themeShade="BF"/>
          <w:sz w:val="32"/>
          <w:szCs w:val="32"/>
        </w:rPr>
      </w:pPr>
      <w:r w:rsidRPr="00AC02C7">
        <w:rPr>
          <w:color w:val="2F5496" w:themeColor="accent1" w:themeShade="BF"/>
          <w:sz w:val="32"/>
          <w:szCs w:val="32"/>
        </w:rPr>
        <w:t>Discussion on the design patterns that applied on your program:</w:t>
      </w:r>
    </w:p>
    <w:p w14:paraId="564B429B" w14:textId="52D7520E" w:rsidR="00F14623" w:rsidRPr="0051173E" w:rsidRDefault="00AC02C7" w:rsidP="00AC02C7">
      <w:pPr>
        <w:rPr>
          <w:rFonts w:hint="eastAsia"/>
          <w:sz w:val="28"/>
          <w:szCs w:val="28"/>
        </w:rPr>
      </w:pPr>
      <w:r w:rsidRPr="00AC02C7">
        <w:rPr>
          <w:rFonts w:hint="eastAsia"/>
          <w:sz w:val="28"/>
          <w:szCs w:val="28"/>
        </w:rPr>
        <w:t>I</w:t>
      </w:r>
      <w:r w:rsidRPr="00AC02C7">
        <w:rPr>
          <w:sz w:val="28"/>
          <w:szCs w:val="28"/>
        </w:rPr>
        <w:t xml:space="preserve"> have applied Command Pattern to let user input command and execute that function. Also, I have used Factory method to create the object “Apartment” and “House”. This is in line with the Open-Close Principle. </w:t>
      </w:r>
      <w:proofErr w:type="gramStart"/>
      <w:r w:rsidRPr="00AC02C7">
        <w:rPr>
          <w:sz w:val="28"/>
          <w:szCs w:val="28"/>
        </w:rPr>
        <w:t>User</w:t>
      </w:r>
      <w:proofErr w:type="gramEnd"/>
      <w:r w:rsidRPr="00AC02C7">
        <w:rPr>
          <w:sz w:val="28"/>
          <w:szCs w:val="28"/>
        </w:rPr>
        <w:t xml:space="preserve"> can easily be extended to support new </w:t>
      </w:r>
      <w:proofErr w:type="gramStart"/>
      <w:r w:rsidRPr="00AC02C7">
        <w:rPr>
          <w:sz w:val="28"/>
          <w:szCs w:val="28"/>
        </w:rPr>
        <w:t>building</w:t>
      </w:r>
      <w:proofErr w:type="gramEnd"/>
      <w:r w:rsidRPr="00AC02C7">
        <w:rPr>
          <w:sz w:val="28"/>
          <w:szCs w:val="28"/>
        </w:rPr>
        <w:t>. Finally, I have used Memento pattern to make “redo” and “undo” function on add new building, modify building and modify room.</w:t>
      </w:r>
    </w:p>
    <w:p w14:paraId="097CAD6C" w14:textId="03C4551E" w:rsidR="00AE6A2B" w:rsidRPr="00F14623" w:rsidRDefault="00AC02C7" w:rsidP="008E7AA4">
      <w:pPr>
        <w:rPr>
          <w:rFonts w:eastAsia="Yu Mincho"/>
          <w:color w:val="2F5496" w:themeColor="accent1" w:themeShade="BF"/>
          <w:sz w:val="32"/>
          <w:szCs w:val="32"/>
          <w:lang w:eastAsia="ja-JP"/>
        </w:rPr>
      </w:pPr>
      <w:r w:rsidRPr="00AC02C7">
        <w:rPr>
          <w:rFonts w:eastAsia="Yu Mincho"/>
          <w:color w:val="2F5496" w:themeColor="accent1" w:themeShade="BF"/>
          <w:sz w:val="32"/>
          <w:szCs w:val="32"/>
          <w:lang w:eastAsia="ja-JP"/>
        </w:rPr>
        <w:t>Test Plan with Test Cases</w:t>
      </w:r>
    </w:p>
    <w:p w14:paraId="230011EA" w14:textId="28ACD539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Add Building:</w:t>
      </w:r>
    </w:p>
    <w:p w14:paraId="580AC115" w14:textId="053D7D64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Inputs:</w:t>
      </w:r>
    </w:p>
    <w:p w14:paraId="67F618FC" w14:textId="3E3B78BF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 xml:space="preserve">a -&gt; a -&gt; 1001 -&gt; 23000 -&gt; </w:t>
      </w:r>
      <w:proofErr w:type="spellStart"/>
      <w:r>
        <w:rPr>
          <w:rFonts w:eastAsia="Yu Mincho"/>
          <w:color w:val="000000" w:themeColor="text1"/>
          <w:sz w:val="32"/>
          <w:szCs w:val="32"/>
          <w:lang w:eastAsia="ja-JP"/>
        </w:rPr>
        <w:t>alan</w:t>
      </w:r>
      <w:proofErr w:type="spellEnd"/>
      <w:r>
        <w:rPr>
          <w:rFonts w:eastAsia="Yu Mincho"/>
          <w:color w:val="000000" w:themeColor="text1"/>
          <w:sz w:val="32"/>
          <w:szCs w:val="32"/>
          <w:lang w:eastAsia="ja-JP"/>
        </w:rPr>
        <w:t xml:space="preserve"> -&gt; 1 -&gt; 2 -&gt; 3 -&gt; a -&gt; h -&gt; 1002 -&gt; 3 -&gt; 3 -&gt; 2 -&gt; 3 -&gt; 4 -&gt; 5 -&gt; 6 -&gt; 7</w:t>
      </w:r>
    </w:p>
    <w:p w14:paraId="0A940E4F" w14:textId="555367B5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7BBE7DFE" wp14:editId="158132C6">
            <wp:extent cx="5274310" cy="627443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D300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87772D3" w14:textId="0F15C72D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 w:hint="eastAsia"/>
          <w:color w:val="000000" w:themeColor="text1"/>
          <w:sz w:val="32"/>
          <w:szCs w:val="32"/>
          <w:lang w:eastAsia="ja-JP"/>
        </w:rPr>
        <w:t>D</w:t>
      </w:r>
      <w:r>
        <w:rPr>
          <w:rFonts w:eastAsia="Yu Mincho"/>
          <w:color w:val="000000" w:themeColor="text1"/>
          <w:sz w:val="32"/>
          <w:szCs w:val="32"/>
          <w:lang w:eastAsia="ja-JP"/>
        </w:rPr>
        <w:t>isplay Building:</w:t>
      </w:r>
    </w:p>
    <w:p w14:paraId="7947B8A9" w14:textId="3C59960B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d-&gt; 1001 -&gt; d -&gt; * -&gt; d -&gt; 1002</w:t>
      </w:r>
    </w:p>
    <w:p w14:paraId="53DE052D" w14:textId="19109CC3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2D5A9C37" wp14:editId="3DDEFF04">
            <wp:extent cx="5274310" cy="5676265"/>
            <wp:effectExtent l="0" t="0" r="254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87BE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03B0120D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6B95F194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71872D4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65975236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B5E60BC" w14:textId="6FFA04CE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 w:hint="eastAsia"/>
          <w:color w:val="000000" w:themeColor="text1"/>
          <w:sz w:val="32"/>
          <w:szCs w:val="32"/>
          <w:lang w:eastAsia="ja-JP"/>
        </w:rPr>
        <w:t>M</w:t>
      </w:r>
      <w:r>
        <w:rPr>
          <w:rFonts w:eastAsia="Yu Mincho"/>
          <w:color w:val="000000" w:themeColor="text1"/>
          <w:sz w:val="32"/>
          <w:szCs w:val="32"/>
          <w:lang w:eastAsia="ja-JP"/>
        </w:rPr>
        <w:t>odify Building:</w:t>
      </w:r>
    </w:p>
    <w:p w14:paraId="35320C93" w14:textId="6704C0CC" w:rsidR="008E7AA4" w:rsidRDefault="008E7AA4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 xml:space="preserve">m-&gt; </w:t>
      </w:r>
      <w:r w:rsidR="00AE6A2B">
        <w:rPr>
          <w:rFonts w:eastAsia="Yu Mincho"/>
          <w:color w:val="000000" w:themeColor="text1"/>
          <w:sz w:val="32"/>
          <w:szCs w:val="32"/>
          <w:lang w:eastAsia="ja-JP"/>
        </w:rPr>
        <w:t xml:space="preserve">1001 -&gt;60000 -&gt; </w:t>
      </w:r>
      <w:proofErr w:type="gramStart"/>
      <w:r w:rsidR="00AE6A2B">
        <w:rPr>
          <w:rFonts w:eastAsia="Yu Mincho"/>
          <w:color w:val="000000" w:themeColor="text1"/>
          <w:sz w:val="32"/>
          <w:szCs w:val="32"/>
          <w:lang w:eastAsia="ja-JP"/>
        </w:rPr>
        <w:t>tom -&gt; m -&gt;</w:t>
      </w:r>
      <w:proofErr w:type="gramEnd"/>
      <w:r w:rsidR="00AE6A2B">
        <w:rPr>
          <w:rFonts w:eastAsia="Yu Mincho"/>
          <w:color w:val="000000" w:themeColor="text1"/>
          <w:sz w:val="32"/>
          <w:szCs w:val="32"/>
          <w:lang w:eastAsia="ja-JP"/>
        </w:rPr>
        <w:t xml:space="preserve"> 1002 -&gt; 2</w:t>
      </w:r>
    </w:p>
    <w:p w14:paraId="3C65486C" w14:textId="0747C24D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285A18D7" wp14:editId="60F3E291">
            <wp:extent cx="5274310" cy="3234690"/>
            <wp:effectExtent l="0" t="0" r="254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AD7B" w14:textId="7A0D39A5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74346B04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37C0048B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77E7512F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424B118C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32AB2CE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6237F2D8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CEE0588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0AE7C5D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67700447" w14:textId="7777777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686979B5" w14:textId="60E5B57A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proofErr w:type="gramStart"/>
      <w:r>
        <w:rPr>
          <w:rFonts w:eastAsia="Yu Mincho" w:hint="eastAsia"/>
          <w:color w:val="000000" w:themeColor="text1"/>
          <w:sz w:val="32"/>
          <w:szCs w:val="32"/>
          <w:lang w:eastAsia="ja-JP"/>
        </w:rPr>
        <w:t>E</w:t>
      </w:r>
      <w:r>
        <w:rPr>
          <w:rFonts w:eastAsia="Yu Mincho"/>
          <w:color w:val="000000" w:themeColor="text1"/>
          <w:sz w:val="32"/>
          <w:szCs w:val="32"/>
          <w:lang w:eastAsia="ja-JP"/>
        </w:rPr>
        <w:t>dit</w:t>
      </w:r>
      <w:proofErr w:type="gramEnd"/>
      <w:r>
        <w:rPr>
          <w:rFonts w:eastAsia="Yu Mincho"/>
          <w:color w:val="000000" w:themeColor="text1"/>
          <w:sz w:val="32"/>
          <w:szCs w:val="32"/>
          <w:lang w:eastAsia="ja-JP"/>
        </w:rPr>
        <w:t xml:space="preserve"> </w:t>
      </w:r>
      <w:proofErr w:type="gramStart"/>
      <w:r>
        <w:rPr>
          <w:rFonts w:eastAsia="Yu Mincho"/>
          <w:color w:val="000000" w:themeColor="text1"/>
          <w:sz w:val="32"/>
          <w:szCs w:val="32"/>
          <w:lang w:eastAsia="ja-JP"/>
        </w:rPr>
        <w:t>Rooms(</w:t>
      </w:r>
      <w:proofErr w:type="gramEnd"/>
      <w:r>
        <w:rPr>
          <w:rFonts w:eastAsia="Yu Mincho"/>
          <w:color w:val="000000" w:themeColor="text1"/>
          <w:sz w:val="32"/>
          <w:szCs w:val="32"/>
          <w:lang w:eastAsia="ja-JP"/>
        </w:rPr>
        <w:t>add room):</w:t>
      </w:r>
    </w:p>
    <w:p w14:paraId="6B1AB2A1" w14:textId="3C9C8699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e-&gt; 1001 -&gt; a -&gt; 30 -&gt; 20 -&gt; e -&gt; 1002 -&gt; a -&gt; 300 -&gt; 200</w:t>
      </w:r>
    </w:p>
    <w:p w14:paraId="5BE47BF0" w14:textId="4F60F46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276037AB" wp14:editId="7E5CB0B8">
            <wp:extent cx="5013960" cy="6784481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955" cy="68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0BD" w14:textId="1D622D07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5A661B44" w14:textId="1A30E29C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60724B85" w14:textId="5BCD37DD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 xml:space="preserve">Edit </w:t>
      </w:r>
      <w:proofErr w:type="gramStart"/>
      <w:r>
        <w:rPr>
          <w:rFonts w:eastAsia="Yu Mincho"/>
          <w:color w:val="000000" w:themeColor="text1"/>
          <w:sz w:val="32"/>
          <w:szCs w:val="32"/>
          <w:lang w:eastAsia="ja-JP"/>
        </w:rPr>
        <w:t>rooms(</w:t>
      </w:r>
      <w:proofErr w:type="gramEnd"/>
      <w:r>
        <w:rPr>
          <w:rFonts w:eastAsia="Yu Mincho"/>
          <w:color w:val="000000" w:themeColor="text1"/>
          <w:sz w:val="32"/>
          <w:szCs w:val="32"/>
          <w:lang w:eastAsia="ja-JP"/>
        </w:rPr>
        <w:t>delete room):</w:t>
      </w:r>
    </w:p>
    <w:p w14:paraId="6AE4FCA3" w14:textId="3052AFBC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e-&gt;1001-&gt;d-&gt;2-&gt;e-&gt;1002-&gt;d-&gt;2</w:t>
      </w:r>
    </w:p>
    <w:p w14:paraId="6F2C9BD5" w14:textId="71F593BD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672E2351" wp14:editId="21DB37BA">
            <wp:extent cx="5274310" cy="729615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AA33" w14:textId="0D5B6024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0583F111" w14:textId="730754AA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 w:hint="eastAsia"/>
          <w:color w:val="000000" w:themeColor="text1"/>
          <w:sz w:val="32"/>
          <w:szCs w:val="32"/>
          <w:lang w:eastAsia="ja-JP"/>
        </w:rPr>
        <w:t>E</w:t>
      </w:r>
      <w:r>
        <w:rPr>
          <w:rFonts w:eastAsia="Yu Mincho"/>
          <w:color w:val="000000" w:themeColor="text1"/>
          <w:sz w:val="32"/>
          <w:szCs w:val="32"/>
          <w:lang w:eastAsia="ja-JP"/>
        </w:rPr>
        <w:t xml:space="preserve">dit </w:t>
      </w:r>
      <w:proofErr w:type="gramStart"/>
      <w:r>
        <w:rPr>
          <w:rFonts w:eastAsia="Yu Mincho"/>
          <w:color w:val="000000" w:themeColor="text1"/>
          <w:sz w:val="32"/>
          <w:szCs w:val="32"/>
          <w:lang w:eastAsia="ja-JP"/>
        </w:rPr>
        <w:t>rooms(</w:t>
      </w:r>
      <w:proofErr w:type="gramEnd"/>
      <w:r>
        <w:rPr>
          <w:rFonts w:eastAsia="Yu Mincho"/>
          <w:color w:val="000000" w:themeColor="text1"/>
          <w:sz w:val="32"/>
          <w:szCs w:val="32"/>
          <w:lang w:eastAsia="ja-JP"/>
        </w:rPr>
        <w:t>modify room):</w:t>
      </w:r>
    </w:p>
    <w:p w14:paraId="7B480347" w14:textId="527089CC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 w:hint="eastAsia"/>
          <w:color w:val="000000" w:themeColor="text1"/>
          <w:sz w:val="32"/>
          <w:szCs w:val="32"/>
          <w:lang w:eastAsia="ja-JP"/>
        </w:rPr>
        <w:t>e</w:t>
      </w:r>
      <w:r>
        <w:rPr>
          <w:rFonts w:eastAsia="Yu Mincho"/>
          <w:color w:val="000000" w:themeColor="text1"/>
          <w:sz w:val="32"/>
          <w:szCs w:val="32"/>
          <w:lang w:eastAsia="ja-JP"/>
        </w:rPr>
        <w:t>-&gt;1001-&gt;m-&gt;1-&gt;50-&gt;60-&gt;e-&gt;1002-&gt;m-&gt;3-&gt;500-&gt;600</w:t>
      </w:r>
    </w:p>
    <w:p w14:paraId="426345EE" w14:textId="6704679A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1D9357E9" wp14:editId="1E4C0FBC">
            <wp:extent cx="5274310" cy="712660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63A6" w14:textId="38B2F862" w:rsidR="00AE6A2B" w:rsidRDefault="00F14623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F14623">
        <w:rPr>
          <w:rFonts w:eastAsia="Yu Mincho" w:hint="eastAsia"/>
          <w:color w:val="000000" w:themeColor="text1"/>
          <w:sz w:val="32"/>
          <w:szCs w:val="32"/>
          <w:highlight w:val="red"/>
          <w:lang w:eastAsia="ja-JP"/>
        </w:rPr>
        <w:t>R</w:t>
      </w:r>
      <w:r w:rsidRPr="00F14623">
        <w:rPr>
          <w:rFonts w:eastAsia="Yu Mincho"/>
          <w:color w:val="000000" w:themeColor="text1"/>
          <w:sz w:val="32"/>
          <w:szCs w:val="32"/>
          <w:highlight w:val="red"/>
          <w:lang w:eastAsia="ja-JP"/>
        </w:rPr>
        <w:t>e-run program</w:t>
      </w:r>
    </w:p>
    <w:p w14:paraId="4FFEA1D6" w14:textId="29B4879F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 w:hint="eastAsia"/>
          <w:color w:val="000000" w:themeColor="text1"/>
          <w:sz w:val="32"/>
          <w:szCs w:val="32"/>
          <w:lang w:eastAsia="ja-JP"/>
        </w:rPr>
        <w:t>U</w:t>
      </w:r>
      <w:r>
        <w:rPr>
          <w:rFonts w:eastAsia="Yu Mincho"/>
          <w:color w:val="000000" w:themeColor="text1"/>
          <w:sz w:val="32"/>
          <w:szCs w:val="32"/>
          <w:lang w:eastAsia="ja-JP"/>
        </w:rPr>
        <w:t>ndo/Redo List:</w:t>
      </w:r>
    </w:p>
    <w:p w14:paraId="0DC3B6A8" w14:textId="24162383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L</w:t>
      </w:r>
    </w:p>
    <w:p w14:paraId="385E480A" w14:textId="2E605D53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AE6A2B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04014684" wp14:editId="3B0E4B02">
            <wp:extent cx="5274310" cy="261620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0B93" w14:textId="246DD8C0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25210921" w14:textId="58D063E3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Undo:</w:t>
      </w:r>
    </w:p>
    <w:p w14:paraId="4D94E843" w14:textId="52DED58B" w:rsidR="00AE6A2B" w:rsidRDefault="00AE6A2B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U</w:t>
      </w:r>
    </w:p>
    <w:p w14:paraId="5A6F996C" w14:textId="71FCBA0E" w:rsidR="00AE6A2B" w:rsidRDefault="00BD47DC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BD47DC">
        <w:rPr>
          <w:rFonts w:eastAsia="Yu Mincho"/>
          <w:noProof/>
          <w:color w:val="000000" w:themeColor="text1"/>
          <w:sz w:val="32"/>
          <w:szCs w:val="32"/>
          <w:lang w:eastAsia="ja-JP"/>
        </w:rPr>
        <w:drawing>
          <wp:inline distT="0" distB="0" distL="0" distR="0" wp14:anchorId="3DCA70DE" wp14:editId="4B8E3C3E">
            <wp:extent cx="5274310" cy="345630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7DC">
        <w:rPr>
          <w:rFonts w:eastAsia="Yu Mincho"/>
          <w:noProof/>
          <w:color w:val="000000" w:themeColor="text1"/>
          <w:sz w:val="32"/>
          <w:szCs w:val="32"/>
          <w:lang w:eastAsia="ja-JP"/>
        </w:rPr>
        <w:lastRenderedPageBreak/>
        <w:drawing>
          <wp:inline distT="0" distB="0" distL="0" distR="0" wp14:anchorId="077A9856" wp14:editId="0E48B42A">
            <wp:extent cx="5274310" cy="2000885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134" w14:textId="77777777" w:rsidR="00BD47DC" w:rsidRDefault="00BD47DC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</w:p>
    <w:p w14:paraId="57932DA2" w14:textId="16346FEC" w:rsidR="00BD47DC" w:rsidRDefault="00BD47DC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>
        <w:rPr>
          <w:rFonts w:eastAsia="Yu Mincho"/>
          <w:color w:val="000000" w:themeColor="text1"/>
          <w:sz w:val="32"/>
          <w:szCs w:val="32"/>
          <w:lang w:eastAsia="ja-JP"/>
        </w:rPr>
        <w:t>Redo:</w:t>
      </w:r>
    </w:p>
    <w:p w14:paraId="52339E41" w14:textId="589C4FE4" w:rsidR="00BD47DC" w:rsidRDefault="00BD47DC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BD47DC">
        <w:rPr>
          <w:rFonts w:eastAsia="Yu Mincho"/>
          <w:noProof/>
          <w:color w:val="000000" w:themeColor="text1"/>
          <w:sz w:val="32"/>
          <w:szCs w:val="32"/>
          <w:lang w:eastAsia="ja-JP"/>
        </w:rPr>
        <w:drawing>
          <wp:inline distT="0" distB="0" distL="0" distR="0" wp14:anchorId="1260EFD4" wp14:editId="0FE17D9B">
            <wp:extent cx="5274310" cy="2742565"/>
            <wp:effectExtent l="0" t="0" r="2540" b="63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A96" w14:textId="06176C47" w:rsidR="00BD47DC" w:rsidRPr="00AC02C7" w:rsidRDefault="00BD47DC" w:rsidP="008E7AA4">
      <w:pPr>
        <w:rPr>
          <w:rFonts w:eastAsia="Yu Mincho"/>
          <w:color w:val="000000" w:themeColor="text1"/>
          <w:sz w:val="32"/>
          <w:szCs w:val="32"/>
          <w:lang w:eastAsia="ja-JP"/>
        </w:rPr>
      </w:pPr>
      <w:r w:rsidRPr="00BD47DC">
        <w:rPr>
          <w:rFonts w:eastAsia="Yu Mincho"/>
          <w:noProof/>
          <w:color w:val="000000" w:themeColor="text1"/>
          <w:sz w:val="32"/>
          <w:szCs w:val="32"/>
          <w:lang w:eastAsia="ja-JP"/>
        </w:rPr>
        <w:drawing>
          <wp:inline distT="0" distB="0" distL="0" distR="0" wp14:anchorId="4BA18E79" wp14:editId="3C68756A">
            <wp:extent cx="5274310" cy="240855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DC" w:rsidRPr="00AC0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15FBB"/>
    <w:multiLevelType w:val="hybridMultilevel"/>
    <w:tmpl w:val="9E6AAF88"/>
    <w:lvl w:ilvl="0" w:tplc="DACC8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29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7"/>
    <w:rsid w:val="002724E5"/>
    <w:rsid w:val="0051173E"/>
    <w:rsid w:val="0065721B"/>
    <w:rsid w:val="008E7AA4"/>
    <w:rsid w:val="00A43452"/>
    <w:rsid w:val="00AC02C7"/>
    <w:rsid w:val="00AE6A2B"/>
    <w:rsid w:val="00BD47DC"/>
    <w:rsid w:val="00C13964"/>
    <w:rsid w:val="00EE1C2D"/>
    <w:rsid w:val="00F14623"/>
    <w:rsid w:val="00F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B75E"/>
  <w15:chartTrackingRefBased/>
  <w15:docId w15:val="{AED4A4DC-B085-489D-8719-510DB35D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02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Chun Ho (210645823)</dc:creator>
  <cp:keywords/>
  <dc:description/>
  <cp:lastModifiedBy>TAM Chun Ho (210645823)</cp:lastModifiedBy>
  <cp:revision>6</cp:revision>
  <dcterms:created xsi:type="dcterms:W3CDTF">2022-11-17T19:59:00Z</dcterms:created>
  <dcterms:modified xsi:type="dcterms:W3CDTF">2025-05-03T10:47:00Z</dcterms:modified>
</cp:coreProperties>
</file>