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38C885A9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38558C">
        <w:rPr>
          <w:rFonts w:ascii="Cambria" w:hAnsi="Cambria"/>
          <w:b/>
          <w:bCs/>
          <w:color w:val="000000" w:themeColor="text1"/>
          <w:sz w:val="22"/>
        </w:rPr>
        <w:t>Tuen Mun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10C89294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</w:t>
            </w:r>
            <w:r w:rsidR="00400D16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E72557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-20</w:t>
            </w:r>
            <w:r w:rsidR="007449A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E72557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79E0942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</w:t>
      </w:r>
      <w:proofErr w:type="gramStart"/>
      <w:r w:rsidRPr="0051006C">
        <w:rPr>
          <w:rFonts w:ascii="Cambria" w:hAnsi="Cambria"/>
          <w:color w:val="000000" w:themeColor="text1"/>
          <w:sz w:val="22"/>
        </w:rPr>
        <w:t>to :</w:t>
      </w:r>
      <w:proofErr w:type="gramEnd"/>
      <w:r w:rsidRPr="0051006C">
        <w:rPr>
          <w:rFonts w:ascii="Cambria" w:hAnsi="Cambria"/>
          <w:color w:val="000000" w:themeColor="text1"/>
          <w:sz w:val="22"/>
        </w:rPr>
        <w:t xml:space="preserve"> </w:t>
      </w:r>
      <w:r w:rsidR="00370573">
        <w:rPr>
          <w:rFonts w:ascii="Cambria" w:hAnsi="Cambria"/>
          <w:color w:val="000000" w:themeColor="text1"/>
          <w:sz w:val="22"/>
          <w:u w:val="single"/>
        </w:rPr>
        <w:t>____________________________________________________________________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group :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64AB0F4A" w:rsidR="00763C40" w:rsidRPr="0051006C" w:rsidRDefault="003B7388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</w:rPr>
              <w:t>2</w:t>
            </w: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no. :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( assigned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24073A96" w:rsidR="00763C40" w:rsidRPr="0051006C" w:rsidRDefault="003B7388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</w:rPr>
              <w:t>B</w:t>
            </w:r>
            <w:r w:rsidR="00A12B8F"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  <w:t>4</w:t>
            </w: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529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="00763C40" w:rsidRPr="0051006C" w14:paraId="588AFA4F" w14:textId="77777777" w:rsidTr="001363A8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vAlign w:val="center"/>
          </w:tcPr>
          <w:p w14:paraId="0919CC49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 w14:paraId="3DBEB7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</w:tr>
      <w:tr w:rsidR="00763C40" w:rsidRPr="0051006C" w14:paraId="1B3B433F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6B193C5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proofErr w:type="gramStart"/>
            <w:r w:rsidRPr="0051006C">
              <w:rPr>
                <w:rFonts w:ascii="Cambria" w:hAnsi="Cambria"/>
                <w:color w:val="000000" w:themeColor="text1"/>
                <w:sz w:val="22"/>
              </w:rPr>
              <w:t>e.g</w:t>
            </w:r>
            <w:proofErr w:type="gramEnd"/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57EDC0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CD1014" w14:textId="5E1ACA30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</w:t>
            </w:r>
            <w:r w:rsidR="00D465E9">
              <w:rPr>
                <w:rFonts w:ascii="Cambria" w:hAnsi="Cambria"/>
                <w:color w:val="000000" w:themeColor="text1"/>
                <w:sz w:val="22"/>
              </w:rPr>
              <w:t>B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0BEEA6EF" w14:textId="3AA32589" w:rsidR="00763C40" w:rsidRPr="0051006C" w:rsidRDefault="00D465E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22"/>
              </w:rPr>
              <w:t>Tam Chun Ho</w:t>
            </w:r>
          </w:p>
        </w:tc>
        <w:tc>
          <w:tcPr>
            <w:tcW w:w="2847" w:type="dxa"/>
            <w:vAlign w:val="center"/>
          </w:tcPr>
          <w:p w14:paraId="5D86E63B" w14:textId="46C735FA" w:rsidR="00763C40" w:rsidRPr="0051006C" w:rsidRDefault="00D465E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</w:rPr>
              <w:t>6</w:t>
            </w:r>
            <w:r>
              <w:rPr>
                <w:rFonts w:ascii="Cambria" w:hAnsi="Cambria"/>
                <w:color w:val="000000" w:themeColor="text1"/>
                <w:sz w:val="22"/>
              </w:rPr>
              <w:t>0%</w:t>
            </w:r>
          </w:p>
        </w:tc>
      </w:tr>
      <w:tr w:rsidR="00763C40" w:rsidRPr="0051006C" w14:paraId="1AAEDE45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4EFE55BF" w:rsidR="00763C40" w:rsidRPr="0051006C" w:rsidRDefault="00D465E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 w:hint="eastAsia"/>
                <w:color w:val="000000" w:themeColor="text1"/>
              </w:rPr>
              <w:t>I</w:t>
            </w:r>
            <w:r>
              <w:rPr>
                <w:rFonts w:ascii="Cambria" w:hAnsi="Cambria"/>
                <w:color w:val="000000" w:themeColor="text1"/>
              </w:rPr>
              <w:t>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5643781B" w:rsidR="00763C40" w:rsidRPr="0051006C" w:rsidRDefault="00D465E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 w:hint="eastAsia"/>
                <w:color w:val="000000" w:themeColor="text1"/>
              </w:rPr>
              <w:t>1</w:t>
            </w:r>
            <w:r>
              <w:rPr>
                <w:rFonts w:ascii="Cambria" w:hAnsi="Cambria"/>
                <w:color w:val="000000" w:themeColor="text1"/>
              </w:rPr>
              <w:t>B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2D34B768" w14:textId="1C1CFC9B" w:rsidR="00763C40" w:rsidRPr="0051006C" w:rsidRDefault="00D465E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 w:hint="eastAsia"/>
                <w:color w:val="000000" w:themeColor="text1"/>
              </w:rPr>
              <w:t>K</w:t>
            </w:r>
            <w:r>
              <w:rPr>
                <w:rFonts w:ascii="Cambria" w:hAnsi="Cambria"/>
                <w:color w:val="000000" w:themeColor="text1"/>
              </w:rPr>
              <w:t>wan Wai Ying</w:t>
            </w:r>
          </w:p>
        </w:tc>
        <w:tc>
          <w:tcPr>
            <w:tcW w:w="2847" w:type="dxa"/>
            <w:vAlign w:val="center"/>
          </w:tcPr>
          <w:p w14:paraId="5A6CCAD9" w14:textId="6D045B76" w:rsidR="00763C40" w:rsidRPr="0051006C" w:rsidRDefault="00D465E9" w:rsidP="00D465E9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</w:rPr>
              <w:t>4</w:t>
            </w:r>
            <w:r>
              <w:rPr>
                <w:rFonts w:ascii="Cambria" w:hAnsi="Cambria"/>
                <w:color w:val="000000" w:themeColor="text1"/>
                <w:sz w:val="22"/>
              </w:rPr>
              <w:t>0%</w:t>
            </w:r>
          </w:p>
        </w:tc>
      </w:tr>
      <w:tr w:rsidR="00763C40" w:rsidRPr="0051006C" w14:paraId="3E62ECAC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2F9397B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E1EEAF0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3327EF6D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47" w:type="dxa"/>
          </w:tcPr>
          <w:p w14:paraId="1E18F45A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554544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F322826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123AF30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A8B0AD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2CDBFC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2B003DC5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4E85A2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669743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69D209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54F78E21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81462F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Fill in the required information for this assignment cover sheet and put it as the cover page of the envelope which will be submitted by your group</w:t>
      </w:r>
    </w:p>
    <w:p w14:paraId="0124F1C0" w14:textId="77777777" w:rsidR="00F6136B" w:rsidRDefault="00000000"/>
    <w:sectPr w:rsidR="00F6136B" w:rsidSect="004412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C0BE1"/>
    <w:rsid w:val="00370573"/>
    <w:rsid w:val="0038558C"/>
    <w:rsid w:val="003B7388"/>
    <w:rsid w:val="00400D16"/>
    <w:rsid w:val="004412D4"/>
    <w:rsid w:val="007449AA"/>
    <w:rsid w:val="00763C40"/>
    <w:rsid w:val="008872AC"/>
    <w:rsid w:val="00A12B8F"/>
    <w:rsid w:val="00D465E9"/>
    <w:rsid w:val="00E72557"/>
    <w:rsid w:val="00EA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40"/>
    <w:rPr>
      <w:rFonts w:ascii="Times New Roman" w:eastAsia="新細明體" w:hAnsi="Times New Roman"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TAM Chun Ho (210645823)</cp:lastModifiedBy>
  <cp:revision>10</cp:revision>
  <dcterms:created xsi:type="dcterms:W3CDTF">2017-05-21T15:02:00Z</dcterms:created>
  <dcterms:modified xsi:type="dcterms:W3CDTF">2022-07-10T10:56:00Z</dcterms:modified>
</cp:coreProperties>
</file>