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</w:p>
    <w:p w:rsidR="00BE088F" w:rsidRDefault="00BE08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本路径下的所有文件</w:t>
      </w:r>
    </w:p>
    <w:p w:rsidR="0095111C" w:rsidRDefault="0095111C">
      <w:bookmarkStart w:id="0" w:name="_GoBack"/>
      <w:bookmarkEnd w:id="0"/>
      <w:r>
        <w:rPr>
          <w:rFonts w:hint="eastAsia"/>
        </w:rPr>
        <w:t>文件</w:t>
      </w:r>
      <w:r>
        <w:t>修改后，</w:t>
      </w:r>
      <w:r>
        <w:rPr>
          <w:rFonts w:hint="eastAsia"/>
        </w:rPr>
        <w:t>本地</w:t>
      </w:r>
      <w:r>
        <w:t>文件</w:t>
      </w:r>
      <w:r w:rsidRPr="009A78A3">
        <w:rPr>
          <w:b/>
          <w:color w:val="00B050"/>
        </w:rPr>
        <w:t>已提交</w:t>
      </w:r>
      <w:r w:rsidRPr="009A78A3">
        <w:t>至暂存区</w:t>
      </w:r>
    </w:p>
    <w:sectPr w:rsidR="0095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59" w:rsidRDefault="00BC6759" w:rsidP="00D15D3B">
      <w:r>
        <w:separator/>
      </w:r>
    </w:p>
  </w:endnote>
  <w:endnote w:type="continuationSeparator" w:id="0">
    <w:p w:rsidR="00BC6759" w:rsidRDefault="00BC6759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59" w:rsidRDefault="00BC6759" w:rsidP="00D15D3B">
      <w:r>
        <w:separator/>
      </w:r>
    </w:p>
  </w:footnote>
  <w:footnote w:type="continuationSeparator" w:id="0">
    <w:p w:rsidR="00BC6759" w:rsidRDefault="00BC6759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D4138"/>
    <w:rsid w:val="0079599A"/>
    <w:rsid w:val="007B5916"/>
    <w:rsid w:val="0095111C"/>
    <w:rsid w:val="00BC6759"/>
    <w:rsid w:val="00BE088F"/>
    <w:rsid w:val="00C3421B"/>
    <w:rsid w:val="00D15D3B"/>
    <w:rsid w:val="00D776F4"/>
    <w:rsid w:val="00D84769"/>
    <w:rsid w:val="00D945DB"/>
    <w:rsid w:val="00DB5582"/>
    <w:rsid w:val="00E5172E"/>
    <w:rsid w:val="00EE73A7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7</cp:revision>
  <dcterms:created xsi:type="dcterms:W3CDTF">2021-12-23T03:47:00Z</dcterms:created>
  <dcterms:modified xsi:type="dcterms:W3CDTF">2021-12-24T02:11:00Z</dcterms:modified>
</cp:coreProperties>
</file>