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F494381" w:rsidP="55D42D39" w:rsidRDefault="2F494381" w14:paraId="15D7B5D5" w14:textId="26E77B5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</w:rPr>
      </w:pPr>
      <w:r w:rsidRPr="55D42D39" w:rsidR="78A231FB">
        <w:rPr>
          <w:rFonts w:ascii="Calibri" w:hAnsi="Calibri" w:cs="Calibri"/>
          <w:b w:val="1"/>
          <w:bCs w:val="1"/>
        </w:rPr>
        <w:t xml:space="preserve">Reading </w:t>
      </w:r>
      <w:r w:rsidRPr="55D42D39" w:rsidR="614A77CC">
        <w:rPr>
          <w:rFonts w:ascii="Calibri" w:hAnsi="Calibri" w:cs="Calibri"/>
          <w:b w:val="1"/>
          <w:bCs w:val="1"/>
        </w:rPr>
        <w:t>Questions</w:t>
      </w:r>
      <w:r w:rsidRPr="55D42D39" w:rsidR="614A77CC">
        <w:rPr>
          <w:rFonts w:ascii="Calibri" w:hAnsi="Calibri" w:cs="Calibri"/>
          <w:b w:val="1"/>
          <w:bCs w:val="1"/>
        </w:rPr>
        <w:t>:</w:t>
      </w:r>
      <w:r w:rsidRPr="55D42D39" w:rsidR="2F494381">
        <w:rPr>
          <w:rFonts w:ascii="Calibri" w:hAnsi="Calibri" w:eastAsia="Calibri" w:cs="Calibri"/>
          <w:color w:val="000000" w:themeColor="text1" w:themeTint="FF" w:themeShade="FF"/>
        </w:rPr>
        <w:t>.</w:t>
      </w:r>
    </w:p>
    <w:p w:rsidR="00F360DF" w:rsidP="00F360DF" w:rsidRDefault="27DFEC91" w14:paraId="0B2C1B5F" w14:textId="684F7532">
      <w:pPr>
        <w:numPr>
          <w:ilvl w:val="0"/>
          <w:numId w:val="6"/>
        </w:numPr>
        <w:rPr>
          <w:rFonts w:ascii="Calibri" w:hAnsi="Calibri" w:cs="Calibri"/>
        </w:rPr>
      </w:pPr>
      <w:r w:rsidRPr="7DCB7B79">
        <w:rPr>
          <w:rFonts w:ascii="Calibri" w:hAnsi="Calibri" w:cs="Calibri"/>
        </w:rPr>
        <w:t xml:space="preserve">What business </w:t>
      </w:r>
      <w:r w:rsidRPr="7DCB7B79" w:rsidR="40471DE3">
        <w:rPr>
          <w:rFonts w:ascii="Calibri" w:hAnsi="Calibri" w:cs="Calibri"/>
        </w:rPr>
        <w:t xml:space="preserve">is featured </w:t>
      </w:r>
      <w:r w:rsidRPr="7DCB7B79">
        <w:rPr>
          <w:rFonts w:ascii="Calibri" w:hAnsi="Calibri" w:cs="Calibri"/>
        </w:rPr>
        <w:t>in this case? What product</w:t>
      </w:r>
      <w:r w:rsidRPr="7DCB7B79" w:rsidR="2F2057A3">
        <w:rPr>
          <w:rFonts w:ascii="Calibri" w:hAnsi="Calibri" w:cs="Calibri"/>
        </w:rPr>
        <w:t>(s)</w:t>
      </w:r>
      <w:r w:rsidRPr="7DCB7B79">
        <w:rPr>
          <w:rFonts w:ascii="Calibri" w:hAnsi="Calibri" w:cs="Calibri"/>
        </w:rPr>
        <w:t xml:space="preserve"> does this business provide?</w:t>
      </w:r>
    </w:p>
    <w:p w:rsidRPr="00257FDE" w:rsidR="005F3E3B" w:rsidP="005F3E3B" w:rsidRDefault="78A231FB" w14:paraId="7F09126E" w14:textId="569AFC17">
      <w:pPr>
        <w:ind w:left="720"/>
        <w:rPr>
          <w:rFonts w:ascii="Calibri" w:hAnsi="Calibri" w:cs="Calibri"/>
          <w:color w:val="0070C0"/>
        </w:rPr>
      </w:pPr>
      <w:r w:rsidRPr="55D42D39" w:rsidR="78A231FB">
        <w:rPr>
          <w:rFonts w:ascii="Calibri" w:hAnsi="Calibri" w:cs="Calibri"/>
          <w:color w:val="0070C0"/>
        </w:rPr>
        <w:t xml:space="preserve"> </w:t>
      </w:r>
    </w:p>
    <w:p w:rsidR="55D42D39" w:rsidP="55D42D39" w:rsidRDefault="55D42D39" w14:paraId="73237545" w14:textId="2A18DAEF">
      <w:pPr>
        <w:ind w:left="720"/>
        <w:rPr>
          <w:rFonts w:ascii="Calibri" w:hAnsi="Calibri" w:cs="Calibri"/>
          <w:color w:val="0070C0"/>
        </w:rPr>
      </w:pPr>
    </w:p>
    <w:p w:rsidR="00556F02" w:rsidP="55D42D39" w:rsidRDefault="00556F02" w14:paraId="795BB290" w14:textId="3A7C4024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55D42D39" w:rsidR="00556F02">
        <w:rPr>
          <w:rFonts w:ascii="Calibri" w:hAnsi="Calibri" w:cs="Calibri"/>
        </w:rPr>
        <w:t>Who is named in the case, and what is</w:t>
      </w:r>
      <w:r w:rsidRPr="55D42D39" w:rsidR="00C523B3">
        <w:rPr>
          <w:rFonts w:ascii="Calibri" w:hAnsi="Calibri" w:cs="Calibri"/>
        </w:rPr>
        <w:t>/are</w:t>
      </w:r>
      <w:r w:rsidRPr="55D42D39" w:rsidR="00556F02">
        <w:rPr>
          <w:rFonts w:ascii="Calibri" w:hAnsi="Calibri" w:cs="Calibri"/>
        </w:rPr>
        <w:t xml:space="preserve"> their role</w:t>
      </w:r>
      <w:r w:rsidRPr="55D42D39" w:rsidR="00C523B3">
        <w:rPr>
          <w:rFonts w:ascii="Calibri" w:hAnsi="Calibri" w:cs="Calibri"/>
        </w:rPr>
        <w:t>(s)</w:t>
      </w:r>
      <w:r w:rsidRPr="55D42D39" w:rsidR="00556F02">
        <w:rPr>
          <w:rFonts w:ascii="Calibri" w:hAnsi="Calibri" w:cs="Calibri"/>
        </w:rPr>
        <w:t>? Describe other stakeholders (individuals and groups) with an interest in the business.</w:t>
      </w:r>
    </w:p>
    <w:p w:rsidR="55D42D39" w:rsidP="55D42D39" w:rsidRDefault="55D42D39" w14:paraId="5892C953" w14:textId="4D2942B4">
      <w:pPr>
        <w:pStyle w:val="ListParagraph"/>
        <w:ind w:left="720"/>
        <w:rPr>
          <w:rFonts w:ascii="Calibri" w:hAnsi="Calibri" w:cs="Calibri"/>
        </w:rPr>
      </w:pPr>
    </w:p>
    <w:p w:rsidR="55D42D39" w:rsidP="55D42D39" w:rsidRDefault="55D42D39" w14:paraId="156DBD81" w14:textId="1D5FBFD1">
      <w:pPr>
        <w:pStyle w:val="ListParagraph"/>
        <w:ind w:left="720"/>
        <w:rPr>
          <w:rFonts w:ascii="Calibri" w:hAnsi="Calibri" w:cs="Calibri"/>
        </w:rPr>
      </w:pPr>
    </w:p>
    <w:p w:rsidR="55D42D39" w:rsidP="55D42D39" w:rsidRDefault="55D42D39" w14:paraId="13C060E1" w14:textId="2944B090">
      <w:pPr>
        <w:pStyle w:val="ListParagraph"/>
        <w:ind w:left="720"/>
        <w:rPr>
          <w:rFonts w:ascii="Calibri" w:hAnsi="Calibri" w:cs="Calibri"/>
        </w:rPr>
      </w:pPr>
    </w:p>
    <w:p w:rsidR="55D42D39" w:rsidP="55D42D39" w:rsidRDefault="55D42D39" w14:paraId="2E277521" w14:textId="28585093">
      <w:pPr>
        <w:pStyle w:val="ListParagraph"/>
        <w:ind w:left="720"/>
        <w:rPr>
          <w:rFonts w:ascii="Calibri" w:hAnsi="Calibri" w:cs="Calibri"/>
        </w:rPr>
      </w:pPr>
    </w:p>
    <w:p w:rsidRPr="00052CCB" w:rsidR="00750946" w:rsidP="7DCB7B79" w:rsidRDefault="7658B218" w14:paraId="1F1D8EE4" w14:textId="08ED110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55D42D39" w:rsidR="7658B218">
        <w:rPr>
          <w:rFonts w:ascii="Calibri" w:hAnsi="Calibri" w:cs="Calibri"/>
        </w:rPr>
        <w:t xml:space="preserve">Describe an opportunity and/or challenge facing the business in this case. </w:t>
      </w:r>
    </w:p>
    <w:p w:rsidR="55D42D39" w:rsidP="55D42D39" w:rsidRDefault="55D42D39" w14:paraId="35E70102" w14:textId="65D10EEF">
      <w:pPr>
        <w:rPr>
          <w:rFonts w:ascii="Calibri" w:hAnsi="Calibri" w:cs="Calibri"/>
          <w:b w:val="1"/>
          <w:bCs w:val="1"/>
        </w:rPr>
      </w:pPr>
    </w:p>
    <w:p w:rsidR="55D42D39" w:rsidP="55D42D39" w:rsidRDefault="55D42D39" w14:paraId="1DBF45AB" w14:textId="3F83FA58">
      <w:pPr>
        <w:rPr>
          <w:rFonts w:ascii="Calibri" w:hAnsi="Calibri" w:cs="Calibri"/>
          <w:b w:val="1"/>
          <w:bCs w:val="1"/>
        </w:rPr>
      </w:pPr>
    </w:p>
    <w:p w:rsidR="007D173D" w:rsidP="55D42D39" w:rsidRDefault="007D173D" w14:paraId="16D43F1D" w14:textId="6EBE4E5E">
      <w:pPr>
        <w:rPr>
          <w:sz w:val="20"/>
          <w:szCs w:val="20"/>
        </w:rPr>
      </w:pPr>
      <w:r w:rsidRPr="55D42D39" w:rsidR="007D173D">
        <w:rPr>
          <w:rFonts w:ascii="Calibri" w:hAnsi="Calibri" w:cs="Calibri"/>
          <w:b w:val="1"/>
          <w:bCs w:val="1"/>
        </w:rPr>
        <w:t>Practice Questions</w:t>
      </w:r>
      <w:r w:rsidRPr="55D42D39" w:rsidR="2F625259">
        <w:rPr>
          <w:rFonts w:ascii="Calibri" w:hAnsi="Calibri" w:cs="Calibri"/>
          <w:b w:val="1"/>
          <w:bCs w:val="1"/>
        </w:rPr>
        <w:t>:</w:t>
      </w:r>
    </w:p>
    <w:p w:rsidR="55D42D39" w:rsidP="36F34AD0" w:rsidRDefault="55D42D39" w14:paraId="102514F3" w14:textId="7EC152B0">
      <w:pPr>
        <w:pStyle w:val="ListParagraph"/>
        <w:numPr>
          <w:ilvl w:val="0"/>
          <w:numId w:val="1"/>
        </w:numPr>
        <w:ind/>
        <w:rPr>
          <w:rFonts w:ascii="Calibri" w:hAnsi="Calibri" w:cs="Calibri"/>
        </w:rPr>
      </w:pPr>
      <w:r w:rsidRPr="36F34AD0" w:rsidR="55DDA9B4">
        <w:rPr>
          <w:rFonts w:ascii="Calibri" w:hAnsi="Calibri" w:cs="Calibri"/>
        </w:rPr>
        <w:t xml:space="preserve">Explain </w:t>
      </w:r>
      <w:r w:rsidRPr="36F34AD0" w:rsidR="55DDA9B4">
        <w:rPr>
          <w:rFonts w:ascii="Calibri" w:hAnsi="Calibri" w:cs="Calibri"/>
        </w:rPr>
        <w:t>how Corley Plumbing creates value</w:t>
      </w:r>
      <w:r w:rsidRPr="36F34AD0" w:rsidR="0C35ADC9">
        <w:rPr>
          <w:rFonts w:ascii="Calibri" w:hAnsi="Calibri" w:cs="Calibri"/>
        </w:rPr>
        <w:t xml:space="preserve"> for its customers</w:t>
      </w:r>
      <w:r w:rsidRPr="36F34AD0" w:rsidR="55DDA9B4">
        <w:rPr>
          <w:rFonts w:ascii="Calibri" w:hAnsi="Calibri" w:cs="Calibri"/>
        </w:rPr>
        <w:t xml:space="preserve">. </w:t>
      </w:r>
    </w:p>
    <w:p w:rsidR="55D42D39" w:rsidP="55D42D39" w:rsidRDefault="55D42D39" w14:paraId="2F4F8FCD" w14:textId="0091BB87">
      <w:pPr>
        <w:ind w:left="720"/>
        <w:rPr>
          <w:rFonts w:ascii="Calibri" w:hAnsi="Calibri" w:eastAsia="Calibri" w:cs="Calibri"/>
        </w:rPr>
      </w:pPr>
    </w:p>
    <w:p w:rsidR="55D42D39" w:rsidP="55D42D39" w:rsidRDefault="55D42D39" w14:paraId="5BA2FC1D" w14:textId="5A1A964A">
      <w:pPr>
        <w:ind w:left="720"/>
        <w:rPr>
          <w:rFonts w:ascii="Calibri" w:hAnsi="Calibri" w:eastAsia="Calibri" w:cs="Calibri"/>
        </w:rPr>
      </w:pPr>
    </w:p>
    <w:p w:rsidR="49D53908" w:rsidP="7DCB7B79" w:rsidRDefault="663D0589" w14:paraId="25A1E8BA" w14:textId="4057421B">
      <w:pPr>
        <w:numPr>
          <w:ilvl w:val="0"/>
          <w:numId w:val="1"/>
        </w:numPr>
        <w:rPr>
          <w:rFonts w:ascii="Calibri" w:hAnsi="Calibri" w:eastAsia="Calibri" w:cs="Calibri"/>
        </w:rPr>
      </w:pPr>
      <w:r w:rsidRPr="36F34AD0" w:rsidR="663D0589">
        <w:rPr>
          <w:rFonts w:ascii="Calibri" w:hAnsi="Calibri" w:eastAsia="Calibri" w:cs="Calibri"/>
          <w:color w:val="000000" w:themeColor="text1" w:themeTint="FF" w:themeShade="FF"/>
        </w:rPr>
        <w:t xml:space="preserve">Describe the competitiveness of the local plumbing market in Newnan, GA, and the role of product differentiation in the market. </w:t>
      </w:r>
    </w:p>
    <w:p w:rsidR="55D42D39" w:rsidP="55D42D39" w:rsidRDefault="55D42D39" w14:paraId="530D2E8B" w14:textId="59000F5D">
      <w:pPr>
        <w:pStyle w:val="ListParagraph"/>
        <w:ind w:left="720"/>
        <w:rPr>
          <w:rFonts w:ascii="Calibri" w:hAnsi="Calibri" w:cs="Calibri"/>
        </w:rPr>
      </w:pPr>
    </w:p>
    <w:p w:rsidR="55D42D39" w:rsidP="55D42D39" w:rsidRDefault="55D42D39" w14:paraId="00B68B1F" w14:textId="47A1AADD">
      <w:pPr>
        <w:pStyle w:val="ListParagraph"/>
        <w:ind w:left="720"/>
        <w:rPr>
          <w:rFonts w:ascii="Calibri" w:hAnsi="Calibri" w:cs="Calibri"/>
        </w:rPr>
      </w:pPr>
    </w:p>
    <w:p w:rsidR="55D42D39" w:rsidP="55D42D39" w:rsidRDefault="55D42D39" w14:paraId="070DF77E" w14:textId="65C0F81B">
      <w:pPr>
        <w:pStyle w:val="ListParagraph"/>
        <w:ind w:left="720"/>
        <w:rPr>
          <w:rFonts w:ascii="Calibri" w:hAnsi="Calibri" w:cs="Calibri"/>
        </w:rPr>
      </w:pPr>
    </w:p>
    <w:p w:rsidR="36F34AD0" w:rsidP="36F34AD0" w:rsidRDefault="36F34AD0" w14:paraId="2C8D7E5C" w14:textId="20F204B4">
      <w:pPr>
        <w:pStyle w:val="ListParagraph"/>
        <w:ind w:left="720"/>
        <w:rPr>
          <w:rFonts w:ascii="Calibri" w:hAnsi="Calibri" w:cs="Calibri"/>
        </w:rPr>
      </w:pPr>
    </w:p>
    <w:p w:rsidR="55D42D39" w:rsidP="36F34AD0" w:rsidRDefault="55D42D39" w14:paraId="344C9EB6" w14:textId="1D2563D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36F34AD0" w:rsidR="16C32AC7">
        <w:rPr>
          <w:rFonts w:ascii="Calibri" w:hAnsi="Calibri" w:cs="Calibri"/>
        </w:rPr>
        <w:t>Explain how Corley Plumbing seeks competitive advantage in its market.</w:t>
      </w:r>
    </w:p>
    <w:p w:rsidR="00221DEE" w:rsidP="004E44E6" w:rsidRDefault="00221DEE" w14:paraId="70CCAC72" w14:textId="77777777"/>
    <w:p w:rsidR="55D42D39" w:rsidRDefault="55D42D39" w14:paraId="7CD26D31" w14:textId="55CBAB4C"/>
    <w:p w:rsidR="004E44E6" w:rsidP="004E44E6" w:rsidRDefault="579873C9" w14:paraId="0D6F476C" w14:textId="00C529BD">
      <w:pPr>
        <w:rPr>
          <w:rFonts w:ascii="Calibri" w:hAnsi="Calibri" w:cs="Calibri"/>
          <w:b w:val="1"/>
          <w:bCs w:val="1"/>
        </w:rPr>
      </w:pPr>
      <w:r w:rsidRPr="55D42D39" w:rsidR="73075E6B">
        <w:rPr>
          <w:rFonts w:ascii="Calibri" w:hAnsi="Calibri" w:cs="Calibri"/>
          <w:b w:val="1"/>
          <w:bCs w:val="1"/>
        </w:rPr>
        <w:t xml:space="preserve">Application </w:t>
      </w:r>
      <w:r w:rsidRPr="55D42D39" w:rsidR="0DBB12A6">
        <w:rPr>
          <w:rFonts w:ascii="Calibri" w:hAnsi="Calibri" w:cs="Calibri"/>
          <w:b w:val="1"/>
          <w:bCs w:val="1"/>
        </w:rPr>
        <w:t>Activity</w:t>
      </w:r>
      <w:r w:rsidRPr="55D42D39" w:rsidR="1E09AB6F">
        <w:rPr>
          <w:rFonts w:ascii="Calibri" w:hAnsi="Calibri" w:cs="Calibri"/>
          <w:b w:val="1"/>
          <w:bCs w:val="1"/>
        </w:rPr>
        <w:t>:</w:t>
      </w:r>
    </w:p>
    <w:p w:rsidRPr="00780C30" w:rsidR="003B07F3" w:rsidP="55D42D39" w:rsidRDefault="289026B9" w14:paraId="11540549" w14:textId="05C5E518">
      <w:pPr>
        <w:pStyle w:val="Normal"/>
        <w:rPr>
          <w:rFonts w:ascii="Calibri" w:hAnsi="Calibri" w:cs="Calibri"/>
          <w:b w:val="1"/>
          <w:bCs w:val="1"/>
        </w:rPr>
      </w:pPr>
      <w:r w:rsidRPr="55D42D39" w:rsidR="289026B9">
        <w:rPr>
          <w:rFonts w:ascii="Calibri" w:hAnsi="Calibri" w:cs="Calibri"/>
        </w:rPr>
        <w:t xml:space="preserve">Describe a PESTEL factor that </w:t>
      </w:r>
      <w:r w:rsidRPr="55D42D39" w:rsidR="504BB643">
        <w:rPr>
          <w:rFonts w:ascii="Calibri" w:hAnsi="Calibri" w:cs="Calibri"/>
        </w:rPr>
        <w:t>impacted</w:t>
      </w:r>
      <w:r w:rsidRPr="55D42D39" w:rsidR="504BB643">
        <w:rPr>
          <w:rFonts w:ascii="Calibri" w:hAnsi="Calibri" w:cs="Calibri"/>
        </w:rPr>
        <w:t xml:space="preserve"> the market opportunity for Bombas </w:t>
      </w:r>
      <w:r w:rsidRPr="55D42D39" w:rsidR="504BB643">
        <w:rPr>
          <w:rFonts w:ascii="Calibri" w:hAnsi="Calibri" w:cs="Calibri"/>
        </w:rPr>
        <w:t>(</w:t>
      </w:r>
      <w:r w:rsidRPr="55D42D39" w:rsidR="23B710EE">
        <w:rPr>
          <w:rFonts w:ascii="Calibri" w:hAnsi="Calibri" w:cs="Calibri"/>
        </w:rPr>
        <w:t xml:space="preserve">Topic </w:t>
      </w:r>
      <w:r w:rsidRPr="55D42D39" w:rsidR="504BB643">
        <w:rPr>
          <w:rFonts w:ascii="Calibri" w:hAnsi="Calibri" w:cs="Calibri"/>
        </w:rPr>
        <w:t xml:space="preserve">1.1) </w:t>
      </w:r>
      <w:r w:rsidRPr="55D42D39" w:rsidR="504BB643">
        <w:rPr>
          <w:rFonts w:ascii="Calibri" w:hAnsi="Calibri" w:cs="Calibri"/>
        </w:rPr>
        <w:t>or Incredible</w:t>
      </w:r>
      <w:r w:rsidRPr="55D42D39" w:rsidR="62854390">
        <w:rPr>
          <w:rFonts w:ascii="Calibri" w:hAnsi="Calibri" w:cs="Calibri"/>
        </w:rPr>
        <w:t xml:space="preserve"> </w:t>
      </w:r>
      <w:r w:rsidRPr="55D42D39" w:rsidR="504BB643">
        <w:rPr>
          <w:rFonts w:ascii="Calibri" w:hAnsi="Calibri" w:cs="Calibri"/>
        </w:rPr>
        <w:t>Health (</w:t>
      </w:r>
      <w:r w:rsidRPr="55D42D39" w:rsidR="58918056">
        <w:rPr>
          <w:rFonts w:ascii="Calibri" w:hAnsi="Calibri" w:cs="Calibri"/>
        </w:rPr>
        <w:t xml:space="preserve">Topic </w:t>
      </w:r>
      <w:r w:rsidRPr="55D42D39" w:rsidR="504BB643">
        <w:rPr>
          <w:rFonts w:ascii="Calibri" w:hAnsi="Calibri" w:cs="Calibri"/>
        </w:rPr>
        <w:t>1.2</w:t>
      </w:r>
      <w:r w:rsidRPr="55D42D39" w:rsidR="019EBFC6">
        <w:rPr>
          <w:rFonts w:ascii="Calibri" w:hAnsi="Calibri" w:cs="Calibri"/>
        </w:rPr>
        <w:t>) and</w:t>
      </w:r>
      <w:r w:rsidRPr="55D42D39" w:rsidR="504BB643">
        <w:rPr>
          <w:rFonts w:ascii="Calibri" w:hAnsi="Calibri" w:cs="Calibri"/>
        </w:rPr>
        <w:t xml:space="preserve"> explain whether the factor you </w:t>
      </w:r>
      <w:r w:rsidRPr="55D42D39" w:rsidR="504BB643">
        <w:rPr>
          <w:rFonts w:ascii="Calibri" w:hAnsi="Calibri" w:cs="Calibri"/>
        </w:rPr>
        <w:t>identified</w:t>
      </w:r>
      <w:r w:rsidRPr="55D42D39" w:rsidR="504BB643">
        <w:rPr>
          <w:rFonts w:ascii="Calibri" w:hAnsi="Calibri" w:cs="Calibri"/>
        </w:rPr>
        <w:t xml:space="preserve"> </w:t>
      </w:r>
      <w:r w:rsidRPr="55D42D39" w:rsidR="3E2618D6">
        <w:rPr>
          <w:rFonts w:ascii="Calibri" w:hAnsi="Calibri" w:cs="Calibri"/>
        </w:rPr>
        <w:t>created an opportunity or a problem for the business.</w:t>
      </w:r>
    </w:p>
    <w:sectPr w:rsidRPr="00780C30" w:rsidR="003B07F3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0B2F" w:rsidP="00F237F3" w:rsidRDefault="00DB0B2F" w14:paraId="167320F1" w14:textId="77777777">
      <w:pPr>
        <w:spacing w:after="0" w:line="240" w:lineRule="auto"/>
      </w:pPr>
      <w:r>
        <w:separator/>
      </w:r>
    </w:p>
  </w:endnote>
  <w:endnote w:type="continuationSeparator" w:id="0">
    <w:p w:rsidR="00DB0B2F" w:rsidP="00F237F3" w:rsidRDefault="00DB0B2F" w14:paraId="3C354FCC" w14:textId="77777777">
      <w:pPr>
        <w:spacing w:after="0" w:line="240" w:lineRule="auto"/>
      </w:pPr>
      <w:r>
        <w:continuationSeparator/>
      </w:r>
    </w:p>
  </w:endnote>
  <w:endnote w:type="continuationNotice" w:id="1">
    <w:p w:rsidR="00DB0B2F" w:rsidRDefault="00DB0B2F" w14:paraId="7F4353B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169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A3BB3" w:rsidRDefault="004A3BB3" w14:paraId="2894C8E4" w14:textId="049F68DE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A3BB3" w:rsidRDefault="004A3BB3" w14:paraId="0C068D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0B2F" w:rsidP="00F237F3" w:rsidRDefault="00DB0B2F" w14:paraId="3753218C" w14:textId="77777777">
      <w:pPr>
        <w:spacing w:after="0" w:line="240" w:lineRule="auto"/>
      </w:pPr>
      <w:r>
        <w:separator/>
      </w:r>
    </w:p>
  </w:footnote>
  <w:footnote w:type="continuationSeparator" w:id="0">
    <w:p w:rsidR="00DB0B2F" w:rsidP="00F237F3" w:rsidRDefault="00DB0B2F" w14:paraId="66EB1B78" w14:textId="77777777">
      <w:pPr>
        <w:spacing w:after="0" w:line="240" w:lineRule="auto"/>
      </w:pPr>
      <w:r>
        <w:continuationSeparator/>
      </w:r>
    </w:p>
  </w:footnote>
  <w:footnote w:type="continuationNotice" w:id="1">
    <w:p w:rsidR="00DB0B2F" w:rsidRDefault="00DB0B2F" w14:paraId="1366FA9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48B4" w:rsidR="00F237F3" w:rsidRDefault="00F237F3" w14:paraId="5E0124EB" w14:textId="1AFFAF53">
    <w:pPr>
      <w:pStyle w:val="Header"/>
      <w:rPr>
        <w:sz w:val="20"/>
        <w:szCs w:val="20"/>
      </w:rPr>
    </w:pPr>
    <w:r w:rsidRPr="55D42D39" w:rsidR="55D42D39">
      <w:rPr>
        <w:b w:val="1"/>
        <w:bCs w:val="1"/>
        <w:sz w:val="20"/>
        <w:szCs w:val="20"/>
      </w:rPr>
      <w:t>Student Handout</w:t>
    </w:r>
    <w:r w:rsidRPr="55D42D39" w:rsidR="55D42D39">
      <w:rPr>
        <w:b w:val="1"/>
        <w:bCs w:val="1"/>
        <w:sz w:val="20"/>
        <w:szCs w:val="20"/>
      </w:rPr>
      <w:t>:</w:t>
    </w:r>
    <w:r w:rsidRPr="55D42D39" w:rsidR="55D42D39">
      <w:rPr>
        <w:sz w:val="20"/>
        <w:szCs w:val="20"/>
      </w:rPr>
      <w:t xml:space="preserve"> </w:t>
    </w:r>
    <w:r w:rsidRPr="55D42D39" w:rsidR="55D42D39">
      <w:rPr>
        <w:sz w:val="20"/>
        <w:szCs w:val="20"/>
      </w:rPr>
      <w:t>Corley Plumbing</w:t>
    </w:r>
  </w:p>
  <w:p w:rsidRPr="003048B4" w:rsidR="00F237F3" w:rsidRDefault="00F237F3" w14:paraId="76DD8C21" w14:textId="0C4D00F9">
    <w:pPr>
      <w:pStyle w:val="Header"/>
      <w:rPr>
        <w:sz w:val="20"/>
        <w:szCs w:val="20"/>
      </w:rPr>
    </w:pPr>
    <w:r w:rsidRPr="003048B4">
      <w:rPr>
        <w:sz w:val="20"/>
        <w:szCs w:val="20"/>
      </w:rPr>
      <w:t xml:space="preserve">Topic </w:t>
    </w:r>
    <w:r w:rsidRPr="003048B4" w:rsidR="00B85042">
      <w:rPr>
        <w:sz w:val="20"/>
        <w:szCs w:val="20"/>
      </w:rPr>
      <w:t>1.</w:t>
    </w:r>
    <w:r w:rsidR="00504CCA">
      <w:rPr>
        <w:sz w:val="20"/>
        <w:szCs w:val="20"/>
      </w:rPr>
      <w:t>3</w:t>
    </w:r>
    <w:r w:rsidRPr="003048B4" w:rsidR="00F20270">
      <w:rPr>
        <w:sz w:val="20"/>
        <w:szCs w:val="20"/>
      </w:rPr>
      <w:t xml:space="preserve"> </w:t>
    </w:r>
    <w:r w:rsidR="00504CCA">
      <w:rPr>
        <w:sz w:val="20"/>
        <w:szCs w:val="20"/>
      </w:rPr>
      <w:t>PESTEL Factors and the Business Environment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6FE"/>
    <w:multiLevelType w:val="hybridMultilevel"/>
    <w:tmpl w:val="FA2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07883"/>
    <w:multiLevelType w:val="hybridMultilevel"/>
    <w:tmpl w:val="7EDAF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5799A"/>
    <w:multiLevelType w:val="hybridMultilevel"/>
    <w:tmpl w:val="94449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DA6035"/>
    <w:multiLevelType w:val="hybridMultilevel"/>
    <w:tmpl w:val="71400E02"/>
    <w:lvl w:ilvl="0" w:tplc="DBEC91E0">
      <w:start w:val="1"/>
      <w:numFmt w:val="decimal"/>
      <w:lvlText w:val="%1."/>
      <w:lvlJc w:val="left"/>
      <w:pPr>
        <w:ind w:left="720" w:hanging="360"/>
      </w:pPr>
    </w:lvl>
    <w:lvl w:ilvl="1" w:tplc="C2805E0A">
      <w:start w:val="1"/>
      <w:numFmt w:val="lowerLetter"/>
      <w:lvlText w:val="%2."/>
      <w:lvlJc w:val="left"/>
      <w:pPr>
        <w:ind w:left="1440" w:hanging="360"/>
      </w:pPr>
    </w:lvl>
    <w:lvl w:ilvl="2" w:tplc="13CCFF12">
      <w:start w:val="1"/>
      <w:numFmt w:val="lowerRoman"/>
      <w:lvlText w:val="%3."/>
      <w:lvlJc w:val="right"/>
      <w:pPr>
        <w:ind w:left="2160" w:hanging="180"/>
      </w:pPr>
    </w:lvl>
    <w:lvl w:ilvl="3" w:tplc="F134E0C2">
      <w:start w:val="1"/>
      <w:numFmt w:val="decimal"/>
      <w:lvlText w:val="%4."/>
      <w:lvlJc w:val="left"/>
      <w:pPr>
        <w:ind w:left="2880" w:hanging="360"/>
      </w:pPr>
    </w:lvl>
    <w:lvl w:ilvl="4" w:tplc="3398C10A">
      <w:start w:val="1"/>
      <w:numFmt w:val="lowerLetter"/>
      <w:lvlText w:val="%5."/>
      <w:lvlJc w:val="left"/>
      <w:pPr>
        <w:ind w:left="3600" w:hanging="360"/>
      </w:pPr>
    </w:lvl>
    <w:lvl w:ilvl="5" w:tplc="16C00524">
      <w:start w:val="1"/>
      <w:numFmt w:val="lowerRoman"/>
      <w:lvlText w:val="%6."/>
      <w:lvlJc w:val="right"/>
      <w:pPr>
        <w:ind w:left="4320" w:hanging="180"/>
      </w:pPr>
    </w:lvl>
    <w:lvl w:ilvl="6" w:tplc="B67C3FB0">
      <w:start w:val="1"/>
      <w:numFmt w:val="decimal"/>
      <w:lvlText w:val="%7."/>
      <w:lvlJc w:val="left"/>
      <w:pPr>
        <w:ind w:left="5040" w:hanging="360"/>
      </w:pPr>
    </w:lvl>
    <w:lvl w:ilvl="7" w:tplc="A70A9F78">
      <w:start w:val="1"/>
      <w:numFmt w:val="lowerLetter"/>
      <w:lvlText w:val="%8."/>
      <w:lvlJc w:val="left"/>
      <w:pPr>
        <w:ind w:left="5760" w:hanging="360"/>
      </w:pPr>
    </w:lvl>
    <w:lvl w:ilvl="8" w:tplc="31641C9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555"/>
    <w:multiLevelType w:val="hybridMultilevel"/>
    <w:tmpl w:val="986A7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59523D"/>
    <w:multiLevelType w:val="hybridMultilevel"/>
    <w:tmpl w:val="42E6F17E"/>
    <w:lvl w:ilvl="0" w:tplc="250CC4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910DB"/>
    <w:multiLevelType w:val="hybridMultilevel"/>
    <w:tmpl w:val="9970D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5B090B"/>
    <w:multiLevelType w:val="hybridMultilevel"/>
    <w:tmpl w:val="4CA4A37C"/>
    <w:lvl w:ilvl="0" w:tplc="712C4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6772C7B"/>
    <w:multiLevelType w:val="hybridMultilevel"/>
    <w:tmpl w:val="2E9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A965C2"/>
    <w:multiLevelType w:val="hybridMultilevel"/>
    <w:tmpl w:val="105C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433059AE"/>
    <w:multiLevelType w:val="hybridMultilevel"/>
    <w:tmpl w:val="47BC6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5A3010"/>
    <w:multiLevelType w:val="hybridMultilevel"/>
    <w:tmpl w:val="4A983932"/>
    <w:lvl w:ilvl="0" w:tplc="04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2" w15:restartNumberingAfterBreak="0">
    <w:nsid w:val="4A0F6D2F"/>
    <w:multiLevelType w:val="hybridMultilevel"/>
    <w:tmpl w:val="1FE4E2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83A05"/>
    <w:multiLevelType w:val="hybridMultilevel"/>
    <w:tmpl w:val="07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AB1E86"/>
    <w:multiLevelType w:val="hybridMultilevel"/>
    <w:tmpl w:val="4E8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EB355A9"/>
    <w:multiLevelType w:val="hybridMultilevel"/>
    <w:tmpl w:val="DE608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67735"/>
    <w:multiLevelType w:val="hybridMultilevel"/>
    <w:tmpl w:val="096A8D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68A67451"/>
    <w:multiLevelType w:val="hybridMultilevel"/>
    <w:tmpl w:val="B4664E92"/>
    <w:lvl w:ilvl="0" w:tplc="B63EE6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18473B"/>
    <w:multiLevelType w:val="hybridMultilevel"/>
    <w:tmpl w:val="E6A255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6C072EE"/>
    <w:multiLevelType w:val="hybridMultilevel"/>
    <w:tmpl w:val="D4C87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70D1196"/>
    <w:multiLevelType w:val="hybridMultilevel"/>
    <w:tmpl w:val="96049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7831368">
    <w:abstractNumId w:val="3"/>
  </w:num>
  <w:num w:numId="2" w16cid:durableId="1310938182">
    <w:abstractNumId w:val="7"/>
  </w:num>
  <w:num w:numId="3" w16cid:durableId="643776804">
    <w:abstractNumId w:val="13"/>
  </w:num>
  <w:num w:numId="4" w16cid:durableId="1485925167">
    <w:abstractNumId w:val="8"/>
  </w:num>
  <w:num w:numId="5" w16cid:durableId="931011166">
    <w:abstractNumId w:val="14"/>
  </w:num>
  <w:num w:numId="6" w16cid:durableId="317614887">
    <w:abstractNumId w:val="12"/>
  </w:num>
  <w:num w:numId="7" w16cid:durableId="1689718786">
    <w:abstractNumId w:val="9"/>
  </w:num>
  <w:num w:numId="8" w16cid:durableId="611471426">
    <w:abstractNumId w:val="5"/>
  </w:num>
  <w:num w:numId="9" w16cid:durableId="643704110">
    <w:abstractNumId w:val="0"/>
  </w:num>
  <w:num w:numId="10" w16cid:durableId="559099496">
    <w:abstractNumId w:val="2"/>
  </w:num>
  <w:num w:numId="11" w16cid:durableId="616328342">
    <w:abstractNumId w:val="18"/>
  </w:num>
  <w:num w:numId="12" w16cid:durableId="2133863688">
    <w:abstractNumId w:val="15"/>
  </w:num>
  <w:num w:numId="13" w16cid:durableId="1305353395">
    <w:abstractNumId w:val="1"/>
  </w:num>
  <w:num w:numId="14" w16cid:durableId="37780823">
    <w:abstractNumId w:val="10"/>
  </w:num>
  <w:num w:numId="15" w16cid:durableId="1423986444">
    <w:abstractNumId w:val="17"/>
  </w:num>
  <w:num w:numId="16" w16cid:durableId="135877086">
    <w:abstractNumId w:val="20"/>
  </w:num>
  <w:num w:numId="17" w16cid:durableId="1577782452">
    <w:abstractNumId w:val="19"/>
  </w:num>
  <w:num w:numId="18" w16cid:durableId="1797988327">
    <w:abstractNumId w:val="4"/>
  </w:num>
  <w:num w:numId="19" w16cid:durableId="592321465">
    <w:abstractNumId w:val="11"/>
  </w:num>
  <w:num w:numId="20" w16cid:durableId="700739483">
    <w:abstractNumId w:val="16"/>
  </w:num>
  <w:num w:numId="21" w16cid:durableId="1880774846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4"/>
    <w:rsid w:val="000003BA"/>
    <w:rsid w:val="00004E03"/>
    <w:rsid w:val="0000514F"/>
    <w:rsid w:val="000065DC"/>
    <w:rsid w:val="000172B2"/>
    <w:rsid w:val="00020547"/>
    <w:rsid w:val="000236FD"/>
    <w:rsid w:val="00026512"/>
    <w:rsid w:val="00030245"/>
    <w:rsid w:val="00030DA3"/>
    <w:rsid w:val="000378FF"/>
    <w:rsid w:val="00040107"/>
    <w:rsid w:val="000521C7"/>
    <w:rsid w:val="000523B1"/>
    <w:rsid w:val="00052CCB"/>
    <w:rsid w:val="00065177"/>
    <w:rsid w:val="00065D0C"/>
    <w:rsid w:val="000760DC"/>
    <w:rsid w:val="00077B7F"/>
    <w:rsid w:val="00082BB2"/>
    <w:rsid w:val="000843B0"/>
    <w:rsid w:val="00085CF5"/>
    <w:rsid w:val="00086918"/>
    <w:rsid w:val="000904E7"/>
    <w:rsid w:val="00093859"/>
    <w:rsid w:val="00093F93"/>
    <w:rsid w:val="00094971"/>
    <w:rsid w:val="00095F1F"/>
    <w:rsid w:val="0009669A"/>
    <w:rsid w:val="000A642E"/>
    <w:rsid w:val="000B0D62"/>
    <w:rsid w:val="000B38A8"/>
    <w:rsid w:val="000B5A4C"/>
    <w:rsid w:val="000B6266"/>
    <w:rsid w:val="000B71B4"/>
    <w:rsid w:val="000D010E"/>
    <w:rsid w:val="000D6D13"/>
    <w:rsid w:val="000D7567"/>
    <w:rsid w:val="000E0B8B"/>
    <w:rsid w:val="000E18B2"/>
    <w:rsid w:val="000E20BC"/>
    <w:rsid w:val="000E5A19"/>
    <w:rsid w:val="000E5C34"/>
    <w:rsid w:val="000E5F5E"/>
    <w:rsid w:val="000F208D"/>
    <w:rsid w:val="000F3E2C"/>
    <w:rsid w:val="000F67B0"/>
    <w:rsid w:val="00107520"/>
    <w:rsid w:val="001160ED"/>
    <w:rsid w:val="0011714C"/>
    <w:rsid w:val="00117686"/>
    <w:rsid w:val="001227FE"/>
    <w:rsid w:val="0012362D"/>
    <w:rsid w:val="0012572D"/>
    <w:rsid w:val="00125EBF"/>
    <w:rsid w:val="001271A8"/>
    <w:rsid w:val="001330C2"/>
    <w:rsid w:val="001379DA"/>
    <w:rsid w:val="00146379"/>
    <w:rsid w:val="0015072B"/>
    <w:rsid w:val="001525F1"/>
    <w:rsid w:val="001530C9"/>
    <w:rsid w:val="00156B9C"/>
    <w:rsid w:val="0016561D"/>
    <w:rsid w:val="0017215E"/>
    <w:rsid w:val="00174C6E"/>
    <w:rsid w:val="00175711"/>
    <w:rsid w:val="00177A7F"/>
    <w:rsid w:val="00187BAC"/>
    <w:rsid w:val="0019016F"/>
    <w:rsid w:val="00192D9E"/>
    <w:rsid w:val="00193D45"/>
    <w:rsid w:val="001973AA"/>
    <w:rsid w:val="00197D61"/>
    <w:rsid w:val="001A2AEE"/>
    <w:rsid w:val="001A3BA4"/>
    <w:rsid w:val="001C4188"/>
    <w:rsid w:val="001C48D0"/>
    <w:rsid w:val="001C7719"/>
    <w:rsid w:val="001D2F4F"/>
    <w:rsid w:val="001D36CB"/>
    <w:rsid w:val="001D4414"/>
    <w:rsid w:val="001D522C"/>
    <w:rsid w:val="001E01BC"/>
    <w:rsid w:val="001E04C1"/>
    <w:rsid w:val="001E2372"/>
    <w:rsid w:val="001E245D"/>
    <w:rsid w:val="00202CAC"/>
    <w:rsid w:val="00204784"/>
    <w:rsid w:val="00204792"/>
    <w:rsid w:val="00206D12"/>
    <w:rsid w:val="00211904"/>
    <w:rsid w:val="0021636E"/>
    <w:rsid w:val="0021733D"/>
    <w:rsid w:val="00221DEE"/>
    <w:rsid w:val="00227AAE"/>
    <w:rsid w:val="00230BA5"/>
    <w:rsid w:val="00230C17"/>
    <w:rsid w:val="00230F90"/>
    <w:rsid w:val="002315B3"/>
    <w:rsid w:val="00234F42"/>
    <w:rsid w:val="00240B4E"/>
    <w:rsid w:val="0024502E"/>
    <w:rsid w:val="00245D3C"/>
    <w:rsid w:val="002545C8"/>
    <w:rsid w:val="00256970"/>
    <w:rsid w:val="00257FDE"/>
    <w:rsid w:val="002626A8"/>
    <w:rsid w:val="00263E2D"/>
    <w:rsid w:val="00267846"/>
    <w:rsid w:val="00271447"/>
    <w:rsid w:val="00273CCC"/>
    <w:rsid w:val="002772E7"/>
    <w:rsid w:val="00281217"/>
    <w:rsid w:val="00281907"/>
    <w:rsid w:val="00283975"/>
    <w:rsid w:val="00286A52"/>
    <w:rsid w:val="0029188C"/>
    <w:rsid w:val="0029253A"/>
    <w:rsid w:val="002A414A"/>
    <w:rsid w:val="002B4928"/>
    <w:rsid w:val="002C780D"/>
    <w:rsid w:val="002D0303"/>
    <w:rsid w:val="002D1154"/>
    <w:rsid w:val="002D325D"/>
    <w:rsid w:val="002D69DD"/>
    <w:rsid w:val="002E5C8F"/>
    <w:rsid w:val="002E6C89"/>
    <w:rsid w:val="002F0E34"/>
    <w:rsid w:val="003033F2"/>
    <w:rsid w:val="00303869"/>
    <w:rsid w:val="003048B4"/>
    <w:rsid w:val="003055CC"/>
    <w:rsid w:val="00305DB2"/>
    <w:rsid w:val="00305FA5"/>
    <w:rsid w:val="00307C0A"/>
    <w:rsid w:val="0031182D"/>
    <w:rsid w:val="003122D3"/>
    <w:rsid w:val="003128B0"/>
    <w:rsid w:val="00316230"/>
    <w:rsid w:val="00336E46"/>
    <w:rsid w:val="003427F4"/>
    <w:rsid w:val="00342895"/>
    <w:rsid w:val="00345CA0"/>
    <w:rsid w:val="00354701"/>
    <w:rsid w:val="00356B8A"/>
    <w:rsid w:val="003623E7"/>
    <w:rsid w:val="00364B69"/>
    <w:rsid w:val="00367F95"/>
    <w:rsid w:val="0036862A"/>
    <w:rsid w:val="003743C9"/>
    <w:rsid w:val="00376260"/>
    <w:rsid w:val="00387059"/>
    <w:rsid w:val="003874B9"/>
    <w:rsid w:val="00395E9A"/>
    <w:rsid w:val="003A3895"/>
    <w:rsid w:val="003A605D"/>
    <w:rsid w:val="003A62F9"/>
    <w:rsid w:val="003B07F3"/>
    <w:rsid w:val="003B1E0E"/>
    <w:rsid w:val="003B4F16"/>
    <w:rsid w:val="003C268B"/>
    <w:rsid w:val="003D0861"/>
    <w:rsid w:val="003D0B92"/>
    <w:rsid w:val="003D3A3C"/>
    <w:rsid w:val="003D7244"/>
    <w:rsid w:val="003E0133"/>
    <w:rsid w:val="003E1AF0"/>
    <w:rsid w:val="003E29D7"/>
    <w:rsid w:val="003E68C2"/>
    <w:rsid w:val="003E6C67"/>
    <w:rsid w:val="003F1300"/>
    <w:rsid w:val="003F54BC"/>
    <w:rsid w:val="00401DE7"/>
    <w:rsid w:val="004021AB"/>
    <w:rsid w:val="00403BB5"/>
    <w:rsid w:val="00407D1A"/>
    <w:rsid w:val="00410D48"/>
    <w:rsid w:val="00422DE2"/>
    <w:rsid w:val="0042319E"/>
    <w:rsid w:val="00436BBE"/>
    <w:rsid w:val="004404D2"/>
    <w:rsid w:val="004406A3"/>
    <w:rsid w:val="00450F61"/>
    <w:rsid w:val="00452FAB"/>
    <w:rsid w:val="004559DC"/>
    <w:rsid w:val="00466169"/>
    <w:rsid w:val="00476258"/>
    <w:rsid w:val="00482A7A"/>
    <w:rsid w:val="00483116"/>
    <w:rsid w:val="004849E6"/>
    <w:rsid w:val="00485A56"/>
    <w:rsid w:val="004860BA"/>
    <w:rsid w:val="00491586"/>
    <w:rsid w:val="00491A43"/>
    <w:rsid w:val="004A144F"/>
    <w:rsid w:val="004A1CFF"/>
    <w:rsid w:val="004A1D39"/>
    <w:rsid w:val="004A1DB5"/>
    <w:rsid w:val="004A1ECD"/>
    <w:rsid w:val="004A3BB3"/>
    <w:rsid w:val="004A49C6"/>
    <w:rsid w:val="004B0901"/>
    <w:rsid w:val="004B1EBC"/>
    <w:rsid w:val="004B48A1"/>
    <w:rsid w:val="004B4A84"/>
    <w:rsid w:val="004C07D4"/>
    <w:rsid w:val="004C3BEF"/>
    <w:rsid w:val="004C3C57"/>
    <w:rsid w:val="004C522C"/>
    <w:rsid w:val="004C54BA"/>
    <w:rsid w:val="004D62E2"/>
    <w:rsid w:val="004D715E"/>
    <w:rsid w:val="004E10C9"/>
    <w:rsid w:val="004E3361"/>
    <w:rsid w:val="004E44E6"/>
    <w:rsid w:val="004E48D0"/>
    <w:rsid w:val="004F040D"/>
    <w:rsid w:val="004F4043"/>
    <w:rsid w:val="00504CCA"/>
    <w:rsid w:val="0050674E"/>
    <w:rsid w:val="0051496F"/>
    <w:rsid w:val="0051520A"/>
    <w:rsid w:val="0051532C"/>
    <w:rsid w:val="005154AD"/>
    <w:rsid w:val="00531B08"/>
    <w:rsid w:val="00532E8F"/>
    <w:rsid w:val="00541551"/>
    <w:rsid w:val="0054405C"/>
    <w:rsid w:val="0054731D"/>
    <w:rsid w:val="005559BE"/>
    <w:rsid w:val="00555EFB"/>
    <w:rsid w:val="00556F02"/>
    <w:rsid w:val="00561154"/>
    <w:rsid w:val="0056606B"/>
    <w:rsid w:val="00566D3B"/>
    <w:rsid w:val="00570607"/>
    <w:rsid w:val="00572286"/>
    <w:rsid w:val="005761FC"/>
    <w:rsid w:val="00577EA9"/>
    <w:rsid w:val="00580284"/>
    <w:rsid w:val="00584A7A"/>
    <w:rsid w:val="00590DC7"/>
    <w:rsid w:val="00590DF4"/>
    <w:rsid w:val="005910B8"/>
    <w:rsid w:val="00591BCE"/>
    <w:rsid w:val="00592B2C"/>
    <w:rsid w:val="005972AB"/>
    <w:rsid w:val="005A2D8F"/>
    <w:rsid w:val="005A385C"/>
    <w:rsid w:val="005B00CC"/>
    <w:rsid w:val="005B224D"/>
    <w:rsid w:val="005B2FBB"/>
    <w:rsid w:val="005B5C25"/>
    <w:rsid w:val="005C2518"/>
    <w:rsid w:val="005D17B2"/>
    <w:rsid w:val="005D48EA"/>
    <w:rsid w:val="005F1FE5"/>
    <w:rsid w:val="005F3E3B"/>
    <w:rsid w:val="006023C6"/>
    <w:rsid w:val="006024F9"/>
    <w:rsid w:val="0060310A"/>
    <w:rsid w:val="006073C1"/>
    <w:rsid w:val="00612D99"/>
    <w:rsid w:val="00613D39"/>
    <w:rsid w:val="00617A2A"/>
    <w:rsid w:val="0062127A"/>
    <w:rsid w:val="006215F1"/>
    <w:rsid w:val="006226C0"/>
    <w:rsid w:val="00627698"/>
    <w:rsid w:val="0063099F"/>
    <w:rsid w:val="00634591"/>
    <w:rsid w:val="00643210"/>
    <w:rsid w:val="00644A01"/>
    <w:rsid w:val="00650075"/>
    <w:rsid w:val="00650A86"/>
    <w:rsid w:val="00651723"/>
    <w:rsid w:val="0065788C"/>
    <w:rsid w:val="00661EB1"/>
    <w:rsid w:val="00662C7A"/>
    <w:rsid w:val="006636C1"/>
    <w:rsid w:val="006646B1"/>
    <w:rsid w:val="006709F3"/>
    <w:rsid w:val="00675B00"/>
    <w:rsid w:val="006925F4"/>
    <w:rsid w:val="00692DAB"/>
    <w:rsid w:val="00692DFB"/>
    <w:rsid w:val="00694626"/>
    <w:rsid w:val="00694F20"/>
    <w:rsid w:val="006A4121"/>
    <w:rsid w:val="006B0280"/>
    <w:rsid w:val="006B4CE5"/>
    <w:rsid w:val="006B5175"/>
    <w:rsid w:val="006B5B03"/>
    <w:rsid w:val="006B7C5F"/>
    <w:rsid w:val="006B7D9F"/>
    <w:rsid w:val="006C7FA7"/>
    <w:rsid w:val="006D1A31"/>
    <w:rsid w:val="006D6972"/>
    <w:rsid w:val="006E0398"/>
    <w:rsid w:val="006E0A52"/>
    <w:rsid w:val="006E0E6F"/>
    <w:rsid w:val="006E3A86"/>
    <w:rsid w:val="006E3C17"/>
    <w:rsid w:val="006E658A"/>
    <w:rsid w:val="006E7590"/>
    <w:rsid w:val="006F1AC0"/>
    <w:rsid w:val="006F1DD7"/>
    <w:rsid w:val="006F21A7"/>
    <w:rsid w:val="006F45B8"/>
    <w:rsid w:val="0070139F"/>
    <w:rsid w:val="00702BB3"/>
    <w:rsid w:val="0071044F"/>
    <w:rsid w:val="00715AE7"/>
    <w:rsid w:val="0072014D"/>
    <w:rsid w:val="0072014E"/>
    <w:rsid w:val="00722B26"/>
    <w:rsid w:val="00723550"/>
    <w:rsid w:val="0072670E"/>
    <w:rsid w:val="00730F20"/>
    <w:rsid w:val="007379C7"/>
    <w:rsid w:val="00742EB5"/>
    <w:rsid w:val="00743DCF"/>
    <w:rsid w:val="00746ABE"/>
    <w:rsid w:val="00747829"/>
    <w:rsid w:val="00750946"/>
    <w:rsid w:val="007526EF"/>
    <w:rsid w:val="007527D7"/>
    <w:rsid w:val="007605E1"/>
    <w:rsid w:val="007634CA"/>
    <w:rsid w:val="0076355A"/>
    <w:rsid w:val="00765272"/>
    <w:rsid w:val="0076622D"/>
    <w:rsid w:val="00780604"/>
    <w:rsid w:val="00780C30"/>
    <w:rsid w:val="00781595"/>
    <w:rsid w:val="007829B9"/>
    <w:rsid w:val="0078364D"/>
    <w:rsid w:val="00783922"/>
    <w:rsid w:val="00785398"/>
    <w:rsid w:val="0079095F"/>
    <w:rsid w:val="00790D23"/>
    <w:rsid w:val="00792228"/>
    <w:rsid w:val="00792BA0"/>
    <w:rsid w:val="00794998"/>
    <w:rsid w:val="0079629C"/>
    <w:rsid w:val="00796C1B"/>
    <w:rsid w:val="007A5989"/>
    <w:rsid w:val="007B379C"/>
    <w:rsid w:val="007B58AE"/>
    <w:rsid w:val="007C0385"/>
    <w:rsid w:val="007C0910"/>
    <w:rsid w:val="007C3BA8"/>
    <w:rsid w:val="007C4514"/>
    <w:rsid w:val="007C6FDF"/>
    <w:rsid w:val="007D173D"/>
    <w:rsid w:val="007D3F71"/>
    <w:rsid w:val="007D614D"/>
    <w:rsid w:val="007D690B"/>
    <w:rsid w:val="007E437C"/>
    <w:rsid w:val="007E4411"/>
    <w:rsid w:val="007E7031"/>
    <w:rsid w:val="007E7F1B"/>
    <w:rsid w:val="007F0AD3"/>
    <w:rsid w:val="007F0FB8"/>
    <w:rsid w:val="007F18C7"/>
    <w:rsid w:val="007F46D4"/>
    <w:rsid w:val="0080082E"/>
    <w:rsid w:val="00800992"/>
    <w:rsid w:val="00800CD5"/>
    <w:rsid w:val="00806554"/>
    <w:rsid w:val="00807158"/>
    <w:rsid w:val="008156D8"/>
    <w:rsid w:val="00815E5C"/>
    <w:rsid w:val="00820F66"/>
    <w:rsid w:val="00821989"/>
    <w:rsid w:val="00824E5A"/>
    <w:rsid w:val="008256B4"/>
    <w:rsid w:val="00831D46"/>
    <w:rsid w:val="008348B5"/>
    <w:rsid w:val="008412DF"/>
    <w:rsid w:val="00844891"/>
    <w:rsid w:val="0084523C"/>
    <w:rsid w:val="0084570B"/>
    <w:rsid w:val="008540D1"/>
    <w:rsid w:val="0086133E"/>
    <w:rsid w:val="00864622"/>
    <w:rsid w:val="00864AE6"/>
    <w:rsid w:val="0086722F"/>
    <w:rsid w:val="00874411"/>
    <w:rsid w:val="00874990"/>
    <w:rsid w:val="008771C6"/>
    <w:rsid w:val="00881F27"/>
    <w:rsid w:val="008876D9"/>
    <w:rsid w:val="00887D6C"/>
    <w:rsid w:val="00890C25"/>
    <w:rsid w:val="00893C00"/>
    <w:rsid w:val="0089647A"/>
    <w:rsid w:val="00896EB7"/>
    <w:rsid w:val="008B27FE"/>
    <w:rsid w:val="008B44F6"/>
    <w:rsid w:val="008C3350"/>
    <w:rsid w:val="008C470E"/>
    <w:rsid w:val="008C58FE"/>
    <w:rsid w:val="008C6002"/>
    <w:rsid w:val="008D6AE8"/>
    <w:rsid w:val="008D76AC"/>
    <w:rsid w:val="008E3349"/>
    <w:rsid w:val="008E3D40"/>
    <w:rsid w:val="008E4D24"/>
    <w:rsid w:val="008E5234"/>
    <w:rsid w:val="008F179F"/>
    <w:rsid w:val="008F3011"/>
    <w:rsid w:val="008F6FF6"/>
    <w:rsid w:val="008F72F5"/>
    <w:rsid w:val="008F7A74"/>
    <w:rsid w:val="00905023"/>
    <w:rsid w:val="00910AE1"/>
    <w:rsid w:val="0091143B"/>
    <w:rsid w:val="00913A42"/>
    <w:rsid w:val="00915FDF"/>
    <w:rsid w:val="009166DF"/>
    <w:rsid w:val="00917012"/>
    <w:rsid w:val="0091743B"/>
    <w:rsid w:val="00917D78"/>
    <w:rsid w:val="00924511"/>
    <w:rsid w:val="009245EE"/>
    <w:rsid w:val="009258C8"/>
    <w:rsid w:val="0093313C"/>
    <w:rsid w:val="009349DE"/>
    <w:rsid w:val="00936A4E"/>
    <w:rsid w:val="009373AA"/>
    <w:rsid w:val="009433ED"/>
    <w:rsid w:val="00943532"/>
    <w:rsid w:val="009459BC"/>
    <w:rsid w:val="009479A4"/>
    <w:rsid w:val="00947EA6"/>
    <w:rsid w:val="00953183"/>
    <w:rsid w:val="00955106"/>
    <w:rsid w:val="00963B5D"/>
    <w:rsid w:val="0096581E"/>
    <w:rsid w:val="0098133A"/>
    <w:rsid w:val="00982CC6"/>
    <w:rsid w:val="00983819"/>
    <w:rsid w:val="009961B1"/>
    <w:rsid w:val="009A7D46"/>
    <w:rsid w:val="009B3696"/>
    <w:rsid w:val="009B7B50"/>
    <w:rsid w:val="009B7E59"/>
    <w:rsid w:val="009C0C7F"/>
    <w:rsid w:val="009D0305"/>
    <w:rsid w:val="009D1EC2"/>
    <w:rsid w:val="009D7678"/>
    <w:rsid w:val="009E18B3"/>
    <w:rsid w:val="009E5750"/>
    <w:rsid w:val="009E58DB"/>
    <w:rsid w:val="009F05DE"/>
    <w:rsid w:val="009F4A00"/>
    <w:rsid w:val="00A008A9"/>
    <w:rsid w:val="00A00E7F"/>
    <w:rsid w:val="00A03C59"/>
    <w:rsid w:val="00A05B64"/>
    <w:rsid w:val="00A15E46"/>
    <w:rsid w:val="00A1701E"/>
    <w:rsid w:val="00A20F6B"/>
    <w:rsid w:val="00A2172B"/>
    <w:rsid w:val="00A241BD"/>
    <w:rsid w:val="00A33EF8"/>
    <w:rsid w:val="00A351EB"/>
    <w:rsid w:val="00A44F62"/>
    <w:rsid w:val="00A451A1"/>
    <w:rsid w:val="00A45E86"/>
    <w:rsid w:val="00A4619F"/>
    <w:rsid w:val="00A51009"/>
    <w:rsid w:val="00A51E95"/>
    <w:rsid w:val="00A60031"/>
    <w:rsid w:val="00A60EED"/>
    <w:rsid w:val="00A65049"/>
    <w:rsid w:val="00A66A14"/>
    <w:rsid w:val="00A808CF"/>
    <w:rsid w:val="00A91EB0"/>
    <w:rsid w:val="00A96940"/>
    <w:rsid w:val="00A97001"/>
    <w:rsid w:val="00AA2FC5"/>
    <w:rsid w:val="00AA49F8"/>
    <w:rsid w:val="00AA6E90"/>
    <w:rsid w:val="00AB2B11"/>
    <w:rsid w:val="00AB55E2"/>
    <w:rsid w:val="00AB7E75"/>
    <w:rsid w:val="00AC0A5C"/>
    <w:rsid w:val="00AC0B97"/>
    <w:rsid w:val="00AC1112"/>
    <w:rsid w:val="00AC4CFA"/>
    <w:rsid w:val="00AC71F5"/>
    <w:rsid w:val="00AD0500"/>
    <w:rsid w:val="00AD244D"/>
    <w:rsid w:val="00AE1029"/>
    <w:rsid w:val="00AE437F"/>
    <w:rsid w:val="00AE664A"/>
    <w:rsid w:val="00AE7882"/>
    <w:rsid w:val="00AF001A"/>
    <w:rsid w:val="00B00D04"/>
    <w:rsid w:val="00B01F94"/>
    <w:rsid w:val="00B04EDA"/>
    <w:rsid w:val="00B078BA"/>
    <w:rsid w:val="00B104F7"/>
    <w:rsid w:val="00B21442"/>
    <w:rsid w:val="00B237DE"/>
    <w:rsid w:val="00B27145"/>
    <w:rsid w:val="00B27EA4"/>
    <w:rsid w:val="00B27FDE"/>
    <w:rsid w:val="00B3628F"/>
    <w:rsid w:val="00B4272D"/>
    <w:rsid w:val="00B44A44"/>
    <w:rsid w:val="00B44A6B"/>
    <w:rsid w:val="00B44EA2"/>
    <w:rsid w:val="00B47FD9"/>
    <w:rsid w:val="00B5212C"/>
    <w:rsid w:val="00B521BC"/>
    <w:rsid w:val="00B53F4B"/>
    <w:rsid w:val="00B60E2C"/>
    <w:rsid w:val="00B61B80"/>
    <w:rsid w:val="00B637FF"/>
    <w:rsid w:val="00B714A5"/>
    <w:rsid w:val="00B7364E"/>
    <w:rsid w:val="00B77F26"/>
    <w:rsid w:val="00B80E69"/>
    <w:rsid w:val="00B8151D"/>
    <w:rsid w:val="00B85042"/>
    <w:rsid w:val="00B85763"/>
    <w:rsid w:val="00B85807"/>
    <w:rsid w:val="00B87197"/>
    <w:rsid w:val="00B925AD"/>
    <w:rsid w:val="00B955DA"/>
    <w:rsid w:val="00BA054C"/>
    <w:rsid w:val="00BA0C80"/>
    <w:rsid w:val="00BA15ED"/>
    <w:rsid w:val="00BA29FE"/>
    <w:rsid w:val="00BA7378"/>
    <w:rsid w:val="00BB1113"/>
    <w:rsid w:val="00BB67B0"/>
    <w:rsid w:val="00BB7344"/>
    <w:rsid w:val="00BD1397"/>
    <w:rsid w:val="00BD236B"/>
    <w:rsid w:val="00BD2820"/>
    <w:rsid w:val="00BD2C5D"/>
    <w:rsid w:val="00BD3CD9"/>
    <w:rsid w:val="00BE16F0"/>
    <w:rsid w:val="00BE5BEA"/>
    <w:rsid w:val="00BF4492"/>
    <w:rsid w:val="00BF4B00"/>
    <w:rsid w:val="00BF50AD"/>
    <w:rsid w:val="00BF550C"/>
    <w:rsid w:val="00BF5C03"/>
    <w:rsid w:val="00BF613E"/>
    <w:rsid w:val="00C0073F"/>
    <w:rsid w:val="00C00744"/>
    <w:rsid w:val="00C03C17"/>
    <w:rsid w:val="00C04BBE"/>
    <w:rsid w:val="00C05497"/>
    <w:rsid w:val="00C07C8E"/>
    <w:rsid w:val="00C1762C"/>
    <w:rsid w:val="00C17DA2"/>
    <w:rsid w:val="00C201E8"/>
    <w:rsid w:val="00C20322"/>
    <w:rsid w:val="00C20F1C"/>
    <w:rsid w:val="00C22743"/>
    <w:rsid w:val="00C251F9"/>
    <w:rsid w:val="00C37A82"/>
    <w:rsid w:val="00C4456D"/>
    <w:rsid w:val="00C44999"/>
    <w:rsid w:val="00C51037"/>
    <w:rsid w:val="00C523B3"/>
    <w:rsid w:val="00C52833"/>
    <w:rsid w:val="00C55F95"/>
    <w:rsid w:val="00C575C3"/>
    <w:rsid w:val="00C62BC3"/>
    <w:rsid w:val="00C65BF8"/>
    <w:rsid w:val="00C67A07"/>
    <w:rsid w:val="00C70CB2"/>
    <w:rsid w:val="00C73863"/>
    <w:rsid w:val="00C74803"/>
    <w:rsid w:val="00C75FF1"/>
    <w:rsid w:val="00C81681"/>
    <w:rsid w:val="00C84820"/>
    <w:rsid w:val="00C84DDD"/>
    <w:rsid w:val="00C91AF6"/>
    <w:rsid w:val="00CA142A"/>
    <w:rsid w:val="00CA1F6A"/>
    <w:rsid w:val="00CA36FD"/>
    <w:rsid w:val="00CA3ADB"/>
    <w:rsid w:val="00CA670A"/>
    <w:rsid w:val="00CB12DC"/>
    <w:rsid w:val="00CB23A8"/>
    <w:rsid w:val="00CB7CBD"/>
    <w:rsid w:val="00CD2365"/>
    <w:rsid w:val="00CE699B"/>
    <w:rsid w:val="00CE72AD"/>
    <w:rsid w:val="00CF2098"/>
    <w:rsid w:val="00CF6F64"/>
    <w:rsid w:val="00D04107"/>
    <w:rsid w:val="00D10813"/>
    <w:rsid w:val="00D11E28"/>
    <w:rsid w:val="00D1657A"/>
    <w:rsid w:val="00D1671A"/>
    <w:rsid w:val="00D169A9"/>
    <w:rsid w:val="00D24D80"/>
    <w:rsid w:val="00D25AA9"/>
    <w:rsid w:val="00D31E6A"/>
    <w:rsid w:val="00D33292"/>
    <w:rsid w:val="00D3384D"/>
    <w:rsid w:val="00D35293"/>
    <w:rsid w:val="00D37942"/>
    <w:rsid w:val="00D41928"/>
    <w:rsid w:val="00D41F38"/>
    <w:rsid w:val="00D44BD1"/>
    <w:rsid w:val="00D50ED9"/>
    <w:rsid w:val="00D5746B"/>
    <w:rsid w:val="00D70A4C"/>
    <w:rsid w:val="00D7147B"/>
    <w:rsid w:val="00D72AC5"/>
    <w:rsid w:val="00D8080D"/>
    <w:rsid w:val="00D8655F"/>
    <w:rsid w:val="00D87F3E"/>
    <w:rsid w:val="00D93966"/>
    <w:rsid w:val="00D9486E"/>
    <w:rsid w:val="00DA0634"/>
    <w:rsid w:val="00DA11A8"/>
    <w:rsid w:val="00DA2051"/>
    <w:rsid w:val="00DA48CC"/>
    <w:rsid w:val="00DB0B2F"/>
    <w:rsid w:val="00DC28DE"/>
    <w:rsid w:val="00DC48FC"/>
    <w:rsid w:val="00DC4F94"/>
    <w:rsid w:val="00DC5DB4"/>
    <w:rsid w:val="00DC5ECB"/>
    <w:rsid w:val="00DD1692"/>
    <w:rsid w:val="00DD2EF4"/>
    <w:rsid w:val="00DD5A46"/>
    <w:rsid w:val="00DD65B3"/>
    <w:rsid w:val="00DD7DC8"/>
    <w:rsid w:val="00DE00A5"/>
    <w:rsid w:val="00DE1ADE"/>
    <w:rsid w:val="00DE1B85"/>
    <w:rsid w:val="00DE1F50"/>
    <w:rsid w:val="00DE2802"/>
    <w:rsid w:val="00DE63D9"/>
    <w:rsid w:val="00DE6FBD"/>
    <w:rsid w:val="00DE78AD"/>
    <w:rsid w:val="00DF0C7D"/>
    <w:rsid w:val="00DF113B"/>
    <w:rsid w:val="00DF4A67"/>
    <w:rsid w:val="00DF6683"/>
    <w:rsid w:val="00DF7310"/>
    <w:rsid w:val="00DF77C3"/>
    <w:rsid w:val="00E039D2"/>
    <w:rsid w:val="00E05771"/>
    <w:rsid w:val="00E05A83"/>
    <w:rsid w:val="00E07DBD"/>
    <w:rsid w:val="00E10A11"/>
    <w:rsid w:val="00E119D0"/>
    <w:rsid w:val="00E169D5"/>
    <w:rsid w:val="00E17A87"/>
    <w:rsid w:val="00E209E9"/>
    <w:rsid w:val="00E21ED2"/>
    <w:rsid w:val="00E2480F"/>
    <w:rsid w:val="00E30722"/>
    <w:rsid w:val="00E331C3"/>
    <w:rsid w:val="00E341F8"/>
    <w:rsid w:val="00E36A06"/>
    <w:rsid w:val="00E45545"/>
    <w:rsid w:val="00E45987"/>
    <w:rsid w:val="00E46131"/>
    <w:rsid w:val="00E52BDA"/>
    <w:rsid w:val="00E55265"/>
    <w:rsid w:val="00E55A25"/>
    <w:rsid w:val="00E568E5"/>
    <w:rsid w:val="00E61A08"/>
    <w:rsid w:val="00E64590"/>
    <w:rsid w:val="00E6745D"/>
    <w:rsid w:val="00E754E6"/>
    <w:rsid w:val="00E81182"/>
    <w:rsid w:val="00E82B48"/>
    <w:rsid w:val="00E833BE"/>
    <w:rsid w:val="00E859A5"/>
    <w:rsid w:val="00E85E5A"/>
    <w:rsid w:val="00E86A08"/>
    <w:rsid w:val="00E90AB3"/>
    <w:rsid w:val="00E94C74"/>
    <w:rsid w:val="00EA10E6"/>
    <w:rsid w:val="00EA3913"/>
    <w:rsid w:val="00EA4E50"/>
    <w:rsid w:val="00EA6E8A"/>
    <w:rsid w:val="00EB2068"/>
    <w:rsid w:val="00EB22D3"/>
    <w:rsid w:val="00EB51FD"/>
    <w:rsid w:val="00EB7708"/>
    <w:rsid w:val="00EC367F"/>
    <w:rsid w:val="00EC44BA"/>
    <w:rsid w:val="00ED04B8"/>
    <w:rsid w:val="00ED0D5A"/>
    <w:rsid w:val="00ED4346"/>
    <w:rsid w:val="00ED4911"/>
    <w:rsid w:val="00EE3535"/>
    <w:rsid w:val="00EF6AF7"/>
    <w:rsid w:val="00F020C4"/>
    <w:rsid w:val="00F0351E"/>
    <w:rsid w:val="00F03C76"/>
    <w:rsid w:val="00F0478B"/>
    <w:rsid w:val="00F0695B"/>
    <w:rsid w:val="00F1090D"/>
    <w:rsid w:val="00F17F88"/>
    <w:rsid w:val="00F20270"/>
    <w:rsid w:val="00F2034F"/>
    <w:rsid w:val="00F22B7F"/>
    <w:rsid w:val="00F237F3"/>
    <w:rsid w:val="00F360DF"/>
    <w:rsid w:val="00F36990"/>
    <w:rsid w:val="00F41FEF"/>
    <w:rsid w:val="00F46AEE"/>
    <w:rsid w:val="00F503F4"/>
    <w:rsid w:val="00F50AB0"/>
    <w:rsid w:val="00F52F65"/>
    <w:rsid w:val="00F602A8"/>
    <w:rsid w:val="00F6559F"/>
    <w:rsid w:val="00F6586A"/>
    <w:rsid w:val="00F713FE"/>
    <w:rsid w:val="00F71404"/>
    <w:rsid w:val="00F7455E"/>
    <w:rsid w:val="00F8293F"/>
    <w:rsid w:val="00F87A5C"/>
    <w:rsid w:val="00FA3D3D"/>
    <w:rsid w:val="00FB17E7"/>
    <w:rsid w:val="00FB27CB"/>
    <w:rsid w:val="00FB591E"/>
    <w:rsid w:val="00FC446F"/>
    <w:rsid w:val="00FC5FD9"/>
    <w:rsid w:val="00FC6B88"/>
    <w:rsid w:val="00FD13B9"/>
    <w:rsid w:val="00FD2D0F"/>
    <w:rsid w:val="00FE073C"/>
    <w:rsid w:val="00FF0F49"/>
    <w:rsid w:val="00FF3C67"/>
    <w:rsid w:val="00FF40AF"/>
    <w:rsid w:val="00FF4D6C"/>
    <w:rsid w:val="00FF5555"/>
    <w:rsid w:val="00FF70F6"/>
    <w:rsid w:val="01499482"/>
    <w:rsid w:val="016F2982"/>
    <w:rsid w:val="019EBFC6"/>
    <w:rsid w:val="031EE15D"/>
    <w:rsid w:val="037724D7"/>
    <w:rsid w:val="038F19E7"/>
    <w:rsid w:val="0423B7B2"/>
    <w:rsid w:val="05784C8C"/>
    <w:rsid w:val="05DA5016"/>
    <w:rsid w:val="06000A32"/>
    <w:rsid w:val="063F60F1"/>
    <w:rsid w:val="067EE6DB"/>
    <w:rsid w:val="06CA9EAB"/>
    <w:rsid w:val="08523211"/>
    <w:rsid w:val="08B09CB3"/>
    <w:rsid w:val="092E536C"/>
    <w:rsid w:val="0948B340"/>
    <w:rsid w:val="095663BF"/>
    <w:rsid w:val="095D2829"/>
    <w:rsid w:val="0A4A4654"/>
    <w:rsid w:val="0B0FA75D"/>
    <w:rsid w:val="0C172AD1"/>
    <w:rsid w:val="0C35ADC9"/>
    <w:rsid w:val="0CF2C8DE"/>
    <w:rsid w:val="0D3180DD"/>
    <w:rsid w:val="0DA29EE9"/>
    <w:rsid w:val="0DAC86B4"/>
    <w:rsid w:val="0DBB12A6"/>
    <w:rsid w:val="0E151883"/>
    <w:rsid w:val="0EB9B2C9"/>
    <w:rsid w:val="0ED14C6D"/>
    <w:rsid w:val="0F10CE8B"/>
    <w:rsid w:val="0F23B728"/>
    <w:rsid w:val="1067FDA5"/>
    <w:rsid w:val="1166BD7F"/>
    <w:rsid w:val="11F53CCA"/>
    <w:rsid w:val="1294DD4E"/>
    <w:rsid w:val="12A6C84A"/>
    <w:rsid w:val="131A1C4A"/>
    <w:rsid w:val="13FF7057"/>
    <w:rsid w:val="14018E02"/>
    <w:rsid w:val="142FD49F"/>
    <w:rsid w:val="147A1CC8"/>
    <w:rsid w:val="148F4F9F"/>
    <w:rsid w:val="14C6FC2A"/>
    <w:rsid w:val="150A591E"/>
    <w:rsid w:val="157BBA83"/>
    <w:rsid w:val="1585F948"/>
    <w:rsid w:val="1629D4A8"/>
    <w:rsid w:val="16360577"/>
    <w:rsid w:val="167983F1"/>
    <w:rsid w:val="16C32AC7"/>
    <w:rsid w:val="16EA5436"/>
    <w:rsid w:val="172EFA2E"/>
    <w:rsid w:val="17D527A4"/>
    <w:rsid w:val="185A99C6"/>
    <w:rsid w:val="187D8D8A"/>
    <w:rsid w:val="19554CEB"/>
    <w:rsid w:val="197C86EE"/>
    <w:rsid w:val="1AB98551"/>
    <w:rsid w:val="1AEAF36B"/>
    <w:rsid w:val="1B341BEC"/>
    <w:rsid w:val="1B53CB1D"/>
    <w:rsid w:val="1BE91E76"/>
    <w:rsid w:val="1CCD73CD"/>
    <w:rsid w:val="1D08638A"/>
    <w:rsid w:val="1DB004B1"/>
    <w:rsid w:val="1E09AB6F"/>
    <w:rsid w:val="1E76FDDB"/>
    <w:rsid w:val="1EF2C0AB"/>
    <w:rsid w:val="1F03637F"/>
    <w:rsid w:val="1F589E2C"/>
    <w:rsid w:val="1F63CA51"/>
    <w:rsid w:val="20C338B6"/>
    <w:rsid w:val="21B8EBAA"/>
    <w:rsid w:val="221435EE"/>
    <w:rsid w:val="22701F1C"/>
    <w:rsid w:val="231A392D"/>
    <w:rsid w:val="2374C53D"/>
    <w:rsid w:val="239907D2"/>
    <w:rsid w:val="23B710EE"/>
    <w:rsid w:val="23CA908B"/>
    <w:rsid w:val="241D77AF"/>
    <w:rsid w:val="243D3208"/>
    <w:rsid w:val="2451EEB4"/>
    <w:rsid w:val="2514E729"/>
    <w:rsid w:val="2733E120"/>
    <w:rsid w:val="27DFEC91"/>
    <w:rsid w:val="27F5A3F4"/>
    <w:rsid w:val="289026B9"/>
    <w:rsid w:val="28C30E58"/>
    <w:rsid w:val="28C8915D"/>
    <w:rsid w:val="28DF6785"/>
    <w:rsid w:val="28F40C33"/>
    <w:rsid w:val="290C0554"/>
    <w:rsid w:val="29197842"/>
    <w:rsid w:val="2A6CB44C"/>
    <w:rsid w:val="2AA138E6"/>
    <w:rsid w:val="2B9AB80C"/>
    <w:rsid w:val="2EF6401C"/>
    <w:rsid w:val="2F2057A3"/>
    <w:rsid w:val="2F2FCD60"/>
    <w:rsid w:val="2F494381"/>
    <w:rsid w:val="2F625259"/>
    <w:rsid w:val="2FEEDCE2"/>
    <w:rsid w:val="30A1C58D"/>
    <w:rsid w:val="30B81B1D"/>
    <w:rsid w:val="317CF461"/>
    <w:rsid w:val="317DE46A"/>
    <w:rsid w:val="32C78C9F"/>
    <w:rsid w:val="332EA3A8"/>
    <w:rsid w:val="339EE973"/>
    <w:rsid w:val="33EE4B61"/>
    <w:rsid w:val="33F065F4"/>
    <w:rsid w:val="340FB69C"/>
    <w:rsid w:val="352B1452"/>
    <w:rsid w:val="357894EC"/>
    <w:rsid w:val="359DE903"/>
    <w:rsid w:val="35C4BF0C"/>
    <w:rsid w:val="3605263E"/>
    <w:rsid w:val="36F34AD0"/>
    <w:rsid w:val="374B25FC"/>
    <w:rsid w:val="37563BD6"/>
    <w:rsid w:val="37E70E1A"/>
    <w:rsid w:val="37F521E8"/>
    <w:rsid w:val="38B408F2"/>
    <w:rsid w:val="38CAA447"/>
    <w:rsid w:val="394D7C11"/>
    <w:rsid w:val="39A58B23"/>
    <w:rsid w:val="39EC07E2"/>
    <w:rsid w:val="3A790D88"/>
    <w:rsid w:val="3AEB3B28"/>
    <w:rsid w:val="3C1914D7"/>
    <w:rsid w:val="3D328C45"/>
    <w:rsid w:val="3DCFC149"/>
    <w:rsid w:val="3E2618D6"/>
    <w:rsid w:val="3E480E01"/>
    <w:rsid w:val="3E7C86F5"/>
    <w:rsid w:val="3E8BAF8A"/>
    <w:rsid w:val="3E966EA4"/>
    <w:rsid w:val="3E98B95B"/>
    <w:rsid w:val="3EEA94FC"/>
    <w:rsid w:val="3F617867"/>
    <w:rsid w:val="3F6D7DF5"/>
    <w:rsid w:val="40471DE3"/>
    <w:rsid w:val="4057D09F"/>
    <w:rsid w:val="405819C9"/>
    <w:rsid w:val="4083450C"/>
    <w:rsid w:val="408AE490"/>
    <w:rsid w:val="4119408E"/>
    <w:rsid w:val="414E87A8"/>
    <w:rsid w:val="429851F2"/>
    <w:rsid w:val="43612299"/>
    <w:rsid w:val="437B3664"/>
    <w:rsid w:val="44305772"/>
    <w:rsid w:val="44972962"/>
    <w:rsid w:val="44C33C1A"/>
    <w:rsid w:val="44CF85DC"/>
    <w:rsid w:val="44E9B885"/>
    <w:rsid w:val="44FD9C31"/>
    <w:rsid w:val="451E9F17"/>
    <w:rsid w:val="456DD8F0"/>
    <w:rsid w:val="463D0EA7"/>
    <w:rsid w:val="4710D685"/>
    <w:rsid w:val="478A29B7"/>
    <w:rsid w:val="4877863B"/>
    <w:rsid w:val="491099E2"/>
    <w:rsid w:val="493EBDAA"/>
    <w:rsid w:val="49937127"/>
    <w:rsid w:val="49AA47E1"/>
    <w:rsid w:val="49D53908"/>
    <w:rsid w:val="4AD04774"/>
    <w:rsid w:val="4AD8B8CB"/>
    <w:rsid w:val="4BF4F235"/>
    <w:rsid w:val="4CCAABAE"/>
    <w:rsid w:val="4CDCE3F4"/>
    <w:rsid w:val="4D348158"/>
    <w:rsid w:val="4DAE7CF1"/>
    <w:rsid w:val="4E77FD5E"/>
    <w:rsid w:val="4EAD0DF2"/>
    <w:rsid w:val="4EC537A2"/>
    <w:rsid w:val="4F9F1846"/>
    <w:rsid w:val="4FB640E9"/>
    <w:rsid w:val="4FF1EE19"/>
    <w:rsid w:val="5012BC28"/>
    <w:rsid w:val="503A8F0E"/>
    <w:rsid w:val="504BB643"/>
    <w:rsid w:val="512D9A2A"/>
    <w:rsid w:val="51799544"/>
    <w:rsid w:val="523715DD"/>
    <w:rsid w:val="52C19023"/>
    <w:rsid w:val="52CF58F8"/>
    <w:rsid w:val="533D1DE0"/>
    <w:rsid w:val="53F01F5B"/>
    <w:rsid w:val="54160B7C"/>
    <w:rsid w:val="5522AD3E"/>
    <w:rsid w:val="5579C2F2"/>
    <w:rsid w:val="55BAC87C"/>
    <w:rsid w:val="55D42D39"/>
    <w:rsid w:val="55DDA9B4"/>
    <w:rsid w:val="579873C9"/>
    <w:rsid w:val="58918056"/>
    <w:rsid w:val="58B90FB4"/>
    <w:rsid w:val="58C9FF61"/>
    <w:rsid w:val="58E1B1CE"/>
    <w:rsid w:val="5BB7D34F"/>
    <w:rsid w:val="5C0AE4D8"/>
    <w:rsid w:val="5C955DC1"/>
    <w:rsid w:val="5CF0B97B"/>
    <w:rsid w:val="5D5DF139"/>
    <w:rsid w:val="5D8F5F37"/>
    <w:rsid w:val="5DE89828"/>
    <w:rsid w:val="5E2657ED"/>
    <w:rsid w:val="5EC0427C"/>
    <w:rsid w:val="5F8A8CB2"/>
    <w:rsid w:val="60A7AD0C"/>
    <w:rsid w:val="614A77CC"/>
    <w:rsid w:val="62710DB3"/>
    <w:rsid w:val="62854390"/>
    <w:rsid w:val="62FE1165"/>
    <w:rsid w:val="63804927"/>
    <w:rsid w:val="645F03A0"/>
    <w:rsid w:val="648EF6CD"/>
    <w:rsid w:val="64C0E536"/>
    <w:rsid w:val="663D0589"/>
    <w:rsid w:val="66AC56D7"/>
    <w:rsid w:val="66B9CC53"/>
    <w:rsid w:val="66D93A29"/>
    <w:rsid w:val="66F645D7"/>
    <w:rsid w:val="674EC5C9"/>
    <w:rsid w:val="676E799E"/>
    <w:rsid w:val="6797403D"/>
    <w:rsid w:val="67F4705B"/>
    <w:rsid w:val="68387AD2"/>
    <w:rsid w:val="68CBF152"/>
    <w:rsid w:val="6942A585"/>
    <w:rsid w:val="695F66ED"/>
    <w:rsid w:val="6A0AA103"/>
    <w:rsid w:val="6A47D301"/>
    <w:rsid w:val="6B8B1E1F"/>
    <w:rsid w:val="6B970334"/>
    <w:rsid w:val="6C3487FA"/>
    <w:rsid w:val="6D2DE1D6"/>
    <w:rsid w:val="6DCC2109"/>
    <w:rsid w:val="6DF60C61"/>
    <w:rsid w:val="6DFAA847"/>
    <w:rsid w:val="6E6EEA48"/>
    <w:rsid w:val="6E838311"/>
    <w:rsid w:val="6EDC5206"/>
    <w:rsid w:val="6EEE2AAB"/>
    <w:rsid w:val="6F2D7244"/>
    <w:rsid w:val="6F97E624"/>
    <w:rsid w:val="6FCADD48"/>
    <w:rsid w:val="7017FB27"/>
    <w:rsid w:val="7091044E"/>
    <w:rsid w:val="70B11DBF"/>
    <w:rsid w:val="70BE9727"/>
    <w:rsid w:val="727218EF"/>
    <w:rsid w:val="727B1018"/>
    <w:rsid w:val="73075E6B"/>
    <w:rsid w:val="7476EE2C"/>
    <w:rsid w:val="7611E040"/>
    <w:rsid w:val="7658B218"/>
    <w:rsid w:val="76D768F0"/>
    <w:rsid w:val="771CEC0D"/>
    <w:rsid w:val="77BAAECC"/>
    <w:rsid w:val="78008FE2"/>
    <w:rsid w:val="782EFCEC"/>
    <w:rsid w:val="7834D2D7"/>
    <w:rsid w:val="78599112"/>
    <w:rsid w:val="78600802"/>
    <w:rsid w:val="788248D4"/>
    <w:rsid w:val="78A231FB"/>
    <w:rsid w:val="78C721E8"/>
    <w:rsid w:val="79F78C6D"/>
    <w:rsid w:val="7A430EF8"/>
    <w:rsid w:val="7ABA396E"/>
    <w:rsid w:val="7B4A712F"/>
    <w:rsid w:val="7B5F4FC2"/>
    <w:rsid w:val="7B6C7DE0"/>
    <w:rsid w:val="7B8E2807"/>
    <w:rsid w:val="7D326848"/>
    <w:rsid w:val="7D5936F9"/>
    <w:rsid w:val="7DCB7B79"/>
    <w:rsid w:val="7E11219C"/>
    <w:rsid w:val="7EBA1932"/>
    <w:rsid w:val="7F049D20"/>
    <w:rsid w:val="7F2EB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E357"/>
  <w15:chartTrackingRefBased/>
  <w15:docId w15:val="{81BB7B8D-4860-413D-AAEF-D0CBFA44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4121"/>
  </w:style>
  <w:style w:type="paragraph" w:styleId="Heading1">
    <w:name w:val="heading 1"/>
    <w:basedOn w:val="Normal"/>
    <w:next w:val="Normal"/>
    <w:link w:val="Heading1Char"/>
    <w:uiPriority w:val="9"/>
    <w:qFormat/>
    <w:rsid w:val="00CF6F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6F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6F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6F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6F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6F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6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6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6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6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37F3"/>
  </w:style>
  <w:style w:type="paragraph" w:styleId="Footer">
    <w:name w:val="footer"/>
    <w:basedOn w:val="Normal"/>
    <w:link w:val="Foot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37F3"/>
  </w:style>
  <w:style w:type="table" w:styleId="TableGrid">
    <w:name w:val="Table Grid"/>
    <w:basedOn w:val="TableNormal"/>
    <w:uiPriority w:val="39"/>
    <w:rsid w:val="006A4121"/>
    <w:pPr>
      <w:spacing w:after="0" w:line="240" w:lineRule="auto"/>
    </w:pPr>
    <w:rPr>
      <w:rFonts w:ascii="Calibri" w:hAnsi="Calibri" w:eastAsia="Calibri" w:cs="Calibri"/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75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63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3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63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3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63D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364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173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7" ma:contentTypeDescription="Create a new document." ma:contentTypeScope="" ma:versionID="c1685df09c68f2217e3e3cd9bdd5b8fe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cad75c82f81fd19fbdad5560aa37d69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  <SharedWithUsers xmlns="f47a3eff-26de-4cd6-b09f-2b8ed7f91129">
      <UserInfo>
        <DisplayName>Hoge, Chad</DisplayName>
        <AccountId>63</AccountId>
        <AccountType/>
      </UserInfo>
      <UserInfo>
        <DisplayName>Rush, Martha (She/Her/Hers)</DisplayName>
        <AccountId>27</AccountId>
        <AccountType/>
      </UserInfo>
    </SharedWithUsers>
    <MediaLengthInSeconds xmlns="1b8a6b6c-8fd1-4767-a502-3a1d0e60f14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37ACB-CEBF-4371-A655-0A90A0977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A47468-82A5-4455-8A3D-70DB2FCCCB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0353F8-5BAC-4D2C-A722-C8F00A44AE59}">
  <ds:schemaRefs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sharepoint/v3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f47a3eff-26de-4cd6-b09f-2b8ed7f91129"/>
    <ds:schemaRef ds:uri="1b8a6b6c-8fd1-4767-a502-3a1d0e60f14c"/>
  </ds:schemaRefs>
</ds:datastoreItem>
</file>

<file path=customXml/itemProps4.xml><?xml version="1.0" encoding="utf-8"?>
<ds:datastoreItem xmlns:ds="http://schemas.openxmlformats.org/officeDocument/2006/customXml" ds:itemID="{60302DA5-9E4C-4A7B-8410-AAF7C59EDC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Rush, Martha (She/Her/Hers)</dc:creator>
  <keywords/>
  <dc:description/>
  <lastModifiedBy>Smoot, Katy (She/Her/Hers)</lastModifiedBy>
  <revision>61</revision>
  <dcterms:created xsi:type="dcterms:W3CDTF">2025-04-30T21:12:00.0000000Z</dcterms:created>
  <dcterms:modified xsi:type="dcterms:W3CDTF">2025-07-02T13:16:31.0696304Z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464300</vt:r8>
  </property>
</Properties>
</file>