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500" w:rsidP="006A4121" w:rsidRDefault="00434A8D" w14:paraId="5EA477E4" w14:textId="67B41FC8">
      <w:pPr>
        <w:rPr>
          <w:rFonts w:ascii="Calibri" w:hAnsi="Calibri" w:cs="Calibri"/>
        </w:rPr>
      </w:pPr>
      <w:r w:rsidRPr="292BF1C1" w:rsidR="00AD696B">
        <w:rPr>
          <w:rFonts w:ascii="Calibri" w:hAnsi="Calibri" w:cs="Calibri"/>
        </w:rPr>
        <w:t xml:space="preserve"> </w:t>
      </w:r>
    </w:p>
    <w:p w:rsidR="00B80E69" w:rsidP="292BF1C1" w:rsidRDefault="00B80E69" w14:paraId="2B9F111E" w14:textId="728AFB40">
      <w:pPr>
        <w:rPr>
          <w:rFonts w:ascii="Calibri" w:hAnsi="Calibri" w:eastAsia="Calibri" w:cs="Calibri"/>
        </w:rPr>
      </w:pPr>
      <w:r w:rsidRPr="292BF1C1" w:rsidR="00B80E69">
        <w:rPr>
          <w:rFonts w:ascii="Calibri" w:hAnsi="Calibri" w:cs="Calibri"/>
          <w:b w:val="1"/>
          <w:bCs w:val="1"/>
        </w:rPr>
        <w:t>Reading Questions</w:t>
      </w:r>
      <w:r w:rsidRPr="292BF1C1" w:rsidR="53EA0C3F">
        <w:rPr>
          <w:rFonts w:ascii="Calibri" w:hAnsi="Calibri" w:cs="Calibri"/>
          <w:b w:val="1"/>
          <w:bCs w:val="1"/>
        </w:rPr>
        <w:t>:</w:t>
      </w:r>
    </w:p>
    <w:p w:rsidR="00621189" w:rsidP="00621189" w:rsidRDefault="00621189" w14:paraId="3D5EF17A" w14:textId="01FB9379">
      <w:pPr>
        <w:numPr>
          <w:ilvl w:val="0"/>
          <w:numId w:val="6"/>
        </w:numPr>
        <w:rPr>
          <w:rFonts w:ascii="Calibri" w:hAnsi="Calibri" w:cs="Calibri"/>
        </w:rPr>
      </w:pPr>
      <w:r w:rsidRPr="292BF1C1" w:rsidR="00621189">
        <w:rPr>
          <w:rFonts w:ascii="Calibri" w:hAnsi="Calibri" w:cs="Calibri"/>
        </w:rPr>
        <w:t xml:space="preserve">What business </w:t>
      </w:r>
      <w:r w:rsidRPr="292BF1C1" w:rsidR="30AE7A70">
        <w:rPr>
          <w:rFonts w:ascii="Calibri" w:hAnsi="Calibri" w:cs="Calibri"/>
        </w:rPr>
        <w:t xml:space="preserve">is featured </w:t>
      </w:r>
      <w:r w:rsidRPr="292BF1C1" w:rsidR="00621189">
        <w:rPr>
          <w:rFonts w:ascii="Calibri" w:hAnsi="Calibri" w:cs="Calibri"/>
        </w:rPr>
        <w:t>in this case? What product</w:t>
      </w:r>
      <w:r w:rsidRPr="292BF1C1" w:rsidR="008B009A">
        <w:rPr>
          <w:rFonts w:ascii="Calibri" w:hAnsi="Calibri" w:cs="Calibri"/>
        </w:rPr>
        <w:t>(s)</w:t>
      </w:r>
      <w:r w:rsidRPr="292BF1C1" w:rsidR="00621189">
        <w:rPr>
          <w:rFonts w:ascii="Calibri" w:hAnsi="Calibri" w:cs="Calibri"/>
        </w:rPr>
        <w:t xml:space="preserve"> does this business provide?</w:t>
      </w:r>
    </w:p>
    <w:p w:rsidR="292BF1C1" w:rsidP="292BF1C1" w:rsidRDefault="292BF1C1" w14:paraId="69AFFF18" w14:textId="5035B4B1">
      <w:pPr>
        <w:ind w:left="720"/>
        <w:rPr>
          <w:rFonts w:ascii="Calibri" w:hAnsi="Calibri" w:cs="Calibri"/>
        </w:rPr>
      </w:pPr>
    </w:p>
    <w:p w:rsidR="292BF1C1" w:rsidP="292BF1C1" w:rsidRDefault="292BF1C1" w14:paraId="6192DC5D" w14:textId="10CE3560">
      <w:pPr>
        <w:ind w:left="720"/>
        <w:rPr>
          <w:rFonts w:ascii="Calibri" w:hAnsi="Calibri" w:cs="Calibri"/>
        </w:rPr>
      </w:pPr>
    </w:p>
    <w:p w:rsidRPr="008136B8" w:rsidR="004C0604" w:rsidP="008136B8" w:rsidRDefault="008136B8" w14:paraId="5DB0BB5A" w14:textId="5DAD525C" w14:noSpellErr="1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292BF1C1" w:rsidR="008136B8">
        <w:rPr>
          <w:rFonts w:ascii="Calibri" w:hAnsi="Calibri" w:cs="Calibri"/>
        </w:rPr>
        <w:t>Who is named in the case, and what is</w:t>
      </w:r>
      <w:r w:rsidRPr="292BF1C1" w:rsidR="00E91BD6">
        <w:rPr>
          <w:rFonts w:ascii="Calibri" w:hAnsi="Calibri" w:cs="Calibri"/>
        </w:rPr>
        <w:t>/are</w:t>
      </w:r>
      <w:r w:rsidRPr="292BF1C1" w:rsidR="008136B8">
        <w:rPr>
          <w:rFonts w:ascii="Calibri" w:hAnsi="Calibri" w:cs="Calibri"/>
        </w:rPr>
        <w:t xml:space="preserve"> their role</w:t>
      </w:r>
      <w:r w:rsidRPr="292BF1C1" w:rsidR="00587929">
        <w:rPr>
          <w:rFonts w:ascii="Calibri" w:hAnsi="Calibri" w:cs="Calibri"/>
        </w:rPr>
        <w:t>(s)</w:t>
      </w:r>
      <w:r w:rsidRPr="292BF1C1" w:rsidR="008136B8">
        <w:rPr>
          <w:rFonts w:ascii="Calibri" w:hAnsi="Calibri" w:cs="Calibri"/>
        </w:rPr>
        <w:t>? Describe other stakeholders (individuals and groups) with an interest in the business.</w:t>
      </w:r>
    </w:p>
    <w:p w:rsidR="292BF1C1" w:rsidP="292BF1C1" w:rsidRDefault="292BF1C1" w14:paraId="59FCAAD7" w14:textId="081CA6F0">
      <w:pPr>
        <w:pStyle w:val="ListParagraph"/>
        <w:ind w:left="720"/>
        <w:rPr>
          <w:rFonts w:ascii="Calibri" w:hAnsi="Calibri" w:cs="Calibri"/>
        </w:rPr>
      </w:pPr>
    </w:p>
    <w:p w:rsidR="292BF1C1" w:rsidP="292BF1C1" w:rsidRDefault="292BF1C1" w14:paraId="5B0B49AD" w14:textId="0422D8FF">
      <w:pPr>
        <w:pStyle w:val="ListParagraph"/>
        <w:ind w:left="720"/>
        <w:rPr>
          <w:rFonts w:ascii="Calibri" w:hAnsi="Calibri" w:cs="Calibri"/>
        </w:rPr>
      </w:pPr>
    </w:p>
    <w:p w:rsidR="00A86427" w:rsidP="00A86427" w:rsidRDefault="00A86427" w14:paraId="758F0F3E" w14:textId="77777777">
      <w:pPr>
        <w:pStyle w:val="ListParagraph"/>
        <w:numPr>
          <w:ilvl w:val="0"/>
          <w:numId w:val="6"/>
        </w:numPr>
        <w:contextualSpacing w:val="0"/>
        <w:rPr>
          <w:rFonts w:ascii="Calibri" w:hAnsi="Calibri" w:cs="Calibri"/>
        </w:rPr>
      </w:pPr>
      <w:r w:rsidRPr="292BF1C1" w:rsidR="00A86427">
        <w:rPr>
          <w:rFonts w:ascii="Calibri" w:hAnsi="Calibri" w:cs="Calibri"/>
        </w:rPr>
        <w:t>Describe</w:t>
      </w:r>
      <w:r w:rsidRPr="292BF1C1" w:rsidR="00A86427">
        <w:rPr>
          <w:rFonts w:ascii="Calibri" w:hAnsi="Calibri" w:cs="Calibri"/>
        </w:rPr>
        <w:t xml:space="preserve"> an opportunity and/or challenge facing the business in this case. </w:t>
      </w:r>
    </w:p>
    <w:p w:rsidR="292BF1C1" w:rsidP="292BF1C1" w:rsidRDefault="292BF1C1" w14:paraId="5F8BD154" w14:textId="257B7C61">
      <w:pPr>
        <w:rPr>
          <w:rFonts w:ascii="Calibri" w:hAnsi="Calibri" w:cs="Calibri"/>
          <w:b w:val="1"/>
          <w:bCs w:val="1"/>
        </w:rPr>
      </w:pPr>
    </w:p>
    <w:p w:rsidR="292BF1C1" w:rsidP="292BF1C1" w:rsidRDefault="292BF1C1" w14:paraId="5BB64537" w14:textId="153AEBCE">
      <w:pPr>
        <w:rPr>
          <w:rFonts w:ascii="Calibri" w:hAnsi="Calibri" w:cs="Calibri"/>
          <w:b w:val="1"/>
          <w:bCs w:val="1"/>
        </w:rPr>
      </w:pPr>
    </w:p>
    <w:p w:rsidR="00953EE5" w:rsidP="00953EE5" w:rsidRDefault="00953EE5" w14:paraId="4C5BF183" w14:textId="557BFB40">
      <w:pPr>
        <w:rPr>
          <w:rFonts w:ascii="Calibri" w:hAnsi="Calibri" w:cs="Calibri"/>
          <w:b w:val="1"/>
          <w:bCs w:val="1"/>
        </w:rPr>
      </w:pPr>
      <w:r w:rsidRPr="292BF1C1" w:rsidR="00953EE5">
        <w:rPr>
          <w:rFonts w:ascii="Calibri" w:hAnsi="Calibri" w:cs="Calibri"/>
          <w:b w:val="1"/>
          <w:bCs w:val="1"/>
        </w:rPr>
        <w:t>Practice Questions</w:t>
      </w:r>
      <w:r w:rsidRPr="292BF1C1" w:rsidR="3AAAF401">
        <w:rPr>
          <w:rFonts w:ascii="Calibri" w:hAnsi="Calibri" w:cs="Calibri"/>
          <w:b w:val="1"/>
          <w:bCs w:val="1"/>
        </w:rPr>
        <w:t>:</w:t>
      </w:r>
    </w:p>
    <w:p w:rsidRPr="00C674B9" w:rsidR="00CD6571" w:rsidP="1D0E6D10" w:rsidRDefault="00CD6571" w14:paraId="0E51D546" w14:textId="4AF32C6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292BF1C1" w:rsidR="00CD6571">
        <w:rPr>
          <w:rFonts w:ascii="Calibri" w:hAnsi="Calibri" w:cs="Calibri"/>
        </w:rPr>
        <w:t xml:space="preserve">Describe </w:t>
      </w:r>
      <w:r w:rsidRPr="292BF1C1" w:rsidR="003A1148">
        <w:rPr>
          <w:rFonts w:ascii="Calibri" w:hAnsi="Calibri" w:cs="Calibri"/>
        </w:rPr>
        <w:t xml:space="preserve">the </w:t>
      </w:r>
      <w:r w:rsidRPr="292BF1C1" w:rsidR="00CD6571">
        <w:rPr>
          <w:rFonts w:ascii="Calibri" w:hAnsi="Calibri" w:cs="Calibri"/>
        </w:rPr>
        <w:t xml:space="preserve">resources </w:t>
      </w:r>
      <w:r w:rsidRPr="292BF1C1" w:rsidR="00CD6571">
        <w:rPr>
          <w:rFonts w:ascii="Calibri" w:hAnsi="Calibri" w:cs="Calibri"/>
        </w:rPr>
        <w:t>required</w:t>
      </w:r>
      <w:r w:rsidRPr="292BF1C1" w:rsidR="00CD6571">
        <w:rPr>
          <w:rFonts w:ascii="Calibri" w:hAnsi="Calibri" w:cs="Calibri"/>
        </w:rPr>
        <w:t xml:space="preserve"> to bring The Beekeeper’s </w:t>
      </w:r>
      <w:r w:rsidRPr="292BF1C1" w:rsidR="00CD6571">
        <w:rPr>
          <w:rFonts w:ascii="Calibri" w:hAnsi="Calibri" w:cs="Calibri"/>
        </w:rPr>
        <w:t>Daughter</w:t>
      </w:r>
      <w:r w:rsidRPr="292BF1C1" w:rsidR="00CD6571">
        <w:rPr>
          <w:rFonts w:ascii="Calibri" w:hAnsi="Calibri" w:cs="Calibri"/>
        </w:rPr>
        <w:t xml:space="preserve"> honey to </w:t>
      </w:r>
      <w:r w:rsidRPr="292BF1C1" w:rsidR="00CD6571">
        <w:rPr>
          <w:rFonts w:ascii="Calibri" w:hAnsi="Calibri" w:cs="Calibri"/>
        </w:rPr>
        <w:t>market</w:t>
      </w:r>
      <w:r w:rsidRPr="292BF1C1" w:rsidR="00CD6571">
        <w:rPr>
          <w:rFonts w:ascii="Calibri" w:hAnsi="Calibri" w:cs="Calibri"/>
        </w:rPr>
        <w:t xml:space="preserve">. </w:t>
      </w:r>
      <w:r>
        <w:br/>
      </w:r>
    </w:p>
    <w:p w:rsidR="292BF1C1" w:rsidP="292BF1C1" w:rsidRDefault="292BF1C1" w14:paraId="0DD2DE2A" w14:textId="5AC97E07">
      <w:pPr>
        <w:pStyle w:val="ListParagraph"/>
        <w:ind w:left="720"/>
        <w:rPr>
          <w:rFonts w:ascii="Calibri" w:hAnsi="Calibri" w:cs="Calibri"/>
        </w:rPr>
      </w:pPr>
    </w:p>
    <w:p w:rsidR="00C674B9" w:rsidP="1D0E6D10" w:rsidRDefault="6EA290DA" w14:paraId="5A86822A" w14:textId="1E2B8876">
      <w:pPr>
        <w:numPr>
          <w:ilvl w:val="0"/>
          <w:numId w:val="1"/>
        </w:numPr>
        <w:rPr>
          <w:rFonts w:ascii="Calibri" w:hAnsi="Calibri" w:cs="Calibri"/>
        </w:rPr>
      </w:pPr>
      <w:r w:rsidRPr="292BF1C1" w:rsidR="6EA290DA">
        <w:rPr>
          <w:rFonts w:ascii="Calibri" w:hAnsi="Calibri" w:cs="Calibri"/>
        </w:rPr>
        <w:t xml:space="preserve">Explain one </w:t>
      </w:r>
      <w:r w:rsidRPr="292BF1C1" w:rsidR="00C674B9">
        <w:rPr>
          <w:rFonts w:ascii="Calibri" w:hAnsi="Calibri" w:cs="Calibri"/>
        </w:rPr>
        <w:t>social and</w:t>
      </w:r>
      <w:r w:rsidRPr="292BF1C1" w:rsidR="2CD68C9E">
        <w:rPr>
          <w:rFonts w:ascii="Calibri" w:hAnsi="Calibri" w:cs="Calibri"/>
        </w:rPr>
        <w:t xml:space="preserve"> one</w:t>
      </w:r>
      <w:r w:rsidRPr="292BF1C1" w:rsidR="3FF79FD9">
        <w:rPr>
          <w:rFonts w:ascii="Calibri" w:hAnsi="Calibri" w:cs="Calibri"/>
        </w:rPr>
        <w:t xml:space="preserve"> </w:t>
      </w:r>
      <w:r w:rsidRPr="292BF1C1" w:rsidR="00C674B9">
        <w:rPr>
          <w:rFonts w:ascii="Calibri" w:hAnsi="Calibri" w:cs="Calibri"/>
        </w:rPr>
        <w:t>environmental factor</w:t>
      </w:r>
      <w:r w:rsidRPr="292BF1C1" w:rsidR="1C803323">
        <w:rPr>
          <w:rFonts w:ascii="Calibri" w:hAnsi="Calibri" w:cs="Calibri"/>
        </w:rPr>
        <w:t xml:space="preserve"> that</w:t>
      </w:r>
      <w:r w:rsidRPr="292BF1C1" w:rsidR="12D40C40">
        <w:rPr>
          <w:rFonts w:ascii="Calibri" w:hAnsi="Calibri" w:cs="Calibri"/>
        </w:rPr>
        <w:t xml:space="preserve"> </w:t>
      </w:r>
      <w:r w:rsidRPr="292BF1C1" w:rsidR="00C674B9">
        <w:rPr>
          <w:rFonts w:ascii="Calibri" w:hAnsi="Calibri" w:cs="Calibri"/>
        </w:rPr>
        <w:t>impacted</w:t>
      </w:r>
      <w:r w:rsidRPr="292BF1C1" w:rsidR="00C674B9">
        <w:rPr>
          <w:rFonts w:ascii="Calibri" w:hAnsi="Calibri" w:cs="Calibri"/>
        </w:rPr>
        <w:t xml:space="preserve"> the viability of The Beekeeper’s Daughter. </w:t>
      </w:r>
    </w:p>
    <w:p w:rsidR="0066A69E" w:rsidP="0066A69E" w:rsidRDefault="0066A69E" w14:paraId="5A09BF5F" w14:textId="22E46069">
      <w:pPr>
        <w:ind w:left="720"/>
        <w:rPr>
          <w:rFonts w:ascii="Calibri" w:hAnsi="Calibri" w:cs="Calibri"/>
          <w:color w:val="0070C0"/>
        </w:rPr>
      </w:pPr>
    </w:p>
    <w:p w:rsidR="292BF1C1" w:rsidP="292BF1C1" w:rsidRDefault="292BF1C1" w14:paraId="5D3235AD" w14:textId="76631BBF">
      <w:pPr>
        <w:ind w:left="720"/>
        <w:rPr>
          <w:rFonts w:ascii="Calibri" w:hAnsi="Calibri" w:cs="Calibri"/>
          <w:color w:val="0070C0"/>
        </w:rPr>
      </w:pPr>
    </w:p>
    <w:p w:rsidR="00780604" w:rsidP="1D0E6D10" w:rsidRDefault="006104D3" w14:paraId="2954F34E" w14:textId="3881B738">
      <w:pPr>
        <w:numPr>
          <w:ilvl w:val="0"/>
          <w:numId w:val="1"/>
        </w:numPr>
        <w:rPr>
          <w:rFonts w:ascii="Calibri" w:hAnsi="Calibri" w:cs="Calibri"/>
        </w:rPr>
      </w:pPr>
      <w:r w:rsidRPr="292BF1C1" w:rsidR="006104D3">
        <w:rPr>
          <w:rFonts w:ascii="Calibri" w:hAnsi="Calibri" w:cs="Calibri"/>
        </w:rPr>
        <w:t xml:space="preserve">Explain how </w:t>
      </w:r>
      <w:r w:rsidRPr="292BF1C1" w:rsidR="00786FD8">
        <w:rPr>
          <w:rFonts w:ascii="Calibri" w:hAnsi="Calibri" w:cs="Calibri"/>
        </w:rPr>
        <w:t xml:space="preserve">The </w:t>
      </w:r>
      <w:r w:rsidRPr="292BF1C1" w:rsidR="00124589">
        <w:rPr>
          <w:rFonts w:ascii="Calibri" w:hAnsi="Calibri" w:cs="Calibri"/>
        </w:rPr>
        <w:t xml:space="preserve">Beekeeper’s Daughter is </w:t>
      </w:r>
      <w:r w:rsidRPr="292BF1C1" w:rsidR="009F0273">
        <w:rPr>
          <w:rFonts w:ascii="Calibri" w:hAnsi="Calibri" w:cs="Calibri"/>
        </w:rPr>
        <w:t xml:space="preserve">differentiating </w:t>
      </w:r>
      <w:r w:rsidRPr="292BF1C1" w:rsidR="00ED46F2">
        <w:rPr>
          <w:rFonts w:ascii="Calibri" w:hAnsi="Calibri" w:cs="Calibri"/>
        </w:rPr>
        <w:t xml:space="preserve">an agricultural good, </w:t>
      </w:r>
      <w:r w:rsidRPr="292BF1C1" w:rsidR="009F0273">
        <w:rPr>
          <w:rFonts w:ascii="Calibri" w:hAnsi="Calibri" w:cs="Calibri"/>
        </w:rPr>
        <w:t>honey</w:t>
      </w:r>
      <w:r w:rsidRPr="292BF1C1" w:rsidR="00786FD8">
        <w:rPr>
          <w:rFonts w:ascii="Calibri" w:hAnsi="Calibri" w:cs="Calibri"/>
        </w:rPr>
        <w:t>,</w:t>
      </w:r>
      <w:r w:rsidRPr="292BF1C1" w:rsidR="00ED46F2">
        <w:rPr>
          <w:rFonts w:ascii="Calibri" w:hAnsi="Calibri" w:cs="Calibri"/>
        </w:rPr>
        <w:t xml:space="preserve"> </w:t>
      </w:r>
      <w:r w:rsidRPr="292BF1C1" w:rsidR="009F0273">
        <w:rPr>
          <w:rFonts w:ascii="Calibri" w:hAnsi="Calibri" w:cs="Calibri"/>
        </w:rPr>
        <w:t>to achieve competitive advantage.</w:t>
      </w:r>
      <w:r w:rsidRPr="292BF1C1" w:rsidR="0055701A">
        <w:rPr>
          <w:rFonts w:ascii="Calibri" w:hAnsi="Calibri" w:cs="Calibri"/>
        </w:rPr>
        <w:t xml:space="preserve"> </w:t>
      </w:r>
    </w:p>
    <w:p w:rsidR="00953EE5" w:rsidRDefault="00953EE5" w14:paraId="1ED589ED" w14:textId="1C124496">
      <w:pPr>
        <w:rPr>
          <w:rFonts w:ascii="Calibri" w:hAnsi="Calibri" w:cs="Calibri"/>
          <w:b/>
          <w:bCs/>
        </w:rPr>
      </w:pPr>
    </w:p>
    <w:p w:rsidR="00291D68" w:rsidP="00291D68" w:rsidRDefault="00291D68" w14:paraId="78D468D9" w14:textId="77777777">
      <w:pPr>
        <w:rPr>
          <w:rFonts w:ascii="Calibri" w:hAnsi="Calibri" w:cs="Calibri"/>
          <w:b/>
          <w:bCs/>
        </w:rPr>
      </w:pPr>
    </w:p>
    <w:p w:rsidRPr="00C20091" w:rsidR="004E44E6" w:rsidP="292BF1C1" w:rsidRDefault="004E44E6" w14:paraId="66B9C474" w14:textId="41CC0737">
      <w:pPr>
        <w:rPr>
          <w:rFonts w:ascii="Calibri" w:hAnsi="Calibri" w:cs="Calibri"/>
          <w:b w:val="1"/>
          <w:bCs w:val="1"/>
        </w:rPr>
      </w:pPr>
      <w:r w:rsidRPr="292BF1C1" w:rsidR="00F17798">
        <w:rPr>
          <w:rFonts w:ascii="Calibri" w:hAnsi="Calibri" w:cs="Calibri"/>
          <w:b w:val="1"/>
          <w:bCs w:val="1"/>
        </w:rPr>
        <w:t>Application</w:t>
      </w:r>
      <w:r w:rsidRPr="292BF1C1" w:rsidR="771CFC86">
        <w:rPr>
          <w:rFonts w:ascii="Calibri" w:hAnsi="Calibri" w:cs="Calibri"/>
          <w:b w:val="1"/>
          <w:bCs w:val="1"/>
        </w:rPr>
        <w:t xml:space="preserve"> </w:t>
      </w:r>
      <w:r w:rsidRPr="292BF1C1" w:rsidR="60F69E65">
        <w:rPr>
          <w:rFonts w:ascii="Calibri" w:hAnsi="Calibri" w:cs="Calibri"/>
          <w:b w:val="1"/>
          <w:bCs w:val="1"/>
        </w:rPr>
        <w:t>Activity:</w:t>
      </w:r>
    </w:p>
    <w:p w:rsidRPr="00C20091" w:rsidR="004E44E6" w:rsidP="1D0E6D10" w:rsidRDefault="00D35293" w14:paraId="72BAC18F" w14:textId="638935A6">
      <w:pPr>
        <w:rPr>
          <w:rFonts w:ascii="Calibri" w:hAnsi="Calibri" w:cs="Calibri"/>
        </w:rPr>
      </w:pPr>
      <w:r w:rsidRPr="1D0E6D10">
        <w:rPr>
          <w:rFonts w:ascii="Calibri" w:hAnsi="Calibri" w:cs="Calibri"/>
        </w:rPr>
        <w:t xml:space="preserve">Identify </w:t>
      </w:r>
      <w:r w:rsidRPr="1D0E6D10" w:rsidR="0032405B">
        <w:rPr>
          <w:rFonts w:ascii="Calibri" w:hAnsi="Calibri" w:cs="Calibri"/>
        </w:rPr>
        <w:t xml:space="preserve">a </w:t>
      </w:r>
      <w:r w:rsidRPr="1D0E6D10" w:rsidR="005A0D48">
        <w:rPr>
          <w:rFonts w:ascii="Calibri" w:hAnsi="Calibri" w:cs="Calibri"/>
        </w:rPr>
        <w:t>packaged</w:t>
      </w:r>
      <w:r w:rsidRPr="1D0E6D10" w:rsidR="00DE7198">
        <w:rPr>
          <w:rFonts w:ascii="Calibri" w:hAnsi="Calibri" w:cs="Calibri"/>
        </w:rPr>
        <w:t xml:space="preserve"> food item, such as </w:t>
      </w:r>
      <w:proofErr w:type="gramStart"/>
      <w:r w:rsidRPr="1D0E6D10" w:rsidR="4A20F990">
        <w:rPr>
          <w:rFonts w:ascii="Calibri" w:hAnsi="Calibri" w:cs="Calibri"/>
        </w:rPr>
        <w:t>a breakfast</w:t>
      </w:r>
      <w:proofErr w:type="gramEnd"/>
      <w:r w:rsidRPr="1D0E6D10" w:rsidR="00DE7198">
        <w:rPr>
          <w:rFonts w:ascii="Calibri" w:hAnsi="Calibri" w:cs="Calibri"/>
        </w:rPr>
        <w:t xml:space="preserve"> cereal, snack, beverage, </w:t>
      </w:r>
      <w:r w:rsidRPr="1D0E6D10" w:rsidR="005A0D48">
        <w:rPr>
          <w:rFonts w:ascii="Calibri" w:hAnsi="Calibri" w:cs="Calibri"/>
        </w:rPr>
        <w:t xml:space="preserve">or dessert, that </w:t>
      </w:r>
      <w:r w:rsidRPr="1D0E6D10" w:rsidR="00EC3BA1">
        <w:rPr>
          <w:rFonts w:ascii="Calibri" w:hAnsi="Calibri" w:cs="Calibri"/>
        </w:rPr>
        <w:t xml:space="preserve">you like to consume. Describe </w:t>
      </w:r>
      <w:r w:rsidRPr="1D0E6D10" w:rsidR="00307D3D">
        <w:rPr>
          <w:rFonts w:ascii="Calibri" w:hAnsi="Calibri" w:cs="Calibri"/>
        </w:rPr>
        <w:t>are least three key</w:t>
      </w:r>
      <w:r w:rsidRPr="1D0E6D10" w:rsidR="00EC3BA1">
        <w:rPr>
          <w:rFonts w:ascii="Calibri" w:hAnsi="Calibri" w:cs="Calibri"/>
        </w:rPr>
        <w:t xml:space="preserve"> features </w:t>
      </w:r>
      <w:r w:rsidRPr="1D0E6D10" w:rsidR="00D24E66">
        <w:rPr>
          <w:rFonts w:ascii="Calibri" w:hAnsi="Calibri" w:cs="Calibri"/>
        </w:rPr>
        <w:t xml:space="preserve">– such as taste, smell, appearance, ingredients, health benefits, </w:t>
      </w:r>
      <w:r w:rsidRPr="1D0E6D10" w:rsidR="00DA3716">
        <w:rPr>
          <w:rFonts w:ascii="Calibri" w:hAnsi="Calibri" w:cs="Calibri"/>
        </w:rPr>
        <w:t xml:space="preserve">or branding – </w:t>
      </w:r>
      <w:r w:rsidRPr="1D0E6D10" w:rsidR="00EC3BA1">
        <w:rPr>
          <w:rFonts w:ascii="Calibri" w:hAnsi="Calibri" w:cs="Calibri"/>
        </w:rPr>
        <w:t xml:space="preserve">that differentiate this product from other similar </w:t>
      </w:r>
      <w:r w:rsidRPr="1D0E6D10" w:rsidR="00307D3D">
        <w:rPr>
          <w:rFonts w:ascii="Calibri" w:hAnsi="Calibri" w:cs="Calibri"/>
        </w:rPr>
        <w:t xml:space="preserve">food </w:t>
      </w:r>
      <w:r w:rsidRPr="1D0E6D10" w:rsidR="00EC3BA1">
        <w:rPr>
          <w:rFonts w:ascii="Calibri" w:hAnsi="Calibri" w:cs="Calibri"/>
        </w:rPr>
        <w:t>items</w:t>
      </w:r>
      <w:r w:rsidRPr="1D0E6D10" w:rsidR="00DA3716">
        <w:rPr>
          <w:rFonts w:ascii="Calibri" w:hAnsi="Calibri" w:cs="Calibri"/>
        </w:rPr>
        <w:t xml:space="preserve"> and make it more appealing to you</w:t>
      </w:r>
      <w:r w:rsidRPr="1D0E6D10" w:rsidR="00EC3BA1">
        <w:rPr>
          <w:rFonts w:ascii="Calibri" w:hAnsi="Calibri" w:cs="Calibri"/>
        </w:rPr>
        <w:t>.</w:t>
      </w:r>
      <w:r w:rsidRPr="1D0E6D10" w:rsidR="00307D3D">
        <w:rPr>
          <w:rFonts w:ascii="Calibri" w:hAnsi="Calibri" w:cs="Calibri"/>
        </w:rPr>
        <w:t xml:space="preserve"> </w:t>
      </w:r>
    </w:p>
    <w:p w:rsidR="003B07F3" w:rsidRDefault="003B07F3" w14:paraId="11540549" w14:textId="67DDC03C">
      <w:pPr>
        <w:rPr>
          <w:rFonts w:ascii="Calibri" w:hAnsi="Calibri" w:cs="Calibri"/>
          <w:b/>
          <w:bCs/>
        </w:rPr>
      </w:pPr>
    </w:p>
    <w:sectPr w:rsidR="003B07F3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105" w:rsidP="00F237F3" w:rsidRDefault="00D11105" w14:paraId="54D54E54" w14:textId="77777777">
      <w:pPr>
        <w:spacing w:after="0" w:line="240" w:lineRule="auto"/>
      </w:pPr>
      <w:r>
        <w:separator/>
      </w:r>
    </w:p>
  </w:endnote>
  <w:endnote w:type="continuationSeparator" w:id="0">
    <w:p w:rsidR="00D11105" w:rsidP="00F237F3" w:rsidRDefault="00D11105" w14:paraId="01D784EF" w14:textId="77777777">
      <w:pPr>
        <w:spacing w:after="0" w:line="240" w:lineRule="auto"/>
      </w:pPr>
      <w:r>
        <w:continuationSeparator/>
      </w:r>
    </w:p>
  </w:endnote>
  <w:endnote w:type="continuationNotice" w:id="1">
    <w:p w:rsidR="00D11105" w:rsidRDefault="00D11105" w14:paraId="38E9DFE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169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A3BB3" w:rsidRDefault="004A3BB3" w14:paraId="2894C8E4" w14:textId="049F68D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A3BB3" w:rsidRDefault="004A3BB3" w14:paraId="0C068D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105" w:rsidP="00F237F3" w:rsidRDefault="00D11105" w14:paraId="1683B960" w14:textId="77777777">
      <w:pPr>
        <w:spacing w:after="0" w:line="240" w:lineRule="auto"/>
      </w:pPr>
      <w:r>
        <w:separator/>
      </w:r>
    </w:p>
  </w:footnote>
  <w:footnote w:type="continuationSeparator" w:id="0">
    <w:p w:rsidR="00D11105" w:rsidP="00F237F3" w:rsidRDefault="00D11105" w14:paraId="6F9AD1D1" w14:textId="77777777">
      <w:pPr>
        <w:spacing w:after="0" w:line="240" w:lineRule="auto"/>
      </w:pPr>
      <w:r>
        <w:continuationSeparator/>
      </w:r>
    </w:p>
  </w:footnote>
  <w:footnote w:type="continuationNotice" w:id="1">
    <w:p w:rsidR="00D11105" w:rsidRDefault="00D11105" w14:paraId="6AD0BFB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8B4" w:rsidR="00F237F3" w:rsidRDefault="00F237F3" w14:paraId="5E0124EB" w14:textId="1CD63310">
    <w:pPr>
      <w:pStyle w:val="Header"/>
      <w:rPr>
        <w:sz w:val="20"/>
        <w:szCs w:val="20"/>
      </w:rPr>
    </w:pPr>
    <w:r w:rsidRPr="292BF1C1" w:rsidR="292BF1C1">
      <w:rPr>
        <w:b w:val="1"/>
        <w:bCs w:val="1"/>
        <w:sz w:val="20"/>
        <w:szCs w:val="20"/>
      </w:rPr>
      <w:t>Student Handout</w:t>
    </w:r>
    <w:r w:rsidRPr="292BF1C1" w:rsidR="292BF1C1">
      <w:rPr>
        <w:b w:val="1"/>
        <w:bCs w:val="1"/>
        <w:sz w:val="20"/>
        <w:szCs w:val="20"/>
      </w:rPr>
      <w:t>:</w:t>
    </w:r>
    <w:r w:rsidRPr="292BF1C1" w:rsidR="292BF1C1">
      <w:rPr>
        <w:sz w:val="20"/>
        <w:szCs w:val="20"/>
      </w:rPr>
      <w:t xml:space="preserve"> </w:t>
    </w:r>
    <w:r w:rsidRPr="292BF1C1" w:rsidR="292BF1C1">
      <w:rPr>
        <w:sz w:val="20"/>
        <w:szCs w:val="20"/>
      </w:rPr>
      <w:t>The Beekeeper’s Daughter</w:t>
    </w:r>
  </w:p>
  <w:p w:rsidRPr="003048B4" w:rsidR="00F237F3" w:rsidRDefault="00F237F3" w14:paraId="76DD8C21" w14:textId="4F32D356">
    <w:pPr>
      <w:pStyle w:val="Header"/>
      <w:rPr>
        <w:sz w:val="20"/>
        <w:szCs w:val="20"/>
      </w:rPr>
    </w:pPr>
    <w:r w:rsidRPr="003048B4">
      <w:rPr>
        <w:sz w:val="20"/>
        <w:szCs w:val="20"/>
      </w:rPr>
      <w:t xml:space="preserve">Topic </w:t>
    </w:r>
    <w:r w:rsidRPr="003048B4" w:rsidR="00B85042">
      <w:rPr>
        <w:sz w:val="20"/>
        <w:szCs w:val="20"/>
      </w:rPr>
      <w:t>1.</w:t>
    </w:r>
    <w:r w:rsidR="000246AA">
      <w:rPr>
        <w:sz w:val="20"/>
        <w:szCs w:val="20"/>
      </w:rPr>
      <w:t>5</w:t>
    </w:r>
    <w:r w:rsidRPr="003048B4" w:rsidR="00F20270">
      <w:rPr>
        <w:sz w:val="20"/>
        <w:szCs w:val="20"/>
      </w:rPr>
      <w:t xml:space="preserve"> </w:t>
    </w:r>
    <w:r w:rsidR="00AC5744">
      <w:rPr>
        <w:sz w:val="20"/>
        <w:szCs w:val="20"/>
      </w:rPr>
      <w:t>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FE"/>
    <w:multiLevelType w:val="hybridMultilevel"/>
    <w:tmpl w:val="FA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07883"/>
    <w:multiLevelType w:val="hybridMultilevel"/>
    <w:tmpl w:val="7EDA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99A"/>
    <w:multiLevelType w:val="hybridMultilevel"/>
    <w:tmpl w:val="94449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59523D"/>
    <w:multiLevelType w:val="hybridMultilevel"/>
    <w:tmpl w:val="59AC9938"/>
    <w:lvl w:ilvl="0" w:tplc="67E64D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D07DA"/>
    <w:multiLevelType w:val="hybridMultilevel"/>
    <w:tmpl w:val="F4FCEC34"/>
    <w:lvl w:ilvl="0" w:tplc="2188C20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910DB"/>
    <w:multiLevelType w:val="hybridMultilevel"/>
    <w:tmpl w:val="9970D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65B090B"/>
    <w:multiLevelType w:val="hybridMultilevel"/>
    <w:tmpl w:val="4CA4A37C"/>
    <w:lvl w:ilvl="0" w:tplc="712C4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772C7B"/>
    <w:multiLevelType w:val="hybridMultilevel"/>
    <w:tmpl w:val="2E9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C1043"/>
    <w:multiLevelType w:val="hybridMultilevel"/>
    <w:tmpl w:val="1FE4E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965C2"/>
    <w:multiLevelType w:val="hybridMultilevel"/>
    <w:tmpl w:val="105C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33059AE"/>
    <w:multiLevelType w:val="hybridMultilevel"/>
    <w:tmpl w:val="47B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0F6D2F"/>
    <w:multiLevelType w:val="hybridMultilevel"/>
    <w:tmpl w:val="1FE4E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83A05"/>
    <w:multiLevelType w:val="hybridMultilevel"/>
    <w:tmpl w:val="07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FAB1E86"/>
    <w:multiLevelType w:val="hybridMultilevel"/>
    <w:tmpl w:val="4E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76375A"/>
    <w:multiLevelType w:val="hybridMultilevel"/>
    <w:tmpl w:val="7346D286"/>
    <w:lvl w:ilvl="0" w:tplc="E13C6490">
      <w:start w:val="1"/>
      <w:numFmt w:val="decimal"/>
      <w:lvlText w:val="%1."/>
      <w:lvlJc w:val="left"/>
      <w:pPr>
        <w:ind w:left="720" w:hanging="360"/>
      </w:pPr>
    </w:lvl>
    <w:lvl w:ilvl="1" w:tplc="48485344">
      <w:start w:val="1"/>
      <w:numFmt w:val="lowerLetter"/>
      <w:lvlText w:val="%2."/>
      <w:lvlJc w:val="left"/>
      <w:pPr>
        <w:ind w:left="1440" w:hanging="360"/>
      </w:pPr>
    </w:lvl>
    <w:lvl w:ilvl="2" w:tplc="CA22FF32">
      <w:start w:val="1"/>
      <w:numFmt w:val="lowerRoman"/>
      <w:lvlText w:val="%3."/>
      <w:lvlJc w:val="right"/>
      <w:pPr>
        <w:ind w:left="2160" w:hanging="180"/>
      </w:pPr>
    </w:lvl>
    <w:lvl w:ilvl="3" w:tplc="B3C06A74">
      <w:start w:val="1"/>
      <w:numFmt w:val="decimal"/>
      <w:lvlText w:val="%4."/>
      <w:lvlJc w:val="left"/>
      <w:pPr>
        <w:ind w:left="2880" w:hanging="360"/>
      </w:pPr>
    </w:lvl>
    <w:lvl w:ilvl="4" w:tplc="764CBA4E">
      <w:start w:val="1"/>
      <w:numFmt w:val="lowerLetter"/>
      <w:lvlText w:val="%5."/>
      <w:lvlJc w:val="left"/>
      <w:pPr>
        <w:ind w:left="3600" w:hanging="360"/>
      </w:pPr>
    </w:lvl>
    <w:lvl w:ilvl="5" w:tplc="CBD2AED4">
      <w:start w:val="1"/>
      <w:numFmt w:val="lowerRoman"/>
      <w:lvlText w:val="%6."/>
      <w:lvlJc w:val="right"/>
      <w:pPr>
        <w:ind w:left="4320" w:hanging="180"/>
      </w:pPr>
    </w:lvl>
    <w:lvl w:ilvl="6" w:tplc="682E178C">
      <w:start w:val="1"/>
      <w:numFmt w:val="decimal"/>
      <w:lvlText w:val="%7."/>
      <w:lvlJc w:val="left"/>
      <w:pPr>
        <w:ind w:left="5040" w:hanging="360"/>
      </w:pPr>
    </w:lvl>
    <w:lvl w:ilvl="7" w:tplc="B148B15C">
      <w:start w:val="1"/>
      <w:numFmt w:val="lowerLetter"/>
      <w:lvlText w:val="%8."/>
      <w:lvlJc w:val="left"/>
      <w:pPr>
        <w:ind w:left="5760" w:hanging="360"/>
      </w:pPr>
    </w:lvl>
    <w:lvl w:ilvl="8" w:tplc="920E88C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355A9"/>
    <w:multiLevelType w:val="hybridMultilevel"/>
    <w:tmpl w:val="DE608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67451"/>
    <w:multiLevelType w:val="hybridMultilevel"/>
    <w:tmpl w:val="A6244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8473B"/>
    <w:multiLevelType w:val="hybridMultilevel"/>
    <w:tmpl w:val="E6A255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523610">
    <w:abstractNumId w:val="14"/>
  </w:num>
  <w:num w:numId="2" w16cid:durableId="1310938182">
    <w:abstractNumId w:val="6"/>
  </w:num>
  <w:num w:numId="3" w16cid:durableId="643776804">
    <w:abstractNumId w:val="12"/>
  </w:num>
  <w:num w:numId="4" w16cid:durableId="1485925167">
    <w:abstractNumId w:val="7"/>
  </w:num>
  <w:num w:numId="5" w16cid:durableId="931011166">
    <w:abstractNumId w:val="13"/>
  </w:num>
  <w:num w:numId="6" w16cid:durableId="317614887">
    <w:abstractNumId w:val="11"/>
  </w:num>
  <w:num w:numId="7" w16cid:durableId="1689718786">
    <w:abstractNumId w:val="9"/>
  </w:num>
  <w:num w:numId="8" w16cid:durableId="611471426">
    <w:abstractNumId w:val="3"/>
  </w:num>
  <w:num w:numId="9" w16cid:durableId="643704110">
    <w:abstractNumId w:val="0"/>
  </w:num>
  <w:num w:numId="10" w16cid:durableId="559099496">
    <w:abstractNumId w:val="2"/>
  </w:num>
  <w:num w:numId="11" w16cid:durableId="616328342">
    <w:abstractNumId w:val="17"/>
  </w:num>
  <w:num w:numId="12" w16cid:durableId="2133863688">
    <w:abstractNumId w:val="15"/>
  </w:num>
  <w:num w:numId="13" w16cid:durableId="1305353395">
    <w:abstractNumId w:val="1"/>
  </w:num>
  <w:num w:numId="14" w16cid:durableId="37780823">
    <w:abstractNumId w:val="10"/>
  </w:num>
  <w:num w:numId="15" w16cid:durableId="1423986444">
    <w:abstractNumId w:val="16"/>
  </w:num>
  <w:num w:numId="16" w16cid:durableId="1746100136">
    <w:abstractNumId w:val="4"/>
  </w:num>
  <w:num w:numId="17" w16cid:durableId="2078085506">
    <w:abstractNumId w:val="8"/>
  </w:num>
  <w:num w:numId="18" w16cid:durableId="1880774846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4"/>
    <w:rsid w:val="0000296C"/>
    <w:rsid w:val="000172B2"/>
    <w:rsid w:val="00020547"/>
    <w:rsid w:val="000236FD"/>
    <w:rsid w:val="000246AA"/>
    <w:rsid w:val="00026512"/>
    <w:rsid w:val="00030DA3"/>
    <w:rsid w:val="000317B4"/>
    <w:rsid w:val="00045B92"/>
    <w:rsid w:val="00046673"/>
    <w:rsid w:val="000523B1"/>
    <w:rsid w:val="00054518"/>
    <w:rsid w:val="00065177"/>
    <w:rsid w:val="00065D0C"/>
    <w:rsid w:val="00076754"/>
    <w:rsid w:val="00077B7F"/>
    <w:rsid w:val="00086918"/>
    <w:rsid w:val="00086B65"/>
    <w:rsid w:val="00093859"/>
    <w:rsid w:val="00093F93"/>
    <w:rsid w:val="00095F1F"/>
    <w:rsid w:val="0009669A"/>
    <w:rsid w:val="000A004E"/>
    <w:rsid w:val="000A3C83"/>
    <w:rsid w:val="000A642E"/>
    <w:rsid w:val="000B0D62"/>
    <w:rsid w:val="000B38A8"/>
    <w:rsid w:val="000B5A4C"/>
    <w:rsid w:val="000B6266"/>
    <w:rsid w:val="000B71B4"/>
    <w:rsid w:val="000D010E"/>
    <w:rsid w:val="000E0B8B"/>
    <w:rsid w:val="000E18B2"/>
    <w:rsid w:val="000E20BC"/>
    <w:rsid w:val="000E5A19"/>
    <w:rsid w:val="000E5C34"/>
    <w:rsid w:val="000E5F5E"/>
    <w:rsid w:val="000E6130"/>
    <w:rsid w:val="000F208D"/>
    <w:rsid w:val="000F3E2C"/>
    <w:rsid w:val="000F67B0"/>
    <w:rsid w:val="00105B72"/>
    <w:rsid w:val="00107520"/>
    <w:rsid w:val="001160ED"/>
    <w:rsid w:val="00117686"/>
    <w:rsid w:val="0012362D"/>
    <w:rsid w:val="00124589"/>
    <w:rsid w:val="00125EBF"/>
    <w:rsid w:val="001271A8"/>
    <w:rsid w:val="001330C2"/>
    <w:rsid w:val="00133A92"/>
    <w:rsid w:val="00133FF2"/>
    <w:rsid w:val="001422A3"/>
    <w:rsid w:val="00144894"/>
    <w:rsid w:val="00146379"/>
    <w:rsid w:val="0015072B"/>
    <w:rsid w:val="001525F1"/>
    <w:rsid w:val="00156B9C"/>
    <w:rsid w:val="00165C5C"/>
    <w:rsid w:val="00174C6E"/>
    <w:rsid w:val="00175711"/>
    <w:rsid w:val="00187BAC"/>
    <w:rsid w:val="00192D9E"/>
    <w:rsid w:val="00193D45"/>
    <w:rsid w:val="001973AA"/>
    <w:rsid w:val="00197D61"/>
    <w:rsid w:val="001A2926"/>
    <w:rsid w:val="001A2AEE"/>
    <w:rsid w:val="001A3BA4"/>
    <w:rsid w:val="001A7EBC"/>
    <w:rsid w:val="001C226C"/>
    <w:rsid w:val="001D2F4F"/>
    <w:rsid w:val="001D36CB"/>
    <w:rsid w:val="001D4414"/>
    <w:rsid w:val="001D522C"/>
    <w:rsid w:val="001E01BC"/>
    <w:rsid w:val="001E245D"/>
    <w:rsid w:val="001E47C5"/>
    <w:rsid w:val="001E63B0"/>
    <w:rsid w:val="00202CAC"/>
    <w:rsid w:val="00204792"/>
    <w:rsid w:val="00206D12"/>
    <w:rsid w:val="00211C0C"/>
    <w:rsid w:val="0021636E"/>
    <w:rsid w:val="00216A67"/>
    <w:rsid w:val="0021733D"/>
    <w:rsid w:val="002212C9"/>
    <w:rsid w:val="00224BD4"/>
    <w:rsid w:val="00227AAE"/>
    <w:rsid w:val="00230C17"/>
    <w:rsid w:val="00230F90"/>
    <w:rsid w:val="002315B3"/>
    <w:rsid w:val="00241FA7"/>
    <w:rsid w:val="0024502E"/>
    <w:rsid w:val="0024558E"/>
    <w:rsid w:val="002545C8"/>
    <w:rsid w:val="00254914"/>
    <w:rsid w:val="00255048"/>
    <w:rsid w:val="00256970"/>
    <w:rsid w:val="002626A8"/>
    <w:rsid w:val="00281217"/>
    <w:rsid w:val="00281907"/>
    <w:rsid w:val="00283975"/>
    <w:rsid w:val="00286A52"/>
    <w:rsid w:val="0029188C"/>
    <w:rsid w:val="00291D68"/>
    <w:rsid w:val="0029253A"/>
    <w:rsid w:val="00293702"/>
    <w:rsid w:val="002A414A"/>
    <w:rsid w:val="002A623A"/>
    <w:rsid w:val="002B1FD6"/>
    <w:rsid w:val="002B4928"/>
    <w:rsid w:val="002C780D"/>
    <w:rsid w:val="002D325D"/>
    <w:rsid w:val="002D69DD"/>
    <w:rsid w:val="002E60EE"/>
    <w:rsid w:val="002E6C89"/>
    <w:rsid w:val="002E70CC"/>
    <w:rsid w:val="002F0E34"/>
    <w:rsid w:val="00303869"/>
    <w:rsid w:val="003048B4"/>
    <w:rsid w:val="00305135"/>
    <w:rsid w:val="003055CC"/>
    <w:rsid w:val="00305DB2"/>
    <w:rsid w:val="00305FA5"/>
    <w:rsid w:val="00307D3D"/>
    <w:rsid w:val="003122D3"/>
    <w:rsid w:val="00316230"/>
    <w:rsid w:val="003168D8"/>
    <w:rsid w:val="0032405B"/>
    <w:rsid w:val="003427F4"/>
    <w:rsid w:val="00342895"/>
    <w:rsid w:val="00345CA0"/>
    <w:rsid w:val="00354701"/>
    <w:rsid w:val="00356B8A"/>
    <w:rsid w:val="003623E7"/>
    <w:rsid w:val="00364B69"/>
    <w:rsid w:val="00367F95"/>
    <w:rsid w:val="003743C9"/>
    <w:rsid w:val="00374BE6"/>
    <w:rsid w:val="00376260"/>
    <w:rsid w:val="00395E9A"/>
    <w:rsid w:val="003A1148"/>
    <w:rsid w:val="003A3895"/>
    <w:rsid w:val="003A605D"/>
    <w:rsid w:val="003A62F9"/>
    <w:rsid w:val="003A7FB2"/>
    <w:rsid w:val="003B07F3"/>
    <w:rsid w:val="003B156C"/>
    <w:rsid w:val="003B1E0E"/>
    <w:rsid w:val="003C6883"/>
    <w:rsid w:val="003D0B92"/>
    <w:rsid w:val="003D7244"/>
    <w:rsid w:val="003E1AF0"/>
    <w:rsid w:val="003E68C2"/>
    <w:rsid w:val="003F1300"/>
    <w:rsid w:val="003F54BC"/>
    <w:rsid w:val="004021AB"/>
    <w:rsid w:val="00404F38"/>
    <w:rsid w:val="00410D48"/>
    <w:rsid w:val="00411A0A"/>
    <w:rsid w:val="00422DE2"/>
    <w:rsid w:val="00433ED8"/>
    <w:rsid w:val="00434A8D"/>
    <w:rsid w:val="00436BBE"/>
    <w:rsid w:val="004404D2"/>
    <w:rsid w:val="004468FA"/>
    <w:rsid w:val="00450F61"/>
    <w:rsid w:val="00452FAB"/>
    <w:rsid w:val="0045501B"/>
    <w:rsid w:val="00456397"/>
    <w:rsid w:val="00461467"/>
    <w:rsid w:val="00473253"/>
    <w:rsid w:val="00482A7A"/>
    <w:rsid w:val="00482E44"/>
    <w:rsid w:val="00483116"/>
    <w:rsid w:val="004849E6"/>
    <w:rsid w:val="00485A56"/>
    <w:rsid w:val="004860BA"/>
    <w:rsid w:val="00491586"/>
    <w:rsid w:val="00491A43"/>
    <w:rsid w:val="00496C01"/>
    <w:rsid w:val="004A144F"/>
    <w:rsid w:val="004A1CFF"/>
    <w:rsid w:val="004A1DB5"/>
    <w:rsid w:val="004A1ECD"/>
    <w:rsid w:val="004A3BB3"/>
    <w:rsid w:val="004A49C6"/>
    <w:rsid w:val="004A53B2"/>
    <w:rsid w:val="004B1EBC"/>
    <w:rsid w:val="004C0604"/>
    <w:rsid w:val="004C522C"/>
    <w:rsid w:val="004C54BA"/>
    <w:rsid w:val="004D1C0B"/>
    <w:rsid w:val="004D2445"/>
    <w:rsid w:val="004D3BFA"/>
    <w:rsid w:val="004D715E"/>
    <w:rsid w:val="004E3361"/>
    <w:rsid w:val="004E44E6"/>
    <w:rsid w:val="004E48D0"/>
    <w:rsid w:val="004F040D"/>
    <w:rsid w:val="004F4043"/>
    <w:rsid w:val="005005B4"/>
    <w:rsid w:val="00513CE9"/>
    <w:rsid w:val="00514E4F"/>
    <w:rsid w:val="00515015"/>
    <w:rsid w:val="0051519B"/>
    <w:rsid w:val="005154AD"/>
    <w:rsid w:val="00522D43"/>
    <w:rsid w:val="00531B08"/>
    <w:rsid w:val="00531B52"/>
    <w:rsid w:val="00531CD0"/>
    <w:rsid w:val="00532EE7"/>
    <w:rsid w:val="00537B30"/>
    <w:rsid w:val="00541551"/>
    <w:rsid w:val="0054405C"/>
    <w:rsid w:val="0054731D"/>
    <w:rsid w:val="005559BE"/>
    <w:rsid w:val="0055701A"/>
    <w:rsid w:val="00561154"/>
    <w:rsid w:val="00570607"/>
    <w:rsid w:val="00572286"/>
    <w:rsid w:val="005761FC"/>
    <w:rsid w:val="00580284"/>
    <w:rsid w:val="00584A7A"/>
    <w:rsid w:val="00585C12"/>
    <w:rsid w:val="00586C84"/>
    <w:rsid w:val="00587929"/>
    <w:rsid w:val="00590DC7"/>
    <w:rsid w:val="00591BCE"/>
    <w:rsid w:val="00592B2C"/>
    <w:rsid w:val="00593663"/>
    <w:rsid w:val="005972AB"/>
    <w:rsid w:val="005A0D48"/>
    <w:rsid w:val="005A385C"/>
    <w:rsid w:val="005B00CC"/>
    <w:rsid w:val="005B224D"/>
    <w:rsid w:val="005B2FBB"/>
    <w:rsid w:val="005B5C25"/>
    <w:rsid w:val="005C2518"/>
    <w:rsid w:val="005D17B2"/>
    <w:rsid w:val="005D1CD9"/>
    <w:rsid w:val="005D48EA"/>
    <w:rsid w:val="005F3DEC"/>
    <w:rsid w:val="006023C6"/>
    <w:rsid w:val="006024F9"/>
    <w:rsid w:val="006073C1"/>
    <w:rsid w:val="006104D3"/>
    <w:rsid w:val="00612D99"/>
    <w:rsid w:val="00617A2A"/>
    <w:rsid w:val="00621189"/>
    <w:rsid w:val="00634591"/>
    <w:rsid w:val="00643210"/>
    <w:rsid w:val="0064700A"/>
    <w:rsid w:val="00650075"/>
    <w:rsid w:val="00650A86"/>
    <w:rsid w:val="00651723"/>
    <w:rsid w:val="00661EB1"/>
    <w:rsid w:val="006636C1"/>
    <w:rsid w:val="006646B1"/>
    <w:rsid w:val="0066A69E"/>
    <w:rsid w:val="006709F3"/>
    <w:rsid w:val="00675B00"/>
    <w:rsid w:val="0068093A"/>
    <w:rsid w:val="006925F4"/>
    <w:rsid w:val="00692DFB"/>
    <w:rsid w:val="00694F20"/>
    <w:rsid w:val="006A109D"/>
    <w:rsid w:val="006A200E"/>
    <w:rsid w:val="006A4121"/>
    <w:rsid w:val="006A7670"/>
    <w:rsid w:val="006B39CA"/>
    <w:rsid w:val="006B4CE5"/>
    <w:rsid w:val="006B5B03"/>
    <w:rsid w:val="006B7C5F"/>
    <w:rsid w:val="006B7D9F"/>
    <w:rsid w:val="006C7FA7"/>
    <w:rsid w:val="006D1A31"/>
    <w:rsid w:val="006D6972"/>
    <w:rsid w:val="006E0398"/>
    <w:rsid w:val="006E0E6F"/>
    <w:rsid w:val="006E3C17"/>
    <w:rsid w:val="006E658A"/>
    <w:rsid w:val="006E7590"/>
    <w:rsid w:val="006F1DD7"/>
    <w:rsid w:val="006F45B8"/>
    <w:rsid w:val="006F5B43"/>
    <w:rsid w:val="0070139F"/>
    <w:rsid w:val="007052F3"/>
    <w:rsid w:val="0071044F"/>
    <w:rsid w:val="00714F4B"/>
    <w:rsid w:val="00715DBB"/>
    <w:rsid w:val="0072014D"/>
    <w:rsid w:val="007213BD"/>
    <w:rsid w:val="00722B26"/>
    <w:rsid w:val="00723550"/>
    <w:rsid w:val="0072670E"/>
    <w:rsid w:val="00730875"/>
    <w:rsid w:val="00730F20"/>
    <w:rsid w:val="00736767"/>
    <w:rsid w:val="00736B18"/>
    <w:rsid w:val="007379C7"/>
    <w:rsid w:val="00742EB5"/>
    <w:rsid w:val="00743DCF"/>
    <w:rsid w:val="00746ABE"/>
    <w:rsid w:val="00747829"/>
    <w:rsid w:val="0075008A"/>
    <w:rsid w:val="00755A80"/>
    <w:rsid w:val="007605E1"/>
    <w:rsid w:val="007634CA"/>
    <w:rsid w:val="0076355A"/>
    <w:rsid w:val="00765272"/>
    <w:rsid w:val="00780604"/>
    <w:rsid w:val="00781595"/>
    <w:rsid w:val="007829B9"/>
    <w:rsid w:val="00783922"/>
    <w:rsid w:val="00786FD8"/>
    <w:rsid w:val="0079095F"/>
    <w:rsid w:val="00790D23"/>
    <w:rsid w:val="00792228"/>
    <w:rsid w:val="007937A4"/>
    <w:rsid w:val="00794998"/>
    <w:rsid w:val="0079629C"/>
    <w:rsid w:val="00796C1B"/>
    <w:rsid w:val="007A6FB3"/>
    <w:rsid w:val="007B379C"/>
    <w:rsid w:val="007C0910"/>
    <w:rsid w:val="007C4514"/>
    <w:rsid w:val="007C6FDF"/>
    <w:rsid w:val="007D614D"/>
    <w:rsid w:val="007D690B"/>
    <w:rsid w:val="007E7031"/>
    <w:rsid w:val="007E7F1B"/>
    <w:rsid w:val="007F0FB8"/>
    <w:rsid w:val="007F18C7"/>
    <w:rsid w:val="007F46D4"/>
    <w:rsid w:val="00800992"/>
    <w:rsid w:val="00800CD5"/>
    <w:rsid w:val="00804789"/>
    <w:rsid w:val="008136B8"/>
    <w:rsid w:val="008249ED"/>
    <w:rsid w:val="00824E5A"/>
    <w:rsid w:val="008256B4"/>
    <w:rsid w:val="008305EF"/>
    <w:rsid w:val="00831D46"/>
    <w:rsid w:val="008333BF"/>
    <w:rsid w:val="00844891"/>
    <w:rsid w:val="0084523C"/>
    <w:rsid w:val="0084570B"/>
    <w:rsid w:val="008540D1"/>
    <w:rsid w:val="0085542D"/>
    <w:rsid w:val="0086133E"/>
    <w:rsid w:val="00864622"/>
    <w:rsid w:val="00864AE6"/>
    <w:rsid w:val="008653DB"/>
    <w:rsid w:val="00866CAD"/>
    <w:rsid w:val="0086722F"/>
    <w:rsid w:val="008673F4"/>
    <w:rsid w:val="0087120D"/>
    <w:rsid w:val="00874411"/>
    <w:rsid w:val="00874990"/>
    <w:rsid w:val="00887D6C"/>
    <w:rsid w:val="00890C25"/>
    <w:rsid w:val="00893C00"/>
    <w:rsid w:val="00896EB7"/>
    <w:rsid w:val="008A5AFE"/>
    <w:rsid w:val="008B009A"/>
    <w:rsid w:val="008B27FE"/>
    <w:rsid w:val="008B44F6"/>
    <w:rsid w:val="008C3350"/>
    <w:rsid w:val="008D6AE8"/>
    <w:rsid w:val="008D76AC"/>
    <w:rsid w:val="008E3D40"/>
    <w:rsid w:val="008E5234"/>
    <w:rsid w:val="008F6FF6"/>
    <w:rsid w:val="008F72F5"/>
    <w:rsid w:val="008F7A74"/>
    <w:rsid w:val="00902E1B"/>
    <w:rsid w:val="00905023"/>
    <w:rsid w:val="009051D7"/>
    <w:rsid w:val="00910AE1"/>
    <w:rsid w:val="00912C94"/>
    <w:rsid w:val="00913A42"/>
    <w:rsid w:val="00915FDF"/>
    <w:rsid w:val="00917012"/>
    <w:rsid w:val="0091743B"/>
    <w:rsid w:val="00917D78"/>
    <w:rsid w:val="009242BA"/>
    <w:rsid w:val="00924511"/>
    <w:rsid w:val="009245EE"/>
    <w:rsid w:val="009258C8"/>
    <w:rsid w:val="0092636A"/>
    <w:rsid w:val="009317A3"/>
    <w:rsid w:val="009349DE"/>
    <w:rsid w:val="009354AC"/>
    <w:rsid w:val="009373AA"/>
    <w:rsid w:val="009433ED"/>
    <w:rsid w:val="009459BC"/>
    <w:rsid w:val="00953EE5"/>
    <w:rsid w:val="00954A67"/>
    <w:rsid w:val="00963B5D"/>
    <w:rsid w:val="00970FF2"/>
    <w:rsid w:val="00976D67"/>
    <w:rsid w:val="00982CC6"/>
    <w:rsid w:val="00983930"/>
    <w:rsid w:val="009961B1"/>
    <w:rsid w:val="009A370E"/>
    <w:rsid w:val="009A7D46"/>
    <w:rsid w:val="009B3696"/>
    <w:rsid w:val="009B373D"/>
    <w:rsid w:val="009B3DC0"/>
    <w:rsid w:val="009B7E59"/>
    <w:rsid w:val="009C5DB4"/>
    <w:rsid w:val="009D2615"/>
    <w:rsid w:val="009D592A"/>
    <w:rsid w:val="009E18B3"/>
    <w:rsid w:val="009E58DB"/>
    <w:rsid w:val="009F0273"/>
    <w:rsid w:val="009F05DE"/>
    <w:rsid w:val="009F388F"/>
    <w:rsid w:val="009F4A00"/>
    <w:rsid w:val="009F6DB4"/>
    <w:rsid w:val="00A00E7F"/>
    <w:rsid w:val="00A03C59"/>
    <w:rsid w:val="00A05B64"/>
    <w:rsid w:val="00A06A93"/>
    <w:rsid w:val="00A1470A"/>
    <w:rsid w:val="00A20F6B"/>
    <w:rsid w:val="00A21226"/>
    <w:rsid w:val="00A25AFE"/>
    <w:rsid w:val="00A33DB6"/>
    <w:rsid w:val="00A33EF8"/>
    <w:rsid w:val="00A351EB"/>
    <w:rsid w:val="00A451A1"/>
    <w:rsid w:val="00A45E86"/>
    <w:rsid w:val="00A4619F"/>
    <w:rsid w:val="00A51E95"/>
    <w:rsid w:val="00A56AF3"/>
    <w:rsid w:val="00A60EED"/>
    <w:rsid w:val="00A63965"/>
    <w:rsid w:val="00A65049"/>
    <w:rsid w:val="00A7389A"/>
    <w:rsid w:val="00A808CF"/>
    <w:rsid w:val="00A86427"/>
    <w:rsid w:val="00A93634"/>
    <w:rsid w:val="00A97001"/>
    <w:rsid w:val="00AA05E4"/>
    <w:rsid w:val="00AA2FC5"/>
    <w:rsid w:val="00AA49F8"/>
    <w:rsid w:val="00AA6E90"/>
    <w:rsid w:val="00AB0C23"/>
    <w:rsid w:val="00AB2B11"/>
    <w:rsid w:val="00AB55E2"/>
    <w:rsid w:val="00AB7E75"/>
    <w:rsid w:val="00AC1112"/>
    <w:rsid w:val="00AC2768"/>
    <w:rsid w:val="00AC4CFA"/>
    <w:rsid w:val="00AC5744"/>
    <w:rsid w:val="00AC71F5"/>
    <w:rsid w:val="00AC7440"/>
    <w:rsid w:val="00AC7661"/>
    <w:rsid w:val="00AD0500"/>
    <w:rsid w:val="00AD2976"/>
    <w:rsid w:val="00AD648E"/>
    <w:rsid w:val="00AD696B"/>
    <w:rsid w:val="00AE0447"/>
    <w:rsid w:val="00AE7882"/>
    <w:rsid w:val="00AF001A"/>
    <w:rsid w:val="00AF30FF"/>
    <w:rsid w:val="00AF5F64"/>
    <w:rsid w:val="00AF6FC1"/>
    <w:rsid w:val="00B01107"/>
    <w:rsid w:val="00B07ED6"/>
    <w:rsid w:val="00B104F7"/>
    <w:rsid w:val="00B16731"/>
    <w:rsid w:val="00B21442"/>
    <w:rsid w:val="00B21589"/>
    <w:rsid w:val="00B27145"/>
    <w:rsid w:val="00B27EA4"/>
    <w:rsid w:val="00B27FDE"/>
    <w:rsid w:val="00B3628F"/>
    <w:rsid w:val="00B4272D"/>
    <w:rsid w:val="00B44A44"/>
    <w:rsid w:val="00B5212C"/>
    <w:rsid w:val="00B521BC"/>
    <w:rsid w:val="00B60E2C"/>
    <w:rsid w:val="00B61B80"/>
    <w:rsid w:val="00B65424"/>
    <w:rsid w:val="00B714A5"/>
    <w:rsid w:val="00B7364E"/>
    <w:rsid w:val="00B77F26"/>
    <w:rsid w:val="00B80E69"/>
    <w:rsid w:val="00B8151D"/>
    <w:rsid w:val="00B8196B"/>
    <w:rsid w:val="00B85042"/>
    <w:rsid w:val="00B85763"/>
    <w:rsid w:val="00B85807"/>
    <w:rsid w:val="00B87197"/>
    <w:rsid w:val="00B90524"/>
    <w:rsid w:val="00B955DA"/>
    <w:rsid w:val="00BA0C80"/>
    <w:rsid w:val="00BA7378"/>
    <w:rsid w:val="00BB67B0"/>
    <w:rsid w:val="00BB7344"/>
    <w:rsid w:val="00BD1397"/>
    <w:rsid w:val="00BD236B"/>
    <w:rsid w:val="00BD2820"/>
    <w:rsid w:val="00BD2C5D"/>
    <w:rsid w:val="00BD3CD9"/>
    <w:rsid w:val="00BD55C8"/>
    <w:rsid w:val="00BE22CF"/>
    <w:rsid w:val="00BE5BEA"/>
    <w:rsid w:val="00BE6D60"/>
    <w:rsid w:val="00BF0F99"/>
    <w:rsid w:val="00BF2E1E"/>
    <w:rsid w:val="00BF50AD"/>
    <w:rsid w:val="00BF550C"/>
    <w:rsid w:val="00BF5C03"/>
    <w:rsid w:val="00BF613E"/>
    <w:rsid w:val="00C03C17"/>
    <w:rsid w:val="00C040F7"/>
    <w:rsid w:val="00C05497"/>
    <w:rsid w:val="00C07C8E"/>
    <w:rsid w:val="00C101BB"/>
    <w:rsid w:val="00C1762C"/>
    <w:rsid w:val="00C17DA2"/>
    <w:rsid w:val="00C20091"/>
    <w:rsid w:val="00C201E8"/>
    <w:rsid w:val="00C20F1C"/>
    <w:rsid w:val="00C22743"/>
    <w:rsid w:val="00C37A82"/>
    <w:rsid w:val="00C51037"/>
    <w:rsid w:val="00C52833"/>
    <w:rsid w:val="00C60CE5"/>
    <w:rsid w:val="00C65BF8"/>
    <w:rsid w:val="00C66220"/>
    <w:rsid w:val="00C674B9"/>
    <w:rsid w:val="00C67A07"/>
    <w:rsid w:val="00C70CB2"/>
    <w:rsid w:val="00C718F9"/>
    <w:rsid w:val="00C73863"/>
    <w:rsid w:val="00C74803"/>
    <w:rsid w:val="00C75FF1"/>
    <w:rsid w:val="00C84820"/>
    <w:rsid w:val="00C84DDD"/>
    <w:rsid w:val="00C91AF6"/>
    <w:rsid w:val="00C930A9"/>
    <w:rsid w:val="00C953CC"/>
    <w:rsid w:val="00CA142A"/>
    <w:rsid w:val="00CA1F6A"/>
    <w:rsid w:val="00CA36FD"/>
    <w:rsid w:val="00CA3ADB"/>
    <w:rsid w:val="00CB12DC"/>
    <w:rsid w:val="00CB23A8"/>
    <w:rsid w:val="00CB7CBD"/>
    <w:rsid w:val="00CC5EE7"/>
    <w:rsid w:val="00CD2365"/>
    <w:rsid w:val="00CD381F"/>
    <w:rsid w:val="00CD6571"/>
    <w:rsid w:val="00CE5D44"/>
    <w:rsid w:val="00CF008B"/>
    <w:rsid w:val="00CF08F6"/>
    <w:rsid w:val="00CF2098"/>
    <w:rsid w:val="00CF6F64"/>
    <w:rsid w:val="00D03ACE"/>
    <w:rsid w:val="00D04107"/>
    <w:rsid w:val="00D10813"/>
    <w:rsid w:val="00D11105"/>
    <w:rsid w:val="00D11E28"/>
    <w:rsid w:val="00D1657A"/>
    <w:rsid w:val="00D1671A"/>
    <w:rsid w:val="00D24D80"/>
    <w:rsid w:val="00D24E66"/>
    <w:rsid w:val="00D25AA9"/>
    <w:rsid w:val="00D31E6A"/>
    <w:rsid w:val="00D33292"/>
    <w:rsid w:val="00D35293"/>
    <w:rsid w:val="00D366E0"/>
    <w:rsid w:val="00D37942"/>
    <w:rsid w:val="00D4140C"/>
    <w:rsid w:val="00D41F38"/>
    <w:rsid w:val="00D429B6"/>
    <w:rsid w:val="00D44BD1"/>
    <w:rsid w:val="00D50ED9"/>
    <w:rsid w:val="00D5746B"/>
    <w:rsid w:val="00D65E04"/>
    <w:rsid w:val="00D70A4C"/>
    <w:rsid w:val="00D7147B"/>
    <w:rsid w:val="00D72AC5"/>
    <w:rsid w:val="00D8080D"/>
    <w:rsid w:val="00D8655F"/>
    <w:rsid w:val="00D87F3E"/>
    <w:rsid w:val="00D93966"/>
    <w:rsid w:val="00D9486E"/>
    <w:rsid w:val="00DA0634"/>
    <w:rsid w:val="00DA11A8"/>
    <w:rsid w:val="00DA2051"/>
    <w:rsid w:val="00DA3716"/>
    <w:rsid w:val="00DA48CC"/>
    <w:rsid w:val="00DB0B7E"/>
    <w:rsid w:val="00DC5DB4"/>
    <w:rsid w:val="00DC5ECB"/>
    <w:rsid w:val="00DD1692"/>
    <w:rsid w:val="00DD5C2F"/>
    <w:rsid w:val="00DD7DC8"/>
    <w:rsid w:val="00DE1ADE"/>
    <w:rsid w:val="00DE1B85"/>
    <w:rsid w:val="00DE1F50"/>
    <w:rsid w:val="00DE2802"/>
    <w:rsid w:val="00DE63D9"/>
    <w:rsid w:val="00DE6FBD"/>
    <w:rsid w:val="00DE7198"/>
    <w:rsid w:val="00DF2619"/>
    <w:rsid w:val="00DF4A67"/>
    <w:rsid w:val="00DF7310"/>
    <w:rsid w:val="00E039D2"/>
    <w:rsid w:val="00E05771"/>
    <w:rsid w:val="00E10A11"/>
    <w:rsid w:val="00E119D0"/>
    <w:rsid w:val="00E169D5"/>
    <w:rsid w:val="00E17A87"/>
    <w:rsid w:val="00E209E9"/>
    <w:rsid w:val="00E21ED2"/>
    <w:rsid w:val="00E2480F"/>
    <w:rsid w:val="00E30722"/>
    <w:rsid w:val="00E32BE8"/>
    <w:rsid w:val="00E331C3"/>
    <w:rsid w:val="00E341F8"/>
    <w:rsid w:val="00E45987"/>
    <w:rsid w:val="00E465F8"/>
    <w:rsid w:val="00E52BDA"/>
    <w:rsid w:val="00E55265"/>
    <w:rsid w:val="00E568E5"/>
    <w:rsid w:val="00E64590"/>
    <w:rsid w:val="00E65464"/>
    <w:rsid w:val="00E6745D"/>
    <w:rsid w:val="00E67F5D"/>
    <w:rsid w:val="00E754E6"/>
    <w:rsid w:val="00E82B48"/>
    <w:rsid w:val="00E859A5"/>
    <w:rsid w:val="00E86A08"/>
    <w:rsid w:val="00E90AB3"/>
    <w:rsid w:val="00E91BD6"/>
    <w:rsid w:val="00E94C74"/>
    <w:rsid w:val="00EA10E6"/>
    <w:rsid w:val="00EA4E50"/>
    <w:rsid w:val="00EA6E8A"/>
    <w:rsid w:val="00EB2068"/>
    <w:rsid w:val="00EB7708"/>
    <w:rsid w:val="00EC3BA1"/>
    <w:rsid w:val="00EC44BA"/>
    <w:rsid w:val="00ED0D5A"/>
    <w:rsid w:val="00ED46F2"/>
    <w:rsid w:val="00ED7BA3"/>
    <w:rsid w:val="00EF6AF7"/>
    <w:rsid w:val="00EF74AB"/>
    <w:rsid w:val="00F020C4"/>
    <w:rsid w:val="00F0351E"/>
    <w:rsid w:val="00F1090D"/>
    <w:rsid w:val="00F17798"/>
    <w:rsid w:val="00F20270"/>
    <w:rsid w:val="00F22B7F"/>
    <w:rsid w:val="00F237F3"/>
    <w:rsid w:val="00F33636"/>
    <w:rsid w:val="00F36990"/>
    <w:rsid w:val="00F46AEE"/>
    <w:rsid w:val="00F50AAE"/>
    <w:rsid w:val="00F52F65"/>
    <w:rsid w:val="00F602A8"/>
    <w:rsid w:val="00F62E9C"/>
    <w:rsid w:val="00F64D0B"/>
    <w:rsid w:val="00F6559F"/>
    <w:rsid w:val="00F67821"/>
    <w:rsid w:val="00F81017"/>
    <w:rsid w:val="00F817D2"/>
    <w:rsid w:val="00F84D7D"/>
    <w:rsid w:val="00F85953"/>
    <w:rsid w:val="00F87A5C"/>
    <w:rsid w:val="00FA0645"/>
    <w:rsid w:val="00FA3D3D"/>
    <w:rsid w:val="00FB432D"/>
    <w:rsid w:val="00FB591E"/>
    <w:rsid w:val="00FC5FD9"/>
    <w:rsid w:val="00FC6B88"/>
    <w:rsid w:val="00FD1A30"/>
    <w:rsid w:val="00FD2D0F"/>
    <w:rsid w:val="00FD7394"/>
    <w:rsid w:val="00FE073C"/>
    <w:rsid w:val="00FE0FC2"/>
    <w:rsid w:val="00FE342C"/>
    <w:rsid w:val="00FF3C67"/>
    <w:rsid w:val="00FF4D6C"/>
    <w:rsid w:val="00FF5555"/>
    <w:rsid w:val="010BEBC2"/>
    <w:rsid w:val="01430F50"/>
    <w:rsid w:val="024979BB"/>
    <w:rsid w:val="028BE7DF"/>
    <w:rsid w:val="0313F5D6"/>
    <w:rsid w:val="03A65664"/>
    <w:rsid w:val="04720764"/>
    <w:rsid w:val="05784C8C"/>
    <w:rsid w:val="05F55A12"/>
    <w:rsid w:val="0708ABC1"/>
    <w:rsid w:val="07D03AD7"/>
    <w:rsid w:val="087BE6BD"/>
    <w:rsid w:val="089FF1FA"/>
    <w:rsid w:val="08DDE563"/>
    <w:rsid w:val="0A2F7F73"/>
    <w:rsid w:val="0B0AB5A7"/>
    <w:rsid w:val="0D1DC340"/>
    <w:rsid w:val="0DB23995"/>
    <w:rsid w:val="0E151883"/>
    <w:rsid w:val="0EDF2A9F"/>
    <w:rsid w:val="0FA66F6E"/>
    <w:rsid w:val="10D08657"/>
    <w:rsid w:val="113D2E5C"/>
    <w:rsid w:val="12D40C40"/>
    <w:rsid w:val="1486D538"/>
    <w:rsid w:val="15994552"/>
    <w:rsid w:val="15A86A56"/>
    <w:rsid w:val="16D15DA3"/>
    <w:rsid w:val="1754AB8E"/>
    <w:rsid w:val="1811B373"/>
    <w:rsid w:val="198C2B77"/>
    <w:rsid w:val="19C8E7DD"/>
    <w:rsid w:val="1A16EBE4"/>
    <w:rsid w:val="1A83AD5E"/>
    <w:rsid w:val="1ABD0E6B"/>
    <w:rsid w:val="1B40FE9E"/>
    <w:rsid w:val="1B7A0629"/>
    <w:rsid w:val="1BBEAE27"/>
    <w:rsid w:val="1BF43B7F"/>
    <w:rsid w:val="1C20B178"/>
    <w:rsid w:val="1C803323"/>
    <w:rsid w:val="1D0E6D10"/>
    <w:rsid w:val="1DDF8AAA"/>
    <w:rsid w:val="1E5380DD"/>
    <w:rsid w:val="204BCF9A"/>
    <w:rsid w:val="210DE8E5"/>
    <w:rsid w:val="23E9DF13"/>
    <w:rsid w:val="24187AFA"/>
    <w:rsid w:val="243D3208"/>
    <w:rsid w:val="25203810"/>
    <w:rsid w:val="262330A0"/>
    <w:rsid w:val="26C10938"/>
    <w:rsid w:val="2717464A"/>
    <w:rsid w:val="28C30E58"/>
    <w:rsid w:val="290C40F2"/>
    <w:rsid w:val="291889A8"/>
    <w:rsid w:val="292BF1C1"/>
    <w:rsid w:val="29331EB6"/>
    <w:rsid w:val="2963BC21"/>
    <w:rsid w:val="2A3D4B3F"/>
    <w:rsid w:val="2A3DC0B1"/>
    <w:rsid w:val="2A932F45"/>
    <w:rsid w:val="2ADAA6BD"/>
    <w:rsid w:val="2B157BED"/>
    <w:rsid w:val="2BD84C68"/>
    <w:rsid w:val="2C0A8F90"/>
    <w:rsid w:val="2C8A798C"/>
    <w:rsid w:val="2C9DD38E"/>
    <w:rsid w:val="2CCAFE31"/>
    <w:rsid w:val="2CD1FE86"/>
    <w:rsid w:val="2CD68C9E"/>
    <w:rsid w:val="2D58A779"/>
    <w:rsid w:val="2EC6C025"/>
    <w:rsid w:val="30521058"/>
    <w:rsid w:val="30AE7A70"/>
    <w:rsid w:val="30C44F26"/>
    <w:rsid w:val="317DE46A"/>
    <w:rsid w:val="31EE19D0"/>
    <w:rsid w:val="325788A5"/>
    <w:rsid w:val="32CFF57A"/>
    <w:rsid w:val="330ED0C2"/>
    <w:rsid w:val="374CA835"/>
    <w:rsid w:val="384C43A1"/>
    <w:rsid w:val="3898043D"/>
    <w:rsid w:val="38A53567"/>
    <w:rsid w:val="38F0F81C"/>
    <w:rsid w:val="393FD8A2"/>
    <w:rsid w:val="394A9C57"/>
    <w:rsid w:val="397B2C23"/>
    <w:rsid w:val="39F0D99F"/>
    <w:rsid w:val="3AAAF401"/>
    <w:rsid w:val="3B7AF3EC"/>
    <w:rsid w:val="3E45F23C"/>
    <w:rsid w:val="3E4BBC16"/>
    <w:rsid w:val="3E52E94C"/>
    <w:rsid w:val="3EEA92C3"/>
    <w:rsid w:val="3FF79FD9"/>
    <w:rsid w:val="40608992"/>
    <w:rsid w:val="40F9BAC9"/>
    <w:rsid w:val="412F0F5F"/>
    <w:rsid w:val="4149D756"/>
    <w:rsid w:val="4192DD8E"/>
    <w:rsid w:val="41ADF126"/>
    <w:rsid w:val="42714B03"/>
    <w:rsid w:val="427BC433"/>
    <w:rsid w:val="42B13ED4"/>
    <w:rsid w:val="42FA9E7F"/>
    <w:rsid w:val="432061C0"/>
    <w:rsid w:val="449E237F"/>
    <w:rsid w:val="44FD9C31"/>
    <w:rsid w:val="4539AC55"/>
    <w:rsid w:val="45A91FB1"/>
    <w:rsid w:val="47C337C5"/>
    <w:rsid w:val="47CDFF41"/>
    <w:rsid w:val="495F257C"/>
    <w:rsid w:val="4A1BA91D"/>
    <w:rsid w:val="4A20F990"/>
    <w:rsid w:val="4B505730"/>
    <w:rsid w:val="4B54B263"/>
    <w:rsid w:val="4B5BA3C4"/>
    <w:rsid w:val="4C57891F"/>
    <w:rsid w:val="4D526939"/>
    <w:rsid w:val="4D8A6E69"/>
    <w:rsid w:val="4E401596"/>
    <w:rsid w:val="4E934939"/>
    <w:rsid w:val="5063CB0F"/>
    <w:rsid w:val="50D29348"/>
    <w:rsid w:val="5247D9A7"/>
    <w:rsid w:val="524E1C19"/>
    <w:rsid w:val="52946BD9"/>
    <w:rsid w:val="534B804F"/>
    <w:rsid w:val="537611EB"/>
    <w:rsid w:val="53EA0C3F"/>
    <w:rsid w:val="547B105A"/>
    <w:rsid w:val="54A0FC40"/>
    <w:rsid w:val="54E8611B"/>
    <w:rsid w:val="54FD3F90"/>
    <w:rsid w:val="550EE6CD"/>
    <w:rsid w:val="56754131"/>
    <w:rsid w:val="589E2F96"/>
    <w:rsid w:val="5A60337A"/>
    <w:rsid w:val="5D1E25DD"/>
    <w:rsid w:val="5DE89828"/>
    <w:rsid w:val="60F27EAF"/>
    <w:rsid w:val="60F69E65"/>
    <w:rsid w:val="63DFE88F"/>
    <w:rsid w:val="64C0E536"/>
    <w:rsid w:val="65D7DFA8"/>
    <w:rsid w:val="664285D8"/>
    <w:rsid w:val="6765F879"/>
    <w:rsid w:val="679198A4"/>
    <w:rsid w:val="685D51E8"/>
    <w:rsid w:val="69442DA3"/>
    <w:rsid w:val="69F34BA5"/>
    <w:rsid w:val="6A30BF75"/>
    <w:rsid w:val="6C817DB5"/>
    <w:rsid w:val="6D11A1D7"/>
    <w:rsid w:val="6D1C509A"/>
    <w:rsid w:val="6D246782"/>
    <w:rsid w:val="6D5FF7FE"/>
    <w:rsid w:val="6E26C594"/>
    <w:rsid w:val="6EA290DA"/>
    <w:rsid w:val="6EEA2F67"/>
    <w:rsid w:val="6F8148DF"/>
    <w:rsid w:val="6F9982DF"/>
    <w:rsid w:val="71B00902"/>
    <w:rsid w:val="72231B1C"/>
    <w:rsid w:val="73085AA3"/>
    <w:rsid w:val="734EAFD5"/>
    <w:rsid w:val="74A37E1F"/>
    <w:rsid w:val="75BC7EF2"/>
    <w:rsid w:val="7638E095"/>
    <w:rsid w:val="771CFC86"/>
    <w:rsid w:val="77BDA8CB"/>
    <w:rsid w:val="77F07CDD"/>
    <w:rsid w:val="78505E0B"/>
    <w:rsid w:val="79536873"/>
    <w:rsid w:val="7A05726F"/>
    <w:rsid w:val="7ABF047A"/>
    <w:rsid w:val="7B6F2C6B"/>
    <w:rsid w:val="7B84F616"/>
    <w:rsid w:val="7BD59E78"/>
    <w:rsid w:val="7BDCF00B"/>
    <w:rsid w:val="7C9EA6B5"/>
    <w:rsid w:val="7D614454"/>
    <w:rsid w:val="7F34828B"/>
    <w:rsid w:val="7FB31953"/>
    <w:rsid w:val="7FE3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357"/>
  <w15:chartTrackingRefBased/>
  <w15:docId w15:val="{81BB7B8D-4860-413D-AAEF-D0CBFA44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E44"/>
  </w:style>
  <w:style w:type="paragraph" w:styleId="Heading1">
    <w:name w:val="heading 1"/>
    <w:basedOn w:val="Normal"/>
    <w:next w:val="Normal"/>
    <w:link w:val="Heading1Char"/>
    <w:uiPriority w:val="9"/>
    <w:qFormat/>
    <w:rsid w:val="00CF6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6F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6F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6F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6F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6F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6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6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6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6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37F3"/>
  </w:style>
  <w:style w:type="paragraph" w:styleId="Footer">
    <w:name w:val="footer"/>
    <w:basedOn w:val="Normal"/>
    <w:link w:val="Foot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37F3"/>
  </w:style>
  <w:style w:type="table" w:styleId="TableGrid">
    <w:name w:val="Table Grid"/>
    <w:basedOn w:val="TableNormal"/>
    <w:uiPriority w:val="39"/>
    <w:rsid w:val="006A4121"/>
    <w:pPr>
      <w:spacing w:after="0" w:line="240" w:lineRule="auto"/>
    </w:pPr>
    <w:rPr>
      <w:rFonts w:ascii="Calibri" w:hAnsi="Calibri" w:eastAsia="Calibri" w:cs="Calibri"/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75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3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3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3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63D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364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173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  <SharedWithUsers xmlns="f47a3eff-26de-4cd6-b09f-2b8ed7f91129">
      <UserInfo>
        <DisplayName>Hoge, Chad</DisplayName>
        <AccountId>63</AccountId>
        <AccountType/>
      </UserInfo>
      <UserInfo>
        <DisplayName>Rush, Martha (She/Her/Hers)</DisplayName>
        <AccountId>27</AccountId>
        <AccountType/>
      </UserInfo>
    </SharedWithUsers>
    <MediaLengthInSeconds xmlns="1b8a6b6c-8fd1-4767-a502-3a1d0e60f14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7" ma:contentTypeDescription="Create a new document." ma:contentTypeScope="" ma:versionID="c1685df09c68f2217e3e3cd9bdd5b8fe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cad75c82f81fd19fbdad5560aa37d69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02DA5-9E4C-4A7B-8410-AAF7C59EDC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0353F8-5BAC-4D2C-A722-C8F00A44AE59}">
  <ds:schemaRefs>
    <ds:schemaRef ds:uri="1b8a6b6c-8fd1-4767-a502-3a1d0e60f14c"/>
    <ds:schemaRef ds:uri="http://purl.org/dc/elements/1.1/"/>
    <ds:schemaRef ds:uri="http://purl.org/dc/dcmitype/"/>
    <ds:schemaRef ds:uri="http://schemas.microsoft.com/sharepoint/v3"/>
    <ds:schemaRef ds:uri="http://schemas.openxmlformats.org/package/2006/metadata/core-properties"/>
    <ds:schemaRef ds:uri="f47a3eff-26de-4cd6-b09f-2b8ed7f91129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7A47468-82A5-4455-8A3D-70DB2FCCCB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2D8D33-1143-455A-A1E7-B6929C4DC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Rush, Martha (She/Her/Hers)</dc:creator>
  <keywords/>
  <dc:description/>
  <lastModifiedBy>Smoot, Katy (She/Her/Hers)</lastModifiedBy>
  <revision>72</revision>
  <dcterms:created xsi:type="dcterms:W3CDTF">2025-04-30T21:22:00.0000000Z</dcterms:created>
  <dcterms:modified xsi:type="dcterms:W3CDTF">2025-07-02T13:12:39.9056392Z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464400</vt:r8>
  </property>
</Properties>
</file>