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1AF3" w14:textId="77777777" w:rsidR="0067057C" w:rsidRPr="00727357" w:rsidRDefault="00727357">
      <w:pPr>
        <w:rPr>
          <w:b/>
          <w:sz w:val="24"/>
          <w:szCs w:val="24"/>
        </w:rPr>
      </w:pPr>
      <w:proofErr w:type="gramStart"/>
      <w:r w:rsidRPr="00727357">
        <w:rPr>
          <w:b/>
          <w:sz w:val="24"/>
          <w:szCs w:val="24"/>
        </w:rPr>
        <w:t>Name :</w:t>
      </w:r>
      <w:proofErr w:type="gramEnd"/>
      <w:r w:rsidRPr="00727357">
        <w:rPr>
          <w:b/>
          <w:sz w:val="24"/>
          <w:szCs w:val="24"/>
        </w:rPr>
        <w:t xml:space="preserve"> Akash Arjun Sawant</w:t>
      </w:r>
    </w:p>
    <w:p w14:paraId="3202B37F" w14:textId="77777777" w:rsidR="00727357" w:rsidRPr="00727357" w:rsidRDefault="00727357">
      <w:pPr>
        <w:rPr>
          <w:b/>
          <w:sz w:val="24"/>
          <w:szCs w:val="24"/>
        </w:rPr>
      </w:pPr>
      <w:r w:rsidRPr="00727357">
        <w:rPr>
          <w:b/>
          <w:sz w:val="24"/>
          <w:szCs w:val="24"/>
        </w:rPr>
        <w:t xml:space="preserve">Email ID : </w:t>
      </w:r>
      <w:hyperlink r:id="rId5" w:history="1">
        <w:r w:rsidRPr="00727357">
          <w:rPr>
            <w:rStyle w:val="Hyperlink"/>
            <w:b/>
            <w:sz w:val="24"/>
            <w:szCs w:val="24"/>
          </w:rPr>
          <w:t>sawantakash106@gmail.com</w:t>
        </w:r>
      </w:hyperlink>
    </w:p>
    <w:p w14:paraId="2CACD319" w14:textId="77777777" w:rsidR="00727357" w:rsidRDefault="00727357"/>
    <w:p w14:paraId="7D2B3640" w14:textId="77777777" w:rsidR="00727357" w:rsidRPr="00727357" w:rsidRDefault="00727357" w:rsidP="00727357">
      <w:pPr>
        <w:jc w:val="center"/>
        <w:rPr>
          <w:b/>
          <w:sz w:val="32"/>
          <w:szCs w:val="32"/>
        </w:rPr>
      </w:pPr>
      <w:r w:rsidRPr="00727357">
        <w:rPr>
          <w:b/>
          <w:sz w:val="32"/>
          <w:szCs w:val="32"/>
          <w:highlight w:val="yellow"/>
        </w:rPr>
        <w:t>Day 3 Project (AWS Essentials)</w:t>
      </w:r>
    </w:p>
    <w:p w14:paraId="7DCD4316" w14:textId="77777777" w:rsidR="00727357" w:rsidRDefault="00727357"/>
    <w:p w14:paraId="46939D5A" w14:textId="77777777" w:rsidR="00727357" w:rsidRPr="0002648B" w:rsidRDefault="00313380">
      <w:pPr>
        <w:rPr>
          <w:b/>
          <w:sz w:val="28"/>
          <w:szCs w:val="28"/>
          <w:u w:val="thick"/>
        </w:rPr>
      </w:pPr>
      <w:proofErr w:type="gramStart"/>
      <w:r w:rsidRPr="0002648B">
        <w:rPr>
          <w:b/>
          <w:sz w:val="28"/>
          <w:szCs w:val="28"/>
          <w:u w:val="thick"/>
        </w:rPr>
        <w:t>Solution :</w:t>
      </w:r>
      <w:proofErr w:type="gramEnd"/>
    </w:p>
    <w:p w14:paraId="7A738E5D" w14:textId="1E0906FB" w:rsidR="004A4559" w:rsidRDefault="004A4559"/>
    <w:p w14:paraId="5B5D979C" w14:textId="7849A17D" w:rsidR="00D22754" w:rsidRDefault="0002648B" w:rsidP="0002648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  <w:sz w:val="28"/>
          <w:szCs w:val="28"/>
          <w:u w:val="thick"/>
        </w:rPr>
      </w:pPr>
      <w:r w:rsidRPr="0002648B">
        <w:rPr>
          <w:b/>
          <w:bCs/>
          <w:sz w:val="28"/>
          <w:szCs w:val="28"/>
          <w:u w:val="thick"/>
        </w:rPr>
        <w:t>Windows instance</w:t>
      </w:r>
    </w:p>
    <w:p w14:paraId="3BC539F6" w14:textId="23C84F28" w:rsidR="001A2D3F" w:rsidRDefault="001A2D3F" w:rsidP="001A2D3F">
      <w:pPr>
        <w:spacing w:after="0"/>
        <w:rPr>
          <w:b/>
          <w:bCs/>
          <w:sz w:val="28"/>
          <w:szCs w:val="28"/>
          <w:u w:val="thick"/>
        </w:rPr>
      </w:pPr>
    </w:p>
    <w:p w14:paraId="00DFB75A" w14:textId="2837FC85" w:rsidR="001A2D3F" w:rsidRPr="001A2D3F" w:rsidRDefault="001A2D3F" w:rsidP="001A2D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1A2D3F">
        <w:rPr>
          <w:rFonts w:ascii="Arial" w:eastAsia="Times New Roman" w:hAnsi="Arial" w:cs="Arial"/>
          <w:b/>
          <w:bCs/>
          <w:color w:val="444444"/>
          <w:sz w:val="24"/>
          <w:szCs w:val="24"/>
          <w:highlight w:val="yellow"/>
          <w:lang w:eastAsia="en-IN"/>
        </w:rPr>
        <w:t>IPv4 Public IP</w:t>
      </w:r>
      <w:r w:rsidRPr="001A2D3F">
        <w:rPr>
          <w:rFonts w:ascii="Arial" w:eastAsia="Times New Roman" w:hAnsi="Arial" w:cs="Arial"/>
          <w:b/>
          <w:bCs/>
          <w:color w:val="444444"/>
          <w:sz w:val="24"/>
          <w:szCs w:val="24"/>
          <w:highlight w:val="yellow"/>
          <w:lang w:eastAsia="en-IN"/>
        </w:rPr>
        <w:t xml:space="preserve"> : </w:t>
      </w:r>
      <w:r w:rsidRPr="001A2D3F">
        <w:rPr>
          <w:rFonts w:ascii="Arial" w:eastAsia="Times New Roman" w:hAnsi="Arial" w:cs="Arial"/>
          <w:b/>
          <w:bCs/>
          <w:color w:val="444444"/>
          <w:sz w:val="24"/>
          <w:szCs w:val="24"/>
          <w:highlight w:val="yellow"/>
          <w:lang w:eastAsia="en-IN"/>
        </w:rPr>
        <w:t>18.222.201.37</w:t>
      </w:r>
    </w:p>
    <w:p w14:paraId="09E50381" w14:textId="6232EDA2" w:rsidR="0002648B" w:rsidRPr="0002648B" w:rsidRDefault="0002648B" w:rsidP="0002648B">
      <w:pPr>
        <w:spacing w:after="0"/>
        <w:rPr>
          <w:b/>
          <w:bCs/>
          <w:sz w:val="28"/>
          <w:szCs w:val="28"/>
          <w:u w:val="thick"/>
        </w:rPr>
      </w:pPr>
    </w:p>
    <w:p w14:paraId="56D35D0E" w14:textId="23468BBA" w:rsidR="0002648B" w:rsidRDefault="0002648B" w:rsidP="0002648B">
      <w:pPr>
        <w:spacing w:after="0"/>
      </w:pPr>
    </w:p>
    <w:p w14:paraId="646B358F" w14:textId="37DA805A" w:rsidR="0002648B" w:rsidRDefault="001A2D3F" w:rsidP="001A2D3F">
      <w:pPr>
        <w:spacing w:after="0"/>
        <w:ind w:left="-1276" w:right="-1180"/>
      </w:pPr>
      <w:r>
        <w:rPr>
          <w:noProof/>
        </w:rPr>
        <w:drawing>
          <wp:inline distT="0" distB="0" distL="0" distR="0" wp14:anchorId="17ED5E4B" wp14:editId="291FBE61">
            <wp:extent cx="7307580" cy="414471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029" cy="41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C23D" w14:textId="7AF683C2" w:rsidR="0002648B" w:rsidRDefault="0002648B" w:rsidP="0002648B">
      <w:pPr>
        <w:spacing w:after="0"/>
      </w:pPr>
    </w:p>
    <w:p w14:paraId="5E29B55E" w14:textId="011FB5C9" w:rsidR="0002648B" w:rsidRDefault="0002648B" w:rsidP="0002648B">
      <w:pPr>
        <w:spacing w:after="0"/>
      </w:pPr>
    </w:p>
    <w:p w14:paraId="388DA34E" w14:textId="26A863B0" w:rsidR="0002648B" w:rsidRDefault="0002648B" w:rsidP="0002648B">
      <w:pPr>
        <w:spacing w:after="0"/>
      </w:pPr>
    </w:p>
    <w:p w14:paraId="2505247E" w14:textId="6BD8D885" w:rsidR="001A2D3F" w:rsidRDefault="001A2D3F" w:rsidP="001A2D3F">
      <w:pPr>
        <w:spacing w:after="0"/>
        <w:ind w:left="-1134" w:right="-1180"/>
      </w:pPr>
      <w:r>
        <w:rPr>
          <w:noProof/>
        </w:rPr>
        <w:lastRenderedPageBreak/>
        <w:drawing>
          <wp:inline distT="0" distB="0" distL="0" distR="0" wp14:anchorId="558739A5" wp14:editId="304A5B12">
            <wp:extent cx="7174315" cy="39525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698" cy="39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592E" w14:textId="4D6B7EB1" w:rsidR="001A2D3F" w:rsidRDefault="001A2D3F" w:rsidP="001A2D3F">
      <w:pPr>
        <w:spacing w:after="0"/>
        <w:ind w:left="-1134" w:right="-1180"/>
      </w:pPr>
    </w:p>
    <w:p w14:paraId="2FE82C5C" w14:textId="78FA9A03" w:rsidR="001A2D3F" w:rsidRDefault="001A2D3F" w:rsidP="001A2D3F">
      <w:pPr>
        <w:spacing w:after="0"/>
        <w:ind w:left="-1134" w:right="-1180"/>
      </w:pPr>
    </w:p>
    <w:p w14:paraId="40F36811" w14:textId="77777777" w:rsidR="001A2D3F" w:rsidRDefault="001A2D3F" w:rsidP="001A2D3F">
      <w:pPr>
        <w:spacing w:after="0"/>
        <w:ind w:left="-1134" w:right="-1180"/>
      </w:pPr>
    </w:p>
    <w:p w14:paraId="1127BC1A" w14:textId="41D7610F" w:rsidR="0002648B" w:rsidRDefault="0002648B" w:rsidP="0002648B">
      <w:pPr>
        <w:pStyle w:val="ListParagraph"/>
        <w:numPr>
          <w:ilvl w:val="0"/>
          <w:numId w:val="1"/>
        </w:numPr>
        <w:spacing w:after="0"/>
        <w:ind w:left="284" w:hanging="284"/>
        <w:rPr>
          <w:b/>
          <w:bCs/>
          <w:sz w:val="28"/>
          <w:szCs w:val="28"/>
          <w:u w:val="thick"/>
        </w:rPr>
      </w:pPr>
      <w:r w:rsidRPr="0002648B">
        <w:rPr>
          <w:b/>
          <w:bCs/>
          <w:sz w:val="28"/>
          <w:szCs w:val="28"/>
          <w:u w:val="thick"/>
        </w:rPr>
        <w:t>Ubuntu instance</w:t>
      </w:r>
    </w:p>
    <w:p w14:paraId="7EB363C6" w14:textId="25BD6004" w:rsidR="001A2D3F" w:rsidRDefault="001A2D3F" w:rsidP="001A2D3F">
      <w:pPr>
        <w:spacing w:after="0"/>
        <w:rPr>
          <w:b/>
          <w:bCs/>
          <w:sz w:val="28"/>
          <w:szCs w:val="28"/>
          <w:u w:val="thick"/>
        </w:rPr>
      </w:pPr>
    </w:p>
    <w:p w14:paraId="06CC74B6" w14:textId="4788A552" w:rsidR="001A2D3F" w:rsidRPr="001A2D3F" w:rsidRDefault="001A2D3F" w:rsidP="001A2D3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1A2D3F">
        <w:rPr>
          <w:rFonts w:ascii="Arial" w:eastAsia="Times New Roman" w:hAnsi="Arial" w:cs="Arial"/>
          <w:b/>
          <w:bCs/>
          <w:color w:val="444444"/>
          <w:sz w:val="24"/>
          <w:szCs w:val="24"/>
          <w:highlight w:val="yellow"/>
          <w:lang w:eastAsia="en-IN"/>
        </w:rPr>
        <w:t>IPv4 Public IP</w:t>
      </w:r>
      <w:r w:rsidRPr="001A2D3F">
        <w:rPr>
          <w:rFonts w:ascii="Arial" w:eastAsia="Times New Roman" w:hAnsi="Arial" w:cs="Arial"/>
          <w:b/>
          <w:bCs/>
          <w:color w:val="444444"/>
          <w:sz w:val="24"/>
          <w:szCs w:val="24"/>
          <w:highlight w:val="yellow"/>
          <w:lang w:eastAsia="en-IN"/>
        </w:rPr>
        <w:t xml:space="preserve"> : </w:t>
      </w:r>
      <w:r w:rsidRPr="001A2D3F">
        <w:rPr>
          <w:rFonts w:ascii="Arial" w:eastAsia="Times New Roman" w:hAnsi="Arial" w:cs="Arial"/>
          <w:b/>
          <w:bCs/>
          <w:color w:val="444444"/>
          <w:sz w:val="24"/>
          <w:szCs w:val="24"/>
          <w:highlight w:val="yellow"/>
          <w:lang w:eastAsia="en-IN"/>
        </w:rPr>
        <w:t>18.222.7.76</w:t>
      </w:r>
    </w:p>
    <w:p w14:paraId="6D193372" w14:textId="42C45FC8" w:rsidR="001A2D3F" w:rsidRDefault="001A2D3F" w:rsidP="001A2D3F">
      <w:pPr>
        <w:spacing w:after="0"/>
        <w:rPr>
          <w:b/>
          <w:bCs/>
          <w:sz w:val="28"/>
          <w:szCs w:val="28"/>
          <w:u w:val="thick"/>
        </w:rPr>
      </w:pPr>
    </w:p>
    <w:p w14:paraId="029B6443" w14:textId="348E670D" w:rsidR="001A2D3F" w:rsidRDefault="001A2D3F" w:rsidP="005777F6">
      <w:pPr>
        <w:spacing w:after="0"/>
        <w:ind w:left="-1134" w:right="-1180"/>
        <w:rPr>
          <w:b/>
          <w:bCs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3367EE08" wp14:editId="6F29E04A">
            <wp:extent cx="7199630" cy="440295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954" cy="44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346A" w14:textId="602BA66A" w:rsidR="005777F6" w:rsidRDefault="005777F6" w:rsidP="005777F6">
      <w:pPr>
        <w:spacing w:after="0"/>
        <w:ind w:left="-1134" w:right="-1180"/>
        <w:rPr>
          <w:b/>
          <w:bCs/>
          <w:sz w:val="28"/>
          <w:szCs w:val="28"/>
          <w:u w:val="thick"/>
        </w:rPr>
      </w:pPr>
    </w:p>
    <w:p w14:paraId="059C1D88" w14:textId="4BEB9485" w:rsidR="005777F6" w:rsidRPr="001A2D3F" w:rsidRDefault="005777F6" w:rsidP="005777F6">
      <w:pPr>
        <w:spacing w:after="0"/>
        <w:ind w:left="-1134" w:right="-1180"/>
        <w:rPr>
          <w:b/>
          <w:bCs/>
          <w:sz w:val="28"/>
          <w:szCs w:val="28"/>
          <w:u w:val="thick"/>
        </w:rPr>
      </w:pPr>
      <w:r>
        <w:rPr>
          <w:noProof/>
        </w:rPr>
        <w:lastRenderedPageBreak/>
        <w:drawing>
          <wp:inline distT="0" distB="0" distL="0" distR="0" wp14:anchorId="6D59EED2" wp14:editId="42EA58DE">
            <wp:extent cx="7190509" cy="4379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89" cy="43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7F6" w:rsidRPr="001A2D3F" w:rsidSect="005777F6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AD7"/>
    <w:multiLevelType w:val="hybridMultilevel"/>
    <w:tmpl w:val="1DF81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57"/>
    <w:rsid w:val="00006D65"/>
    <w:rsid w:val="0002648B"/>
    <w:rsid w:val="000807E0"/>
    <w:rsid w:val="00114AB6"/>
    <w:rsid w:val="00161812"/>
    <w:rsid w:val="001A2D3F"/>
    <w:rsid w:val="001F667C"/>
    <w:rsid w:val="00206D53"/>
    <w:rsid w:val="00294CB4"/>
    <w:rsid w:val="002A3338"/>
    <w:rsid w:val="002B167B"/>
    <w:rsid w:val="002B17E0"/>
    <w:rsid w:val="002C7ADF"/>
    <w:rsid w:val="002E4D5B"/>
    <w:rsid w:val="00313380"/>
    <w:rsid w:val="00380792"/>
    <w:rsid w:val="00387988"/>
    <w:rsid w:val="003B5864"/>
    <w:rsid w:val="00431B17"/>
    <w:rsid w:val="00433225"/>
    <w:rsid w:val="004816EC"/>
    <w:rsid w:val="004A4559"/>
    <w:rsid w:val="005036EC"/>
    <w:rsid w:val="00520C91"/>
    <w:rsid w:val="00546317"/>
    <w:rsid w:val="005501A5"/>
    <w:rsid w:val="005636B4"/>
    <w:rsid w:val="005777F6"/>
    <w:rsid w:val="005802B4"/>
    <w:rsid w:val="005A1B41"/>
    <w:rsid w:val="005E142C"/>
    <w:rsid w:val="005F7F61"/>
    <w:rsid w:val="006172A4"/>
    <w:rsid w:val="00650001"/>
    <w:rsid w:val="0067057C"/>
    <w:rsid w:val="006B2D0A"/>
    <w:rsid w:val="00727357"/>
    <w:rsid w:val="00765ABC"/>
    <w:rsid w:val="007A3E20"/>
    <w:rsid w:val="008072F7"/>
    <w:rsid w:val="0083206B"/>
    <w:rsid w:val="00837675"/>
    <w:rsid w:val="008462AD"/>
    <w:rsid w:val="0087177D"/>
    <w:rsid w:val="009B223B"/>
    <w:rsid w:val="00A4316D"/>
    <w:rsid w:val="00AC4A41"/>
    <w:rsid w:val="00AE564E"/>
    <w:rsid w:val="00B122BC"/>
    <w:rsid w:val="00BE5A8F"/>
    <w:rsid w:val="00C67AC3"/>
    <w:rsid w:val="00C90F9A"/>
    <w:rsid w:val="00CC0588"/>
    <w:rsid w:val="00CC6EB5"/>
    <w:rsid w:val="00CD22AF"/>
    <w:rsid w:val="00CD6244"/>
    <w:rsid w:val="00D00077"/>
    <w:rsid w:val="00D22754"/>
    <w:rsid w:val="00D53E17"/>
    <w:rsid w:val="00D86FAC"/>
    <w:rsid w:val="00E10BC3"/>
    <w:rsid w:val="00E73447"/>
    <w:rsid w:val="00F064D3"/>
    <w:rsid w:val="00FA6D4D"/>
    <w:rsid w:val="00FB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4E21"/>
  <w15:chartTrackingRefBased/>
  <w15:docId w15:val="{6EEA4645-6C96-4D3E-94A9-56DBE690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48B"/>
    <w:pPr>
      <w:ind w:left="720"/>
      <w:contextualSpacing/>
    </w:pPr>
  </w:style>
  <w:style w:type="character" w:customStyle="1" w:styleId="gjjojwgph">
    <w:name w:val="gjjojwgph"/>
    <w:basedOn w:val="DefaultParagraphFont"/>
    <w:rsid w:val="001A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50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752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awantakash10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21</cp:revision>
  <dcterms:created xsi:type="dcterms:W3CDTF">2020-08-17T22:42:00Z</dcterms:created>
  <dcterms:modified xsi:type="dcterms:W3CDTF">2020-08-18T17:47:00Z</dcterms:modified>
</cp:coreProperties>
</file>