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1922" w14:textId="77777777" w:rsidR="002E26DC" w:rsidRDefault="002E26DC" w:rsidP="002E26D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Akash Arjun Sawant</w:t>
      </w:r>
    </w:p>
    <w:p w14:paraId="43ADD7FC" w14:textId="77777777" w:rsidR="002E26DC" w:rsidRDefault="002E26DC" w:rsidP="002E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</w:t>
      </w:r>
      <w:proofErr w:type="gramStart"/>
      <w:r>
        <w:rPr>
          <w:b/>
          <w:sz w:val="24"/>
          <w:szCs w:val="24"/>
        </w:rPr>
        <w:t>ID :</w:t>
      </w:r>
      <w:proofErr w:type="gramEnd"/>
      <w:r>
        <w:rPr>
          <w:b/>
          <w:sz w:val="24"/>
          <w:szCs w:val="24"/>
        </w:rPr>
        <w:t xml:space="preserve"> </w:t>
      </w:r>
      <w:hyperlink r:id="rId5" w:history="1">
        <w:r>
          <w:rPr>
            <w:rStyle w:val="Hyperlink"/>
            <w:b/>
            <w:sz w:val="24"/>
            <w:szCs w:val="24"/>
          </w:rPr>
          <w:t>sawantakash106@gmail.com</w:t>
        </w:r>
      </w:hyperlink>
    </w:p>
    <w:p w14:paraId="7F43C5F2" w14:textId="77777777" w:rsidR="002E26DC" w:rsidRDefault="002E26DC" w:rsidP="002E26DC"/>
    <w:p w14:paraId="660DC83A" w14:textId="58A27A08" w:rsidR="002E26DC" w:rsidRDefault="002E26DC" w:rsidP="002E26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 xml:space="preserve">Day </w:t>
      </w:r>
      <w:r w:rsidR="008C62F5">
        <w:rPr>
          <w:b/>
          <w:sz w:val="32"/>
          <w:szCs w:val="32"/>
          <w:highlight w:val="yellow"/>
        </w:rPr>
        <w:t>6</w:t>
      </w:r>
      <w:r>
        <w:rPr>
          <w:b/>
          <w:sz w:val="32"/>
          <w:szCs w:val="32"/>
          <w:highlight w:val="yellow"/>
        </w:rPr>
        <w:t xml:space="preserve"> </w:t>
      </w:r>
      <w:r w:rsidR="00192717">
        <w:rPr>
          <w:b/>
          <w:sz w:val="32"/>
          <w:szCs w:val="32"/>
          <w:highlight w:val="yellow"/>
        </w:rPr>
        <w:t>Assignment</w:t>
      </w:r>
      <w:r>
        <w:rPr>
          <w:b/>
          <w:sz w:val="32"/>
          <w:szCs w:val="32"/>
          <w:highlight w:val="yellow"/>
        </w:rPr>
        <w:t xml:space="preserve"> (</w:t>
      </w:r>
      <w:r w:rsidR="006714FC">
        <w:rPr>
          <w:b/>
          <w:sz w:val="32"/>
          <w:szCs w:val="32"/>
          <w:highlight w:val="yellow"/>
        </w:rPr>
        <w:t>Linux Administration</w:t>
      </w:r>
      <w:r w:rsidR="00192717">
        <w:rPr>
          <w:b/>
          <w:sz w:val="32"/>
          <w:szCs w:val="32"/>
          <w:highlight w:val="yellow"/>
        </w:rPr>
        <w:t xml:space="preserve"> </w:t>
      </w:r>
      <w:r>
        <w:rPr>
          <w:b/>
          <w:sz w:val="32"/>
          <w:szCs w:val="32"/>
          <w:highlight w:val="yellow"/>
        </w:rPr>
        <w:t>Essentials)</w:t>
      </w:r>
    </w:p>
    <w:p w14:paraId="39C747E4" w14:textId="77777777" w:rsidR="002E26DC" w:rsidRDefault="002E26DC" w:rsidP="002E26DC"/>
    <w:p w14:paraId="054499E2" w14:textId="7B9CE542" w:rsidR="001B2AAB" w:rsidRDefault="001B2AAB">
      <w:pPr>
        <w:rPr>
          <w:b/>
          <w:sz w:val="28"/>
          <w:szCs w:val="28"/>
          <w:u w:val="thick"/>
        </w:rPr>
      </w:pPr>
    </w:p>
    <w:p w14:paraId="4D140AFD" w14:textId="14A41B7D" w:rsidR="00963A36" w:rsidRDefault="00963A36">
      <w:pPr>
        <w:rPr>
          <w:b/>
          <w:sz w:val="28"/>
          <w:szCs w:val="28"/>
          <w:u w:val="thick"/>
        </w:rPr>
      </w:pPr>
    </w:p>
    <w:p w14:paraId="76BF4A65" w14:textId="77777777" w:rsidR="00963A36" w:rsidRDefault="00963A36">
      <w:pPr>
        <w:rPr>
          <w:b/>
          <w:sz w:val="28"/>
          <w:szCs w:val="28"/>
          <w:u w:val="thick"/>
        </w:rPr>
      </w:pPr>
    </w:p>
    <w:p w14:paraId="4C28C2BB" w14:textId="32AC0A90" w:rsidR="00963A36" w:rsidRDefault="00963A36" w:rsidP="00963A36">
      <w:pPr>
        <w:ind w:left="-567"/>
      </w:pPr>
      <w:r>
        <w:rPr>
          <w:noProof/>
        </w:rPr>
        <w:drawing>
          <wp:inline distT="0" distB="0" distL="0" distR="0" wp14:anchorId="1FDDC210" wp14:editId="07843390">
            <wp:extent cx="6667500" cy="42367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8" t="12014"/>
                    <a:stretch/>
                  </pic:blipFill>
                  <pic:spPr bwMode="auto">
                    <a:xfrm>
                      <a:off x="0" y="0"/>
                      <a:ext cx="666750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3109" w14:textId="74A22673" w:rsidR="00963A36" w:rsidRDefault="00963A36" w:rsidP="00963A36"/>
    <w:p w14:paraId="0BAA0590" w14:textId="77777777" w:rsidR="00963A36" w:rsidRDefault="00963A36" w:rsidP="00963A36"/>
    <w:p w14:paraId="6F602721" w14:textId="5A6F0289" w:rsidR="00963A36" w:rsidRDefault="00963A36" w:rsidP="00963A36">
      <w:pPr>
        <w:ind w:left="-567"/>
      </w:pPr>
      <w:r>
        <w:rPr>
          <w:noProof/>
        </w:rPr>
        <w:lastRenderedPageBreak/>
        <w:drawing>
          <wp:inline distT="0" distB="0" distL="0" distR="0" wp14:anchorId="4CA29DFA" wp14:editId="523BC7DB">
            <wp:extent cx="6682740" cy="3909060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t="11589"/>
                    <a:stretch/>
                  </pic:blipFill>
                  <pic:spPr bwMode="auto">
                    <a:xfrm>
                      <a:off x="0" y="0"/>
                      <a:ext cx="668274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123C6" w14:textId="26A2EC4F" w:rsidR="00963A36" w:rsidRDefault="00963A36" w:rsidP="00963A36">
      <w:pPr>
        <w:ind w:left="-567"/>
      </w:pPr>
    </w:p>
    <w:p w14:paraId="53505875" w14:textId="4C5E5E77" w:rsidR="00963A36" w:rsidRDefault="00963A36" w:rsidP="00963A36">
      <w:pPr>
        <w:ind w:left="-567"/>
      </w:pPr>
    </w:p>
    <w:p w14:paraId="5B5ACC87" w14:textId="77777777" w:rsidR="00963A36" w:rsidRDefault="00963A36" w:rsidP="00963A36">
      <w:pPr>
        <w:ind w:left="-567"/>
      </w:pPr>
    </w:p>
    <w:p w14:paraId="5A47E16E" w14:textId="456533F4" w:rsidR="00963A36" w:rsidRDefault="00963A36" w:rsidP="00963A36">
      <w:pPr>
        <w:ind w:left="-567"/>
      </w:pPr>
      <w:r>
        <w:rPr>
          <w:noProof/>
        </w:rPr>
        <w:drawing>
          <wp:inline distT="0" distB="0" distL="0" distR="0" wp14:anchorId="3DC9BC5C" wp14:editId="70FCA06A">
            <wp:extent cx="6713220" cy="41224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3" t="11825"/>
                    <a:stretch/>
                  </pic:blipFill>
                  <pic:spPr bwMode="auto">
                    <a:xfrm>
                      <a:off x="0" y="0"/>
                      <a:ext cx="6713220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FA78" w14:textId="1FECE566" w:rsidR="00963A36" w:rsidRDefault="00963A36" w:rsidP="00963A36">
      <w:pPr>
        <w:ind w:left="-567"/>
      </w:pPr>
    </w:p>
    <w:p w14:paraId="5E2934A6" w14:textId="6DD59FCA" w:rsidR="00963A36" w:rsidRDefault="00963A36" w:rsidP="00963A36">
      <w:pPr>
        <w:ind w:left="-567"/>
      </w:pPr>
    </w:p>
    <w:p w14:paraId="37600045" w14:textId="6F599D03" w:rsidR="00963A36" w:rsidRDefault="00963A36" w:rsidP="00963A36">
      <w:pPr>
        <w:ind w:left="-567"/>
      </w:pPr>
      <w:r>
        <w:rPr>
          <w:noProof/>
        </w:rPr>
        <w:lastRenderedPageBreak/>
        <w:drawing>
          <wp:inline distT="0" distB="0" distL="0" distR="0" wp14:anchorId="5BE96D74" wp14:editId="4E67E107">
            <wp:extent cx="6659880" cy="4221480"/>
            <wp:effectExtent l="0" t="0" r="762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11824"/>
                    <a:stretch/>
                  </pic:blipFill>
                  <pic:spPr bwMode="auto">
                    <a:xfrm>
                      <a:off x="0" y="0"/>
                      <a:ext cx="66598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3A36" w:rsidSect="000E5884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AAA"/>
    <w:multiLevelType w:val="multilevel"/>
    <w:tmpl w:val="92043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3F18"/>
    <w:multiLevelType w:val="multilevel"/>
    <w:tmpl w:val="939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51539"/>
    <w:multiLevelType w:val="multilevel"/>
    <w:tmpl w:val="A68E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D3AD7"/>
    <w:multiLevelType w:val="hybridMultilevel"/>
    <w:tmpl w:val="1DF8136A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7162E13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26881"/>
    <w:multiLevelType w:val="multilevel"/>
    <w:tmpl w:val="C8B4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9375D"/>
    <w:multiLevelType w:val="multilevel"/>
    <w:tmpl w:val="58D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8676E"/>
    <w:multiLevelType w:val="multilevel"/>
    <w:tmpl w:val="5D7C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E1809"/>
    <w:multiLevelType w:val="multilevel"/>
    <w:tmpl w:val="A7E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34C29"/>
    <w:multiLevelType w:val="multilevel"/>
    <w:tmpl w:val="F974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25D33"/>
    <w:multiLevelType w:val="multilevel"/>
    <w:tmpl w:val="7F5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840C7"/>
    <w:multiLevelType w:val="multilevel"/>
    <w:tmpl w:val="A678E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14C9F"/>
    <w:multiLevelType w:val="multilevel"/>
    <w:tmpl w:val="7932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DC"/>
    <w:rsid w:val="000E5884"/>
    <w:rsid w:val="00174AB6"/>
    <w:rsid w:val="00192717"/>
    <w:rsid w:val="001B2AAB"/>
    <w:rsid w:val="002E26DC"/>
    <w:rsid w:val="003707EC"/>
    <w:rsid w:val="003F73D6"/>
    <w:rsid w:val="006264AD"/>
    <w:rsid w:val="006714FC"/>
    <w:rsid w:val="00695349"/>
    <w:rsid w:val="00792B31"/>
    <w:rsid w:val="00805DAB"/>
    <w:rsid w:val="008C62F5"/>
    <w:rsid w:val="00935EC2"/>
    <w:rsid w:val="00963A36"/>
    <w:rsid w:val="00A5176B"/>
    <w:rsid w:val="00AA5AC8"/>
    <w:rsid w:val="00AB4AE2"/>
    <w:rsid w:val="00F4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6499"/>
  <w15:chartTrackingRefBased/>
  <w15:docId w15:val="{08205623-0DC4-4284-93DB-28A6CA0A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DC"/>
    <w:pPr>
      <w:spacing w:line="254" w:lineRule="auto"/>
    </w:pPr>
  </w:style>
  <w:style w:type="paragraph" w:styleId="Heading3">
    <w:name w:val="heading 3"/>
    <w:basedOn w:val="Normal"/>
    <w:link w:val="Heading3Char"/>
    <w:uiPriority w:val="9"/>
    <w:qFormat/>
    <w:rsid w:val="003F7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F73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6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D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AB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05D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73D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73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F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italic">
    <w:name w:val="iitalic"/>
    <w:basedOn w:val="DefaultParagraphFont"/>
    <w:rsid w:val="003F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awantakash10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5</cp:revision>
  <dcterms:created xsi:type="dcterms:W3CDTF">2020-08-29T21:41:00Z</dcterms:created>
  <dcterms:modified xsi:type="dcterms:W3CDTF">2020-12-12T18:04:00Z</dcterms:modified>
</cp:coreProperties>
</file>