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670C" w14:textId="77777777" w:rsidR="00A769CE" w:rsidRPr="00A769CE" w:rsidRDefault="00A769CE" w:rsidP="00A76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&lt;?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xml version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="1.0" 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encoding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="utf-8"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?&gt;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&lt;manifest </w:t>
      </w:r>
      <w:proofErr w:type="spellStart"/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xmlns:</w:t>
      </w:r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="http://schemas.android.com/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apk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/res/android"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package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com.app.android.homestay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&lt;uses-permission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android.permission.INTERNET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&lt;uses-permission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android.permission.READ_PHONE_STATE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&lt;uses-permission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android.permission.INTERNET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&lt;uses-permission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android.permission.ACCESS_NETWORK_STATE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&lt;uses-permission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android.permission.ACCESS_WIFI_STATE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&lt;application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=".App"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:allowBackup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="true"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:icon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="@mipmap/logo"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:label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="@string/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app_name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:networkSecurityConfig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="@xml/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network_security_config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:roundIcon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="@mipmap/logo"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:supportsRtl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="true"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:theme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="@style/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Theme.AndroidSpringBoothomestay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&lt;activity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activity.UserFeedBackActivity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:theme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="@style/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progress_dialog_theme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&lt;activity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activity.UserPayOrderActivity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&lt;activity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activity.PayDialogActivity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:theme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="@style/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progress_dialog_theme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&lt;activity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activity.UserEditInfoActivity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&lt;activity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activity.UserUpdatePwdActivity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&lt;activity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UserMainActivity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&lt;activity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activity.RegisterActivity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&lt;activity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=".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activity.UserLoginActivity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:exported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="true"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    &lt;intent-filter&gt;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        &lt;action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android.intent.action.MAIN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        &lt;category </w:t>
      </w:r>
      <w:proofErr w:type="spellStart"/>
      <w:r w:rsidRPr="00A769CE">
        <w:rPr>
          <w:rFonts w:ascii="Courier New" w:eastAsia="宋体" w:hAnsi="Courier New" w:cs="宋体"/>
          <w:color w:val="9876AA"/>
          <w:kern w:val="0"/>
          <w:sz w:val="20"/>
          <w:szCs w:val="20"/>
        </w:rPr>
        <w:t>android</w:t>
      </w:r>
      <w:r w:rsidRPr="00A769CE">
        <w:rPr>
          <w:rFonts w:ascii="Courier New" w:eastAsia="宋体" w:hAnsi="Courier New" w:cs="宋体"/>
          <w:color w:val="BABABA"/>
          <w:kern w:val="0"/>
          <w:sz w:val="20"/>
          <w:szCs w:val="20"/>
        </w:rPr>
        <w:t>:name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="</w:t>
      </w:r>
      <w:proofErr w:type="spellStart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>android.intent.category.LAUNCHER</w:t>
      </w:r>
      <w:proofErr w:type="spellEnd"/>
      <w:r w:rsidRPr="00A769CE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t>/&gt;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    &lt;/intent-filter&gt;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&lt;/activity&gt;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&lt;/application&gt;</w:t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A769CE">
        <w:rPr>
          <w:rFonts w:ascii="Courier New" w:eastAsia="宋体" w:hAnsi="Courier New" w:cs="宋体"/>
          <w:color w:val="E8BF6A"/>
          <w:kern w:val="0"/>
          <w:sz w:val="20"/>
          <w:szCs w:val="20"/>
        </w:rPr>
        <w:lastRenderedPageBreak/>
        <w:br/>
        <w:t>&lt;/manifest&gt;</w:t>
      </w:r>
    </w:p>
    <w:p w14:paraId="280FD336" w14:textId="77777777" w:rsidR="00294670" w:rsidRDefault="00294670"/>
    <w:p w14:paraId="11A3DA52" w14:textId="77777777" w:rsidR="00716340" w:rsidRDefault="00716340"/>
    <w:p w14:paraId="21FA823D" w14:textId="77777777" w:rsidR="00716340" w:rsidRDefault="00716340"/>
    <w:p w14:paraId="4E2CA5F0" w14:textId="77777777" w:rsidR="00716340" w:rsidRDefault="00716340"/>
    <w:p w14:paraId="06276582" w14:textId="77777777" w:rsidR="00716340" w:rsidRDefault="00716340" w:rsidP="007163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&lt;manifest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package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com.app.android.homestay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android.permission.INTERNET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android.permission.READ_PHONE_STATE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android.permission.INTERNET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android.permission.ACCESS_NETWORK_STATE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android.permission.ACCESS_WIFI_STATE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&lt;application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=".App"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:allowBackup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:icon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="@mipmap/logo"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:label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="@string/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:networkSecurityConfig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="@xml/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network_security_config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:roundIcon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="@mipmap/logo"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:supportsRtl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Theme.AndroidSpringBoothomestay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TimeChoose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:exported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="false"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activity.UserFeedBackActivity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progress_dialog_theme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activity.UserPayOrderActivity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activity.PayDialogActivity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progress_dialog_theme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activity.UserEditInfoActivity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activity.UserUpdatePwdActivity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UserMainActivity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AdminMainActivity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activity.RegisterActivity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&lt;activity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activity.UserLoginActivity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:exported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="true"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&lt;intent-filter&gt;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&lt;action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&lt;category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&lt;/intent-filter&gt;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&lt;/activity&gt;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&lt;/application&gt;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&lt;/manifest&gt;</w:t>
      </w:r>
    </w:p>
    <w:p w14:paraId="2CF3551D" w14:textId="77777777" w:rsidR="00716340" w:rsidRPr="00716340" w:rsidRDefault="00716340">
      <w:pPr>
        <w:rPr>
          <w:rFonts w:hint="eastAsia"/>
        </w:rPr>
      </w:pPr>
    </w:p>
    <w:sectPr w:rsidR="00716340" w:rsidRPr="0071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CE"/>
    <w:rsid w:val="000D1272"/>
    <w:rsid w:val="00120437"/>
    <w:rsid w:val="002751A1"/>
    <w:rsid w:val="00294670"/>
    <w:rsid w:val="0051379A"/>
    <w:rsid w:val="00716340"/>
    <w:rsid w:val="00A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4038"/>
  <w15:chartTrackingRefBased/>
  <w15:docId w15:val="{7876BD70-4D94-42AE-AA0A-6AF8962D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6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69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懿</dc:creator>
  <cp:keywords/>
  <dc:description/>
  <cp:lastModifiedBy>吴 懿</cp:lastModifiedBy>
  <cp:revision>3</cp:revision>
  <dcterms:created xsi:type="dcterms:W3CDTF">2023-07-06T08:06:00Z</dcterms:created>
  <dcterms:modified xsi:type="dcterms:W3CDTF">2023-07-08T10:40:00Z</dcterms:modified>
</cp:coreProperties>
</file>