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4184B" w:rsidRDefault="0048513E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19685" t="28575" r="42545" b="431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margin-left:-16.45pt;margin-top:-28.75pt;height:765.35pt;width:0.1pt;z-index:251657216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nzowF2wAAAAwBAAAPAAAAAAAAAAEAIAAAACIAAABkcnMvZG93bnJldi54&#10;bWxQSwECFAAUAAAACACHTuJAKzsRor4BAABoAwAADgAAAAAAAAABACAAAAAqAQAAZHJzL2Uyb0Rv&#10;Yy54bWxQSwUGAAAAAAYABgBZAQAAWg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-365125</wp:posOffset>
                </wp:positionV>
                <wp:extent cx="2540" cy="9719945"/>
                <wp:effectExtent l="11430" t="15875" r="24130" b="304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30.1pt;margin-top:-28.75pt;height:765.35pt;width:0.2pt;z-index:251658240;mso-width-relative:page;mso-height-relative:page;" filled="f" stroked="t" coordsize="21600,21600" o:gfxdata="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4dCotsAAAAMAQAADwAAAAAAAAABACAAAAAiAAAAZHJz&#10;L2Rvd25yZXYueG1sUEsBAhQAFAAAAAgAh07iQCuw97XIAQAAfwMAAA4AAAAAAAAAAQAgAAAAKgEA&#10;AGRycy9lMm9Eb2MueG1sUEsFBgAAAAAGAAYAWQEAAGQ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b/>
          <w:sz w:val="30"/>
          <w:szCs w:val="30"/>
        </w:rPr>
        <w:t>物联网</w:t>
      </w:r>
      <w:r>
        <w:rPr>
          <w:rFonts w:ascii="宋体" w:hAnsi="宋体" w:hint="eastAsia"/>
          <w:b/>
          <w:sz w:val="28"/>
          <w:szCs w:val="28"/>
        </w:rPr>
        <w:t>方向《Android小实训》</w:t>
      </w:r>
      <w:proofErr w:type="gramStart"/>
      <w:r>
        <w:rPr>
          <w:rFonts w:ascii="宋体" w:hAnsi="宋体" w:hint="eastAsia"/>
          <w:b/>
          <w:sz w:val="28"/>
          <w:szCs w:val="28"/>
        </w:rPr>
        <w:t>月考</w:t>
      </w:r>
      <w:r>
        <w:rPr>
          <w:rFonts w:ascii="宋体" w:hAnsi="宋体" w:hint="eastAsia"/>
          <w:b/>
          <w:sz w:val="30"/>
          <w:szCs w:val="30"/>
        </w:rPr>
        <w:t>机试卷</w:t>
      </w:r>
      <w:proofErr w:type="gramEnd"/>
    </w:p>
    <w:p w:rsidR="00C4184B" w:rsidRDefault="00C4184B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6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591"/>
        <w:gridCol w:w="1651"/>
      </w:tblGrid>
      <w:tr w:rsidR="00C4184B">
        <w:trPr>
          <w:trHeight w:val="160"/>
        </w:trPr>
        <w:tc>
          <w:tcPr>
            <w:tcW w:w="993" w:type="dxa"/>
          </w:tcPr>
          <w:p w:rsidR="00C4184B" w:rsidRDefault="0048513E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 w:rsidR="00C4184B" w:rsidRDefault="0048513E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129" w:type="dxa"/>
          </w:tcPr>
          <w:p w:rsidR="00C4184B" w:rsidRDefault="0048513E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 w:rsidR="00C4184B" w:rsidRDefault="0048513E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</w:tcPr>
          <w:p w:rsidR="00C4184B" w:rsidRDefault="0048513E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C4184B">
        <w:trPr>
          <w:trHeight w:val="174"/>
        </w:trPr>
        <w:tc>
          <w:tcPr>
            <w:tcW w:w="993" w:type="dxa"/>
          </w:tcPr>
          <w:p w:rsidR="00C4184B" w:rsidRDefault="0048513E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 w:rsidR="00C4184B" w:rsidRDefault="00C4184B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:rsidR="00C4184B" w:rsidRDefault="00C4184B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 w:rsidR="00C4184B" w:rsidRDefault="00C4184B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</w:tcPr>
          <w:p w:rsidR="00C4184B" w:rsidRDefault="00C4184B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C4184B" w:rsidRDefault="00C4184B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C4184B" w:rsidRDefault="00C4184B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C4184B" w:rsidRDefault="00C4184B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C4184B" w:rsidRDefault="00C4184B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C4184B" w:rsidRDefault="00C4184B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:rsidR="00C4184B" w:rsidRDefault="0048513E">
      <w:pPr>
        <w:ind w:leftChars="405" w:left="85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C4184B" w:rsidRDefault="0048513E">
      <w:pPr>
        <w:pStyle w:val="1"/>
        <w:numPr>
          <w:ilvl w:val="0"/>
          <w:numId w:val="1"/>
        </w:numPr>
        <w:spacing w:beforeLines="50" w:before="156" w:line="400" w:lineRule="exact"/>
        <w:ind w:left="823" w:firstLineChars="0"/>
        <w:rPr>
          <w:rFonts w:ascii="宋体" w:hAnsi="宋体"/>
          <w:b/>
          <w:szCs w:val="21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31115</wp:posOffset>
                </wp:positionV>
                <wp:extent cx="381000" cy="5155565"/>
                <wp:effectExtent l="0" t="5715" r="127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15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184B" w:rsidRDefault="0048513E">
                            <w:pPr>
                              <w:ind w:left="495" w:hangingChars="150" w:hanging="495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教学部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     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5.1pt;margin-top:2.45pt;width:30pt;height:405.9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" filled="f" stroked="f">
                <v:textbox style="layout-flow:vertical;mso-layout-flow-alt:bottom-to-top;mso-fit-shape-to-text:t">
                  <w:txbxContent>
                    <w:p w:rsidR="00C4184B" w:rsidRDefault="0048513E">
                      <w:pPr>
                        <w:ind w:left="495" w:hangingChars="150" w:hanging="495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教学部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     __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rFonts w:hint="eastAsia"/>
                          <w:spacing w:val="60"/>
                        </w:rPr>
                        <w:tab/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szCs w:val="21"/>
        </w:rPr>
        <w:t>题目</w:t>
      </w:r>
      <w:proofErr w:type="gramStart"/>
      <w:r>
        <w:rPr>
          <w:rFonts w:ascii="宋体" w:hAnsi="宋体" w:hint="eastAsia"/>
          <w:b/>
          <w:szCs w:val="21"/>
        </w:rPr>
        <w:t>一</w:t>
      </w:r>
      <w:proofErr w:type="gramEnd"/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:（100分）</w:t>
      </w:r>
    </w:p>
    <w:p w:rsidR="00C4184B" w:rsidRDefault="0048513E">
      <w:pPr>
        <w:pStyle w:val="ad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示例图：</w:t>
      </w:r>
    </w:p>
    <w:p w:rsidR="00C4184B" w:rsidRDefault="0048513E">
      <w:pPr>
        <w:widowControl/>
        <w:jc w:val="left"/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1880235" cy="3343275"/>
            <wp:effectExtent l="0" t="0" r="5715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1875790" cy="3335655"/>
            <wp:effectExtent l="0" t="0" r="10160" b="1714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881505" cy="3347085"/>
            <wp:effectExtent l="0" t="0" r="4445" b="5715"/>
            <wp:docPr id="9" name="图片 9" descr="3D7BED3161931CF946F68EDA56D9D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D7BED3161931CF946F68EDA56D9D4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4B" w:rsidRDefault="00C4184B">
      <w:pPr>
        <w:widowControl/>
        <w:jc w:val="left"/>
      </w:pPr>
    </w:p>
    <w:p w:rsidR="00C4184B" w:rsidRDefault="00C4184B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:rsidR="00C4184B" w:rsidRDefault="0048513E">
      <w:pPr>
        <w:widowControl/>
        <w:ind w:firstLineChars="500" w:firstLine="1200"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图一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  <w:t>图二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  <w:t xml:space="preserve">     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  <w:t>图三</w:t>
      </w:r>
    </w:p>
    <w:p w:rsidR="00C4184B" w:rsidRDefault="00C4184B">
      <w:pPr>
        <w:pStyle w:val="ad"/>
        <w:ind w:left="840"/>
        <w:rPr>
          <w:b/>
        </w:rPr>
      </w:pPr>
    </w:p>
    <w:p w:rsidR="00C4184B" w:rsidRDefault="0048513E">
      <w:pPr>
        <w:pStyle w:val="ad"/>
        <w:numPr>
          <w:ilvl w:val="0"/>
          <w:numId w:val="2"/>
        </w:numPr>
        <w:ind w:left="420" w:firstLine="420"/>
        <w:rPr>
          <w:b/>
        </w:rPr>
      </w:pPr>
      <w:r>
        <w:rPr>
          <w:rFonts w:hint="eastAsia"/>
          <w:b/>
        </w:rPr>
        <w:t>功能描述：</w:t>
      </w:r>
    </w:p>
    <w:p w:rsidR="00C4184B" w:rsidRPr="00962DF1" w:rsidRDefault="0048513E">
      <w:pPr>
        <w:pStyle w:val="ad"/>
        <w:ind w:left="840" w:firstLine="420"/>
        <w:rPr>
          <w:bCs/>
          <w:color w:val="FF0000"/>
          <w:sz w:val="18"/>
          <w:szCs w:val="18"/>
        </w:rPr>
      </w:pPr>
      <w:r>
        <w:rPr>
          <w:rFonts w:hint="eastAsia"/>
          <w:bCs/>
          <w:sz w:val="18"/>
          <w:szCs w:val="18"/>
        </w:rPr>
        <w:t>采用</w:t>
      </w:r>
      <w:r>
        <w:rPr>
          <w:rFonts w:hint="eastAsia"/>
          <w:bCs/>
          <w:sz w:val="18"/>
          <w:szCs w:val="18"/>
        </w:rPr>
        <w:t>MVP</w:t>
      </w:r>
      <w:r w:rsidR="00962DF1">
        <w:rPr>
          <w:rFonts w:hint="eastAsia"/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+</w:t>
      </w:r>
      <w:proofErr w:type="spellStart"/>
      <w:r>
        <w:rPr>
          <w:rFonts w:hint="eastAsia"/>
          <w:bCs/>
          <w:sz w:val="18"/>
          <w:szCs w:val="18"/>
        </w:rPr>
        <w:t>RecyclerView</w:t>
      </w:r>
      <w:proofErr w:type="spellEnd"/>
      <w:r>
        <w:rPr>
          <w:rFonts w:hint="eastAsia"/>
          <w:bCs/>
          <w:sz w:val="18"/>
          <w:szCs w:val="18"/>
        </w:rPr>
        <w:t>完成上述页面</w:t>
      </w:r>
      <w:r w:rsidR="00962DF1">
        <w:rPr>
          <w:rFonts w:hint="eastAsia"/>
          <w:bCs/>
          <w:color w:val="FF0000"/>
          <w:sz w:val="18"/>
          <w:szCs w:val="18"/>
        </w:rPr>
        <w:t>只需要展示图</w:t>
      </w:r>
      <w:r w:rsidR="00962DF1">
        <w:rPr>
          <w:rFonts w:hint="eastAsia"/>
          <w:bCs/>
          <w:color w:val="FF0000"/>
          <w:sz w:val="18"/>
          <w:szCs w:val="18"/>
        </w:rPr>
        <w:t>1</w:t>
      </w:r>
      <w:r w:rsidR="00962DF1">
        <w:rPr>
          <w:bCs/>
          <w:color w:val="FF0000"/>
          <w:sz w:val="18"/>
          <w:szCs w:val="18"/>
        </w:rPr>
        <w:t xml:space="preserve"> </w:t>
      </w:r>
      <w:r w:rsidR="00962DF1">
        <w:rPr>
          <w:rFonts w:hint="eastAsia"/>
          <w:bCs/>
          <w:color w:val="FF0000"/>
          <w:sz w:val="18"/>
          <w:szCs w:val="18"/>
        </w:rPr>
        <w:t>和图</w:t>
      </w:r>
      <w:r w:rsidR="00962DF1">
        <w:rPr>
          <w:rFonts w:hint="eastAsia"/>
          <w:bCs/>
          <w:color w:val="FF0000"/>
          <w:sz w:val="18"/>
          <w:szCs w:val="18"/>
        </w:rPr>
        <w:t>2</w:t>
      </w:r>
      <w:r w:rsidR="00962DF1">
        <w:rPr>
          <w:rFonts w:hint="eastAsia"/>
          <w:bCs/>
          <w:color w:val="FF0000"/>
          <w:sz w:val="18"/>
          <w:szCs w:val="18"/>
        </w:rPr>
        <w:t>就可以了</w:t>
      </w:r>
      <w:r w:rsidR="00154A46">
        <w:rPr>
          <w:rFonts w:hint="eastAsia"/>
          <w:bCs/>
          <w:color w:val="FF0000"/>
          <w:sz w:val="18"/>
          <w:szCs w:val="18"/>
        </w:rPr>
        <w:t xml:space="preserve"> </w:t>
      </w:r>
      <w:r w:rsidR="00154A46">
        <w:rPr>
          <w:rFonts w:hint="eastAsia"/>
          <w:bCs/>
          <w:color w:val="FF0000"/>
          <w:sz w:val="18"/>
          <w:szCs w:val="18"/>
        </w:rPr>
        <w:t>视频</w:t>
      </w:r>
      <w:proofErr w:type="gramStart"/>
      <w:r w:rsidR="00154A46">
        <w:rPr>
          <w:rFonts w:hint="eastAsia"/>
          <w:bCs/>
          <w:color w:val="FF0000"/>
          <w:sz w:val="18"/>
          <w:szCs w:val="18"/>
        </w:rPr>
        <w:t>不</w:t>
      </w:r>
      <w:proofErr w:type="gramEnd"/>
      <w:r w:rsidR="00154A46">
        <w:rPr>
          <w:rFonts w:hint="eastAsia"/>
          <w:bCs/>
          <w:color w:val="FF0000"/>
          <w:sz w:val="18"/>
          <w:szCs w:val="18"/>
        </w:rPr>
        <w:t>用做</w:t>
      </w:r>
    </w:p>
    <w:p w:rsidR="00C4184B" w:rsidRDefault="0048513E">
      <w:pPr>
        <w:pStyle w:val="ad"/>
        <w:rPr>
          <w:b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 xml:space="preserve">     3</w:t>
      </w:r>
      <w:r>
        <w:rPr>
          <w:rFonts w:hint="eastAsia"/>
          <w:b/>
        </w:rPr>
        <w:t>、评分要求（按完成的功能量给与相应条件的分数，未实现该条件功能效果不给分）：</w:t>
      </w:r>
    </w:p>
    <w:p w:rsidR="00C4184B" w:rsidRDefault="0048513E">
      <w:pPr>
        <w:pStyle w:val="ad"/>
        <w:numPr>
          <w:ilvl w:val="0"/>
          <w:numId w:val="3"/>
        </w:numPr>
        <w:ind w:left="840" w:firstLine="42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采用</w:t>
      </w:r>
      <w:r>
        <w:rPr>
          <w:rFonts w:hint="eastAsia"/>
          <w:bCs/>
          <w:sz w:val="18"/>
          <w:szCs w:val="18"/>
        </w:rPr>
        <w:t>MVP</w:t>
      </w:r>
      <w:r>
        <w:rPr>
          <w:rFonts w:hint="eastAsia"/>
          <w:bCs/>
          <w:sz w:val="18"/>
          <w:szCs w:val="18"/>
        </w:rPr>
        <w:t>搭建项目框架，网络请求采用</w:t>
      </w:r>
      <w:proofErr w:type="spellStart"/>
      <w:r>
        <w:rPr>
          <w:rFonts w:hint="eastAsia"/>
          <w:bCs/>
          <w:sz w:val="18"/>
          <w:szCs w:val="18"/>
        </w:rPr>
        <w:t>Retrofit+Rxjava</w:t>
      </w:r>
      <w:proofErr w:type="spellEnd"/>
      <w:r>
        <w:rPr>
          <w:rFonts w:hint="eastAsia"/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（</w:t>
      </w:r>
      <w:r>
        <w:rPr>
          <w:rFonts w:hint="eastAsia"/>
          <w:bCs/>
          <w:sz w:val="18"/>
          <w:szCs w:val="18"/>
        </w:rPr>
        <w:t>20</w:t>
      </w:r>
      <w:r>
        <w:rPr>
          <w:rFonts w:hint="eastAsia"/>
          <w:bCs/>
          <w:sz w:val="18"/>
          <w:szCs w:val="18"/>
        </w:rPr>
        <w:t>分）</w:t>
      </w:r>
    </w:p>
    <w:p w:rsidR="00C4184B" w:rsidRDefault="0048513E">
      <w:pPr>
        <w:pStyle w:val="ad"/>
        <w:numPr>
          <w:ilvl w:val="0"/>
          <w:numId w:val="3"/>
        </w:numPr>
        <w:ind w:left="840" w:firstLine="42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图一数据根据资源文件里面的接口，使用</w:t>
      </w:r>
      <w:r>
        <w:rPr>
          <w:rFonts w:hint="eastAsia"/>
          <w:bCs/>
          <w:sz w:val="18"/>
          <w:szCs w:val="18"/>
        </w:rPr>
        <w:t>POST</w:t>
      </w:r>
      <w:r>
        <w:rPr>
          <w:rFonts w:hint="eastAsia"/>
          <w:bCs/>
          <w:sz w:val="18"/>
          <w:szCs w:val="18"/>
        </w:rPr>
        <w:t>请求，请求数据，并展示，点击可以</w:t>
      </w:r>
      <w:proofErr w:type="gramStart"/>
      <w:r>
        <w:rPr>
          <w:rFonts w:hint="eastAsia"/>
          <w:bCs/>
          <w:sz w:val="18"/>
          <w:szCs w:val="18"/>
        </w:rPr>
        <w:t>跳转跳转</w:t>
      </w:r>
      <w:proofErr w:type="gramEnd"/>
      <w:r>
        <w:rPr>
          <w:rFonts w:hint="eastAsia"/>
          <w:bCs/>
          <w:sz w:val="18"/>
          <w:szCs w:val="18"/>
        </w:rPr>
        <w:t>图二页</w:t>
      </w:r>
      <w:r>
        <w:rPr>
          <w:rFonts w:hint="eastAsia"/>
          <w:bCs/>
          <w:sz w:val="18"/>
          <w:szCs w:val="18"/>
        </w:rPr>
        <w:tab/>
      </w:r>
      <w:r>
        <w:rPr>
          <w:rFonts w:hint="eastAsia"/>
          <w:bCs/>
          <w:sz w:val="18"/>
          <w:szCs w:val="18"/>
        </w:rPr>
        <w:t>面（</w:t>
      </w:r>
      <w:r>
        <w:rPr>
          <w:rFonts w:hint="eastAsia"/>
          <w:bCs/>
          <w:sz w:val="18"/>
          <w:szCs w:val="18"/>
        </w:rPr>
        <w:t>20</w:t>
      </w:r>
      <w:r>
        <w:rPr>
          <w:rFonts w:hint="eastAsia"/>
          <w:bCs/>
          <w:sz w:val="18"/>
          <w:szCs w:val="18"/>
        </w:rPr>
        <w:t>分）</w:t>
      </w:r>
      <w:bookmarkStart w:id="0" w:name="_GoBack"/>
      <w:bookmarkEnd w:id="0"/>
    </w:p>
    <w:p w:rsidR="00C4184B" w:rsidRDefault="0048513E">
      <w:pPr>
        <w:pStyle w:val="ad"/>
        <w:ind w:left="12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3) </w:t>
      </w:r>
      <w:r>
        <w:rPr>
          <w:rFonts w:hint="eastAsia"/>
          <w:bCs/>
          <w:sz w:val="18"/>
          <w:szCs w:val="18"/>
        </w:rPr>
        <w:t>图二页面，根据第一个接口返回的老师</w:t>
      </w:r>
      <w:r>
        <w:rPr>
          <w:rFonts w:hint="eastAsia"/>
          <w:bCs/>
          <w:sz w:val="18"/>
          <w:szCs w:val="18"/>
        </w:rPr>
        <w:t>ID</w:t>
      </w:r>
      <w:r>
        <w:rPr>
          <w:rFonts w:hint="eastAsia"/>
          <w:bCs/>
          <w:sz w:val="18"/>
          <w:szCs w:val="18"/>
        </w:rPr>
        <w:t>，请求资源文件中第二个接口。判断是否展示介绍、课程、专题这三个页面，</w:t>
      </w:r>
      <w:r>
        <w:rPr>
          <w:rFonts w:hint="eastAsia"/>
          <w:bCs/>
          <w:sz w:val="18"/>
          <w:szCs w:val="18"/>
        </w:rPr>
        <w:t>(20</w:t>
      </w:r>
      <w:r>
        <w:rPr>
          <w:rFonts w:hint="eastAsia"/>
          <w:bCs/>
          <w:sz w:val="18"/>
          <w:szCs w:val="18"/>
        </w:rPr>
        <w:t>分</w:t>
      </w:r>
      <w:r>
        <w:rPr>
          <w:rFonts w:hint="eastAsia"/>
          <w:bCs/>
          <w:sz w:val="18"/>
          <w:szCs w:val="18"/>
        </w:rPr>
        <w:t>)</w:t>
      </w:r>
    </w:p>
    <w:p w:rsidR="00C4184B" w:rsidRDefault="0048513E">
      <w:pPr>
        <w:pStyle w:val="ad"/>
        <w:ind w:left="12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4) </w:t>
      </w:r>
      <w:r>
        <w:rPr>
          <w:rFonts w:hint="eastAsia"/>
          <w:bCs/>
          <w:sz w:val="18"/>
          <w:szCs w:val="18"/>
        </w:rPr>
        <w:t>如果有课程这个选项的页面，里面随便添加几列表数据，如图三，点击任意一条，跳转视频播放页面</w:t>
      </w:r>
      <w:r>
        <w:rPr>
          <w:rFonts w:hint="eastAsia"/>
          <w:bCs/>
          <w:sz w:val="18"/>
          <w:szCs w:val="18"/>
        </w:rPr>
        <w:t xml:space="preserve"> (10</w:t>
      </w:r>
      <w:r>
        <w:rPr>
          <w:rFonts w:hint="eastAsia"/>
          <w:bCs/>
          <w:sz w:val="18"/>
          <w:szCs w:val="18"/>
        </w:rPr>
        <w:t>分</w:t>
      </w:r>
      <w:r>
        <w:rPr>
          <w:rFonts w:hint="eastAsia"/>
          <w:bCs/>
          <w:sz w:val="18"/>
          <w:szCs w:val="18"/>
        </w:rPr>
        <w:t>)</w:t>
      </w:r>
    </w:p>
    <w:p w:rsidR="00C4184B" w:rsidRDefault="0048513E">
      <w:pPr>
        <w:pStyle w:val="ad"/>
        <w:ind w:left="840" w:firstLine="42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5) </w:t>
      </w:r>
      <w:r>
        <w:rPr>
          <w:rFonts w:hint="eastAsia"/>
          <w:bCs/>
          <w:sz w:val="18"/>
          <w:szCs w:val="18"/>
        </w:rPr>
        <w:t>视频播放可以使用节操视频，或者</w:t>
      </w:r>
      <w:proofErr w:type="spellStart"/>
      <w:r>
        <w:rPr>
          <w:rFonts w:hint="eastAsia"/>
          <w:bCs/>
          <w:sz w:val="18"/>
          <w:szCs w:val="18"/>
        </w:rPr>
        <w:t>ijkplayer</w:t>
      </w:r>
      <w:proofErr w:type="spellEnd"/>
      <w:r>
        <w:rPr>
          <w:rFonts w:hint="eastAsia"/>
          <w:bCs/>
          <w:sz w:val="18"/>
          <w:szCs w:val="18"/>
        </w:rPr>
        <w:t>进行播放。默认播放地址，资源接口中已经提供（</w:t>
      </w:r>
      <w:r>
        <w:rPr>
          <w:rFonts w:hint="eastAsia"/>
          <w:bCs/>
          <w:sz w:val="18"/>
          <w:szCs w:val="18"/>
        </w:rPr>
        <w:t>20</w:t>
      </w:r>
      <w:r>
        <w:rPr>
          <w:rFonts w:hint="eastAsia"/>
          <w:bCs/>
          <w:sz w:val="18"/>
          <w:szCs w:val="18"/>
        </w:rPr>
        <w:t>分）</w:t>
      </w:r>
    </w:p>
    <w:p w:rsidR="00C4184B" w:rsidRDefault="00154A46">
      <w:pPr>
        <w:pStyle w:val="ad"/>
        <w:ind w:left="840" w:firstLine="42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  </w:t>
      </w:r>
    </w:p>
    <w:p w:rsidR="00C4184B" w:rsidRDefault="0048513E">
      <w:pPr>
        <w:pStyle w:val="ad"/>
        <w:rPr>
          <w:rFonts w:ascii="宋体" w:hAnsi="宋体"/>
          <w:b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b/>
        </w:rPr>
        <w:t xml:space="preserve">      4、其他要求：</w:t>
      </w:r>
    </w:p>
    <w:p w:rsidR="00C4184B" w:rsidRDefault="0048513E">
      <w:pPr>
        <w:pStyle w:val="Style0"/>
        <w:ind w:left="840" w:firstLine="42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</w:t>
      </w:r>
      <w:r>
        <w:rPr>
          <w:rFonts w:hint="eastAsia"/>
          <w:bCs/>
          <w:sz w:val="18"/>
          <w:szCs w:val="18"/>
        </w:rPr>
        <w:t>）符合编程规范</w:t>
      </w:r>
      <w:r>
        <w:rPr>
          <w:rFonts w:hint="eastAsia"/>
          <w:bCs/>
          <w:sz w:val="18"/>
          <w:szCs w:val="18"/>
        </w:rPr>
        <w:t xml:space="preserve">(5 </w:t>
      </w:r>
      <w:r>
        <w:rPr>
          <w:rFonts w:hint="eastAsia"/>
          <w:bCs/>
          <w:sz w:val="18"/>
          <w:szCs w:val="18"/>
        </w:rPr>
        <w:t>分</w:t>
      </w:r>
      <w:r>
        <w:rPr>
          <w:rFonts w:hint="eastAsia"/>
          <w:bCs/>
          <w:sz w:val="18"/>
          <w:szCs w:val="18"/>
        </w:rPr>
        <w:t>);</w:t>
      </w:r>
    </w:p>
    <w:p w:rsidR="00C4184B" w:rsidRDefault="0048513E">
      <w:pPr>
        <w:pStyle w:val="Style0"/>
        <w:ind w:left="840" w:firstLine="42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lastRenderedPageBreak/>
        <w:t>2</w:t>
      </w:r>
      <w:r>
        <w:rPr>
          <w:rFonts w:hint="eastAsia"/>
          <w:bCs/>
          <w:sz w:val="18"/>
          <w:szCs w:val="18"/>
        </w:rPr>
        <w:t>）必要的注释（</w:t>
      </w:r>
      <w:r>
        <w:rPr>
          <w:rFonts w:hint="eastAsia"/>
          <w:bCs/>
          <w:sz w:val="18"/>
          <w:szCs w:val="18"/>
        </w:rPr>
        <w:t>5</w:t>
      </w:r>
      <w:r>
        <w:rPr>
          <w:rFonts w:hint="eastAsia"/>
          <w:bCs/>
          <w:sz w:val="18"/>
          <w:szCs w:val="18"/>
        </w:rPr>
        <w:t>分）</w:t>
      </w:r>
    </w:p>
    <w:p w:rsidR="00C4184B" w:rsidRDefault="0048513E">
      <w:pPr>
        <w:pStyle w:val="ad"/>
        <w:rPr>
          <w:rFonts w:ascii="宋体" w:hAnsi="宋体"/>
          <w:b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b/>
        </w:rPr>
        <w:t xml:space="preserve">  备注：</w:t>
      </w:r>
    </w:p>
    <w:p w:rsidR="00C4184B" w:rsidRDefault="0048513E">
      <w:pPr>
        <w:pStyle w:val="ad"/>
        <w:ind w:left="420" w:firstLine="420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  <w:sz w:val="18"/>
          <w:szCs w:val="18"/>
        </w:rPr>
        <w:t>考试允许使用的：</w:t>
      </w:r>
    </w:p>
    <w:p w:rsidR="00C4184B" w:rsidRDefault="0048513E">
      <w:pPr>
        <w:pStyle w:val="ad"/>
        <w:ind w:firstLineChars="640" w:firstLine="1156"/>
        <w:rPr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1）如模拟器不能使用，可以申请使用真机测试</w:t>
      </w:r>
    </w:p>
    <w:sectPr w:rsidR="00C4184B">
      <w:footerReference w:type="default" r:id="rId11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24F" w:rsidRDefault="001A724F">
      <w:r>
        <w:separator/>
      </w:r>
    </w:p>
  </w:endnote>
  <w:endnote w:type="continuationSeparator" w:id="0">
    <w:p w:rsidR="001A724F" w:rsidRDefault="001A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84B" w:rsidRDefault="0048513E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 w:rsidR="00C4184B" w:rsidRDefault="00C418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24F" w:rsidRDefault="001A724F">
      <w:r>
        <w:separator/>
      </w:r>
    </w:p>
  </w:footnote>
  <w:footnote w:type="continuationSeparator" w:id="0">
    <w:p w:rsidR="001A724F" w:rsidRDefault="001A7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825" w:hanging="420"/>
      </w:p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13097DBE"/>
    <w:multiLevelType w:val="multilevel"/>
    <w:tmpl w:val="13097DBE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99A69BA"/>
    <w:multiLevelType w:val="singleLevel"/>
    <w:tmpl w:val="599A69BA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33F6"/>
    <w:rsid w:val="000269EE"/>
    <w:rsid w:val="00027826"/>
    <w:rsid w:val="00036E81"/>
    <w:rsid w:val="000458C0"/>
    <w:rsid w:val="00053AA2"/>
    <w:rsid w:val="00054748"/>
    <w:rsid w:val="00066BA6"/>
    <w:rsid w:val="0007052F"/>
    <w:rsid w:val="0007087A"/>
    <w:rsid w:val="00082A41"/>
    <w:rsid w:val="00083142"/>
    <w:rsid w:val="00093FA4"/>
    <w:rsid w:val="00095E5F"/>
    <w:rsid w:val="000A0946"/>
    <w:rsid w:val="000A1127"/>
    <w:rsid w:val="000A2E14"/>
    <w:rsid w:val="000A5D6E"/>
    <w:rsid w:val="000B2AEB"/>
    <w:rsid w:val="000B4345"/>
    <w:rsid w:val="000C50B4"/>
    <w:rsid w:val="000C71A4"/>
    <w:rsid w:val="000D3312"/>
    <w:rsid w:val="000F6FD6"/>
    <w:rsid w:val="00104550"/>
    <w:rsid w:val="00117CD6"/>
    <w:rsid w:val="00120416"/>
    <w:rsid w:val="00120673"/>
    <w:rsid w:val="00126817"/>
    <w:rsid w:val="001310C8"/>
    <w:rsid w:val="001449EA"/>
    <w:rsid w:val="0014668C"/>
    <w:rsid w:val="00154A46"/>
    <w:rsid w:val="00156562"/>
    <w:rsid w:val="00160E86"/>
    <w:rsid w:val="00161E19"/>
    <w:rsid w:val="00162CD4"/>
    <w:rsid w:val="00172A27"/>
    <w:rsid w:val="00175433"/>
    <w:rsid w:val="001879E7"/>
    <w:rsid w:val="001A0A42"/>
    <w:rsid w:val="001A0ED6"/>
    <w:rsid w:val="001A5A79"/>
    <w:rsid w:val="001A724F"/>
    <w:rsid w:val="001B28AD"/>
    <w:rsid w:val="001B4672"/>
    <w:rsid w:val="001C5B8B"/>
    <w:rsid w:val="001E0705"/>
    <w:rsid w:val="001F640D"/>
    <w:rsid w:val="001F75C2"/>
    <w:rsid w:val="00210536"/>
    <w:rsid w:val="00215C09"/>
    <w:rsid w:val="0022180A"/>
    <w:rsid w:val="00222577"/>
    <w:rsid w:val="002258B3"/>
    <w:rsid w:val="00231966"/>
    <w:rsid w:val="00231BF9"/>
    <w:rsid w:val="00241DC0"/>
    <w:rsid w:val="002528E1"/>
    <w:rsid w:val="00254C81"/>
    <w:rsid w:val="002753B8"/>
    <w:rsid w:val="00276E20"/>
    <w:rsid w:val="00294752"/>
    <w:rsid w:val="002978D8"/>
    <w:rsid w:val="002B2369"/>
    <w:rsid w:val="002C59EE"/>
    <w:rsid w:val="002D2CEA"/>
    <w:rsid w:val="002D71C3"/>
    <w:rsid w:val="002E0021"/>
    <w:rsid w:val="002E3301"/>
    <w:rsid w:val="002E3450"/>
    <w:rsid w:val="00303203"/>
    <w:rsid w:val="00303A60"/>
    <w:rsid w:val="00304E0B"/>
    <w:rsid w:val="003072D2"/>
    <w:rsid w:val="00311B04"/>
    <w:rsid w:val="00313C5B"/>
    <w:rsid w:val="00321950"/>
    <w:rsid w:val="00324880"/>
    <w:rsid w:val="003369BB"/>
    <w:rsid w:val="003471C3"/>
    <w:rsid w:val="00347920"/>
    <w:rsid w:val="00352AF8"/>
    <w:rsid w:val="00353FDB"/>
    <w:rsid w:val="00363CD7"/>
    <w:rsid w:val="003752E5"/>
    <w:rsid w:val="003952C4"/>
    <w:rsid w:val="003A1593"/>
    <w:rsid w:val="003C7945"/>
    <w:rsid w:val="003D5081"/>
    <w:rsid w:val="003E0D30"/>
    <w:rsid w:val="003E7D80"/>
    <w:rsid w:val="0041490C"/>
    <w:rsid w:val="00423110"/>
    <w:rsid w:val="00424AB3"/>
    <w:rsid w:val="00425744"/>
    <w:rsid w:val="00431B1B"/>
    <w:rsid w:val="004427AF"/>
    <w:rsid w:val="00474A31"/>
    <w:rsid w:val="0048513E"/>
    <w:rsid w:val="0048683A"/>
    <w:rsid w:val="00486D76"/>
    <w:rsid w:val="004A2F1D"/>
    <w:rsid w:val="004A70D6"/>
    <w:rsid w:val="004E38C3"/>
    <w:rsid w:val="004F2BE5"/>
    <w:rsid w:val="004F7D15"/>
    <w:rsid w:val="0051143D"/>
    <w:rsid w:val="00511A86"/>
    <w:rsid w:val="005120AC"/>
    <w:rsid w:val="005141BC"/>
    <w:rsid w:val="00551829"/>
    <w:rsid w:val="005529D4"/>
    <w:rsid w:val="00560A68"/>
    <w:rsid w:val="00565CBB"/>
    <w:rsid w:val="00576B85"/>
    <w:rsid w:val="00576CB1"/>
    <w:rsid w:val="005972FA"/>
    <w:rsid w:val="00597547"/>
    <w:rsid w:val="005A11E2"/>
    <w:rsid w:val="005A1849"/>
    <w:rsid w:val="005B58FC"/>
    <w:rsid w:val="005B62F8"/>
    <w:rsid w:val="005C4456"/>
    <w:rsid w:val="005C5643"/>
    <w:rsid w:val="005C7840"/>
    <w:rsid w:val="005D0B34"/>
    <w:rsid w:val="005E0E9C"/>
    <w:rsid w:val="005F45AB"/>
    <w:rsid w:val="005F7A5D"/>
    <w:rsid w:val="006244FF"/>
    <w:rsid w:val="00625924"/>
    <w:rsid w:val="00632AF3"/>
    <w:rsid w:val="006419D4"/>
    <w:rsid w:val="00641D20"/>
    <w:rsid w:val="006420FD"/>
    <w:rsid w:val="006476F6"/>
    <w:rsid w:val="00651F4D"/>
    <w:rsid w:val="00664D02"/>
    <w:rsid w:val="00670248"/>
    <w:rsid w:val="006713C3"/>
    <w:rsid w:val="0067306A"/>
    <w:rsid w:val="006742A1"/>
    <w:rsid w:val="0068093F"/>
    <w:rsid w:val="00684C27"/>
    <w:rsid w:val="00692C8B"/>
    <w:rsid w:val="006E731C"/>
    <w:rsid w:val="00725C39"/>
    <w:rsid w:val="0073427D"/>
    <w:rsid w:val="007358F4"/>
    <w:rsid w:val="00745AE6"/>
    <w:rsid w:val="00746C1E"/>
    <w:rsid w:val="007567EE"/>
    <w:rsid w:val="00761344"/>
    <w:rsid w:val="00771ED6"/>
    <w:rsid w:val="007730CC"/>
    <w:rsid w:val="00794407"/>
    <w:rsid w:val="007A0C8C"/>
    <w:rsid w:val="007B2470"/>
    <w:rsid w:val="007C0C6D"/>
    <w:rsid w:val="007C603B"/>
    <w:rsid w:val="007F2F3F"/>
    <w:rsid w:val="007F678F"/>
    <w:rsid w:val="007F7698"/>
    <w:rsid w:val="008142F3"/>
    <w:rsid w:val="00841A8A"/>
    <w:rsid w:val="00842D6E"/>
    <w:rsid w:val="008854A2"/>
    <w:rsid w:val="00886579"/>
    <w:rsid w:val="00896129"/>
    <w:rsid w:val="008A14F8"/>
    <w:rsid w:val="008B0350"/>
    <w:rsid w:val="008B0714"/>
    <w:rsid w:val="008B6B79"/>
    <w:rsid w:val="008C08C4"/>
    <w:rsid w:val="008C3CF1"/>
    <w:rsid w:val="008C45E4"/>
    <w:rsid w:val="008D0099"/>
    <w:rsid w:val="008E2CB1"/>
    <w:rsid w:val="008E57FF"/>
    <w:rsid w:val="008F0C30"/>
    <w:rsid w:val="00914823"/>
    <w:rsid w:val="00915875"/>
    <w:rsid w:val="00917906"/>
    <w:rsid w:val="0093111C"/>
    <w:rsid w:val="00934203"/>
    <w:rsid w:val="00935D9C"/>
    <w:rsid w:val="00945B39"/>
    <w:rsid w:val="00950B4D"/>
    <w:rsid w:val="00952219"/>
    <w:rsid w:val="00953325"/>
    <w:rsid w:val="00955456"/>
    <w:rsid w:val="00962DF1"/>
    <w:rsid w:val="009725A0"/>
    <w:rsid w:val="00980657"/>
    <w:rsid w:val="00992AC1"/>
    <w:rsid w:val="00993D43"/>
    <w:rsid w:val="009A3C6C"/>
    <w:rsid w:val="009A6FFA"/>
    <w:rsid w:val="009C1114"/>
    <w:rsid w:val="009E4216"/>
    <w:rsid w:val="009F0939"/>
    <w:rsid w:val="00A20F4E"/>
    <w:rsid w:val="00A31722"/>
    <w:rsid w:val="00A41B1F"/>
    <w:rsid w:val="00A4424A"/>
    <w:rsid w:val="00A55D8B"/>
    <w:rsid w:val="00A66B75"/>
    <w:rsid w:val="00A74D08"/>
    <w:rsid w:val="00A75E38"/>
    <w:rsid w:val="00A76064"/>
    <w:rsid w:val="00A834C6"/>
    <w:rsid w:val="00A862F3"/>
    <w:rsid w:val="00A91DED"/>
    <w:rsid w:val="00A96B2D"/>
    <w:rsid w:val="00AA712A"/>
    <w:rsid w:val="00AB119A"/>
    <w:rsid w:val="00AC42E3"/>
    <w:rsid w:val="00AC6B22"/>
    <w:rsid w:val="00AD44FC"/>
    <w:rsid w:val="00B00F82"/>
    <w:rsid w:val="00B04714"/>
    <w:rsid w:val="00B21163"/>
    <w:rsid w:val="00B25E06"/>
    <w:rsid w:val="00B5127F"/>
    <w:rsid w:val="00B52092"/>
    <w:rsid w:val="00B531AF"/>
    <w:rsid w:val="00B55759"/>
    <w:rsid w:val="00B61C30"/>
    <w:rsid w:val="00B66B3D"/>
    <w:rsid w:val="00B80A08"/>
    <w:rsid w:val="00B94BB9"/>
    <w:rsid w:val="00B9582A"/>
    <w:rsid w:val="00BB14EA"/>
    <w:rsid w:val="00BB5DEA"/>
    <w:rsid w:val="00BC3B27"/>
    <w:rsid w:val="00BD5727"/>
    <w:rsid w:val="00BD5C6F"/>
    <w:rsid w:val="00BE04C7"/>
    <w:rsid w:val="00BF3429"/>
    <w:rsid w:val="00BF35B6"/>
    <w:rsid w:val="00BF35B8"/>
    <w:rsid w:val="00BF5DBA"/>
    <w:rsid w:val="00C01C39"/>
    <w:rsid w:val="00C1170A"/>
    <w:rsid w:val="00C1241F"/>
    <w:rsid w:val="00C133EA"/>
    <w:rsid w:val="00C1758E"/>
    <w:rsid w:val="00C244C7"/>
    <w:rsid w:val="00C3684C"/>
    <w:rsid w:val="00C4184B"/>
    <w:rsid w:val="00C55702"/>
    <w:rsid w:val="00C612A3"/>
    <w:rsid w:val="00C81125"/>
    <w:rsid w:val="00C92B79"/>
    <w:rsid w:val="00CA432F"/>
    <w:rsid w:val="00CC1377"/>
    <w:rsid w:val="00CC1840"/>
    <w:rsid w:val="00CD2358"/>
    <w:rsid w:val="00CE72AF"/>
    <w:rsid w:val="00CF3489"/>
    <w:rsid w:val="00D24518"/>
    <w:rsid w:val="00D3743D"/>
    <w:rsid w:val="00D43EFF"/>
    <w:rsid w:val="00D460E0"/>
    <w:rsid w:val="00D57085"/>
    <w:rsid w:val="00D6418E"/>
    <w:rsid w:val="00D94C36"/>
    <w:rsid w:val="00D97D89"/>
    <w:rsid w:val="00DA251C"/>
    <w:rsid w:val="00DA5CBF"/>
    <w:rsid w:val="00DD3DA4"/>
    <w:rsid w:val="00E0018D"/>
    <w:rsid w:val="00E030D0"/>
    <w:rsid w:val="00E05F15"/>
    <w:rsid w:val="00E1088E"/>
    <w:rsid w:val="00E240EA"/>
    <w:rsid w:val="00E30A12"/>
    <w:rsid w:val="00E345B0"/>
    <w:rsid w:val="00E374D0"/>
    <w:rsid w:val="00E405D5"/>
    <w:rsid w:val="00E46C8F"/>
    <w:rsid w:val="00E61957"/>
    <w:rsid w:val="00E7717A"/>
    <w:rsid w:val="00E83285"/>
    <w:rsid w:val="00E91381"/>
    <w:rsid w:val="00E93E1F"/>
    <w:rsid w:val="00E94701"/>
    <w:rsid w:val="00EA5911"/>
    <w:rsid w:val="00ED6F84"/>
    <w:rsid w:val="00EE0D62"/>
    <w:rsid w:val="00EE2DDC"/>
    <w:rsid w:val="00EE3EA2"/>
    <w:rsid w:val="00EE68B0"/>
    <w:rsid w:val="00EE7C81"/>
    <w:rsid w:val="00EF1C67"/>
    <w:rsid w:val="00EF4FD6"/>
    <w:rsid w:val="00F061F3"/>
    <w:rsid w:val="00F11AB9"/>
    <w:rsid w:val="00F26BCB"/>
    <w:rsid w:val="00F31598"/>
    <w:rsid w:val="00F3575C"/>
    <w:rsid w:val="00F528F5"/>
    <w:rsid w:val="00F557A2"/>
    <w:rsid w:val="00F72F26"/>
    <w:rsid w:val="00F876B9"/>
    <w:rsid w:val="00F92614"/>
    <w:rsid w:val="00FA51EF"/>
    <w:rsid w:val="00FB33A0"/>
    <w:rsid w:val="00FD23D9"/>
    <w:rsid w:val="00FD42FC"/>
    <w:rsid w:val="00FD4527"/>
    <w:rsid w:val="00FF34A3"/>
    <w:rsid w:val="00FF4B60"/>
    <w:rsid w:val="0186732E"/>
    <w:rsid w:val="01AD1D99"/>
    <w:rsid w:val="02EB0FD9"/>
    <w:rsid w:val="0415273B"/>
    <w:rsid w:val="04F4302D"/>
    <w:rsid w:val="05F30781"/>
    <w:rsid w:val="095B08A2"/>
    <w:rsid w:val="09D85A62"/>
    <w:rsid w:val="09D87F7E"/>
    <w:rsid w:val="0C9C241C"/>
    <w:rsid w:val="0E2D3D5F"/>
    <w:rsid w:val="1055741A"/>
    <w:rsid w:val="10AE3789"/>
    <w:rsid w:val="12503620"/>
    <w:rsid w:val="14A32B0A"/>
    <w:rsid w:val="14F71324"/>
    <w:rsid w:val="168231BC"/>
    <w:rsid w:val="177838DF"/>
    <w:rsid w:val="17FC7D03"/>
    <w:rsid w:val="182C1B85"/>
    <w:rsid w:val="1AA27649"/>
    <w:rsid w:val="1BC106D8"/>
    <w:rsid w:val="1CB45627"/>
    <w:rsid w:val="1D572D1E"/>
    <w:rsid w:val="1F7C0929"/>
    <w:rsid w:val="1FE84CD7"/>
    <w:rsid w:val="213B4247"/>
    <w:rsid w:val="22BF3DDF"/>
    <w:rsid w:val="237B21C9"/>
    <w:rsid w:val="23FA5A9F"/>
    <w:rsid w:val="240F08EE"/>
    <w:rsid w:val="24F2795E"/>
    <w:rsid w:val="24FA23DA"/>
    <w:rsid w:val="259E11D1"/>
    <w:rsid w:val="265465F1"/>
    <w:rsid w:val="26771208"/>
    <w:rsid w:val="26C526EE"/>
    <w:rsid w:val="2A602D33"/>
    <w:rsid w:val="2A940AE3"/>
    <w:rsid w:val="2C29098D"/>
    <w:rsid w:val="2C73548E"/>
    <w:rsid w:val="2C7E2964"/>
    <w:rsid w:val="2DBF07B3"/>
    <w:rsid w:val="2ECF0AAA"/>
    <w:rsid w:val="2F3D57B9"/>
    <w:rsid w:val="30807AEA"/>
    <w:rsid w:val="30B42F7F"/>
    <w:rsid w:val="31462D27"/>
    <w:rsid w:val="319C3D97"/>
    <w:rsid w:val="32216BFA"/>
    <w:rsid w:val="32564D22"/>
    <w:rsid w:val="3383744F"/>
    <w:rsid w:val="3529554E"/>
    <w:rsid w:val="36800BD9"/>
    <w:rsid w:val="374E5752"/>
    <w:rsid w:val="3A575045"/>
    <w:rsid w:val="3AF37A74"/>
    <w:rsid w:val="3CC275C0"/>
    <w:rsid w:val="3DB14ADA"/>
    <w:rsid w:val="3E260232"/>
    <w:rsid w:val="3E8113A7"/>
    <w:rsid w:val="3ECE5BB5"/>
    <w:rsid w:val="3EEE18BF"/>
    <w:rsid w:val="3F994958"/>
    <w:rsid w:val="3FB01D44"/>
    <w:rsid w:val="3FE303C6"/>
    <w:rsid w:val="40DA7F62"/>
    <w:rsid w:val="418C6968"/>
    <w:rsid w:val="42390075"/>
    <w:rsid w:val="42551616"/>
    <w:rsid w:val="426800EC"/>
    <w:rsid w:val="432A6A3A"/>
    <w:rsid w:val="434F6B86"/>
    <w:rsid w:val="43E150B5"/>
    <w:rsid w:val="43F968D0"/>
    <w:rsid w:val="44570B7F"/>
    <w:rsid w:val="452E1080"/>
    <w:rsid w:val="45E640A0"/>
    <w:rsid w:val="46ED0A42"/>
    <w:rsid w:val="47571A40"/>
    <w:rsid w:val="4819061B"/>
    <w:rsid w:val="49AA7D81"/>
    <w:rsid w:val="4A711C92"/>
    <w:rsid w:val="4B6027F8"/>
    <w:rsid w:val="4C1D3296"/>
    <w:rsid w:val="4C8D468E"/>
    <w:rsid w:val="4D191095"/>
    <w:rsid w:val="4DA20E9E"/>
    <w:rsid w:val="4ED263A8"/>
    <w:rsid w:val="4EF85DFD"/>
    <w:rsid w:val="4F30781B"/>
    <w:rsid w:val="51254DEF"/>
    <w:rsid w:val="512B73F4"/>
    <w:rsid w:val="51E61EC3"/>
    <w:rsid w:val="52DE09D5"/>
    <w:rsid w:val="53C0284C"/>
    <w:rsid w:val="540059E1"/>
    <w:rsid w:val="54E80F52"/>
    <w:rsid w:val="550A0F9A"/>
    <w:rsid w:val="56240306"/>
    <w:rsid w:val="56374765"/>
    <w:rsid w:val="58552F2E"/>
    <w:rsid w:val="58800054"/>
    <w:rsid w:val="58813BE5"/>
    <w:rsid w:val="58C77FFE"/>
    <w:rsid w:val="59407FED"/>
    <w:rsid w:val="595A3FEE"/>
    <w:rsid w:val="59606D8D"/>
    <w:rsid w:val="5ACE64B5"/>
    <w:rsid w:val="5B9C5887"/>
    <w:rsid w:val="5CA1136E"/>
    <w:rsid w:val="5CE01C95"/>
    <w:rsid w:val="5CF52C55"/>
    <w:rsid w:val="5D6A1ACE"/>
    <w:rsid w:val="5D7D3D30"/>
    <w:rsid w:val="5E733CF2"/>
    <w:rsid w:val="5F170A7B"/>
    <w:rsid w:val="5F1B7902"/>
    <w:rsid w:val="60C67CDE"/>
    <w:rsid w:val="61E54392"/>
    <w:rsid w:val="61F97A61"/>
    <w:rsid w:val="62594C54"/>
    <w:rsid w:val="628C4483"/>
    <w:rsid w:val="62E277DB"/>
    <w:rsid w:val="655C7661"/>
    <w:rsid w:val="65CC0FD4"/>
    <w:rsid w:val="676849B7"/>
    <w:rsid w:val="676C49AC"/>
    <w:rsid w:val="676F727B"/>
    <w:rsid w:val="687B2BDA"/>
    <w:rsid w:val="696B75B9"/>
    <w:rsid w:val="6A2D16A4"/>
    <w:rsid w:val="6A434746"/>
    <w:rsid w:val="6A5E4276"/>
    <w:rsid w:val="6A9552AA"/>
    <w:rsid w:val="6AB21CAF"/>
    <w:rsid w:val="6ABB793F"/>
    <w:rsid w:val="6AC94AFF"/>
    <w:rsid w:val="6CBD0CBA"/>
    <w:rsid w:val="6D277AC4"/>
    <w:rsid w:val="6DD01244"/>
    <w:rsid w:val="6E4546BA"/>
    <w:rsid w:val="70D622E3"/>
    <w:rsid w:val="716F2E45"/>
    <w:rsid w:val="71EA7373"/>
    <w:rsid w:val="7234262B"/>
    <w:rsid w:val="73012A3A"/>
    <w:rsid w:val="731F3AC4"/>
    <w:rsid w:val="73F50D8D"/>
    <w:rsid w:val="75236E03"/>
    <w:rsid w:val="75394990"/>
    <w:rsid w:val="758F4C9D"/>
    <w:rsid w:val="75904562"/>
    <w:rsid w:val="770C5104"/>
    <w:rsid w:val="77C62910"/>
    <w:rsid w:val="77E63B81"/>
    <w:rsid w:val="782D28FA"/>
    <w:rsid w:val="78FE74D7"/>
    <w:rsid w:val="7A4E24B9"/>
    <w:rsid w:val="7B564103"/>
    <w:rsid w:val="7CFA084A"/>
    <w:rsid w:val="7DD5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docId w15:val="{5A1790FC-87B1-4489-A123-DB4E69D9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b">
    <w:name w:val="列表段落 字符"/>
    <w:link w:val="ac"/>
    <w:uiPriority w:val="34"/>
    <w:locked/>
    <w:rPr>
      <w:rFonts w:ascii="Calibri" w:hAnsi="Calibri"/>
      <w:sz w:val="21"/>
    </w:rPr>
  </w:style>
  <w:style w:type="paragraph" w:styleId="ac">
    <w:name w:val="List Paragraph"/>
    <w:basedOn w:val="a"/>
    <w:link w:val="ab"/>
    <w:uiPriority w:val="34"/>
    <w:qFormat/>
    <w:pPr>
      <w:ind w:firstLineChars="200" w:firstLine="420"/>
    </w:pPr>
    <w:rPr>
      <w:kern w:val="0"/>
      <w:szCs w:val="20"/>
      <w:lang w:val="zh-CN"/>
    </w:rPr>
  </w:style>
  <w:style w:type="character" w:customStyle="1" w:styleId="a4">
    <w:name w:val="批注框文本 字符"/>
    <w:link w:val="a3"/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link w:val="a7"/>
    <w:rPr>
      <w:rFonts w:ascii="Calibri" w:eastAsia="宋体" w:hAnsi="Calibri" w:cs="Times New Roman"/>
      <w:sz w:val="18"/>
      <w:szCs w:val="18"/>
    </w:rPr>
  </w:style>
  <w:style w:type="paragraph" w:customStyle="1" w:styleId="Style0">
    <w:name w:val="_Style 0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">
    <w:name w:val="列出段落2"/>
    <w:basedOn w:val="a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styleId="ad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1">
    <w:name w:val="列出段落11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</dc:title>
  <dc:creator>Administrator</dc:creator>
  <cp:lastModifiedBy>KY S</cp:lastModifiedBy>
  <cp:revision>9</cp:revision>
  <dcterms:created xsi:type="dcterms:W3CDTF">2018-04-24T03:19:00Z</dcterms:created>
  <dcterms:modified xsi:type="dcterms:W3CDTF">2019-05-13T12:34:00Z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