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r>
        <w:rPr>
          <w:sz w:val="24"/>
          <w:szCs w:val="24"/>
        </w:rPr>
        <w:t>阿里面试题目目录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b/>
          <w:sz w:val="24"/>
          <w:szCs w:val="24"/>
        </w:rPr>
        <w:t>技术一面(基础面试题目)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b/>
          <w:sz w:val="24"/>
          <w:szCs w:val="24"/>
        </w:rPr>
        <w:t>技术二面（技术深度、技术原理）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b/>
          <w:sz w:val="24"/>
          <w:szCs w:val="24"/>
        </w:rPr>
        <w:t>项目实战（项目模拟面试）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b/>
          <w:sz w:val="24"/>
          <w:szCs w:val="24"/>
        </w:rPr>
        <w:t>JAVA开发技术常问的问题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b/>
          <w:sz w:val="24"/>
          <w:szCs w:val="24"/>
        </w:rPr>
        <w:t>阿里必会知识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b/>
          <w:sz w:val="24"/>
          <w:szCs w:val="24"/>
        </w:rPr>
        <w:t>阿里面试范畴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b/>
          <w:sz w:val="24"/>
          <w:szCs w:val="24"/>
        </w:rPr>
        <w:t>阿里面试总结</w:t>
      </w:r>
      <w: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295775" cy="2057400"/>
            <wp:effectExtent l="0" t="0" r="9525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</w:pPr>
      <w:r>
        <w:rPr>
          <w:sz w:val="24"/>
          <w:szCs w:val="24"/>
        </w:rPr>
        <w:t>一：阿里技术一面(基础掌握牢固)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常用的异常类型?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session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java锁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gc原理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hashmap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listlink arraylist 区别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aop 原理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多线程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kafka 原理和容错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spark hadoop 原理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redis 同步机制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classLoader 机制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Http 协议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cookie的限制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如何设计一个分步式登录系统？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Spring加载过程？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自己有没有写过类似Spring这样的AOP事务？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spring的加载过程？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atomic 与 volatile的区别？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Thread的 notify()给notifyAll()的区别?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notifiy()是唤醒的那一个线程?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Thread.sleep()唤醒以后是否需要重新竞争？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单例有多少种写法? 有什么区别? 你常用哪一种单例，为什么用这种？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问一个Thread.join()相关的问题?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写一个JAVA死锁的列子?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如何解决死锁?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GC回收算法,及实现原理?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HashMap数据存储结构? key重复了怎么办? 是如何解决的?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Spring AOP的实现原理，底层用什么实现的？</w:t>
      </w:r>
      <w:r>
        <w:t xml:space="preserve"> </w:t>
      </w:r>
    </w:p>
    <w:p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suppressLineNumbers w:val="0"/>
      </w:pPr>
      <w:r>
        <w:rPr>
          <w:sz w:val="24"/>
          <w:szCs w:val="24"/>
        </w:rPr>
        <w:t>阿里技术二面(技术原理、个人擅长的项目)</w:t>
      </w:r>
    </w:p>
    <w:p>
      <w:pPr>
        <w:pStyle w:val="3"/>
        <w:keepNext w:val="0"/>
        <w:keepLines w:val="0"/>
        <w:widowControl/>
        <w:suppressLineNumbers w:val="0"/>
      </w:pPr>
      <w:r>
        <w:rPr>
          <w:sz w:val="24"/>
          <w:szCs w:val="24"/>
        </w:rPr>
        <w:t>重点是面试技术原理，以及对技术的热情和专研程度：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Java的高级知识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开源框架的原理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JVM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多线程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高并发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中间件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之前项目经历，运用的技术，遇到的问题，如何解决，个人有什么收获和成长；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对于技术的热情（平时是否看些技术书籍，逛论坛，写博客，写源代码或程序等）；</w:t>
      </w:r>
      <w:r>
        <w:t xml:space="preserve"> </w:t>
      </w:r>
    </w:p>
    <w:p>
      <w:pPr>
        <w:pStyle w:val="2"/>
        <w:keepNext w:val="0"/>
        <w:keepLines w:val="0"/>
        <w:widowControl/>
        <w:suppressLineNumbers w:val="0"/>
      </w:pPr>
      <w:r>
        <w:rPr>
          <w:sz w:val="24"/>
          <w:szCs w:val="24"/>
        </w:rPr>
        <w:t>JAVA开发技术面试可能问到的问题？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我们主要考核的是网络nio 分布式数据库高并发大数据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自定义表格的实现?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动态表单设计?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in-jvm（必考）以及jmm缓存模型如何调优?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常用的RPC框架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nio和io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并发编程，设计模式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地图组件?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hashmap有什么漏洞会导致他变慢？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如何给hashmap的key对象设计他的hashcode？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泛型通配符?在什么情况下使用？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后端方面：redis?分布式框架dubbo(阿里巴巴开源框架)?设计模式?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场景式的问题:秒杀,能列出常见的排队、验证码、库存扣减方式对系统高并发的影响?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能根据实际的需要构建缓存结构提高提高网站的访问速度，熟练使用ehcache、oscache，了解memcache。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了解基于dns轮询的负载均衡，熟练配置web服务器实现负载均衡，程序级能综合使用基于hash或取模等手段实现软负载。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熟悉分布式数据库设计和优化技术，熟练使用mysql、oracle、SqlServer等主流数据库，熟悉hadoop hbase mangodb redis ehcache、oscache memcache。对于大数据量的数据库处理采用分表分库、数据库读写分离、建立缓存等手段优化性能。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熟练掌握lucene，能基于lucene开发大型的搜索引擎，并能用lucene来改善和优化数据库的like查询。</w:t>
      </w:r>
      <w:r>
        <w:t xml:space="preserve"> </w:t>
      </w:r>
    </w:p>
    <w:p>
      <w:pPr>
        <w:pStyle w:val="2"/>
        <w:keepNext w:val="0"/>
        <w:keepLines w:val="0"/>
        <w:widowControl/>
        <w:suppressLineNumbers w:val="0"/>
      </w:pPr>
      <w:r>
        <w:rPr>
          <w:sz w:val="24"/>
          <w:szCs w:val="24"/>
        </w:rPr>
        <w:t>项目部分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缓存的使用，如果现在需要实现一个简单的缓存，供搜索框中的ajax异步请求调用，使用什么结构？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内存中的缓存不能一直存在，用什么算法定期将搜索权重较低的entry去掉？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TCP如何保证安全性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红黑树的问题，B+数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JDK1.8中对HashMap的增强，如果一个桶上的节点数量过多，链表+数组的结构就会转换为红黑树。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项目中使用的单机服务器，如果将它部署成分布式服务器？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MySQL的常见优化方式、定为慢查询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手写一个线程安全的单例模式</w:t>
      </w:r>
      <w:r>
        <w:t xml:space="preserve"> </w:t>
      </w:r>
    </w:p>
    <w:p>
      <w:pPr>
        <w:pStyle w:val="2"/>
        <w:keepNext w:val="0"/>
        <w:keepLines w:val="0"/>
        <w:widowControl/>
        <w:suppressLineNumbers w:val="0"/>
      </w:pPr>
      <w:r>
        <w:rPr>
          <w:sz w:val="24"/>
          <w:szCs w:val="24"/>
        </w:rPr>
        <w:t>进阿里必会知识：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算法和数据结构数组、链表、二叉树、队列、栈的各种操作（性能，场景）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二分查找和各种变种的二分查找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各类排序算法以及复杂度分析（快排、归并、堆）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各类算法题（手写）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理解并可以分析时间和空间复杂度。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动态规划（笔试回回有。。）、贪心。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红黑树、AVL树、Hash树、Tire树、B树、B+树。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图算法（比较少，也就两个最短路径算法理解吧）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计算机网络OSI7层模型（TCP4层）每层的协议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get/post 以及幂等性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http 协议头相关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网络攻击（CSRF、XSS）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TCP/IP三次握手、四次挥手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TCP与UDP比较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DDos攻击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(B)IO/NIO/AIO三者原理，各个语言是怎么实现的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Netty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Linux内核select poll epoll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数据库（最多的还是mysql，Nosql有redis）索引（包括分类及优化方式，失效条件，底层结构）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sql语法（join，union，子查询，having，group by）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引擎对比（InnoDB，MyISAM）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数据库的锁（行锁，表锁，页级锁，意向锁，读锁，写锁，悲观锁，乐观锁，以及加锁的select sql方式）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隔离级别，依次解决的问题（脏读、不可重复读、幻读）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事务的ACID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B树、B+树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优化（explain，慢查询，show profile）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数据库的范式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分库分表，主从复制，读写分离。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Nosql相关（redis和memcached区别之类的，如果你熟悉redis，redis还有一堆要问的）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操作系统：进程通信IPC（几种方式），与线程区别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OS的几种策略（页面置换，进程调度等，每个里面有几种算法）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互斥与死锁相关的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linux常用命令（问的时候都会给具体某一个场景）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Linux内核相关（select、poll、epoll）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编程语言（这里只说Java）：把我之后的面经过一遍，Java感觉覆盖的就差不多了，不过下面还是分个类。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Java基础（面向对象、四个特性、重载重写、static和final等等很多东西）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集合（HashMap、ConcurrentHashMap、各种List，最好结合源码看）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并发和多线程（线程池、SYNC和Lock锁机制、线程通信、volatile、ThreadLocal、CyclicBarrier、Atom包、CountDownLatch、AQS、CAS原理等等）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JVM（内存模型、GC垃圾回收，包括分代，GC算法，收集器、类加载和双亲委派、JVM调优，内存泄漏和内存溢出）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IO/NIO相关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反射和代理、异常、Java8相关、序列化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设计模式（常用的，jdk中有的）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Web相关（servlet、cookie/session、Spring)</w:t>
      </w:r>
      <w:r>
        <w:t xml:space="preserve"> </w:t>
      </w:r>
    </w:p>
    <w:p>
      <w:pPr>
        <w:pStyle w:val="2"/>
        <w:keepNext w:val="0"/>
        <w:keepLines w:val="0"/>
        <w:widowControl/>
        <w:suppressLineNumbers w:val="0"/>
      </w:pPr>
      <w:r>
        <w:rPr>
          <w:sz w:val="24"/>
          <w:szCs w:val="24"/>
        </w:rPr>
        <w:t>阿里面试题目范畴：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内存模型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类加载机制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GC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JVM调优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线程池原理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动态代理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悲观锁乐观锁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高并发问题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事务隔离级别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索引原理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限流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分库分表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分布式事务提交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微服务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dubbo原理</w:t>
      </w:r>
      <w:r>
        <w:t xml:space="preserve"> </w:t>
      </w:r>
    </w:p>
    <w:p>
      <w:pPr>
        <w:pStyle w:val="2"/>
        <w:keepNext w:val="0"/>
        <w:keepLines w:val="0"/>
        <w:widowControl/>
        <w:suppressLineNumbers w:val="0"/>
      </w:pPr>
      <w:r>
        <w:rPr>
          <w:sz w:val="24"/>
          <w:szCs w:val="24"/>
        </w:rPr>
        <w:t>阿里面试总结</w:t>
      </w:r>
    </w:p>
    <w:p>
      <w:pPr>
        <w:pStyle w:val="3"/>
        <w:keepNext w:val="0"/>
        <w:keepLines w:val="0"/>
        <w:widowControl/>
        <w:suppressLineNumbers w:val="0"/>
      </w:pPr>
      <w:r>
        <w:rPr>
          <w:sz w:val="24"/>
          <w:szCs w:val="24"/>
        </w:rPr>
        <w:t>阿里比较喜欢的人才特点：对技术有热情，强硬的技术基础实力；主动，善于团队协作，善于总结思考。</w:t>
      </w:r>
      <w:r>
        <w:t xml:space="preserve"> </w:t>
      </w:r>
    </w:p>
    <w:p>
      <w:pPr>
        <w:pStyle w:val="3"/>
        <w:keepNext w:val="0"/>
        <w:keepLines w:val="0"/>
        <w:widowControl/>
        <w:suppressLineNumbers w:val="0"/>
      </w:pPr>
      <w:r>
        <w:rPr>
          <w:sz w:val="24"/>
          <w:szCs w:val="24"/>
        </w:rPr>
        <w:t>技术基础以及的问题多看看书准备，不懂的直接说不懂没关系的；在</w:t>
      </w:r>
      <w:r>
        <w:rPr>
          <w:b/>
          <w:sz w:val="24"/>
          <w:szCs w:val="24"/>
        </w:rPr>
        <w:t>项目细节上</w:t>
      </w:r>
      <w:r>
        <w:rPr>
          <w:sz w:val="24"/>
          <w:szCs w:val="24"/>
        </w:rPr>
        <w:t>多把关一下，根据项目有针对性的谈自己的技术亮点，能表达清楚，可以</w:t>
      </w:r>
      <w:r>
        <w:rPr>
          <w:b/>
          <w:sz w:val="24"/>
          <w:szCs w:val="24"/>
        </w:rPr>
        <w:t>引导面试官</w:t>
      </w:r>
      <w:r>
        <w:rPr>
          <w:sz w:val="24"/>
          <w:szCs w:val="24"/>
        </w:rPr>
        <w:t>来问你比较擅长的技术问题。</w:t>
      </w:r>
      <w:r>
        <w:t xml:space="preserve">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11C2CCE"/>
    <w:multiLevelType w:val="multilevel"/>
    <w:tmpl w:val="B11C2CC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C70CF8D4"/>
    <w:multiLevelType w:val="multilevel"/>
    <w:tmpl w:val="C70CF8D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FE40544D"/>
    <w:multiLevelType w:val="multilevel"/>
    <w:tmpl w:val="FE40544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01636B09"/>
    <w:multiLevelType w:val="multilevel"/>
    <w:tmpl w:val="01636B0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20A7CCAA"/>
    <w:multiLevelType w:val="multilevel"/>
    <w:tmpl w:val="20A7CCA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5D3F0337"/>
    <w:multiLevelType w:val="multilevel"/>
    <w:tmpl w:val="5D3F033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6B183C5B"/>
    <w:multiLevelType w:val="multilevel"/>
    <w:tmpl w:val="6B183C5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1"/>
  </w:num>
  <w:num w:numId="5">
    <w:abstractNumId w:val="2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2B6537E"/>
    <w:rsid w:val="55832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lzj</dc:creator>
  <cp:lastModifiedBy>lzj</cp:lastModifiedBy>
  <dcterms:modified xsi:type="dcterms:W3CDTF">2018-11-25T13:08:41Z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