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rPr>
          <w:sz w:val="27"/>
          <w:szCs w:val="27"/>
        </w:rPr>
        <w:t>【阿里天猫、蚂蚁、钉钉面试题目】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1、微信红包怎么实现。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2、海量数据分析。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3、测试职位问的线程安全和非线程安全。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4、HTTP2.0、thrift。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5、面试电话沟通可能先让自我介绍。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6、分布式事务一致性。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7、nio的底层实现。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8、jvm基础是必问的，jvm GC原理，JVM怎么回收内存。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9、Java是什么。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10、API接口与SDI接口的区别（API是提供给别人的接口）。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11、dubbo如何一条链接并发多个调用。Dubbo的原理，序列化相关问题。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12、用过哪些中间件。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13、做过工作流引擎没有。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14、以前的工作经历，自己觉得出彩的地方（钉钉）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15、线程池的一些原理，锁的机制升降级（天猫、蚂蚁）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16、从系统层面考虑，分布式从哪些纬度考虑（天猫）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17、Hadoop底层怎么实现（天猫）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18、threadLocal，线程池，hashMap/hashTable/coccurentHashMap等（天猫）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19、秒杀系统的设计（天猫）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20、虚拟机，IO相关知识点（天猫）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21、Linux的命令（天猫）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22、一个整形数组，给定一个数，在数组中找出两个数的和等于这个数，并打印出来，我写的时间复杂度高，要求O(n)。（天猫）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23、n个整数，找出连续的m个数加和是最大。（天猫）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24、更重视开源技术（蚂蚁金服上海）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25、数据库锁隐原理（蚂蚁金服网商）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26、1000个线程同时运行，怎么防止不卡（航旅）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27、并列的并发消费问题（航旅）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28、高并发量大的话怎么处理热点，数据等（蚂蚁金服）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29、如何获取一个本地服务器上可用的端口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30、流量控制相关问题（蚂蚁金服）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31、数据库TPS是多少，是否进行测试过（天猫）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32、缓存击穿有哪些方案解决（天猫）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33、Java怎么挖取回收器相关原理（财富）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34、Java的集合都有哪些，都有什么特点（信息平台）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35、分布式锁，redis缓存，spring aop，系统架构图，MySQL的特性（信息平台）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36、场景，同时给10万个人发工资，怎么样设计并发方案，能确保在1分钟内全部发完 打个比方会提出类似的场景（信息平台）</w:t>
      </w:r>
      <w:r>
        <w:t xml:space="preserve"> 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【阿里巴巴面试题目】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1、java事件机制包括哪三个部分？分别介绍。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2、为什么要使用线程池？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3、线程池有什么作用？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4、说说几种常见的线程池及使用场景。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5、线程池都有哪几种工作队列？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6、怎么理解无界队列和有界队列？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7、线程池中的几种重要的参数及流程说明。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8、什么是反射机制？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9、说说反射机制的作用。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10、反射机制会不会有性能问题？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11、你怎么理解http协议？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12、说说http协议的工作流程。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13、http有哪些请求提交方式？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14、http中的200,302,403,404,500,503都代表什么状态？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15、http get和post有什么区别？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16、你怎么理解cookie和session，有哪些不同点？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17、什么是web缓存？有什么优点？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18、什么是https，说说https的工作原理？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19、什么是http代理服务器，有什么用？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20、什么是虚拟主机及实现原理？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21、什么是Java虚拟机，为什么要使用？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22、说说Java虚拟机的生命周期及体系结构。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23、说一说Java内存区域。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24、什么是分布式系统？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25、分布式系统你会考虑哪些方面？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26、讲一讲TCP协议的三次握手和四次挥手流程。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27、为什么TCP建立连接协议是三次握手，而关闭连接却是四次握手呢？为什么不能用两次握手进行连接？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28、为什么TCP TIME_WAIT状态还需要等2MSL后才能返回到CLOSED状态？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29、什么是DoS、DDoS、DRDoS攻击？如何防御？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30、描述一下Java异常层次结构。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31、什么是检查异常，不受检查异常，运行时异常？并分别举例说明。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32、finally块一定会执行吗？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33、正常情况下，当在try块或catch块中遇到return语句时，finally语句块在方法返回之前还是之后被执行？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34、try、catch、finally语句块的执行顺序。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35、Java虚拟机中，数据类型可以分为哪几类？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36、怎么理解栈、堆？堆中存什么？栈中存什么？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37、为什么要把堆和栈区分出来呢？栈中不是也可以存储数据吗？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38、在Java中，什么是是栈的起始点，同是也是程序的起始点？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39、为什么不把基本类型放堆中呢？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40、Java中的参数传递时传值呢？还是传引用？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41、Java中有没有指针的概念？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42、Java中，栈的大小通过什么参数来设置？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43、一个空Object对象的占多大空间？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44、对象引用类型分为哪几类？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45、讲一讲垃圾回收算法。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46、如何解决内存碎片的问题？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47、如何解决同时存在的对象创建和对象回收问题？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48、讲一讲内存分代及生命周期。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49、什么情况下触发垃圾回收？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50、如何选择合适的垃圾收集算法？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51、JVM中最大堆大小有没有限制？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52、堆大小通过什么参数设置？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53、JVM有哪三种垃圾回收器？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54、吞吐量优先选择什么垃圾回收器？响应时间优先呢？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55、如何进行JVM调优？有哪些方法？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56、如何理解内存泄漏问题？有哪些情况会导致内存泄露？如何解决？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57、从分布式系统部署角度考虑，分哪几层？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58、如何解决业务层的数据访问问题？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59、为了解决数据库服务器的负担，如何做数据库的分布？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60、什么是著名的拜占庭将军问题？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61、为什么说TCP/IP协议是不可靠的？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62、讲讲CAP理念。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63、怎么理解强一致性、单调一致性和最终一致性？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64、分布式系统设计你会考虑哪些策略？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65、最常见的数据分布方式是什么？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66、谈一谈一致性哈希算法。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67、paxos是什么？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68、什么是Lease机制？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69、如何理解选主算法？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70、OSI有哪七层模型？TCP/IP是哪四层模型。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【阿里巴巴面试题目含答案】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1，mysql的三大引擎是啥？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mysql常用的引擎有InnoDB，MyISAM，Memory，默认是InnoDB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InnoDB：磁盘表，支持事务，支持行级锁，B+Tree索引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ps:优点： 具有良好的ACID特性。适用于高并发，更新操作比较多的表。需要使用事务的表。对自动灾难恢复有要求的表。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缺点：读写效率相对MYISAM比较差。占用的磁盘空间比较大。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mysql的4大特性+4种隔离级别：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MyISAM：磁盘表，不支持事务，支持表级锁，B+Tree索引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ps: 优点：占用空间小，处理速度快（相对InnoDB来说）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缺点：不支持事务的完整性和并发性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MEMORY(Heap)：内存表，不支持事务，表级锁，Hash索引，不支持Blob,Text大类型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ps: 优点：速度要求快的，临时数据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缺点：丢失以后，对项目整体没有或者负面影响不大的时候。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2，redis的hash算法用的是啥？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redis应该是使用一致性hash算法—MurmurHash3 算法，具有低碰撞率优点，google改进的版本cityhash也是redis中用到的哈希算法。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现有的主流的大数据系统都是用的 MurmurHash本身或者改进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3，nosql为啥比sql快？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Nosql是非关系型数据库，因为不需要满足关系数据库数据一致性等复杂特性所以速度快；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sql是关系型数据库，功能强大，但是效率上有瓶颈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4，什么是索引为啥nosql没索引？nosql有索引滴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索引分为聚簇索引和非聚簇索引两种，聚簇索引是按照数据存放的物理位置为顺序的，而非聚簇索引就不一样了；聚簇索引能提高多行检索的速度，而非聚簇索引对于单行的检索很快。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聚簇索引：有主键时，根据主键创建聚簇索引；没有主键时，会用一个唯一且不为空的索引列做为主键，成为此表的聚簇索引；如果以上两个都不满足那innodb自己创建一个虚拟的聚集索引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非聚簇索引：非聚簇索引都是辅助索引，像复合索引、前缀索引、唯一索引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5，B+树和B树区别？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B树的非叶子节点存储实际记录的指针，而B+树的叶子节点存储实际记录的指针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B+树的叶子节点通过指针连起来了, 适合扫描区间和顺序查找。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lzj</dc:creator>
  <cp:lastModifiedBy>lzj</cp:lastModifiedBy>
  <dcterms:modified xsi:type="dcterms:W3CDTF">2018-11-25T13:06:34Z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