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rPr>
          <w:sz w:val="24"/>
          <w:szCs w:val="24"/>
        </w:rPr>
        <w:t>今天分享的BAT面试完整内容主要包含：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b/>
          <w:sz w:val="24"/>
          <w:szCs w:val="24"/>
        </w:rPr>
        <w:t>面试前的心态准备(3点建议)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b/>
          <w:sz w:val="24"/>
          <w:szCs w:val="24"/>
        </w:rPr>
        <w:t>技术硬实力包含的范围(50题目)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b/>
          <w:sz w:val="24"/>
          <w:szCs w:val="24"/>
        </w:rPr>
        <w:t>个人简历突出和优化(3点优化步骤)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b/>
          <w:sz w:val="24"/>
          <w:szCs w:val="24"/>
        </w:rPr>
        <w:t>个人软实力的提升(6点提升维度)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b/>
          <w:sz w:val="24"/>
          <w:szCs w:val="24"/>
        </w:rPr>
        <w:t>BAT面试经验总结(1点总结)</w:t>
      </w: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rPr>
          <w:sz w:val="24"/>
          <w:szCs w:val="24"/>
        </w:rPr>
        <w:t>1. 面试前的心态准备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心态可以影响你面试的准备，笔试的状态，实力的发挥,可以影响一个面试过程的方方面面。心态崩了，就只剩运气了，offer估计也就走远了。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那怎么调整自己的心态呢？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b/>
          <w:sz w:val="24"/>
          <w:szCs w:val="24"/>
        </w:rPr>
        <w:t>首先是要正视自己的能力，不轻视，不高估。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不高估就是要清楚自己的能力范围，不是说期望过高不好，但过高的期望会让你的心理变得脆弱，稍有不顺心态就有崩掉的趋势。因为面试毕竟有太大的偶然性，就算你达到了一定的水平，相应水平的岗位也不是百发百中的，更不要说身边有那么多大神和收割机，天天拿offer拒offer，对心理都是不小的冲击。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b/>
          <w:sz w:val="24"/>
          <w:szCs w:val="24"/>
        </w:rPr>
        <w:t>不要总给自己消极的暗示，心态差了积极调整。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大多数的人，总暗示自己说什么时间不多了，怎么每天过这么快效率怎么这么低。到笔试了，跟自己说这个算法太难了，肯定做不出来；临到面试了，跟自己说千万别问我linux内核，别问我分布式，问我肯定完；面试过之后，没有结果，就天天想肯定又挂了，唉我怎么这么菜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如果这一系列的表现形成习惯，那心态这个系数最多0.5，能发挥出来的东西也都打了一半的折扣。凡事都不要太悲观，一个offer没拿到，正常情况是</w:t>
      </w:r>
      <w:r>
        <w:rPr>
          <w:b/>
          <w:sz w:val="24"/>
          <w:szCs w:val="24"/>
        </w:rPr>
        <w:t>这个失败的经历产生的经验和总结是会让下一次的成功率提高的</w:t>
      </w:r>
      <w:r>
        <w:rPr>
          <w:sz w:val="24"/>
          <w:szCs w:val="24"/>
        </w:rPr>
        <w:t>，千万别因为这些消极的暗示，反而让该有的提高都没有了。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心态差的时候反而要停下你重复而没有效率的工作，去调整一下。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b/>
          <w:sz w:val="24"/>
          <w:szCs w:val="24"/>
        </w:rPr>
        <w:t>对于身边的同学，多交流，不比较。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有一些一起准备的好伙伴是件非常好的事情，不仅可以互相督促，而且可以在交流和分享的过程中取长补短。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 xml:space="preserve">对自己的水平有个很清楚的认识，并选择自己合适的公司，好好准备自己的笔试、面试，不怕失败，但保证每次面试都有收获和提高，那满意的offer早晚会来。 </w:t>
      </w:r>
    </w:p>
    <w:p>
      <w:pPr>
        <w:pStyle w:val="2"/>
        <w:keepNext w:val="0"/>
        <w:keepLines w:val="0"/>
        <w:widowControl/>
        <w:suppressLineNumbers w:val="0"/>
      </w:pPr>
      <w:r>
        <w:rPr>
          <w:sz w:val="24"/>
          <w:szCs w:val="24"/>
        </w:rPr>
        <w:t>2.技术硬实力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实力我主要分为硬实力和软实力。硬实力，也就是</w:t>
      </w:r>
      <w:r>
        <w:rPr>
          <w:rFonts w:hint="eastAsia" w:ascii="宋体" w:hAnsi="宋体" w:eastAsia="宋体" w:cs="宋体"/>
          <w:b/>
          <w:sz w:val="24"/>
          <w:szCs w:val="24"/>
        </w:rPr>
        <w:t>技术上的真实积累</w:t>
      </w:r>
      <w:r>
        <w:rPr>
          <w:rFonts w:hint="eastAsia" w:ascii="宋体" w:hAnsi="宋体" w:eastAsia="宋体" w:cs="宋体"/>
          <w:sz w:val="24"/>
          <w:szCs w:val="24"/>
        </w:rPr>
        <w:t xml:space="preserve">（当然产品岗的就是对于产品相关知识的积累）。 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sz w:val="24"/>
          <w:szCs w:val="24"/>
        </w:rPr>
        <w:t>什么是硬实力？我举几个例子，可以比对自己的技术优势，这些知识不管是校招还是社招，建议都提前把算法、数据库、编程语言等掌握牢固：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sz w:val="24"/>
          <w:szCs w:val="24"/>
        </w:rPr>
        <w:t>基础知识：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算法和数据结构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数组、</w:t>
      </w:r>
      <w:r>
        <w:rPr>
          <w:b/>
          <w:sz w:val="24"/>
          <w:szCs w:val="24"/>
        </w:rPr>
        <w:t>链表、二叉树</w:t>
      </w:r>
      <w:r>
        <w:rPr>
          <w:sz w:val="24"/>
          <w:szCs w:val="24"/>
        </w:rPr>
        <w:t>、队列、栈的各种操作（性能，场景）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二分查找和各种变种的二分查找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各类排序算法以及复杂度分析（</w:t>
      </w:r>
      <w:r>
        <w:rPr>
          <w:b/>
          <w:sz w:val="24"/>
          <w:szCs w:val="24"/>
        </w:rPr>
        <w:t>快排、归并、堆</w:t>
      </w:r>
      <w:r>
        <w:rPr>
          <w:sz w:val="24"/>
          <w:szCs w:val="24"/>
        </w:rPr>
        <w:t>）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各类算法题（手写）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理解并可以分析时间和空间复杂度。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动态规划（笔试回回有。。）、贪心。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红黑树、AVL树、Hash树、Tire树、B树、B+树。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图算法（比较少，也就两个最短路径算法理解吧）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计算机网络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OSI7层模型（TCP4层）等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sz w:val="24"/>
          <w:szCs w:val="24"/>
        </w:rPr>
        <w:t>数据库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数据库（最多的还是mysql，Nosql有redis）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索引（包括分类及优化方式，失效条件，底层结构）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sql语法（join，union，子查询，having，group by）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引擎对比（InnoDB，MyISAM）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数据库的锁（行锁，表锁，页级锁，意向锁，读锁，写锁，悲观锁，乐观锁，以及加锁的select sql方式）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隔离级别，依次解决的问题（脏读、不可重复读、幻读）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事务的ACID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B树、B+树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优化（explain，慢查询，show profile）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数据库的范式。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分库分表，主从复制，读写分离。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Nosql相关（redis和memcached区别之类的，如果你熟悉redis，redis还有一堆要问的）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sz w:val="24"/>
          <w:szCs w:val="24"/>
        </w:rPr>
        <w:t>操作系统：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进程通信IPC（几种方式），与线程区别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OS的几种策略（页面置换，进程调度等，每个里面有几种算法）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互斥与死锁相关的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linux常用命令（问的时候都会给具体某一个场景）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Linux内核相关（select、poll、epoll）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sz w:val="24"/>
          <w:szCs w:val="24"/>
        </w:rPr>
        <w:t>编程语言</w:t>
      </w:r>
      <w:r>
        <w:rPr>
          <w:sz w:val="24"/>
          <w:szCs w:val="24"/>
        </w:rPr>
        <w:t>：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编程语言（这里只说Java）：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Java基础（面向对象、四个特性、重载重写、static和final等等很多东西）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集合（HashMap、ConcurrentHashMap、各种List，最好结合源码看）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并发和多线程（线程池、SYNC和Lock锁机制、线程通信、volatile、ThreadLocal、CyclicBarrier、Atom包、CountDownLatch、AQS、CAS原理等等）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JVM（内存模型、GC垃圾回收，包括分代，GC算法，收集器、类加载和双亲委派、JVM调优，内存泄漏和内存溢出）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IO/NIO相关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反射和代理、异常、Java8相关、序列化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设计模式（常用的，jdk中有的）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Web相关（servlet、cookie/session、Spring&lt;AOP、IOC、MVC、事务、动态代理&gt;、Mybatis、Tomcat、Hibernate等）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看jdk源码。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这些都是技术硬实力的体现，当然，如果你是面试</w:t>
      </w:r>
      <w:r>
        <w:rPr>
          <w:b/>
          <w:sz w:val="24"/>
          <w:szCs w:val="24"/>
        </w:rPr>
        <w:t>BAT架构师</w:t>
      </w:r>
      <w:r>
        <w:rPr>
          <w:sz w:val="24"/>
          <w:szCs w:val="24"/>
        </w:rPr>
        <w:t>，这里还会涉及到：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sz w:val="24"/>
          <w:szCs w:val="24"/>
        </w:rPr>
        <w:t>分布式技术架构的知识体系：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CAP原理和BASE理论。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Nosql与KV存储（redis，hbase，mongodb，memcached等）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服务化理论（包括服务发现、治理等，zookeeper、etcd、springcloud微服务、）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负载均衡（原理、cdn、一致性hash）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RPC框架（包括整体的一些框架理论，通信的netty，序列化协议thrift，protobuff等）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消息队列（原理、kafka，activeMQ，rocketMQ）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分布式存储系统（GFS、HDFS、fastDFS）、存储模型（skipList、LSM等）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分布式事务、分布式锁等</w:t>
      </w: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rPr>
          <w:sz w:val="24"/>
          <w:szCs w:val="24"/>
        </w:rPr>
        <w:t>个人软实力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软实力主要就是指平时在语言沟通、逻辑思维、面试的积极性和主动性、简历的优化技巧等方便。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b/>
          <w:sz w:val="24"/>
          <w:szCs w:val="24"/>
        </w:rPr>
        <w:t>通过软实力来突出自己的优势，与硬实力的结合，才是你自己真正的实力体现。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b/>
          <w:sz w:val="24"/>
          <w:szCs w:val="24"/>
        </w:rPr>
        <w:t>沟通和逻辑思维能力：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对一个问题的表达方式，逻辑思维（像有些人的发言就让人听上去很有层次感，很舒服），沟通的层次感，善于短时间突出重点。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b/>
          <w:sz w:val="24"/>
          <w:szCs w:val="24"/>
        </w:rPr>
        <w:t>面试的积极性和主动性：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尤其是BAT，特别喜欢主动性和积极性的人才，主动性的人更加擅长于克服当前的困难，并把事情做好，在遇到挫折后，更容易调整好心态，且积极去推进项目。这一点，在面试的沟通过程中，有经验的BAT面试官可以通过与你的交流细节，可以捕获到部分你的性格优势和劣势。总之，主动性和乐观性的人，更有利于今后的发展，这一点不仅仅适用于面试，更适用于今后的工作发展。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b/>
          <w:sz w:val="24"/>
          <w:szCs w:val="24"/>
        </w:rPr>
        <w:t>简历的准备</w:t>
      </w:r>
      <w:r>
        <w:rPr>
          <w:sz w:val="24"/>
          <w:szCs w:val="24"/>
        </w:rPr>
        <w:t>：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简历重点是突出自我介绍、擅长技能、项目经验。自我介绍要做到一句话就能表述清楚自己的优势，比如：学习能力(短时间熟练掌握技能)、个人履历(BAT背景优势)、积极努力(个人推动什么项目等)。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擅长技能：专业技能的描述词无非就那么几种：</w:t>
      </w:r>
      <w:r>
        <w:rPr>
          <w:b/>
          <w:sz w:val="24"/>
          <w:szCs w:val="24"/>
        </w:rPr>
        <w:t>精通、熟练、熟悉、了解。</w:t>
      </w:r>
      <w:r>
        <w:rPr>
          <w:sz w:val="24"/>
          <w:szCs w:val="24"/>
        </w:rPr>
        <w:t>精通感觉一般还是不要写，除非你在某个技术点上真的有足够的把握，真正能做到精通一门语言、一个分布式框架这才是精通。熟悉、熟练居多、精通是典型的金字塔顶部。总之，简历不要过于突出精通项数，而是突出精通的领域。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sz w:val="24"/>
          <w:szCs w:val="24"/>
        </w:rPr>
        <w:t>项目经验：突出自己的王牌项目，最有技术含量、挑战和帮助最大一个项目讲就足够了，面试的过程中面试官也会重点让你描述这个擅长的项目，</w:t>
      </w:r>
      <w:r>
        <w:rPr>
          <w:b/>
          <w:sz w:val="24"/>
          <w:szCs w:val="24"/>
        </w:rPr>
        <w:t>提前模拟这个项目的讲解顺序和重点，而不是临场讲解</w:t>
      </w:r>
      <w:r>
        <w:rPr>
          <w:sz w:val="24"/>
          <w:szCs w:val="24"/>
        </w:rPr>
        <w:t>。</w:t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b/>
          <w:sz w:val="24"/>
          <w:szCs w:val="24"/>
        </w:rPr>
        <w:t>做一个靠谱且有责任心的人：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很多公司在内部的面试细则上面都会注明这一点，如果价值观或是人品问题会直接否决。没有一个面试官不想找</w:t>
      </w:r>
      <w:r>
        <w:rPr>
          <w:b/>
          <w:sz w:val="24"/>
          <w:szCs w:val="24"/>
        </w:rPr>
        <w:t>一个技术出众又有责任心的人</w:t>
      </w:r>
      <w:r>
        <w:rPr>
          <w:sz w:val="24"/>
          <w:szCs w:val="24"/>
        </w:rPr>
        <w:t>，请相信我，责任心非常重要，更有利于今后的晋升。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rPr>
          <w:sz w:val="24"/>
          <w:szCs w:val="24"/>
        </w:rPr>
        <w:t>最后，在你通过了硬实力和软实力的考核后，剩下的就是缘分了，你的面试气场与BAT面试官的匹配度，每一个面试官都希望找到与自己类似的求职人才，这也许就是闻味吧。</w:t>
      </w:r>
      <w: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rPr>
          <w:sz w:val="24"/>
          <w:szCs w:val="24"/>
        </w:rPr>
        <w:t>BAT面试总结：</w:t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sz w:val="24"/>
          <w:szCs w:val="24"/>
        </w:rPr>
        <w:t>offer = 心态 * (硬实力 + 软实力) + 缘分运气，每一个人都是经历不断面试失败再总结，再优化面试经验，再提升技术深度，从而找到一份自己心仪的工作，以上就是我的分享，希望对你的BAT面试之旅有所帮助！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ACFB9A"/>
    <w:multiLevelType w:val="multilevel"/>
    <w:tmpl w:val="96ACFB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20C5E60"/>
    <w:multiLevelType w:val="multilevel"/>
    <w:tmpl w:val="B20C5E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2F50F09"/>
    <w:multiLevelType w:val="multilevel"/>
    <w:tmpl w:val="B2F50F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F24A131"/>
    <w:multiLevelType w:val="multilevel"/>
    <w:tmpl w:val="CF24A13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D115550B"/>
    <w:multiLevelType w:val="multilevel"/>
    <w:tmpl w:val="D115550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D7E69E3F"/>
    <w:multiLevelType w:val="multilevel"/>
    <w:tmpl w:val="D7E69E3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EF87A7A6"/>
    <w:multiLevelType w:val="multilevel"/>
    <w:tmpl w:val="EF87A7A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FBD334CD"/>
    <w:multiLevelType w:val="multilevel"/>
    <w:tmpl w:val="FBD334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FEFDD9F7"/>
    <w:multiLevelType w:val="multilevel"/>
    <w:tmpl w:val="FEFDD9F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0D88607C"/>
    <w:multiLevelType w:val="multilevel"/>
    <w:tmpl w:val="0D88607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126B5339"/>
    <w:multiLevelType w:val="multilevel"/>
    <w:tmpl w:val="126B53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31F409A4"/>
    <w:multiLevelType w:val="multilevel"/>
    <w:tmpl w:val="31F409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3CB77254"/>
    <w:multiLevelType w:val="multilevel"/>
    <w:tmpl w:val="3CB772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6B21323F"/>
    <w:multiLevelType w:val="multilevel"/>
    <w:tmpl w:val="6B21323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12"/>
  </w:num>
  <w:num w:numId="5">
    <w:abstractNumId w:val="3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0"/>
  </w:num>
  <w:num w:numId="11">
    <w:abstractNumId w:val="11"/>
  </w:num>
  <w:num w:numId="12">
    <w:abstractNumId w:val="2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781719"/>
    <w:rsid w:val="6E9D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lzj</dc:creator>
  <cp:lastModifiedBy>lzj</cp:lastModifiedBy>
  <dcterms:modified xsi:type="dcterms:W3CDTF">2018-11-25T13:09:39Z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  <property fmtid="{D5CDD505-2E9C-101B-9397-08002B2CF9AE}" pid="3" name="KSORubyTemplateID" linkTarget="0">
    <vt:lpwstr>4</vt:lpwstr>
  </property>
</Properties>
</file>