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AFC0" w14:textId="77777777" w:rsidR="004230FB" w:rsidRPr="004230FB" w:rsidRDefault="004230FB" w:rsidP="004230FB">
      <w:pPr>
        <w:rPr>
          <w:lang w:val="en-US"/>
        </w:rPr>
      </w:pPr>
      <w:r w:rsidRPr="004230FB">
        <w:rPr>
          <w:lang w:val="en-US"/>
        </w:rPr>
        <w:t xml:space="preserve">        Dear Dr. Alice Smith,</w:t>
      </w:r>
    </w:p>
    <w:p w14:paraId="41251DFC" w14:textId="77777777" w:rsidR="004230FB" w:rsidRPr="004230FB" w:rsidRDefault="004230FB" w:rsidP="004230FB">
      <w:pPr>
        <w:rPr>
          <w:lang w:val="en-US"/>
        </w:rPr>
      </w:pPr>
      <w:r w:rsidRPr="004230FB">
        <w:rPr>
          <w:lang w:val="en-US"/>
        </w:rPr>
        <w:t xml:space="preserve">        Please send the contract to 221B Baker Street by Monday.</w:t>
      </w:r>
    </w:p>
    <w:p w14:paraId="47FC2017" w14:textId="77777777" w:rsidR="004230FB" w:rsidRPr="004230FB" w:rsidRDefault="004230FB" w:rsidP="004230FB">
      <w:pPr>
        <w:rPr>
          <w:lang w:val="en-US"/>
        </w:rPr>
      </w:pPr>
      <w:r w:rsidRPr="004230FB">
        <w:rPr>
          <w:lang w:val="en-US"/>
        </w:rPr>
        <w:t xml:space="preserve">        Contact: alice.smith@example.com or +41 44 123 45 67.</w:t>
      </w:r>
    </w:p>
    <w:p w14:paraId="2E680080" w14:textId="77777777" w:rsidR="004230FB" w:rsidRPr="004230FB" w:rsidRDefault="004230FB" w:rsidP="004230FB">
      <w:r w:rsidRPr="004230FB">
        <w:rPr>
          <w:lang w:val="en-US"/>
        </w:rPr>
        <w:t xml:space="preserve">        </w:t>
      </w:r>
      <w:r w:rsidRPr="004230FB">
        <w:t xml:space="preserve">Internal </w:t>
      </w:r>
      <w:proofErr w:type="spellStart"/>
      <w:r w:rsidRPr="004230FB">
        <w:t>ref</w:t>
      </w:r>
      <w:proofErr w:type="spellEnd"/>
      <w:r w:rsidRPr="004230FB">
        <w:t>: CL-987654.</w:t>
      </w:r>
    </w:p>
    <w:p w14:paraId="3D8762E9" w14:textId="77777777" w:rsidR="00EC7E95" w:rsidRDefault="00EC7E95"/>
    <w:sectPr w:rsidR="00EC7E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FB"/>
    <w:rsid w:val="004230FB"/>
    <w:rsid w:val="00A10132"/>
    <w:rsid w:val="00B3774B"/>
    <w:rsid w:val="00CC1B62"/>
    <w:rsid w:val="00EC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8DDDF83"/>
  <w15:chartTrackingRefBased/>
  <w15:docId w15:val="{E9EEC9DF-41FF-B344-9C3F-86B0D002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3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3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3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3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3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3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3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3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3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30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30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30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30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30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30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3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3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30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30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30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3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30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3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Sumbo Filipe Natalie I.BSCAIML.2401</dc:creator>
  <cp:keywords/>
  <dc:description/>
  <cp:lastModifiedBy>Sumbo Filipe Natalie I.BSCAIML.2401</cp:lastModifiedBy>
  <cp:revision>1</cp:revision>
  <dcterms:created xsi:type="dcterms:W3CDTF">2025-04-26T14:30:00Z</dcterms:created>
  <dcterms:modified xsi:type="dcterms:W3CDTF">2025-04-26T14:31:00Z</dcterms:modified>
</cp:coreProperties>
</file>