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B9B0" w14:textId="5993BD12" w:rsidR="001C31CB" w:rsidRDefault="003935DD">
      <w:pPr>
        <w:tabs>
          <w:tab w:val="left" w:pos="2880"/>
        </w:tabs>
        <w:spacing w:after="80"/>
        <w:ind w:firstLine="360"/>
        <w:jc w:val="both"/>
        <w:rPr>
          <w:rFonts w:ascii="Courier New" w:hAnsi="Courier New" w:cs="Courier New"/>
          <w:sz w:val="24"/>
          <w:szCs w:val="24"/>
        </w:rPr>
      </w:pPr>
      <w:r>
        <w:rPr>
          <w:rFonts w:ascii="Georgia" w:hAnsi="Georgia" w:cs="Georgia"/>
          <w:szCs w:val="24"/>
        </w:rPr>
        <w:t>S</w:t>
      </w:r>
      <w:r w:rsidR="00000000">
        <w:rPr>
          <w:rFonts w:ascii="Georgia" w:hAnsi="Georgia" w:cs="Georgia"/>
          <w:szCs w:val="24"/>
        </w:rPr>
        <w:t>naking his way through underground rivers sounded glorious in theory, which is why the practice troubled Iku. Be it the darkness which was nigh all encompassing, even a dragon</w:t>
      </w:r>
      <w:r w:rsidR="00000000">
        <w:rPr>
          <w:rFonts w:ascii="Georgia" w:eastAsia="Georgia" w:hAnsi="Georgia" w:cs="Georgia"/>
          <w:szCs w:val="24"/>
        </w:rPr>
        <w:t>’s eyes couldn’t parse through it effectively. Trailing lines of icy thyr snaked their way through the water and then seamlessly into glowing veins of stone. The fish and crabs shared the same faint glow, but in their case, the lines surrounded their carapace or formed glyphs over their scales, which made seeing where they were going difficult.</w:t>
      </w:r>
    </w:p>
    <w:p w14:paraId="6BDC7778"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Iku could resist the current by focusing on his water control. But diving quickly in such low light and with only the faintest of thyr light to guide him would skyrocket his chance to crash. Worse, the daemon fish and crabs only grew larger the farther he dove from his mother</w:t>
      </w:r>
      <w:r>
        <w:rPr>
          <w:rFonts w:ascii="Georgia" w:eastAsia="Georgia" w:hAnsi="Georgia" w:cs="Georgia"/>
          <w:szCs w:val="24"/>
        </w:rPr>
        <w:t xml:space="preserve">’s lair. </w:t>
      </w:r>
    </w:p>
    <w:p w14:paraId="03E0166E"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Something giant disturbed the water in front of him, and Iku stopped. He used his hydrokinesis to force the water around him to stay steady. Letting the current drag him along just in time. </w:t>
      </w:r>
    </w:p>
    <w:p w14:paraId="46C939BA"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A monstrously large, jagged fish thrice his size swam past his muzzle. The glowing symbols covering its scales only a fraction brighter than the water. Iku held his breath for multiple tense second before the fish moved on.  The lights its scales shed were lost in a glowing aurora of underwater thyr. Which hid dozens more since the river easily stretched for 50 meters in every direction.</w:t>
      </w:r>
    </w:p>
    <w:p w14:paraId="30B85E2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But one close call was enough for Iku. He dove for the surface. He kept the mental strain going to keep the water around him still. He didn</w:t>
      </w:r>
      <w:r>
        <w:rPr>
          <w:rFonts w:ascii="Georgia" w:eastAsia="Georgia" w:hAnsi="Georgia" w:cs="Georgia"/>
          <w:szCs w:val="24"/>
        </w:rPr>
        <w:t>’t wish to find out if there were even bigger fish, and diving to the bottom to avoid dozens of crabs just as large sounded worse.</w:t>
      </w:r>
    </w:p>
    <w:p w14:paraId="2C00BFE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Seiryu felt a lot more dangerous in the dark, but his decision was made. Phantos let him pass; this adventure wouldn</w:t>
      </w:r>
      <w:r>
        <w:rPr>
          <w:rFonts w:ascii="Georgia" w:eastAsia="Georgia" w:hAnsi="Georgia" w:cs="Georgia"/>
          <w:szCs w:val="24"/>
        </w:rPr>
        <w:t>’t stop him. Mnenosyra will be proud of everything he’ll accomplish. His thoughts stalled as his head breached the surface into an ancient pocket of air.</w:t>
      </w:r>
    </w:p>
    <w:p w14:paraId="33CE000B"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Droplets of icy water were catapulted into the pocket by the gentle current. Each drop reflecting faint lights, from the icicles above. They started from greyish stone, with veins of glowing green metal, which extended into claws of ice. With each tip dripping blue as more drops fell. </w:t>
      </w:r>
    </w:p>
    <w:p w14:paraId="00E46FA8"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A smile of wonder snuck onto his muzzle as he swam to the closest stalagmite. It had grown like a straight tooth well into the river. Its surface glimmered in faint blue, entirely covered by ice. Where his breath met the ice, drops formed and froze but moments later into glowing tears. Only to slide down, where they were pulled away by the stream. </w:t>
      </w:r>
    </w:p>
    <w:p w14:paraId="569C225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Temptation tickled at him as another glowing drop slides down the icicle. With a cautious glance around Iku anchors himself to the stalagmite. His four claws digging for purchase. Once secure a glance downward revealed the water now looking darker in contrast, since most of the light came from his perch. Turning back to the luminous water droplets Iku darts his tongue out.</w:t>
      </w:r>
    </w:p>
    <w:p w14:paraId="3EDE9184"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The taste was fresh, but no sooner had his tongue touched ice, did it freeze into place. Pulling back, Iku had a moment of panic, since the cold was getting uncomfortable on his tongue. Not enough to hurt him, at least not yet. </w:t>
      </w:r>
    </w:p>
    <w:p w14:paraId="7B814A7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Pulling back did nothing but hurt more, and biting the ice seemed like a folly. After half a minute of fruitless pulling; Iku had an inspiration. Focusing his thyr he guided the tide higher; once fully submerged the water offered enough support to slowly pull his tongue off.</w:t>
      </w:r>
    </w:p>
    <w:p w14:paraId="2A11DAEC"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Retreating from the stalagmites to guard his tongue Iku spotted many more stretching into the upper section of the river. Some paths glowed with hundreds of them so closely packed he</w:t>
      </w:r>
      <w:r>
        <w:rPr>
          <w:rFonts w:ascii="Georgia" w:eastAsia="Georgia" w:hAnsi="Georgia" w:cs="Georgia"/>
          <w:szCs w:val="24"/>
        </w:rPr>
        <w:t>’d have difficulty moving through. Looking lower the motes of thyr and daemons quickly convinced him to remain at the top. Some vision and paths suited for him would be far more enjoyable than fighting his way through. The only downside was time, which he had in spades.</w:t>
      </w:r>
    </w:p>
    <w:p w14:paraId="0A084B9B"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Iku continued on his paths, sometimes snaking in between ice covered stalagmites in such close succession he had to keep his wings closed, before they opened up and he had to calm the water around him with hydrokinesis before the fish noticed him. </w:t>
      </w:r>
    </w:p>
    <w:p w14:paraId="7B4931CD"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Slowly, the currents grew faster. Iku had to avoid opening his wings or fear getting dragged into stalactites. Even with the added challenge, he remained adamant about staying close to them. The faint light they offered greatly preferred to the uncertain abyss.</w:t>
      </w:r>
    </w:p>
    <w:p w14:paraId="4208840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No, sooner had his attention shifted to the darkness, did a great light divert his attention. It had caught up from below him, and Iku had to resist the pull of getting closer. Curiosity wrangled with his decision to stick to the surface.</w:t>
      </w:r>
    </w:p>
    <w:p w14:paraId="5BBDD27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lastRenderedPageBreak/>
        <w:t xml:space="preserve">As he remained undecided one of the ice fish swam closer, and bit at the light. At first nothing happened, then the water vibrated as 5 meters of jagged teeth bit down. A ferocious struggle and audible gulp from the great angler fish and all that remained of the smaller fish was blood. </w:t>
      </w:r>
    </w:p>
    <w:p w14:paraId="1C3F00FC"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Then the light vanished and Iku didn</w:t>
      </w:r>
      <w:r>
        <w:rPr>
          <w:rFonts w:ascii="Georgia" w:eastAsia="Georgia" w:hAnsi="Georgia" w:cs="Georgia"/>
          <w:szCs w:val="24"/>
        </w:rPr>
        <w:t>’t know where the anlger fish went. But he didn’t hesitate to keep the water around his body steady and swim higher, where the angler fish couldn’t fit. The memory of its knifelike teeth and light lure burned into his memory, even if he saw it for but a moment.</w:t>
      </w:r>
    </w:p>
    <w:p w14:paraId="3815856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He shivered at the thought, the Seiryu was much fiercer than he thought. He was by no means the strongest in these old waters. He</w:t>
      </w:r>
      <w:r>
        <w:rPr>
          <w:rFonts w:ascii="Georgia" w:eastAsia="Georgia" w:hAnsi="Georgia" w:cs="Georgia"/>
          <w:szCs w:val="24"/>
        </w:rPr>
        <w:t>’d have to stay careful and avoid the middle of the river. Always staying close to the stalactites, to avoid the stronger daemons.</w:t>
      </w:r>
    </w:p>
    <w:p w14:paraId="2CABDA06"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With a plan Iku made repid progress, always letting the current guide him. Never accelerating beyond them, since the glowing stalactites were the only obstacles he saw clearly. The walls too faint to be noticed in time, however, the currents knew. They angled his route, never once losing track of their goal. Even as the water dipped lower and the currents grew faster.</w:t>
      </w:r>
    </w:p>
    <w:p w14:paraId="57D7D99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crabs he</w:t>
      </w:r>
      <w:r>
        <w:rPr>
          <w:rFonts w:ascii="Georgia" w:eastAsia="Georgia" w:hAnsi="Georgia" w:cs="Georgia"/>
          <w:szCs w:val="24"/>
        </w:rPr>
        <w:t xml:space="preserve">’d only though of so far slowly became visible, as the stalactites grew smaller and less luminous. Their carapace glowed faintly this close to him; their claws waiting eagerly to pinch him if he agitated the water around them. But still the river grew smaller, funelling ever more water through a smaller opening. </w:t>
      </w:r>
    </w:p>
    <w:p w14:paraId="0EC365A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water had accelerated to dozens of meters every moment, and every ounce of Iku</w:t>
      </w:r>
      <w:r>
        <w:rPr>
          <w:rFonts w:ascii="Georgia" w:eastAsia="Georgia" w:hAnsi="Georgia" w:cs="Georgia"/>
          <w:szCs w:val="24"/>
        </w:rPr>
        <w:t>’s focus was spent on keeping the water around him mostly calm. Trying anything more would lead to a painful crash. In a moment of weightlessness Iku looked down. The crabs now scuttled only meters below him, even faster than him in a single line. Many had been dragged of their feet and were now flailing helplessly, which only agitated the other crabs more.</w:t>
      </w:r>
    </w:p>
    <w:p w14:paraId="791F6B7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While his focus was turned below him, a sudden increase in the currents crashed against the water he</w:t>
      </w:r>
      <w:r>
        <w:rPr>
          <w:rFonts w:ascii="Georgia" w:eastAsia="Georgia" w:hAnsi="Georgia" w:cs="Georgia"/>
          <w:szCs w:val="24"/>
        </w:rPr>
        <w:t>’d gripped. It was too much form him to contain, and some struck against his wings. The water pulled his wing open and the added traction spun him utterly out of control. Falling head over heels, while the currents pulled him closer to the line of crabs. His body was pinched, his legs wings and face crashed against carapace and the riverbed, while the current continued to accelerate.</w:t>
      </w:r>
    </w:p>
    <w:p w14:paraId="4569BB9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With each crash his concentration broke, there was no chance for Iku to recover. His only boon were his cales. The cold had hardened them, but their durability did little more than buy him some time. </w:t>
      </w:r>
    </w:p>
    <w:p w14:paraId="044EA5A4"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With each crash Iku</w:t>
      </w:r>
      <w:r>
        <w:rPr>
          <w:rFonts w:ascii="Georgia" w:eastAsia="Georgia" w:hAnsi="Georgia" w:cs="Georgia"/>
          <w:szCs w:val="24"/>
        </w:rPr>
        <w:t>’s struggles renewed. Adrenaline pumped through his body together with a warm feeling from his soul, unlike any he’d felt during training. His mind whirred with ideas, and joy at everything.</w:t>
      </w:r>
    </w:p>
    <w:p w14:paraId="58353BE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next claw pinched his wings and hurt the membrane. It also brough his focus back to his problems. He was still spinning out of control, if he didn</w:t>
      </w:r>
      <w:r>
        <w:rPr>
          <w:rFonts w:ascii="Georgia" w:eastAsia="Georgia" w:hAnsi="Georgia" w:cs="Georgia"/>
          <w:szCs w:val="24"/>
        </w:rPr>
        <w:t>’t watch out a crab could tear his wings. Iku needed a way to anchor himself, but how?</w:t>
      </w:r>
    </w:p>
    <w:p w14:paraId="0D46DC2A"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Keeping his eyes pruned Iku tried to find anything he could use. He noticed a brighter glow from the side, ahead, or was it behind? In any case he let the water drag him further, and pushed himself slightly closer with his hydrokinesis every time he saw the brighter glow.</w:t>
      </w:r>
    </w:p>
    <w:p w14:paraId="7278FE4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As a reward he was pinched by a giant claw with crushing force,. It tore his hardened scales and made his bones ache. But it was exactly what he needed. With a claw gripping his stomach, he struck down with his four arms; holding on for all he was worth. The observation that the crab was five times his size little more than an afterthought.</w:t>
      </w:r>
    </w:p>
    <w:p w14:paraId="26C03E3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They stayed stable for a moment, the crab dancing in the rushing water while he stopped spinning. But then the ceiling fell even more with the rapids growing faster. His unwilling crab lost footing, since Iku</w:t>
      </w:r>
      <w:r>
        <w:rPr>
          <w:rFonts w:ascii="Georgia" w:eastAsia="Georgia" w:hAnsi="Georgia" w:cs="Georgia"/>
          <w:szCs w:val="24"/>
        </w:rPr>
        <w:t xml:space="preserve">’s wings acted as aquatic parachutes. Not both of themtumbled through the narrowing corridor. </w:t>
      </w:r>
    </w:p>
    <w:p w14:paraId="381F9C06"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Iku</w:t>
      </w:r>
      <w:r>
        <w:rPr>
          <w:rFonts w:ascii="Georgia" w:eastAsia="Georgia" w:hAnsi="Georgia" w:cs="Georgia"/>
          <w:szCs w:val="24"/>
        </w:rPr>
        <w:t>’s face was scraped bruised, and many scales broke when the crabs entire weight slammed him into a wall. But through it all it didn’t let go. He wanted to scream, but a bad feeling had taken hold of him. The sound of crashing water together with much stronger vibrations spoke volumes of what lay ahead.</w:t>
      </w:r>
    </w:p>
    <w:p w14:paraId="2FB1561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Turbulence grew in the water, and spun them further. The noise grew so loud Iku could barely </w:t>
      </w:r>
      <w:r>
        <w:rPr>
          <w:rFonts w:ascii="Georgia" w:hAnsi="Georgia" w:cs="Georgia"/>
          <w:szCs w:val="24"/>
        </w:rPr>
        <w:lastRenderedPageBreak/>
        <w:t>think. Then suddenly the violent current vanished and Iku found himself amidst dry air. Snapping his eyes open darkness was all he saw, the only light came from the crashing underground waterfall behind them. The only other light source was deep below them.</w:t>
      </w:r>
    </w:p>
    <w:p w14:paraId="413F936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His aching wings spread as if to glide, but the crab had gripped him tightly. He couldn</w:t>
      </w:r>
      <w:r>
        <w:rPr>
          <w:rFonts w:ascii="Georgia" w:eastAsia="Georgia" w:hAnsi="Georgia" w:cs="Georgia"/>
          <w:szCs w:val="24"/>
        </w:rPr>
        <w:t>’t slow their fall, and air rushed past, them while they accelerated like two heavy stones. The faintly glowing lake came closer, and Iku saw something which looked distinctly like a shore. Then tehy crashed amidst the water, sinking rapidly to the floor.</w:t>
      </w:r>
    </w:p>
    <w:p w14:paraId="3F05DBD6"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Returned to the water the crab pushed more strength into its claw, trying to crush Iku. The force was starting to hurt badly, Iku felt his hardened stomach scales begin to break. Not to mention how he dozens of crabs waiting at the bottom of the lake. He had to get out. </w:t>
      </w:r>
    </w:p>
    <w:p w14:paraId="5ECF744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Doing his best to concentrate past the pain, Iku pushed thyr into his claws; extended them in with sharpened water to pry off the offending claw. Infuriatingly the thick icelike carapace was too hard, all the strength he had left barely nicked it.</w:t>
      </w:r>
    </w:p>
    <w:p w14:paraId="57AD02AA"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They were now halfway to the lake floor. Iku only had one real option remaining, but he hesitated. Using it underwater was painful. It would be stronger than using water, but he</w:t>
      </w:r>
      <w:r>
        <w:rPr>
          <w:rFonts w:ascii="Georgia" w:eastAsia="Georgia" w:hAnsi="Georgia" w:cs="Georgia"/>
          <w:szCs w:val="24"/>
        </w:rPr>
        <w:t>’d have no control.</w:t>
      </w:r>
    </w:p>
    <w:p w14:paraId="234C0E0C"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When a second crab pinched his tail the choice was taken from him. Focusing on his maw he called on his thyr, this time he ignored the flowing feeling he usually used, and instead searched for a tingling swell of energy just waiting to be unleashed. </w:t>
      </w:r>
    </w:p>
    <w:p w14:paraId="37C3B77B"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More claws pinched him, and one of his chest scales crumbled, stabbing into the muscles below before he found it. Preparing for pain he released his lightning breath. A flash of yellow thyr, which angled towards the largest crab, before scattering everywhere. It spread through the water and found the flesh between carapace and scales. </w:t>
      </w:r>
    </w:p>
    <w:p w14:paraId="6A62AA58"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Iku got all of a moment to feel elated when the claw holding him went slack, before the lightning caught him too. He convulsed and fought against a pain worse than the crab, which spread all around him. His blacked out for a moment, before his paws felt something soft underneath them. </w:t>
      </w:r>
    </w:p>
    <w:p w14:paraId="662DE8CE"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It took him a second to will strength back in his limbs. Looked at all the motionless crabs forming a 20 meter wide circle around hi and proud of his adventure. He</w:t>
      </w:r>
      <w:r>
        <w:rPr>
          <w:rFonts w:ascii="Georgia" w:eastAsia="Georgia" w:hAnsi="Georgia" w:cs="Georgia"/>
          <w:szCs w:val="24"/>
        </w:rPr>
        <w:t>’d never hunted so many creatures at once. Doing his best to push past his hurting stomach and twitching paws. Iku moved to the giant crab. He more than deserved  a meal after this adventure.</w:t>
      </w:r>
    </w:p>
    <w:p w14:paraId="0A4903D3"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Skulking towards its soft stomach Iku dispatched of it. Before quickly retreating with his catch before the fried crabs managed to get back up, new crabs found him. He felt too weak to remove the claws, but the water in the lake was calm. With the little thyr he had left, he pushed his hydrokinesis one last time to make their way to the shore.</w:t>
      </w:r>
    </w:p>
    <w:p w14:paraId="2E24791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Pulling the crab behind him, Iku made his way onto a large flat rock. Settling down on his haunches, and hissed. Out of the Seiryu</w:t>
      </w:r>
      <w:r>
        <w:rPr>
          <w:rFonts w:ascii="Georgia" w:eastAsia="Georgia" w:hAnsi="Georgia" w:cs="Georgia"/>
          <w:szCs w:val="24"/>
        </w:rPr>
        <w:t xml:space="preserve">’s freezing waters; the sting of fractured scales was growing more intense by the moment. The view of his own blood, scared Iku. He just knew his mother would gripe at him. He was honestly surprised, nobody had caught him yet. However, this left him all alone to treat his injuries. </w:t>
      </w:r>
    </w:p>
    <w:p w14:paraId="48462D1D"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How to treat injuries. It wasn</w:t>
      </w:r>
      <w:r>
        <w:rPr>
          <w:rFonts w:ascii="Georgia" w:eastAsia="Georgia" w:hAnsi="Georgia" w:cs="Georgia"/>
          <w:szCs w:val="24"/>
        </w:rPr>
        <w:t xml:space="preserve">’t a question Iku ever had to ask before. Some of his scales broke when he fought daemons before, but never one of the 30 centimetres wide stomach scales. They acted like armour for a reason. A reason he now believed was guarding against pain. </w:t>
      </w:r>
    </w:p>
    <w:p w14:paraId="473D8F7F"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What did he know about his scales? Well, the smaller ones regrew, and the the armoured ones had grown along with him. All the armoured scales on his mother were spotless. Either she was never hurt, or they</w:t>
      </w:r>
      <w:r>
        <w:rPr>
          <w:rFonts w:ascii="Georgia" w:eastAsia="Georgia" w:hAnsi="Georgia" w:cs="Georgia"/>
          <w:szCs w:val="24"/>
        </w:rPr>
        <w:t xml:space="preserve">’d regrew. In any case the pain of them digging into the red muscles had grown worse, and he still needed to remove the splinters. </w:t>
      </w:r>
    </w:p>
    <w:p w14:paraId="1FB6CC7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With gritted teeth and lots of hissing he plucked the fragments out. One at a time. By the time he finished a small pool of blood had gathered below him, and Iku felt utterly spent. The scales on his hide would sort themselves he knew, so he finally dug into his meal. Without caring about keeping tidy, Iku spent the next hour holing out the giant crab. Took a short dip in the lake to remove the blood and gore, be it his or the crabs and got back into the cavern.</w:t>
      </w:r>
    </w:p>
    <w:p w14:paraId="42CD9B3C"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He needed to rest, before continuing his journey. And the cavern was wide enough. He only needed to find a place to lie down on. Moving carefully to avoid stretching his stomach Iku went deeper into the cavern, slowly noticing how even the caverns glowed with faint blue lines. Something </w:t>
      </w:r>
      <w:r>
        <w:rPr>
          <w:rFonts w:ascii="Georgia" w:hAnsi="Georgia" w:cs="Georgia"/>
          <w:szCs w:val="24"/>
        </w:rPr>
        <w:lastRenderedPageBreak/>
        <w:t>he</w:t>
      </w:r>
      <w:r>
        <w:rPr>
          <w:rFonts w:ascii="Georgia" w:eastAsia="Georgia" w:hAnsi="Georgia" w:cs="Georgia"/>
          <w:szCs w:val="24"/>
        </w:rPr>
        <w:t xml:space="preserve">’d have seen if they weren’t overshadowed by the much brighter lake. </w:t>
      </w:r>
    </w:p>
    <w:p w14:paraId="64C92FA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Stalagmites dominated the shore of the lake, but only slightly further inward and Iku heard screeching from above. Bats scared at his passing, fluttering like black pieces of cloth amidst the faint light. They passed, and silence returned.</w:t>
      </w:r>
    </w:p>
    <w:p w14:paraId="1534FD5F"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Walking on slowly, since he now knew this cavern was inhabited. Iku found a large collection of giant mushrooms. They grew from the very stone, surrounding a small canal of glowing water. With giant Iku meant, towering behemoths a few meters high, and with brown caps twice his size. </w:t>
      </w:r>
    </w:p>
    <w:p w14:paraId="2CE8DCBC"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His curiosity was drawn the moment he saw them. Finding a stalk he pushed against it, and noticed it giving slightly, before pushing back. The cup looked very similar in its makeup. He</w:t>
      </w:r>
      <w:r>
        <w:rPr>
          <w:rFonts w:ascii="Georgia" w:eastAsia="Georgia" w:hAnsi="Georgia" w:cs="Georgia"/>
          <w:szCs w:val="24"/>
        </w:rPr>
        <w:t xml:space="preserve">’d found his bed. He only had to walk around for a few more minutes, until he found a rock, which allowed him to climb onto the cup of a mushroom. </w:t>
      </w:r>
    </w:p>
    <w:p w14:paraId="7C68ED1D"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cup was as soft as he</w:t>
      </w:r>
      <w:r>
        <w:rPr>
          <w:rFonts w:ascii="Georgia" w:eastAsia="Georgia" w:hAnsi="Georgia" w:cs="Georgia"/>
          <w:szCs w:val="24"/>
        </w:rPr>
        <w:t>’d hoped and sinking in slightly, Iku made himself comfortable after a successful first adventure. If he wasn’t this tired he’d have explored the entire cavern. He’d do that in the morning, then he’ll have to make his way back to the Seiryu and find a way to the surface.</w:t>
      </w:r>
    </w:p>
    <w:p w14:paraId="605D630D"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It felt as if he</w:t>
      </w:r>
      <w:r>
        <w:rPr>
          <w:rFonts w:ascii="Georgia" w:eastAsia="Georgia" w:hAnsi="Georgia" w:cs="Georgia"/>
          <w:szCs w:val="24"/>
        </w:rPr>
        <w:t>’d only just closed his eyes when his mushroom moved. Iku was too drowsy to care and simply rolled over. A minute later, he heard something heavy crush against the stone. He listened a little closer, but was still too comfortable to move.</w:t>
      </w:r>
    </w:p>
    <w:p w14:paraId="79ADCAC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quiet returned, until minutes later, the footfalls returned. They came directly in front of him, and when the mushroom cap tilted, Iku had enough. He stood up and glared at the thing which had interrupted his rest.</w:t>
      </w:r>
    </w:p>
    <w:p w14:paraId="1B48309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Looking up at him curiously was a humanoid rock creature holding onto what he could only imagine to be a hoe. It had ugly grey skin, a malformed head and dumb black eyes. Seeing him awake, it used a stone-covered hand to shush him away from its mushroom.</w:t>
      </w:r>
    </w:p>
    <w:p w14:paraId="3B7C1E9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A bad idea when dealing with a grumpy dragon. The moment the hand went close, Iku bit it for all he was worth. An earthy taste assaulted him as he broke through the rocky skin. Then quickly let go. Retreating warily as the second hand slowly moved towards him.</w:t>
      </w:r>
    </w:p>
    <w:p w14:paraId="23AE609F"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creature, however, ignored him once he let go, just watching its bleeding hand in confusion. It flexed its fingers, and to Iku</w:t>
      </w:r>
      <w:r>
        <w:rPr>
          <w:rFonts w:ascii="Georgia" w:eastAsia="Georgia" w:hAnsi="Georgia" w:cs="Georgia"/>
          <w:szCs w:val="24"/>
        </w:rPr>
        <w:t xml:space="preserve">’s astonishment, the bite healed at a visible rate. This was the final clue he needed. He’d stumbled into one of the troll villages living in Mount Argynth. </w:t>
      </w:r>
    </w:p>
    <w:p w14:paraId="73BD7E76"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They were one of the mortal races Mnenosyra thought about. More importantly, their regeneration and size made defeating them difficult; certainly too tedious for him to do while tired. Brushing past the embarrassing introduction, he kept an eye on the troll and schooled his posture.  With an imperious air, he looked down at the troll.</w:t>
      </w:r>
    </w:p>
    <w:p w14:paraId="47A978BE"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“Trolls, Mnenosyra once spoke of you. Can you show me to an exit from this cavern?” he asked in the spirit tongue.</w:t>
      </w:r>
    </w:p>
    <w:p w14:paraId="4B89DEE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The troll only looked at him in obvious confusion. Grunted something and shook its head slowly. Leaving them at an impasse since they spoke different tongues. Terribly annoying, but Iku was determined to try. Lifting one wing, he repeated. </w:t>
      </w:r>
      <w:r>
        <w:rPr>
          <w:rFonts w:ascii="Georgia" w:eastAsia="Georgia" w:hAnsi="Georgia" w:cs="Georgia"/>
          <w:szCs w:val="24"/>
        </w:rPr>
        <w:t>“Mnenosyra? Do you know her? My mother, Mnenosyra, Lady of the mountain. Dragoness of Dreams?”</w:t>
      </w:r>
    </w:p>
    <w:p w14:paraId="033806A7"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“Men-syra”, the troll repeated slowly, then, in excitement, he bobbed his head up and down. “Dragon Men-no-syra.”</w:t>
      </w:r>
    </w:p>
    <w:p w14:paraId="1763EEE4"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Iku struggled to read its emotions, but the rapid nodding seemed excited. How he wished he</w:t>
      </w:r>
      <w:r>
        <w:rPr>
          <w:rFonts w:ascii="Georgia" w:eastAsia="Georgia" w:hAnsi="Georgia" w:cs="Georgia"/>
          <w:szCs w:val="24"/>
        </w:rPr>
        <w:t xml:space="preserve">’d met mortals before; it would have made this much easier. The troll stopped its nodding and gestured with its arm. Likely wishing for Iku to follow. </w:t>
      </w:r>
    </w:p>
    <w:p w14:paraId="6FD0597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He didn</w:t>
      </w:r>
      <w:r>
        <w:rPr>
          <w:rFonts w:ascii="Georgia" w:eastAsia="Georgia" w:hAnsi="Georgia" w:cs="Georgia"/>
          <w:szCs w:val="24"/>
        </w:rPr>
        <w:t xml:space="preserve">’t hesitate to leap after the troll. Catching up to its side, the troll trudged on. Only a slight shift of its head indicated that it saw him. Now that Iku walked next to it. He noticed the troll wore leather. It was well hidden since it was the same rock grey as its hide. The way it walked was just as strange for Iku. It stumbled onwards on two feet, sometimes using its hoe to support itself. </w:t>
      </w:r>
    </w:p>
    <w:p w14:paraId="2705741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Walking along the canal, they travelled for at least an hour, passing by multiple trolls along the way. The smallest was three meters high, while the highest was all the way up to five. Most were using buckets to water the mushrooms, or piling earth around their stems. </w:t>
      </w:r>
    </w:p>
    <w:p w14:paraId="17435705"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“Incredible. Why couldn’t I visit, when mortals were this close?” he muttered to himself.</w:t>
      </w:r>
    </w:p>
    <w:p w14:paraId="0D6E2B4B"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lastRenderedPageBreak/>
        <w:t>His guide slowed as they got closer to stone huts, hammered from the caverns</w:t>
      </w:r>
      <w:r>
        <w:rPr>
          <w:rFonts w:ascii="Georgia" w:eastAsia="Georgia" w:hAnsi="Georgia" w:cs="Georgia"/>
          <w:szCs w:val="24"/>
        </w:rPr>
        <w:t>’ stones. The largest troll yet blocked their way. It stood 6 meters tall and held a warhammer. Its body was partially covered by leather and crab shells. Underneath, Iku saw shining red laminae running through its skin.</w:t>
      </w:r>
    </w:p>
    <w:p w14:paraId="567F92DE"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warrior</w:t>
      </w:r>
      <w:r>
        <w:rPr>
          <w:rFonts w:ascii="Georgia" w:eastAsia="Georgia" w:hAnsi="Georgia" w:cs="Georgia"/>
          <w:szCs w:val="24"/>
        </w:rPr>
        <w:t xml:space="preserve">’s red eyes regarded him with contempt. Its grumble was harsher. The guide’s reply took minutes, with the only word Iku understood being his mother’s name. But he knew the conversation progressed. He had to admit seeing the warrior’s eyes go from contempt to confusion, then finally concern was a lot of fun. Only more so when it joined his guide stiffly and led them to the centre of the village. </w:t>
      </w:r>
    </w:p>
    <w:p w14:paraId="7732387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Along the way many inhabitants had noticed their group. Most were much smaller than the adult trolls. They followed after their group in a semicircle full of whispers. Their looks were filled with wonder, and he only stood straighter, enjoying the spotlight. The group only stoppeda safe distance away when the warrior troll raised one hand in front of Iku. Its red eyes fell on him in concentration.</w:t>
      </w:r>
    </w:p>
    <w:p w14:paraId="5CAC598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In a commanding voice, it said one word. Then repeated it thrice. Each time the hand pointed towards Iku and the middle of the circle of trolls. Iku quickly understood meant wait. So he did, and the warrior</w:t>
      </w:r>
      <w:r>
        <w:rPr>
          <w:rFonts w:ascii="Georgia" w:eastAsia="Georgia" w:hAnsi="Georgia" w:cs="Georgia"/>
          <w:szCs w:val="24"/>
        </w:rPr>
        <w:t>’s face scrunched up once again. “Myst-eir.”</w:t>
      </w:r>
    </w:p>
    <w:p w14:paraId="5AF3BACE"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Pointing at a hut decorated with countless veins of glowing blue thyr. What Iku could only imagine was the leader</w:t>
      </w:r>
      <w:r>
        <w:rPr>
          <w:rFonts w:ascii="Georgia" w:eastAsia="Georgia" w:hAnsi="Georgia" w:cs="Georgia"/>
          <w:szCs w:val="24"/>
        </w:rPr>
        <w:t>’s hut. It glittered beautifully to him, and Iku was excited about meeting a mystheir. Would they be able to speak to him? How giddy he was from excitement.</w:t>
      </w:r>
    </w:p>
    <w:p w14:paraId="5352491A"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warrior entered the hut and it didn</w:t>
      </w:r>
      <w:r>
        <w:rPr>
          <w:rFonts w:ascii="Georgia" w:eastAsia="Georgia" w:hAnsi="Georgia" w:cs="Georgia"/>
          <w:szCs w:val="24"/>
        </w:rPr>
        <w:t xml:space="preserve">’t take long for him to return. Behind him, a small troll followed, and Iku could only describe them as old. Not old like spirits or dragons who grew for eternity, but withering. The mystheir did not even reach three meters in height. </w:t>
      </w:r>
    </w:p>
    <w:p w14:paraId="16CB433D"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Her back formed a heavy buckle, as if she carried some great weight. Only supported by a wooden staff. Her skin, greyish-blue, was covered with stone warts. The blue glowing laminae covering her were much more pronounced than the warriors</w:t>
      </w:r>
      <w:r>
        <w:rPr>
          <w:rFonts w:ascii="Georgia" w:eastAsia="Georgia" w:hAnsi="Georgia" w:cs="Georgia"/>
          <w:szCs w:val="24"/>
        </w:rPr>
        <w:t>’.</w:t>
      </w:r>
    </w:p>
    <w:p w14:paraId="0EDF380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They formed what Iku vaguely recognised as glyphs, though not in the traditional spirit tongue. She was also the first to have visible hair. It was a sparkling blue and covered in moss. It fell to her lower back, over her thin arms, and even spread to her sightless white eyes.</w:t>
      </w:r>
    </w:p>
    <w:p w14:paraId="247444B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She stopped outside her door and cocked her head. Listening to the murmurs of her clan. Before her gaze somehow locked on him. </w:t>
      </w:r>
      <w:r>
        <w:rPr>
          <w:rFonts w:ascii="Georgia" w:eastAsia="Georgia" w:hAnsi="Georgia" w:cs="Georgia"/>
          <w:szCs w:val="24"/>
        </w:rPr>
        <w:t>“Offspring of the great protectress”, the shaman addressed him in the spirit tongue.</w:t>
      </w:r>
    </w:p>
    <w:p w14:paraId="1B7D3631"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“You understand me great!” Iku cheered, then focused on her words. “Wait, how do you know my mom?”</w:t>
      </w:r>
    </w:p>
    <w:p w14:paraId="2D94A622"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“Same scent, same natural glow. Thyr bows to great protectors kin,” she explained. “I am shaman Jozula at your behest. Young protector..?”</w:t>
      </w:r>
    </w:p>
    <w:p w14:paraId="3AB61FE6"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“Call me Iku. Can you show me how to get to the surface?” he requested.</w:t>
      </w:r>
    </w:p>
    <w:p w14:paraId="77F28135"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“We help child of old river and dreams. Where on surface you go? Fort of Silver Dreams?” Jozula asked.</w:t>
      </w:r>
    </w:p>
    <w:p w14:paraId="2D53D97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Iku shook his head. </w:t>
      </w:r>
      <w:r>
        <w:rPr>
          <w:rFonts w:ascii="Georgia" w:eastAsia="Georgia" w:hAnsi="Georgia" w:cs="Georgia"/>
          <w:szCs w:val="24"/>
        </w:rPr>
        <w:t>“I’m visiting Barry. Do you know where I can find him?” he asked, then remembered Jozula might not know him,  “wait. That’s too broad. He’s a bard of Auren. Smells like fire and scales.”</w:t>
      </w:r>
    </w:p>
    <w:p w14:paraId="04CABD5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Jozalu considered his request for a minute, long enough for Iku to shift uncomfortably, before answering. </w:t>
      </w:r>
      <w:r>
        <w:rPr>
          <w:rFonts w:ascii="Georgia" w:eastAsia="Georgia" w:hAnsi="Georgia" w:cs="Georgia"/>
          <w:szCs w:val="24"/>
        </w:rPr>
        <w:t>“Don’t know. Can lead to Ebonvale where great bone witch lives. She knows many things. May know bard.”</w:t>
      </w:r>
    </w:p>
    <w:p w14:paraId="70CD9567"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“A forest incredible, so many of Auren’s tales happened in forests”, Iku beamed, “Thank you Jozula!”</w:t>
      </w:r>
    </w:p>
    <w:p w14:paraId="19E98D7A"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“We have to thank child of protectress. Your kin always welcome”, her wizened face stretched into a smile, showcasing her half decayed teeth. The surrounding trolls cheering at the sight of their happy shaman.</w:t>
      </w:r>
    </w:p>
    <w:p w14:paraId="2FE53AF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The troll warrior, meanwhile kept his gaze locked on Iku. Then grunted a question at Jozula, once the conversation paused. Which was quickly returned by Jozula. The conversation went back and forth between them for another minute, while Iku turned towards the surrounding troll children. One had stepped closer to him. It had very faint green luminae on her skin, and was even smaller than the </w:t>
      </w:r>
      <w:r>
        <w:rPr>
          <w:rFonts w:ascii="Georgia" w:hAnsi="Georgia" w:cs="Georgia"/>
          <w:szCs w:val="24"/>
        </w:rPr>
        <w:lastRenderedPageBreak/>
        <w:t>other trolls.</w:t>
      </w:r>
    </w:p>
    <w:p w14:paraId="0812FD2E"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Not quite sure how to react to the clearly excited child, Iku waved at her with his right wing. She mimicked him and murmured. </w:t>
      </w:r>
      <w:r>
        <w:rPr>
          <w:rFonts w:ascii="Georgia" w:eastAsia="Georgia" w:hAnsi="Georgia" w:cs="Georgia"/>
          <w:szCs w:val="24"/>
        </w:rPr>
        <w:t>“Dra-gon. Protector.”</w:t>
      </w:r>
    </w:p>
    <w:p w14:paraId="5B878814"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 xml:space="preserve">“Yes, I am. I see thyr in your veins, you’ll be a great shaman”, Iku promised once he recovered from the surprise of a second mortal talking to him in a single day. </w:t>
      </w:r>
    </w:p>
    <w:p w14:paraId="797C5435"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troll girl</w:t>
      </w:r>
      <w:r>
        <w:rPr>
          <w:rFonts w:ascii="Georgia" w:eastAsia="Georgia" w:hAnsi="Georgia" w:cs="Georgia"/>
          <w:szCs w:val="24"/>
        </w:rPr>
        <w:t xml:space="preserve">’s eyes widened and she bowed deeply to him. How much she’d understood he didn’t know but enough it seemed. When she got back up she smiled at him and rushed back towards the other children. Quickly forming a group of ten huddling around her, and whispering back and forth. </w:t>
      </w:r>
    </w:p>
    <w:p w14:paraId="31B7798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A hole opened in Iku</w:t>
      </w:r>
      <w:r>
        <w:rPr>
          <w:rFonts w:ascii="Georgia" w:eastAsia="Georgia" w:hAnsi="Georgia" w:cs="Georgia"/>
          <w:szCs w:val="24"/>
        </w:rPr>
        <w:t>’s chest at the sight. The young troll had so many friends. People who were her equal, yet Iku stood alone.</w:t>
      </w:r>
    </w:p>
    <w:p w14:paraId="66BD1444"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 xml:space="preserve">“Protector Iku, do you wish to rest with us? We will hold ceremony in your honour”, spoke Jozula, who had arrived at his side. Watching the children, in particular the thyr gifted girl. “Her name is </w:t>
      </w:r>
      <w:r>
        <w:rPr>
          <w:rFonts w:ascii="Georgia" w:hAnsi="Georgia" w:cs="Georgia"/>
          <w:szCs w:val="24"/>
        </w:rPr>
        <w:t>Morga. They would be glad if you joined them.</w:t>
      </w:r>
      <w:r>
        <w:rPr>
          <w:rFonts w:ascii="Georgia" w:eastAsia="Georgia" w:hAnsi="Georgia" w:cs="Georgia"/>
          <w:szCs w:val="24"/>
        </w:rPr>
        <w:t>”</w:t>
      </w:r>
    </w:p>
    <w:p w14:paraId="7EBF5CB3"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 </w:t>
      </w:r>
      <w:r>
        <w:rPr>
          <w:rFonts w:ascii="Georgia" w:eastAsia="Georgia" w:hAnsi="Georgia" w:cs="Georgia"/>
          <w:szCs w:val="24"/>
        </w:rPr>
        <w:t>“Is that really alright? Wouldn’t I just get in the way?” doubted Iku.</w:t>
      </w:r>
    </w:p>
    <w:p w14:paraId="0E5443BB"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“Children are open, even if the tongue varies. Young protector will find way to communicate”, Jozula explained softly. One of her hands was hovering just behind him, hesitating before she decided. Giving him a gentle shove towards the group of children.</w:t>
      </w:r>
    </w:p>
    <w:p w14:paraId="51B7046C"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To his great astonishment, Iku complied. Walking towards the group of children. Each was at least twice his size, but the moment they noticed him, they parted. Allowing him to sit next to Morga. </w:t>
      </w:r>
    </w:p>
    <w:p w14:paraId="75317281"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“Join… game?” she struggled to pronounce the words, but for Iku it was enough. With a wide smile, he answered. “Gladly. And my name is Iku.”</w:t>
      </w:r>
    </w:p>
    <w:p w14:paraId="0502C5D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introduction was all Morga needed, and after a grumbled conversation, the children herded Iku through the village. Morga was struggling to explain the rules for a game. But with a lot of gesticulation and the other children mock playing it in front of him, Iku understood.</w:t>
      </w:r>
    </w:p>
    <w:p w14:paraId="566B7548"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Despite everything that happened to him that day. Playing tag with trolls still remained the strangest experience he had on this day. The children were large, but slow like the adult trolls, which made staying out of range simple.</w:t>
      </w:r>
    </w:p>
    <w:p w14:paraId="737F384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At least in theory, but after the first few minutes where nobody touched him, they banded together. Forming groups and using the smaller passages between buildings to trap him. But with only one hunter able to tag him, Iku still avoided him by scaling one of the buildings. </w:t>
      </w:r>
    </w:p>
    <w:p w14:paraId="729DDB1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This changed in the next round, when all trolls banded together to get him. Instead of boxing him in, the trolls came from all sides and threw themselves at him. The change in tactics surprised him greatly. His first instinct was to use his claws to force them aside, but he didn</w:t>
      </w:r>
      <w:r>
        <w:rPr>
          <w:rFonts w:ascii="Georgia" w:eastAsia="Georgia" w:hAnsi="Georgia" w:cs="Georgia"/>
          <w:szCs w:val="24"/>
        </w:rPr>
        <w:t xml:space="preserve">’t want to injure children who meant him no harm. This moment of hesitation was enough for them to dog-pile him. His injured stomach straining under the gathered weight, but restraining himself he shoved his way out. Then quickly tagged another child. </w:t>
      </w:r>
    </w:p>
    <w:p w14:paraId="2CEA2A1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Afterwards he slowed down slightly to make the game more challenging. Not at all inclined to let the other team up against him again. Even working together with Morga to avoid another ambush. </w:t>
      </w:r>
    </w:p>
    <w:p w14:paraId="2E5C90A3"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They changed games later on, and Iku felt truly at ease. The games weren</w:t>
      </w:r>
      <w:r>
        <w:rPr>
          <w:rFonts w:ascii="Georgia" w:eastAsia="Georgia" w:hAnsi="Georgia" w:cs="Georgia"/>
          <w:szCs w:val="24"/>
        </w:rPr>
        <w:t xml:space="preserve">’t complex or serious, but spending time with other children was something he had sorely lacked. Unfortunately it was over all too soon. Jozula had appeared once again when the glowing veins of the cavern dimmed. </w:t>
      </w:r>
    </w:p>
    <w:p w14:paraId="30259B7A"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 xml:space="preserve">“Protector. Children. The celebration nears” she urged. Guiding them back towards the village centre while the children grumbled, with their fun interrupted. Iku agreed entirely, but traditions and ceremony were constants. Enduring them was a chore those with authority had to bear, even if inherited. </w:t>
      </w:r>
    </w:p>
    <w:p w14:paraId="2DCA5E2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Adults trolls sat around a large fire. A stake pierced one fo the great ice crabs, the scent of roasting meet permeating the air. Grog sat at the side, slowly removing pieces of carapace and shell. </w:t>
      </w:r>
    </w:p>
    <w:p w14:paraId="4789E46A"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With their arrival the crowd counted almost 50 trolls, most transfixed by the roasting crabs. Jozula struck her wooden staff into the earth to gather their attention. What followed was a grunted speech, Iku understood almost nothing of. Instead he waited patiently at Jozula</w:t>
      </w:r>
      <w:r>
        <w:rPr>
          <w:rFonts w:ascii="Georgia" w:eastAsia="Georgia" w:hAnsi="Georgia" w:cs="Georgia"/>
          <w:szCs w:val="24"/>
        </w:rPr>
        <w:t xml:space="preserve">’s side, while the children crowded around their parents. </w:t>
      </w:r>
    </w:p>
    <w:p w14:paraId="100C9AD7"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lastRenderedPageBreak/>
        <w:t xml:space="preserve">Many were watching Iku with fanged smiles, and encouragement as the speech went on. Only when Jozula finish, did all of them face him. They lifted one palm to their heart and bowed. They stayed in the position and Jozula gestured for him to take over. </w:t>
      </w:r>
    </w:p>
    <w:p w14:paraId="4E9CE5E6"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 xml:space="preserve">“Please rise. I’m happy to be a guest”, he half apologised. Even without understanding him the trolls stood back up. </w:t>
      </w:r>
    </w:p>
    <w:p w14:paraId="742C807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Jozula</w:t>
      </w:r>
      <w:r>
        <w:rPr>
          <w:rFonts w:ascii="Georgia" w:eastAsia="Georgia" w:hAnsi="Georgia" w:cs="Georgia"/>
          <w:szCs w:val="24"/>
        </w:rPr>
        <w:t>’s bones creaked at the strain; however, she corrected. “Respect is deserved. No mere guest, young protector. The clan receives you with open arms. If you wish, you may offer them words of wisdom; I will translate.”</w:t>
      </w:r>
    </w:p>
    <w:p w14:paraId="6A4871B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Put on the spot with the trolls facing either him or the food. Iku had to improvise quickly. His eyes flitted over the crowd then settled back on Morga. The girl was excitedly talking to her parents, when an inspiration hit him. He knew hot to handle this.</w:t>
      </w:r>
    </w:p>
    <w:p w14:paraId="783FBE04"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 xml:space="preserve">“Morga, please join me!” he called. The young shaman didn’t even need Jozula’s translation. She turned to him, and pointed a hand at herself. Iku only nodded then waited until she stood before him. </w:t>
      </w:r>
    </w:p>
    <w:p w14:paraId="40698A4D"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 xml:space="preserve">“I have to thank the </w:t>
      </w:r>
      <w:r>
        <w:rPr>
          <w:rFonts w:ascii="Georgia" w:hAnsi="Georgia" w:cs="Georgia"/>
          <w:szCs w:val="24"/>
        </w:rPr>
        <w:t>tribe. I</w:t>
      </w:r>
      <w:r>
        <w:rPr>
          <w:rFonts w:ascii="Georgia" w:eastAsia="Georgia" w:hAnsi="Georgia" w:cs="Georgia"/>
          <w:szCs w:val="24"/>
        </w:rPr>
        <w:t xml:space="preserve">’ve seen much today. Not just the respect spirits always offer me, but something more genuine. Morga, you’ve brought me joy, no matter how simple. I have something for you.” Iku explained, while Jozula translated. </w:t>
      </w:r>
    </w:p>
    <w:p w14:paraId="2BEB86B6"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Lifting his paw he focused, letting water thyr gather above it. He had to be careful, pacts were a fickle things. If he offered too much; the cost would be great indeed. </w:t>
      </w:r>
    </w:p>
    <w:p w14:paraId="059BCCB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The thyr continued to gather until it coalesced into an orb roughly the size of his largest paw pad, when Iku felt it was enough. </w:t>
      </w:r>
    </w:p>
    <w:p w14:paraId="450823E0"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celebration had quieted with every last troll watching what he did, but Iku remained focused on the pact and his friend. Morga</w:t>
      </w:r>
      <w:r>
        <w:rPr>
          <w:rFonts w:ascii="Georgia" w:eastAsia="Georgia" w:hAnsi="Georgia" w:cs="Georgia"/>
          <w:szCs w:val="24"/>
        </w:rPr>
        <w:t>’s eyes were full of wonder, clearly not understanding the significance of what he intended.</w:t>
      </w:r>
    </w:p>
    <w:p w14:paraId="64551B18"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“Morga. As the future shaman of this tribe and my first friend I have a gift for you. Your thyr will guide water like mine, how much will depend on you”, he explained the conditions, while the orb hovered over to her. Stopping in front of her. “Take it and the pact will be sealed.”</w:t>
      </w:r>
    </w:p>
    <w:p w14:paraId="2FFD55F1"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She gathered her courage and grasped the orb firmly. A shiver spread from Iku</w:t>
      </w:r>
      <w:r>
        <w:rPr>
          <w:rFonts w:ascii="Georgia" w:eastAsia="Georgia" w:hAnsi="Georgia" w:cs="Georgia"/>
          <w:szCs w:val="24"/>
        </w:rPr>
        <w:t xml:space="preserve">’s core as his thyr stocked and grew more sluggish. But for Morga the effect was greater. The orb of thyr flowed into her skin right into the green luminae and spread all over her. A shiver wracked her body, while everyone saw her veins glow a bright blue. </w:t>
      </w:r>
    </w:p>
    <w:p w14:paraId="24D6B97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The crowd gasped, but the effect only held for a few seconds. The light faded, and only Iku saw how blue and green luminae interwove. The thyr bonded together and Morga</w:t>
      </w:r>
      <w:r>
        <w:rPr>
          <w:rFonts w:ascii="Georgia" w:eastAsia="Georgia" w:hAnsi="Georgia" w:cs="Georgia"/>
          <w:szCs w:val="24"/>
        </w:rPr>
        <w:t xml:space="preserve">’s left eye gained a reflective blue hue, while her right remained a grassy green. </w:t>
      </w:r>
    </w:p>
    <w:p w14:paraId="5C951B6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A strong reaction to the pact, the young shamans affinity for water thyr great indeed, but still it wasn</w:t>
      </w:r>
      <w:r>
        <w:rPr>
          <w:rFonts w:ascii="Georgia" w:eastAsia="Georgia" w:hAnsi="Georgia" w:cs="Georgia"/>
          <w:szCs w:val="24"/>
        </w:rPr>
        <w:t>’t much. Unless trained Morga would only gain a fraction of Iku’s hydrokinesis. A fraction he’d regain with training.</w:t>
      </w:r>
    </w:p>
    <w:p w14:paraId="5F49728B"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“Maybe one day I’ll be a protector like mom. At least I’ll visit again to see what you make of my gift”, he muttered to himself.</w:t>
      </w:r>
    </w:p>
    <w:p w14:paraId="1FBC31D0" w14:textId="77777777" w:rsidR="001C31CB" w:rsidRDefault="00000000">
      <w:pPr>
        <w:tabs>
          <w:tab w:val="left" w:pos="2880"/>
        </w:tabs>
        <w:spacing w:after="80"/>
        <w:ind w:firstLine="360"/>
        <w:jc w:val="both"/>
        <w:rPr>
          <w:rFonts w:ascii="Courier New" w:hAnsi="Courier New" w:cs="Courier New"/>
          <w:sz w:val="24"/>
          <w:szCs w:val="24"/>
        </w:rPr>
      </w:pPr>
      <w:r>
        <w:rPr>
          <w:rFonts w:ascii="Georgia" w:eastAsia="Georgia" w:hAnsi="Georgia" w:cs="Georgia"/>
          <w:szCs w:val="24"/>
        </w:rPr>
        <w:t xml:space="preserve">“Iku thank you!”, Morga cheered and tackled him into a hug. </w:t>
      </w:r>
    </w:p>
    <w:p w14:paraId="11CFC0F2"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Jozula smiled broadly at both of them. Then slammed her palm onto the stone table. Shouting at her tribe, which started the festivities. </w:t>
      </w:r>
    </w:p>
    <w:p w14:paraId="6A29C938"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Iku and Morga were soon guided over to sit beside Jozula at the head of the large table. With a view which let them oversee all the trolls, already feasting n strips of mushrooms and tender crab meat. </w:t>
      </w:r>
    </w:p>
    <w:p w14:paraId="60196A38"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She, however, waited until Iku had gotten comfortable before she explained. </w:t>
      </w:r>
      <w:r>
        <w:rPr>
          <w:rFonts w:ascii="Georgia" w:eastAsia="Georgia" w:hAnsi="Georgia" w:cs="Georgia"/>
          <w:szCs w:val="24"/>
        </w:rPr>
        <w:t>“By chance, my tribe awoke you. But your presence is a great fortune. I need to thank you again; you did more than I can repay.”</w:t>
      </w:r>
    </w:p>
    <w:p w14:paraId="4A0CD05E"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Iku didn</w:t>
      </w:r>
      <w:r>
        <w:rPr>
          <w:rFonts w:ascii="Georgia" w:eastAsia="Georgia" w:hAnsi="Georgia" w:cs="Georgia"/>
          <w:szCs w:val="24"/>
        </w:rPr>
        <w:t>’t know how to react to so much praise and hid his head behind his wings. “It’s nothing. Your help is more than enough.”</w:t>
      </w:r>
    </w:p>
    <w:p w14:paraId="68A280CF"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 xml:space="preserve">The shaman placed more food on his plate and responded. </w:t>
      </w:r>
      <w:r>
        <w:rPr>
          <w:rFonts w:ascii="Georgia" w:eastAsia="Georgia" w:hAnsi="Georgia" w:cs="Georgia"/>
          <w:szCs w:val="24"/>
        </w:rPr>
        <w:t xml:space="preserve">“Its never nothing. Few can share thyr so freely. Be mindful of who receives your pacts, young protector. Least one day they’ll be abused. I’ll </w:t>
      </w:r>
      <w:r>
        <w:rPr>
          <w:rFonts w:ascii="Georgia" w:eastAsia="Georgia" w:hAnsi="Georgia" w:cs="Georgia"/>
          <w:szCs w:val="24"/>
        </w:rPr>
        <w:lastRenderedPageBreak/>
        <w:t>teach the young shaman well, so she can live up to your favour.”</w:t>
      </w:r>
    </w:p>
    <w:p w14:paraId="3D347D29" w14:textId="77777777" w:rsidR="001C31CB" w:rsidRDefault="00000000">
      <w:pPr>
        <w:tabs>
          <w:tab w:val="left" w:pos="2880"/>
        </w:tabs>
        <w:spacing w:after="80"/>
        <w:ind w:firstLine="360"/>
        <w:jc w:val="both"/>
        <w:rPr>
          <w:rFonts w:ascii="Courier New" w:hAnsi="Courier New" w:cs="Courier New"/>
          <w:sz w:val="24"/>
          <w:szCs w:val="24"/>
        </w:rPr>
      </w:pPr>
      <w:r>
        <w:rPr>
          <w:rFonts w:ascii="Georgia" w:hAnsi="Georgia" w:cs="Georgia"/>
          <w:szCs w:val="24"/>
        </w:rPr>
        <w:t>A weight of responsibility pressed down on Iku; maybe he should have thought more about making contracts. However, when Morga showed him the various mushrooms, such thoughts vanished. What weight held responsibility to the free?</w:t>
      </w:r>
    </w:p>
    <w:p w14:paraId="21B26051" w14:textId="77777777" w:rsidR="001C31CB" w:rsidRDefault="001C31CB">
      <w:pPr>
        <w:tabs>
          <w:tab w:val="left" w:pos="2880"/>
        </w:tabs>
        <w:spacing w:after="80"/>
        <w:ind w:firstLine="360"/>
        <w:jc w:val="both"/>
        <w:rPr>
          <w:rFonts w:ascii="Georgia" w:hAnsi="Georgia" w:cs="Georgia"/>
          <w:szCs w:val="24"/>
        </w:rPr>
      </w:pPr>
    </w:p>
    <w:p w14:paraId="5325D5C5" w14:textId="77777777" w:rsidR="001C31CB" w:rsidRDefault="001C31CB">
      <w:pPr>
        <w:tabs>
          <w:tab w:val="left" w:pos="2880"/>
        </w:tabs>
        <w:spacing w:after="80"/>
        <w:ind w:firstLine="360"/>
        <w:jc w:val="both"/>
        <w:rPr>
          <w:rFonts w:ascii="Georgia" w:hAnsi="Georgia" w:cs="Georgia"/>
          <w:szCs w:val="24"/>
        </w:rPr>
      </w:pPr>
    </w:p>
    <w:p w14:paraId="6D86D84E" w14:textId="77777777" w:rsidR="001C31CB" w:rsidRDefault="001C31CB">
      <w:pPr>
        <w:tabs>
          <w:tab w:val="left" w:pos="2880"/>
        </w:tabs>
        <w:spacing w:after="80"/>
        <w:ind w:firstLine="360"/>
        <w:jc w:val="both"/>
        <w:rPr>
          <w:rFonts w:ascii="Georgia" w:hAnsi="Georgia" w:cs="Georgia"/>
          <w:szCs w:val="24"/>
        </w:rPr>
      </w:pPr>
    </w:p>
    <w:p w14:paraId="69251E32" w14:textId="77777777" w:rsidR="001C31CB" w:rsidRDefault="001C31CB">
      <w:pPr>
        <w:tabs>
          <w:tab w:val="left" w:pos="2880"/>
        </w:tabs>
        <w:spacing w:after="80"/>
        <w:ind w:firstLine="360"/>
        <w:jc w:val="both"/>
        <w:rPr>
          <w:rFonts w:ascii="Georgia" w:hAnsi="Georgia" w:cs="Georgia"/>
          <w:szCs w:val="24"/>
        </w:rPr>
      </w:pPr>
    </w:p>
    <w:sectPr w:rsidR="001C31CB">
      <w:headerReference w:type="default" r:id="rId6"/>
      <w:footerReference w:type="default" r:id="rId7"/>
      <w:endnotePr>
        <w:numFmt w:val="decimal"/>
      </w:endnotePr>
      <w:pgSz w:w="11900" w:h="16840"/>
      <w:pgMar w:top="1800" w:right="1440" w:bottom="180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5950C" w14:textId="77777777" w:rsidR="00413689" w:rsidRDefault="00413689">
      <w:r>
        <w:separator/>
      </w:r>
    </w:p>
  </w:endnote>
  <w:endnote w:type="continuationSeparator" w:id="0">
    <w:p w14:paraId="2B5B44A7" w14:textId="77777777" w:rsidR="00413689" w:rsidRDefault="00413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2DBA" w14:textId="77777777" w:rsidR="001C31CB" w:rsidRDefault="00000000">
    <w:pPr>
      <w:jc w:val="center"/>
      <w:rPr>
        <w:rFonts w:ascii="Candara" w:hAnsi="Candara" w:cs="Candara"/>
        <w:sz w:val="24"/>
        <w:szCs w:val="24"/>
      </w:rPr>
    </w:pPr>
    <w:r>
      <w:rPr>
        <w:rFonts w:ascii="Candara" w:hAnsi="Candara" w:cs="Candara"/>
        <w:sz w:val="24"/>
        <w:szCs w:val="24"/>
      </w:rPr>
      <w:fldChar w:fldCharType="begin"/>
    </w:r>
    <w:r>
      <w:rPr>
        <w:rFonts w:ascii="Candara" w:hAnsi="Candara" w:cs="Candara"/>
        <w:sz w:val="24"/>
        <w:szCs w:val="24"/>
      </w:rPr>
      <w:instrText>PAGE</w:instrText>
    </w:r>
    <w:r>
      <w:rPr>
        <w:rFonts w:ascii="Candara" w:hAnsi="Candara" w:cs="Candara"/>
        <w:sz w:val="24"/>
        <w:szCs w:val="24"/>
      </w:rPr>
      <w:fldChar w:fldCharType="separate"/>
    </w:r>
    <w:r>
      <w:rPr>
        <w:rFonts w:ascii="Candara" w:hAnsi="Candara" w:cs="Candara"/>
        <w:sz w:val="24"/>
        <w:szCs w:val="24"/>
      </w:rPr>
      <w:t>XXX</w:t>
    </w:r>
    <w:r>
      <w:rPr>
        <w:rFonts w:ascii="Candara" w:hAnsi="Candara" w:cs="Candara"/>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9E67D" w14:textId="77777777" w:rsidR="00413689" w:rsidRDefault="00413689">
      <w:r>
        <w:separator/>
      </w:r>
    </w:p>
  </w:footnote>
  <w:footnote w:type="continuationSeparator" w:id="0">
    <w:p w14:paraId="52F82336" w14:textId="77777777" w:rsidR="00413689" w:rsidRDefault="00413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40E2" w14:textId="77777777" w:rsidR="001C31CB" w:rsidRDefault="001C31CB">
    <w:pPr>
      <w:rPr>
        <w:rFonts w:ascii="Courier New" w:hAnsi="Courier New" w:cs="Courier New"/>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31CB"/>
    <w:rsid w:val="001C31CB"/>
    <w:rsid w:val="003935DD"/>
    <w:rsid w:val="00413689"/>
    <w:rsid w:val="005373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D77D8"/>
  <w15:docId w15:val="{CAAC3250-60D9-4734-A95C-77610E640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widowControl w:val="0"/>
      <w:autoSpaceDE w:val="0"/>
      <w:autoSpaceDN w:val="0"/>
      <w:adjustRightInd w:val="0"/>
    </w:pPr>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ribution">
    <w:name w:val="Attribution"/>
    <w:uiPriority w:val="99"/>
    <w:pPr>
      <w:widowControl w:val="0"/>
      <w:tabs>
        <w:tab w:val="left" w:pos="720"/>
        <w:tab w:val="left" w:pos="1080"/>
        <w:tab w:val="left" w:pos="1440"/>
      </w:tabs>
      <w:autoSpaceDE w:val="0"/>
      <w:autoSpaceDN w:val="0"/>
      <w:adjustRightInd w:val="0"/>
      <w:spacing w:after="240" w:line="264" w:lineRule="auto"/>
      <w:ind w:left="720"/>
      <w:jc w:val="righ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4613</Words>
  <Characters>26298</Characters>
  <Application>Microsoft Office Word</Application>
  <DocSecurity>0</DocSecurity>
  <Lines>219</Lines>
  <Paragraphs>61</Paragraphs>
  <ScaleCrop>false</ScaleCrop>
  <Company/>
  <LinksUpToDate>false</LinksUpToDate>
  <CharactersWithSpaces>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01_Ghostlight</dc:title>
  <cp:lastModifiedBy>Sooth Seeker</cp:lastModifiedBy>
  <cp:revision>1</cp:revision>
  <dcterms:created xsi:type="dcterms:W3CDTF">2026-03-10T11:01:00Z</dcterms:created>
  <dcterms:modified xsi:type="dcterms:W3CDTF">2026-03-10T10:01:00Z</dcterms:modified>
</cp:coreProperties>
</file>