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35"/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</w:pPr>
      <w:r>
        <w:rPr>
          <w:i w:val="1"/>
          <w:b w:val="1"/>
          <w:sz w:val="52"/>
          <w:szCs w:val="52"/>
          <w:u w:val="single"/>
          <w:shd w:val="clear" w:color="auto" w:fill="auto"/>
        </w:rPr>
        <w:t>기획서</w:t>
      </w:r>
      <w:r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  <w:t>(공통)</w:t>
      </w:r>
    </w:p>
    <w:p>
      <w:pPr>
        <w:spacing w:lineRule="auto" w:line="307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기획 의도</w:t>
      </w:r>
    </w:p>
    <w:p>
      <w:pPr>
        <w:spacing w:lineRule="auto" w:line="379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환경에 큰 영향을 받는 작물 재배는 최근 스마트팜으로의 전환이 빠르게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증가하고 있다. 스마트팜에서는 온도, 일사량, 습도 등 다양한 환경 변수가 작물의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생산량과 품질에 직접적인 영향을 미친다.</w:t>
      </w:r>
    </w:p>
    <w:p>
      <w:pPr>
        <w:spacing w:lineRule="auto" w:line="379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본 프로젝트는 재배 데이터를 활용하여 생산량과 품질에 영향을 미치는 환경 요인을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분석하고, 도매가격 데이터를 기반으로 출하시기 조절을 통해 판매 이익을 극대화하고,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품질 상승을 위한 최적의 재배 환경을 제안하는 웹 서비스 개발을 목표로 한다.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개발 목표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데이터 기반 작물 생산량 및 출하시기 예측 서비스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가격 및 출하 데이터 분석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 기반 출하량 예측 모델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도매가격 예측 모델 개발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 분석 -&gt; 시기별 도매가격 예측 모델(a)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총 생산량 분석+예측 모델(b)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생육속도 분석+예측 모델(c)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품질 분석+예측 모델(d)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재배환경의 연관성 분석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스마트팜의 환경 제어 기능을 활용해 농가별 출하시기와 품질 전략을 다르게 만들어 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시장 경쟁력을 높이는 AI 시스템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도매가격을 분석해보니 특정 시기에 비싸더라(a)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그 시기에 나의 출하량을 늘리고 싶다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스케줄 조정 &amp; 환경 조절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생육속도를 알아야 함(c) + 환경에 따른 총 생산량을 알아야 함(b) + 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날씨에 따른 재배환경 변화를 알아야 함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그런데 품질도 나쁘면 안된다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품질을 알아야 함(d)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(온도, 습도, CO₂, 광량)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생육 모델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 / 수확 시기 예측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사용자 입력데이터: 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작물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품종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시작일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목표 전략(최대 매출, 최다 생산량? 최고 품질?...)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환경 정보 (지역, 농장규모(재배면적), 스마트팜(고정))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출력데이터:예상 수확 시기(2026년 3월 11일)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생산량(1000kg)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수익(예상가격: 10000원/kg, 예상매출 10000000원)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딸기, 방울토마토, 파프리카, 토마토, 오이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생산량을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늘려서 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출하는게 초점!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shd w:val="clear"/>
        </w:rPr>
        <w:t xml:space="preserve">스마트팜에서는 센서를 통해 데이터를 수집하지만 센서 고장 시 대응이 어려우므로, 이미지 </w:t>
      </w:r>
      <w:r>
        <w:rPr>
          <w:shd w:val="clear"/>
        </w:rPr>
        <w:t xml:space="preserve">분석을 활용해 센서 이상을 감지하고 대처할 수 있는 방향으로 프로젝트를 발전시킬 수 있</w:t>
      </w:r>
      <w:r>
        <w:rPr>
          <w:shd w:val="clear"/>
          <w:lang w:eastAsia="ko-KR"/>
        </w:rPr>
        <w:t xml:space="preserve">게끔 </w:t>
      </w:r>
      <w:r>
        <w:rPr>
          <w:shd w:val="clear"/>
          <w:lang w:eastAsia="ko-KR"/>
        </w:rPr>
        <w:t>개발</w:t>
      </w:r>
      <w:r>
        <w:rPr>
          <w:shd w:val="clear"/>
          <w:lang w:eastAsia="ko-KR"/>
        </w:rPr>
        <w:t>해야함!</w:t>
      </w:r>
    </w:p>
    <w:p>
      <w:pPr>
        <w:spacing w:lineRule="auto" w:line="139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----------------------------------------------------------------------------------------------------</w:t>
      </w: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  <w:t>*추가목표사항</w:t>
      </w: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해당지역의 날씨가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영향을 줄 것이고,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환경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/생산/생육/재배정보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값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들의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석이 잘 되야하며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정형데이터가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나오게끔 하는게 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중요함!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데이터들의 여러 공공기관들의 openapikey나 url사이트들에서 모은 자료로 많은 분석이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필요할듯함!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그러기위해선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생산량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이 일정하거나 잘 맞게끔 해야할 것 같고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다른쪽에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있는 토향도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고려해봐야한다.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비정형데이터식으로 이미지나 영상쪽 데이터가 일단은 안나오게 하는게 중요함!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→ 모델링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을 만들어주는데 중요한 요소!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날씨가 선형귀수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(분류/회귀)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를 사용하게끔 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들고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생육속도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 빨라지는 것도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생각하는게 중요! 그리고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정확한 출하시기를 맞추게끔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ai개발해야할듯함!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Data 출처</w:t>
      </w: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현장 농가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"https://www.data.go.kr/data/15108734/fileData.do?utm_source=chatgpt.com"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8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우수 농가 공개용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- open api활용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"https://www.data.go.kr/data/15042594/openapi.do?utm_source=chatgpt.com"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</w:p>
    <w:p>
      <w:pPr>
        <w:spacing w:lineRule="auto" w:line="187"/>
        <w:ind w:left="0" w:firstLine="220" w:leftChars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apikey - 19617ae404405248d0ec5656a39bed3806db7c378fa8671470b7c5604931549a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농림수산식품교육문화정보원 - 지역별 딸기 스마트팜 생육 융복합 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"https://www.data.go.kr/data/15090544/fileData.do?recommendDataYn=Y&amp;utm_source=chatgpt.com"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"https://www.smartfarmkorea.net/datamart/fclty/list.do#"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#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"https://www.n-farm.kr/dataproduct/232d2a60-76c9-11ed-b661-9d979ce13991/"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스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마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트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팜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빅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이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플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랫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폼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shd w:val="clear" w:color="auto" w:fill="auto"/>
        </w:rPr>
      </w:pPr>
      <w:r>
        <w:rPr>
          <w:shd w:val="clear" w:color="auto" w:fill="auto"/>
        </w:rPr>
        <w:t xml:space="preserve">오늘의 날씨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"https://data.kma.go.kr/data/rmt/rmtList.do?code=420&amp;pgmNo=572"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가격 데이터 관련 내용출처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"https://www.data.go.kr/data/15121324/openapi.do"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">
    <w:multiLevelType w:val="hybridMultilevel"/>
    <w:nsid w:val="2F000001"/>
    <w:tmpl w:val="1F002411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2">
    <w:multiLevelType w:val="hybridMultilevel"/>
    <w:nsid w:val="2F000002"/>
    <w:tmpl w:val="1F000C5F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3">
    <w:multiLevelType w:val="hybridMultilevel"/>
    <w:nsid w:val="2F000003"/>
    <w:tmpl w:val="1F0033C2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4">
    <w:multiLevelType w:val="hybridMultilevel"/>
    <w:nsid w:val="2F000004"/>
    <w:tmpl w:val="1F002570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5">
    <w:multiLevelType w:val="hybridMultilevel"/>
    <w:nsid w:val="2F000005"/>
    <w:tmpl w:val="1F001EB6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6">
    <w:multiLevelType w:val="hybridMultilevel"/>
    <w:nsid w:val="2F000006"/>
    <w:tmpl w:val="1F00166B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7">
    <w:multiLevelType w:val="hybridMultilevel"/>
    <w:nsid w:val="2F000007"/>
    <w:tmpl w:val="1F003957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8">
    <w:multiLevelType w:val="hybridMultilevel"/>
    <w:nsid w:val="2F000008"/>
    <w:tmpl w:val="1F0034A9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9">
    <w:multiLevelType w:val="hybridMultilevel"/>
    <w:nsid w:val="2F000009"/>
    <w:tmpl w:val="1F002FC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0">
    <w:multiLevelType w:val="hybridMultilevel"/>
    <w:nsid w:val="2F00000A"/>
    <w:tmpl w:val="1F000B24"/>
    <w:lvl w:ilvl="0">
      <w:lvlJc w:val="left"/>
      <w:numFmt w:val="bullet"/>
      <w:start w:val="1"/>
      <w:suff w:val="tab"/>
      <w:pPr>
        <w:ind w:left="800" w:hanging="400"/>
        <w:rPr/>
      </w:pPr>
      <w:rPr>
        <w:shd w:val="clear"/>
        <w:rFonts w:ascii="Wingdings" w:eastAsia="Wingdings" w:hAnsi="Wingdings" w:cs="Wingdings"/>
      </w:rPr>
      <w:lvlText w:val="l"/>
    </w:lvl>
    <w:lvl w:ilvl="1">
      <w:lvlJc w:val="left"/>
      <w:numFmt w:val="bullet"/>
      <w:start w:val="1"/>
      <w:suff w:val="tab"/>
      <w:pPr>
        <w:ind w:left="1200" w:hanging="400"/>
        <w:rPr/>
      </w:pPr>
      <w:rPr>
        <w:shd w:val="clear"/>
        <w:rFonts w:ascii="Wingdings" w:eastAsia="Wingdings" w:hAnsi="Wingdings" w:cs="Wingdings"/>
      </w:rPr>
      <w:lvlText w:val="n"/>
    </w:lvl>
    <w:lvl w:ilvl="2">
      <w:lvlJc w:val="left"/>
      <w:numFmt w:val="bullet"/>
      <w:start w:val="1"/>
      <w:suff w:val="tab"/>
      <w:pPr>
        <w:ind w:left="1600" w:hanging="400"/>
        <w:rPr/>
      </w:pPr>
      <w:rPr>
        <w:shd w:val="clear"/>
        <w:rFonts w:ascii="Wingdings" w:eastAsia="Wingdings" w:hAnsi="Wingdings" w:cs="Wingdings"/>
      </w:rPr>
      <w:lvlText w:val="u"/>
    </w:lvl>
    <w:lvl w:ilvl="3">
      <w:lvlJc w:val="left"/>
      <w:numFmt w:val="bullet"/>
      <w:start w:val="1"/>
      <w:suff w:val="tab"/>
      <w:pPr>
        <w:ind w:left="2000" w:hanging="400"/>
        <w:rPr/>
      </w:pPr>
      <w:rPr>
        <w:shd w:val="clear"/>
        <w:rFonts w:ascii="Wingdings" w:eastAsia="Wingdings" w:hAnsi="Wingdings" w:cs="Wingdings"/>
      </w:rPr>
      <w:lvlText w:val="l"/>
    </w:lvl>
    <w:lvl w:ilvl="4">
      <w:lvlJc w:val="left"/>
      <w:numFmt w:val="bullet"/>
      <w:start w:val="1"/>
      <w:suff w:val="tab"/>
      <w:pPr>
        <w:ind w:left="2400" w:hanging="400"/>
        <w:rPr/>
      </w:pPr>
      <w:rPr>
        <w:shd w:val="clear"/>
        <w:rFonts w:ascii="Wingdings" w:eastAsia="Wingdings" w:hAnsi="Wingdings" w:cs="Wingdings"/>
      </w:rPr>
      <w:lvlText w:val="n"/>
    </w:lvl>
    <w:lvl w:ilvl="5">
      <w:lvlJc w:val="left"/>
      <w:numFmt w:val="bullet"/>
      <w:start w:val="1"/>
      <w:suff w:val="tab"/>
      <w:pPr>
        <w:ind w:left="2800" w:hanging="400"/>
        <w:rPr/>
      </w:pPr>
      <w:rPr>
        <w:shd w:val="clear"/>
        <w:rFonts w:ascii="Wingdings" w:eastAsia="Wingdings" w:hAnsi="Wingdings" w:cs="Wingdings"/>
      </w:rPr>
      <w:lvlText w:val="u"/>
    </w:lvl>
    <w:lvl w:ilvl="6">
      <w:lvlJc w:val="left"/>
      <w:numFmt w:val="bullet"/>
      <w:start w:val="1"/>
      <w:suff w:val="tab"/>
      <w:pPr>
        <w:ind w:left="3200" w:hanging="400"/>
        <w:rPr/>
      </w:pPr>
      <w:rPr>
        <w:shd w:val="clear"/>
        <w:rFonts w:ascii="Wingdings" w:eastAsia="Wingdings" w:hAnsi="Wingdings" w:cs="Wingdings"/>
      </w:rPr>
      <w:lvlText w:val="l"/>
    </w:lvl>
    <w:lvl w:ilvl="7">
      <w:lvlJc w:val="left"/>
      <w:numFmt w:val="bullet"/>
      <w:start w:val="1"/>
      <w:suff w:val="tab"/>
      <w:pPr>
        <w:ind w:left="3600" w:hanging="400"/>
        <w:rPr/>
      </w:pPr>
      <w:rPr>
        <w:shd w:val="clear"/>
        <w:rFonts w:ascii="Wingdings" w:eastAsia="Wingdings" w:hAnsi="Wingdings" w:cs="Wingdings"/>
      </w:rPr>
      <w:lvlText w:val="n"/>
    </w:lvl>
    <w:lvl w:ilvl="8">
      <w:lvlJc w:val="left"/>
      <w:numFmt w:val="bullet"/>
      <w:start w:val="1"/>
      <w:suff w:val="tab"/>
      <w:pPr>
        <w:ind w:left="4000" w:hanging="400"/>
        <w:rPr/>
      </w:pPr>
      <w:rPr>
        <w:shd w:val="clear"/>
        <w:rFonts w:ascii="Wingdings" w:eastAsia="Wingdings" w:hAnsi="Wingdings" w:cs="Wingdings"/>
      </w:rPr>
      <w:lvlText w:val="u"/>
    </w:lvl>
  </w:abstractNum>
  <w:abstractNum w:abstractNumId="11">
    <w:multiLevelType w:val="hybridMultilevel"/>
    <w:nsid w:val="2F00000B"/>
    <w:tmpl w:val="1F0036F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2">
    <w:multiLevelType w:val="hybridMultilevel"/>
    <w:nsid w:val="2F00000C"/>
    <w:tmpl w:val="1F002D7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9"/>
  </w:num>
  <w:num w:numId="6">
    <w:abstractNumId w:val="10"/>
  </w:num>
  <w:num w:numId="7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10" w:type="paragraph">
    <w:name w:val="heading 4"/>
    <w:basedOn w:val="PO1"/>
    <w:next w:val="PO1"/>
    <w:qFormat/>
    <w:uiPriority w:val="9"/>
    <w:pPr>
      <w:ind w:left="1600" w:hanging="400" w:leftChars="400"/>
      <w:rPr/>
      <w:outlineLvl w:val="4"/>
    </w:pPr>
    <w:rPr>
      <w:b w:val="1"/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3</Pages>
  <Paragraphs>0</Paragraphs>
  <Words>285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kim james</dc:creator>
  <cp:lastModifiedBy>kim james</cp:lastModifiedBy>
  <cp:version>10.105.298.56155</cp:version>
</cp:coreProperties>
</file>