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lineRule="auto" w:line="235"/>
        <w:rPr>
          <w:i w:val="1"/>
          <w:b w:val="1"/>
          <w:sz w:val="32"/>
          <w:szCs w:val="32"/>
          <w:u w:val="single"/>
          <w:shd w:val="clear" w:color="auto" w:fill="auto"/>
          <w:lang w:eastAsia="ko-KR"/>
        </w:rPr>
      </w:pPr>
      <w:r>
        <w:rPr>
          <w:i w:val="1"/>
          <w:b w:val="1"/>
          <w:sz w:val="32"/>
          <w:szCs w:val="32"/>
          <w:u w:val="single"/>
          <w:shd w:val="clear" w:color="auto" w:fill="auto"/>
          <w:lang w:eastAsia="ko-KR"/>
        </w:rPr>
        <w:t>테이블설계서(DB설계서)</w:t>
      </w:r>
    </w:p>
    <w:p>
      <w:pPr>
        <w:spacing w:lineRule="auto" w:line="235"/>
        <w:rPr>
          <w:shd w:val="clear" w:color="auto" w:fill="auto"/>
          <w:lang w:eastAsia="ko-KR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#환경데이터 테이블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CREATE TABLE environment (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survey_year NUMBER(4)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district VARCHAR2(50),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city VARCHAR2(50),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 VARCHAR2(40)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 NUMBER(3)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measure_time DATE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harvest_part NUMBER(2),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out_temp NUMBER(3,1),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out_wind_direction NUMBER(4),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out_wind_speed NUMBER(2,1),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solar_radiation NUMBER(4),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solar_radiation_sum NUMBER(5),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rain NUMBER(1),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inside_temp NUMBER(3,1),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</w:t>
      </w:r>
      <w:r>
        <w:rPr>
          <w:sz w:val="20"/>
          <w:szCs w:val="20"/>
          <w:shd w:val="clear" w:color="auto" w:fill="auto"/>
        </w:rPr>
        <w:t xml:space="preserve"> </w:t>
      </w:r>
      <w:r>
        <w:rPr>
          <w:spacing w:val="0"/>
          <w:i w:val="0"/>
          <w:b w:val="0"/>
          <w:color w:val="222222"/>
          <w:sz w:val="20"/>
          <w:szCs w:val="20"/>
          <w:shd w:val="clear" w:color="auto" w:fill="FFFFFF"/>
          <w:rFonts w:ascii="맑은 고딕" w:eastAsia="맑은 고딕" w:hAnsi="맑은 고딕" w:cs="맑은 고딕"/>
        </w:rPr>
        <w:t>humidity</w:t>
      </w:r>
      <w:r>
        <w:rPr>
          <w:sz w:val="20"/>
          <w:szCs w:val="20"/>
          <w:shd w:val="clear" w:color="auto" w:fill="auto"/>
        </w:rPr>
        <w:t xml:space="preserve"> </w:t>
      </w:r>
      <w:r>
        <w:rPr>
          <w:shd w:val="clear" w:color="auto" w:fill="auto"/>
        </w:rPr>
        <w:t>NUMBER(4,1),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carbon_dioxide NUMBER(5),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soil_temp NUMBER(3,1),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environment_pk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PRIMARY KEY (survey_year, item, farm_num, measure_time),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environment_fk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FOREIGN KEY 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REFERENCES farm_info(survey_year,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);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#농가 정보 테이블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CREATE TABLE farm_info (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</w:rPr>
        <w:t>survey_year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  <w:lang w:eastAsia="ko-KR"/>
        </w:rPr>
        <w:t xml:space="preserve"> </w:t>
      </w:r>
      <w:r>
        <w:rPr>
          <w:shd w:val="clear" w:color="auto" w:fill="auto"/>
        </w:rPr>
        <w:t xml:space="preserve">NUMBER(4)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 VARCHAR2(40)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 NUMBER(3)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district VARCHAR2(40),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city VARCHAR2(40),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farm_info_pk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PRIMARY KEY (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</w:rPr>
        <w:t>survey_year</w:t>
      </w:r>
      <w:r>
        <w:rPr>
          <w:shd w:val="clear" w:color="auto" w:fill="auto"/>
        </w:rPr>
        <w:t xml:space="preserve">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);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#생육정보 테이블</w:t>
      </w:r>
      <w:r>
        <w:rPr>
          <w:shd w:val="clear" w:color="auto" w:fill="auto"/>
          <w:lang w:eastAsia="ko-KR"/>
        </w:rPr>
        <w:t xml:space="preserve"> - 파프리카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CREATE TABLE growth_data (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survey_year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NUMBER(4)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district</w:t>
      </w:r>
      <w:r>
        <w:rPr>
          <w:shd w:val="clear" w:color="auto" w:fill="auto"/>
        </w:rPr>
        <w:tab/>
      </w:r>
      <w:r>
        <w:rPr>
          <w:shd w:val="clear" w:color="auto" w:fill="auto"/>
        </w:rPr>
        <w:t>VARCHAR2(40)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city</w:t>
      </w:r>
      <w:r>
        <w:rPr>
          <w:shd w:val="clear" w:color="auto" w:fill="auto"/>
        </w:rPr>
        <w:tab/>
      </w:r>
      <w:r>
        <w:rPr>
          <w:shd w:val="clear" w:color="auto" w:fill="auto"/>
        </w:rPr>
        <w:t>VARCHAR2(40)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</w:t>
      </w:r>
      <w:r>
        <w:rPr>
          <w:shd w:val="clear" w:color="auto" w:fill="auto"/>
        </w:rPr>
        <w:tab/>
      </w:r>
      <w:r>
        <w:rPr>
          <w:shd w:val="clear" w:color="auto" w:fill="auto"/>
        </w:rPr>
        <w:t xml:space="preserve">VARCHAR2(40) 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harvest_part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NUMBER(2)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NUMBER(3)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measure_time</w:t>
      </w:r>
      <w:r>
        <w:rPr>
          <w:shd w:val="clear" w:color="auto" w:fill="auto"/>
        </w:rPr>
        <w:tab/>
      </w:r>
      <w:r>
        <w:rPr>
          <w:shd w:val="clear" w:color="auto" w:fill="auto"/>
        </w:rPr>
        <w:t>DATE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plant_num</w:t>
      </w:r>
      <w:r>
        <w:rPr>
          <w:shd w:val="clear" w:color="auto" w:fill="auto"/>
        </w:rPr>
        <w:tab/>
      </w:r>
      <w:r>
        <w:rPr>
          <w:shd w:val="clear" w:color="auto" w:fill="auto"/>
        </w:rPr>
        <w:t xml:space="preserve">NUMBER(2) 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branch_num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NUMBER(1)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plant_height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NUMBER(4,1)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growth_length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NUMBER(3,1)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leaf_count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NUMBER(2)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leaf_length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NUMBER(3,1)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leaf_width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NUMBER(3,1)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branch_width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NUMBER(3,1)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cluster_height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NUMBER(4,1)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blooming_width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NUMBER(2)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fruits_width</w:t>
      </w:r>
      <w:r>
        <w:rPr>
          <w:shd w:val="clear" w:color="auto" w:fill="auto"/>
        </w:rPr>
        <w:tab/>
      </w:r>
      <w:r>
        <w:rPr>
          <w:shd w:val="clear" w:color="auto" w:fill="auto"/>
        </w:rPr>
        <w:t>NUMBER(2)</w:t>
      </w:r>
      <w:r>
        <w:rPr>
          <w:shd w:val="clear" w:color="auto" w:fill="auto"/>
        </w:rPr>
        <w:tab/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growth_data_pk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PRIMARY KEY (survey_year, item, farm_num, survey_date, plant_id),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growth_data_fk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FOREIGN KEY 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REFERENCES farm_info(survey_year,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);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#생산정보 테이블(raw) - match point?? no???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CREATE TABLE production_data_raw (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shipment_id NUMBER,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survey_year NUMBER(4)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 VARCHAR2(40)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 NUMBER(3)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shipment_date DATE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total_quantity NUMBER(10,2),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total_sales NUMBER(12,0),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production_data_raw_pk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PRIMARY KEY (shipment_id),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production_data_raw_fk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FOREIGN KEY 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REFERENCES farm_info(survey_year,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);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CREATE TABLE production_data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shipment_id NUMBER,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survey_year NUMBER(4)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district VARCHAR2(50),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city VARCHAR2(50),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 VARCHAR2(40)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 NUMBER(3)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production_date DATE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total_quantity NUMBER(10,2),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total_sales NUMBER(12,0),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production_data_raw_pk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PRIMARY KEY (shipment_id),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production_data_raw_fk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FOREIGN KEY 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REFERENCES farm_info(survey_year,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);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  <w:lang w:eastAsia="ko-KR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#생산정보 테이블(날짜별)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CREATE TABLE production_data_daily (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</w:rPr>
        <w:t>survey_year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  <w:lang w:eastAsia="ko-KR"/>
        </w:rPr>
        <w:t xml:space="preserve"> </w:t>
      </w:r>
      <w:r>
        <w:rPr>
          <w:shd w:val="clear" w:color="auto" w:fill="auto"/>
        </w:rPr>
        <w:t xml:space="preserve">NUMBER(4)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 VARCHAR2(40)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 NUMBER(3)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shipment_date DATE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total_quantity NUMBER(10,2),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total_sales NUMBER(12,0),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production_data_daily_pk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PRIMARY KEY (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</w:rPr>
        <w:t>survey_year</w:t>
      </w:r>
      <w:r>
        <w:rPr>
          <w:shd w:val="clear" w:color="auto" w:fill="auto"/>
        </w:rPr>
        <w:t xml:space="preserve">, item, farm_num, shipment_date),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production_data_daily_fk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FOREIGN KEY (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</w:rPr>
        <w:t>survey_year</w:t>
      </w:r>
      <w:r>
        <w:rPr>
          <w:shd w:val="clear" w:color="auto" w:fill="auto"/>
        </w:rPr>
        <w:t xml:space="preserve">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REFERENCES farm_info(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</w:rPr>
        <w:t>survey_year</w:t>
      </w:r>
      <w:r>
        <w:rPr>
          <w:shd w:val="clear" w:color="auto" w:fill="auto"/>
        </w:rPr>
        <w:t xml:space="preserve">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);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# 생산정보를 날짜별로 정리해서 넣는 과정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INSERT INTO production_data_daily (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survey_year,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production_date,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total_quantity,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total_sales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SELECT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survey_year,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shipment_date,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SUM(total_quantity) AS total_quantity,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SUM(total_sales) AS total_sales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FROM production_data_raw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GROUP BY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survey_year,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shipment_date;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# 재배정보 테이블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CREATE TABLE cultivation_info (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seq_no NUMBER,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survey_year NUMBER(4)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harvest_part NUMBER(2),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district VARCHAR2(50),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city VARCHAR2(50),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 NUMBER(3)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greenhouse_type VARCHAR2(50),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greenhouse_form VARCHAR2(50),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 VARCHAR2(40),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item_variery VARVHAR2(40),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total_area NUMBER(10,2),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planting_area NUMBER(10,2),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planting_density NUMBER(10,2),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planting_date DATE,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cultivation_info_pk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PRIMARY KEY (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</w:rPr>
        <w:t>survey_year</w:t>
      </w:r>
      <w:r>
        <w:rPr>
          <w:shd w:val="clear" w:color="auto" w:fill="auto"/>
        </w:rPr>
        <w:t xml:space="preserve">, item, farm_num),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cultivation_info_fk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FOREIGN KEY (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</w:rPr>
        <w:t>survey_year</w:t>
      </w:r>
      <w:r>
        <w:rPr>
          <w:shd w:val="clear" w:color="auto" w:fill="auto"/>
        </w:rPr>
        <w:t xml:space="preserve">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REFERENCES farm_info(</w:t>
      </w:r>
      <w:r>
        <w:rPr>
          <w:color w:val="auto"/>
          <w:sz w:val="20"/>
          <w:szCs w:val="20"/>
          <w:shd w:val="clear"/>
          <w:rFonts w:ascii="맑은 고딕" w:eastAsia="맑은 고딕" w:hAnsi="맑은 고딕" w:cs="맑은 고딕"/>
        </w:rPr>
        <w:t>survey_year</w:t>
      </w:r>
      <w:r>
        <w:rPr>
          <w:shd w:val="clear" w:color="auto" w:fill="auto"/>
        </w:rPr>
        <w:t xml:space="preserve">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);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# 품종 정보 테이블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CREATE TABLE cultivation_variety (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survey_year NUMBER(4)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 VARCHAR2(40)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farm_num NUMBER(3)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variety VARCHAR2(50) NOT NULL,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cultivation_variety_pk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PRIMARY KEY (survey_year, item, farm_num, variety),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cultivation_variety_fk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FOREIGN KEY 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REFERENCES cultivation_info(survey_year, item, farm_num)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>);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CREATE TABLE item_variety (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variety_id NUMBER PRIMARY KEY,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item VARCHAR2(40) NOT NULL,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variety_name VARCHAR2(40) NOT NULL,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CONSTRAINT item_variety_uq</w:t>
      </w:r>
    </w:p>
    <w:p>
      <w:pPr>
        <w:spacing w:lineRule="auto" w:line="235"/>
        <w:rPr>
          <w:shd w:val="clear" w:color="auto" w:fill="auto"/>
        </w:rPr>
      </w:pPr>
      <w:r>
        <w:rPr>
          <w:shd w:val="clear" w:color="auto" w:fill="auto"/>
        </w:rPr>
        <w:t xml:space="preserve">    UNIQUE (item, variety_name)</w:t>
      </w:r>
    </w:p>
    <w:p>
      <w:pPr>
        <w:spacing w:lineRule="auto" w:line="235"/>
        <w:rPr>
          <w:shd w:val="clear" w:color="auto" w:fill="auto"/>
          <w:lang w:eastAsia="ko-KR"/>
        </w:rPr>
      </w:pPr>
      <w:r>
        <w:rPr>
          <w:shd w:val="clear" w:color="auto" w:fill="auto"/>
        </w:rPr>
        <w:t>);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  <w:lang w:eastAsia="ko-KR"/>
        </w:rPr>
      </w:pPr>
      <w:r>
        <w:rPr>
          <w:shd w:val="clear" w:color="auto" w:fill="auto"/>
          <w:lang w:eastAsia="ko-KR"/>
        </w:rPr>
        <w:t xml:space="preserve">생성시퀀스 -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create sequence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seq_no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  start with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  increment by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  nomaxvalue;</w:t>
      </w:r>
      <w:r>
        <w:rPr>
          <w:shd w:val="clear" w:color="auto" w:fill="auto"/>
        </w:rPr>
        <w:br/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create sequence shipment_id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  start with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  increment by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  nomaxvalue;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create sequence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variety_id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  start with 1</w:t>
      </w:r>
    </w:p>
    <w:p>
      <w:pPr>
        <w:spacing w:lineRule="auto" w:line="331" w:before="0" w:after="0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  increment by 1</w:t>
      </w:r>
    </w:p>
    <w:p>
      <w:pPr>
        <w:spacing w:lineRule="auto" w:line="331" w:before="0" w:after="0"/>
        <w:rPr>
          <w:shd w:val="clear" w:color="auto" w:fill="auto"/>
        </w:rPr>
      </w:pP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   nomaxvalue;</w:t>
      </w:r>
    </w:p>
    <w:p>
      <w:pPr>
        <w:spacing w:lineRule="auto" w:line="235"/>
        <w:rPr>
          <w:shd w:val="clear" w:color="auto" w:fill="auto"/>
        </w:rPr>
      </w:pPr>
    </w:p>
    <w:p>
      <w:pPr>
        <w:spacing w:lineRule="auto" w:line="235"/>
        <w:rPr>
          <w:shd w:val="clear" w:color="auto" w:fill="auto"/>
          <w:lang w:eastAsia="ko-KR"/>
        </w:rPr>
      </w:pPr>
    </w:p>
    <w:p>
      <w:pPr>
        <w:spacing w:lineRule="auto" w:line="235"/>
        <w:rPr>
          <w:shd w:val="clear" w:color="auto" w:fill="auto"/>
          <w:lang w:eastAsia="ko-KR"/>
        </w:rPr>
      </w:pPr>
      <w:r>
        <w:rPr>
          <w:shd w:val="clear" w:color="auto" w:fill="auto"/>
        </w:rPr>
        <w:t xml:space="preserve">현재 만든 오</w:t>
      </w:r>
      <w:r>
        <w:rPr>
          <w:shd w:val="clear" w:color="auto" w:fill="auto"/>
          <w:lang w:eastAsia="ko-KR"/>
        </w:rPr>
        <w:t xml:space="preserve">라클 DB 관계데이터베이스 내용들이다~ </w:t>
      </w:r>
    </w:p>
    <w:p>
      <w:pPr>
        <w:spacing w:lineRule="auto" w:line="23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  <w:r>
        <w:rPr>
          <w:shd w:val="clear" w:color="auto" w:fill="auto"/>
          <w:lang w:eastAsia="ko-KR"/>
        </w:rPr>
        <w:t xml:space="preserve">가격데이터는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</w:rPr>
        <w:t xml:space="preserve">먼저 쓰는사람 data를 </w:t>
      </w:r>
      <w:r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  <w:t>쓰려고함!</w:t>
      </w:r>
    </w:p>
    <w:p>
      <w:pPr>
        <w:spacing w:lineRule="auto" w:line="235"/>
        <w:rPr>
          <w:i w:val="0"/>
          <w:b w:val="0"/>
          <w:color w:val="000000"/>
          <w:sz w:val="22"/>
          <w:szCs w:val="22"/>
          <w:shd w:val="clear" w:color="auto" w:fill="auto"/>
          <w:rFonts w:ascii="Arial" w:eastAsia="Arial" w:hAnsi="Arial" w:cs="Arial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8</Pages>
  <Paragraphs>0</Paragraphs>
  <Words>509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cp:lastModifiedBy>kim james</cp:lastModifiedBy>
  <cp:version>10.105.298.56155</cp:version>
</cp:coreProperties>
</file>