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D649" w14:textId="77777777" w:rsidR="000E0FA7" w:rsidRDefault="003974D2">
      <w:pPr>
        <w:rPr>
          <w:b/>
          <w:bCs/>
          <w:sz w:val="72"/>
          <w:szCs w:val="72"/>
          <w:u w:val="single"/>
        </w:rPr>
      </w:pPr>
      <w:r w:rsidRPr="000E0FA7">
        <w:rPr>
          <w:b/>
          <w:bCs/>
          <w:sz w:val="72"/>
          <w:szCs w:val="72"/>
          <w:u w:val="single"/>
        </w:rPr>
        <w:t xml:space="preserve">Protokoll </w:t>
      </w:r>
    </w:p>
    <w:p w14:paraId="1D6C72B5" w14:textId="77777777" w:rsidR="000E0FA7" w:rsidRDefault="000E0FA7">
      <w:pPr>
        <w:rPr>
          <w:b/>
          <w:bCs/>
          <w:sz w:val="72"/>
          <w:szCs w:val="72"/>
          <w:u w:val="single"/>
        </w:rPr>
      </w:pPr>
    </w:p>
    <w:p w14:paraId="1D876B92" w14:textId="77777777" w:rsidR="000E0FA7" w:rsidRDefault="003974D2">
      <w:pPr>
        <w:rPr>
          <w:b/>
          <w:bCs/>
          <w:sz w:val="72"/>
          <w:szCs w:val="72"/>
          <w:u w:val="single"/>
        </w:rPr>
      </w:pPr>
      <w:r w:rsidRPr="000E0FA7">
        <w:rPr>
          <w:b/>
          <w:bCs/>
          <w:sz w:val="72"/>
          <w:szCs w:val="72"/>
          <w:u w:val="single"/>
        </w:rPr>
        <w:t xml:space="preserve">der Jahreshauptversammlung </w:t>
      </w:r>
    </w:p>
    <w:p w14:paraId="16D7E22E" w14:textId="77777777" w:rsidR="000E0FA7" w:rsidRDefault="000E0FA7">
      <w:pPr>
        <w:rPr>
          <w:b/>
          <w:bCs/>
          <w:sz w:val="72"/>
          <w:szCs w:val="72"/>
          <w:u w:val="single"/>
        </w:rPr>
      </w:pPr>
    </w:p>
    <w:p w14:paraId="2A5C636D" w14:textId="6F36729D" w:rsidR="000E0FA7" w:rsidRDefault="003974D2">
      <w:pPr>
        <w:rPr>
          <w:b/>
          <w:bCs/>
          <w:sz w:val="72"/>
          <w:szCs w:val="72"/>
          <w:u w:val="single"/>
        </w:rPr>
      </w:pPr>
      <w:r w:rsidRPr="000E0FA7">
        <w:rPr>
          <w:b/>
          <w:bCs/>
          <w:sz w:val="72"/>
          <w:szCs w:val="72"/>
          <w:u w:val="single"/>
        </w:rPr>
        <w:t xml:space="preserve">des </w:t>
      </w:r>
    </w:p>
    <w:p w14:paraId="4ABA9A7C" w14:textId="77777777" w:rsidR="000E0FA7" w:rsidRDefault="003974D2">
      <w:pPr>
        <w:rPr>
          <w:b/>
          <w:bCs/>
          <w:sz w:val="72"/>
          <w:szCs w:val="72"/>
          <w:u w:val="single"/>
        </w:rPr>
      </w:pPr>
      <w:r w:rsidRPr="000E0FA7">
        <w:rPr>
          <w:b/>
          <w:bCs/>
          <w:sz w:val="72"/>
          <w:szCs w:val="72"/>
          <w:u w:val="single"/>
        </w:rPr>
        <w:t xml:space="preserve">Brauvereins Schwabach e.V. </w:t>
      </w:r>
    </w:p>
    <w:p w14:paraId="79251379" w14:textId="77777777" w:rsidR="000E0FA7" w:rsidRDefault="000E0FA7">
      <w:pPr>
        <w:rPr>
          <w:b/>
          <w:bCs/>
          <w:sz w:val="72"/>
          <w:szCs w:val="72"/>
          <w:u w:val="single"/>
        </w:rPr>
      </w:pPr>
    </w:p>
    <w:p w14:paraId="5153FE8A" w14:textId="73C574F7" w:rsidR="00794504" w:rsidRDefault="003974D2">
      <w:pPr>
        <w:rPr>
          <w:b/>
          <w:bCs/>
          <w:sz w:val="72"/>
          <w:szCs w:val="72"/>
          <w:u w:val="single"/>
        </w:rPr>
      </w:pPr>
      <w:r w:rsidRPr="000E0FA7">
        <w:rPr>
          <w:b/>
          <w:bCs/>
          <w:sz w:val="72"/>
          <w:szCs w:val="72"/>
          <w:u w:val="single"/>
        </w:rPr>
        <w:t>am 23.03.2024 um 18:00 Uhr</w:t>
      </w:r>
    </w:p>
    <w:p w14:paraId="5A9A724A" w14:textId="615774CC" w:rsidR="000E0FA7" w:rsidRPr="000E0FA7" w:rsidRDefault="000E0FA7">
      <w:pPr>
        <w:rPr>
          <w:b/>
          <w:bCs/>
          <w:sz w:val="72"/>
          <w:szCs w:val="72"/>
          <w:u w:val="single"/>
        </w:rPr>
      </w:pPr>
      <w:r>
        <w:rPr>
          <w:b/>
          <w:bCs/>
          <w:sz w:val="72"/>
          <w:szCs w:val="72"/>
          <w:u w:val="single"/>
        </w:rPr>
        <w:br w:type="page"/>
      </w:r>
    </w:p>
    <w:p w14:paraId="4403EC17" w14:textId="081177C1" w:rsidR="003974D2" w:rsidRPr="00496F9D" w:rsidRDefault="00496F9D" w:rsidP="005D32A7">
      <w:pPr>
        <w:pStyle w:val="berschrift1"/>
        <w:rPr>
          <w:b/>
          <w:bCs/>
        </w:rPr>
      </w:pPr>
      <w:r w:rsidRPr="00496F9D">
        <w:rPr>
          <w:b/>
          <w:bCs/>
        </w:rPr>
        <w:lastRenderedPageBreak/>
        <w:t xml:space="preserve">TOP 1: </w:t>
      </w:r>
      <w:r w:rsidR="003974D2" w:rsidRPr="00496F9D">
        <w:rPr>
          <w:b/>
          <w:bCs/>
        </w:rPr>
        <w:t>Begrüßung und Feststellung der Anwesenheit und Stimmberechtigung</w:t>
      </w:r>
    </w:p>
    <w:p w14:paraId="649CDE1A" w14:textId="77777777" w:rsidR="005D32A7" w:rsidRDefault="005D32A7"/>
    <w:p w14:paraId="114E41C4" w14:textId="2F68DAC1" w:rsidR="003974D2" w:rsidRDefault="003974D2">
      <w:r w:rsidRPr="00496F9D">
        <w:rPr>
          <w:u w:val="single"/>
        </w:rPr>
        <w:t>Ort:</w:t>
      </w:r>
      <w:r>
        <w:t xml:space="preserve"> Bürgerhaus Wolkersdorf, </w:t>
      </w:r>
      <w:proofErr w:type="spellStart"/>
      <w:r>
        <w:t>Tuchergasse</w:t>
      </w:r>
      <w:proofErr w:type="spellEnd"/>
      <w:r>
        <w:t xml:space="preserve"> 1, 91126 Schwabach</w:t>
      </w:r>
    </w:p>
    <w:p w14:paraId="567A783E" w14:textId="47222B7E" w:rsidR="003974D2" w:rsidRDefault="003974D2">
      <w:r w:rsidRPr="00496F9D">
        <w:rPr>
          <w:u w:val="single"/>
        </w:rPr>
        <w:t>Datum:</w:t>
      </w:r>
      <w:r>
        <w:t xml:space="preserve"> 23.03.2024</w:t>
      </w:r>
    </w:p>
    <w:p w14:paraId="4DA4195F" w14:textId="78BB1530" w:rsidR="003974D2" w:rsidRDefault="003974D2">
      <w:r w:rsidRPr="00496F9D">
        <w:rPr>
          <w:u w:val="single"/>
        </w:rPr>
        <w:t>Uhrzeit:</w:t>
      </w:r>
      <w:r>
        <w:t xml:space="preserve"> 18:00 Uhr</w:t>
      </w:r>
      <w:r>
        <w:tab/>
        <w:t>(tatsächlicher Beginn: 18:15 Uhr)</w:t>
      </w:r>
    </w:p>
    <w:p w14:paraId="05F785D0" w14:textId="545E70DF" w:rsidR="003974D2" w:rsidRDefault="003974D2">
      <w:r w:rsidRPr="00496F9D">
        <w:rPr>
          <w:u w:val="single"/>
        </w:rPr>
        <w:t>Ankündigung:</w:t>
      </w:r>
      <w:r>
        <w:t xml:space="preserve"> 11.02.2024</w:t>
      </w:r>
    </w:p>
    <w:p w14:paraId="5F7A05E9" w14:textId="44FB013E" w:rsidR="003974D2" w:rsidRDefault="003974D2">
      <w:r w:rsidRPr="00496F9D">
        <w:rPr>
          <w:u w:val="single"/>
        </w:rPr>
        <w:t xml:space="preserve">Einladung per E-Mail: </w:t>
      </w:r>
      <w:r>
        <w:t>07.03.2024</w:t>
      </w:r>
    </w:p>
    <w:p w14:paraId="75906476" w14:textId="0981BF1F" w:rsidR="003974D2" w:rsidRDefault="003974D2">
      <w:r w:rsidRPr="00496F9D">
        <w:rPr>
          <w:u w:val="single"/>
        </w:rPr>
        <w:t>Anzahl anwesender Personen:</w:t>
      </w:r>
      <w:r>
        <w:t xml:space="preserve"> 16 (ab 19:02 Uhr 17 Personen, d.h. 17 Stimmberechtigte ab Wahl der Stellvertreter)</w:t>
      </w:r>
    </w:p>
    <w:p w14:paraId="43122E3B" w14:textId="2C148610" w:rsidR="003974D2" w:rsidRDefault="003974D2">
      <w:r w:rsidRPr="00496F9D">
        <w:rPr>
          <w:u w:val="single"/>
        </w:rPr>
        <w:t>Anwesende:</w:t>
      </w:r>
      <w:r>
        <w:t xml:space="preserve"> Katja Ammon, Thomas Hoffmann, André Betz, Gudula </w:t>
      </w:r>
      <w:proofErr w:type="spellStart"/>
      <w:r>
        <w:t>Vonau</w:t>
      </w:r>
      <w:proofErr w:type="spellEnd"/>
      <w:r>
        <w:t xml:space="preserve">, Oliver Holzapfel, Sascha </w:t>
      </w:r>
      <w:proofErr w:type="spellStart"/>
      <w:r>
        <w:t>Renkamp</w:t>
      </w:r>
      <w:proofErr w:type="spellEnd"/>
      <w:r>
        <w:t xml:space="preserve">, Ralf Neuhaus, Uwe </w:t>
      </w:r>
      <w:proofErr w:type="spellStart"/>
      <w:r>
        <w:t>Johrela</w:t>
      </w:r>
      <w:proofErr w:type="spellEnd"/>
      <w:r>
        <w:t xml:space="preserve">, Sebastian Braun, Fiona Seeberger, Frank Seeberger, Dietmar Dries, Christian Keller, Sarah </w:t>
      </w:r>
      <w:proofErr w:type="spellStart"/>
      <w:r>
        <w:t>Egar</w:t>
      </w:r>
      <w:proofErr w:type="spellEnd"/>
      <w:r>
        <w:t>, Michael Arnold, Wolfram Kriegelstein</w:t>
      </w:r>
    </w:p>
    <w:p w14:paraId="500ADF79" w14:textId="4C2C0F48" w:rsidR="00496F9D" w:rsidRDefault="00496F9D">
      <w:r>
        <w:br w:type="page"/>
      </w:r>
    </w:p>
    <w:p w14:paraId="51530D54" w14:textId="77777777" w:rsidR="00496F9D" w:rsidRDefault="00496F9D"/>
    <w:p w14:paraId="6E7CC3B4" w14:textId="0CAC9012" w:rsidR="003974D2" w:rsidRPr="00496F9D" w:rsidRDefault="00496F9D" w:rsidP="005D32A7">
      <w:pPr>
        <w:pStyle w:val="berschrift1"/>
        <w:rPr>
          <w:b/>
          <w:bCs/>
        </w:rPr>
      </w:pPr>
      <w:r w:rsidRPr="00496F9D">
        <w:rPr>
          <w:b/>
          <w:bCs/>
        </w:rPr>
        <w:t xml:space="preserve">TOP 2: </w:t>
      </w:r>
      <w:r w:rsidR="003974D2" w:rsidRPr="00496F9D">
        <w:rPr>
          <w:b/>
          <w:bCs/>
        </w:rPr>
        <w:t>Abstimmung der Tagesordnung</w:t>
      </w:r>
    </w:p>
    <w:p w14:paraId="109AE4B4" w14:textId="77777777" w:rsidR="005D32A7" w:rsidRDefault="005D32A7"/>
    <w:p w14:paraId="7199BD02" w14:textId="7134C5F3" w:rsidR="00E35B21" w:rsidRPr="00AD0F12" w:rsidRDefault="00E35B21" w:rsidP="00AD0F12">
      <w:pPr>
        <w:pStyle w:val="berschrift2"/>
      </w:pPr>
      <w:r>
        <w:t>Tagesordnung</w:t>
      </w:r>
    </w:p>
    <w:p w14:paraId="707A9055" w14:textId="77777777" w:rsidR="00AD0F12" w:rsidRDefault="00AD0F12"/>
    <w:p w14:paraId="1FEFFBDB" w14:textId="10DC5A22" w:rsidR="00E35B21" w:rsidRDefault="00E35B21" w:rsidP="00AD0F12">
      <w:pPr>
        <w:pStyle w:val="Listenabsatz"/>
        <w:numPr>
          <w:ilvl w:val="0"/>
          <w:numId w:val="2"/>
        </w:numPr>
      </w:pPr>
      <w:r>
        <w:t>Begrüßung und Feststellung der Anwesenheit und Stimmberechtigung</w:t>
      </w:r>
    </w:p>
    <w:p w14:paraId="65FC6D65" w14:textId="715E4AC8" w:rsidR="00E35B21" w:rsidRDefault="00E35B21" w:rsidP="00AD0F12">
      <w:pPr>
        <w:pStyle w:val="Listenabsatz"/>
        <w:numPr>
          <w:ilvl w:val="0"/>
          <w:numId w:val="2"/>
        </w:numPr>
      </w:pPr>
      <w:r>
        <w:t>Abstimmung der Tagesordnung</w:t>
      </w:r>
    </w:p>
    <w:p w14:paraId="2C084C80" w14:textId="70B4E212" w:rsidR="00E35B21" w:rsidRDefault="00E35B21" w:rsidP="00AD0F12">
      <w:pPr>
        <w:pStyle w:val="Listenabsatz"/>
        <w:numPr>
          <w:ilvl w:val="0"/>
          <w:numId w:val="2"/>
        </w:numPr>
      </w:pPr>
      <w:r>
        <w:t>Bericht des Vorstandes über das Jahr 2023 und Aussprache</w:t>
      </w:r>
    </w:p>
    <w:p w14:paraId="6A92ED7E" w14:textId="06B518A5" w:rsidR="00E35B21" w:rsidRDefault="00E35B21" w:rsidP="00AD0F12">
      <w:pPr>
        <w:pStyle w:val="Listenabsatz"/>
        <w:numPr>
          <w:ilvl w:val="0"/>
          <w:numId w:val="2"/>
        </w:numPr>
      </w:pPr>
      <w:r>
        <w:t>Kassenbericht 2023, Nachtrag zum Kassenbericht 2022 und Aussprache</w:t>
      </w:r>
    </w:p>
    <w:p w14:paraId="661E7C48" w14:textId="628BEC15" w:rsidR="00E35B21" w:rsidRDefault="00E35B21" w:rsidP="00AD0F12">
      <w:pPr>
        <w:pStyle w:val="Listenabsatz"/>
        <w:numPr>
          <w:ilvl w:val="0"/>
          <w:numId w:val="2"/>
        </w:numPr>
      </w:pPr>
      <w:r>
        <w:t>Bericht der Kassenprüfer</w:t>
      </w:r>
    </w:p>
    <w:p w14:paraId="1475B303" w14:textId="2BE5B8A4" w:rsidR="00E35B21" w:rsidRDefault="00E35B21" w:rsidP="00AD0F12">
      <w:pPr>
        <w:pStyle w:val="Listenabsatz"/>
        <w:numPr>
          <w:ilvl w:val="0"/>
          <w:numId w:val="2"/>
        </w:numPr>
      </w:pPr>
      <w:r>
        <w:t>Entlastung des Schatzmeisters und des gesamten Vorstandes</w:t>
      </w:r>
    </w:p>
    <w:p w14:paraId="5E949CFC" w14:textId="17076355" w:rsidR="00E35B21" w:rsidRDefault="00E35B21" w:rsidP="00AD0F12">
      <w:pPr>
        <w:pStyle w:val="Listenabsatz"/>
        <w:numPr>
          <w:ilvl w:val="0"/>
          <w:numId w:val="2"/>
        </w:numPr>
      </w:pPr>
      <w:r>
        <w:t>Bestimmung eines Wahlleiters bzw. einer Wahlleiterin</w:t>
      </w:r>
    </w:p>
    <w:p w14:paraId="23798197" w14:textId="196E99DA" w:rsidR="00E35B21" w:rsidRDefault="00E35B21" w:rsidP="00AD0F12">
      <w:pPr>
        <w:pStyle w:val="Listenabsatz"/>
        <w:numPr>
          <w:ilvl w:val="0"/>
          <w:numId w:val="2"/>
        </w:numPr>
      </w:pPr>
      <w:r>
        <w:t>Wahl der Vorstandschaft</w:t>
      </w:r>
    </w:p>
    <w:p w14:paraId="7F3DDE2D" w14:textId="52A4C264" w:rsidR="00E35B21" w:rsidRDefault="00E35B21" w:rsidP="00AD0F12">
      <w:pPr>
        <w:pStyle w:val="Listenabsatz"/>
        <w:numPr>
          <w:ilvl w:val="0"/>
          <w:numId w:val="2"/>
        </w:numPr>
      </w:pPr>
      <w:r>
        <w:t>Ein Vorsitzender / eine Vorsitzende</w:t>
      </w:r>
    </w:p>
    <w:p w14:paraId="5C817829" w14:textId="4F7CC38E" w:rsidR="00E35B21" w:rsidRDefault="00E35B21" w:rsidP="00AD0F12">
      <w:pPr>
        <w:pStyle w:val="Listenabsatz"/>
        <w:numPr>
          <w:ilvl w:val="0"/>
          <w:numId w:val="2"/>
        </w:numPr>
      </w:pPr>
      <w:r>
        <w:t>Ein bis drei stellvertretende Vorsitzende</w:t>
      </w:r>
    </w:p>
    <w:p w14:paraId="077534DF" w14:textId="36396357" w:rsidR="00E35B21" w:rsidRDefault="00E35B21" w:rsidP="00AD0F12">
      <w:pPr>
        <w:pStyle w:val="Listenabsatz"/>
        <w:numPr>
          <w:ilvl w:val="0"/>
          <w:numId w:val="2"/>
        </w:numPr>
      </w:pPr>
      <w:r>
        <w:t>Eine Schatzmeisterin / ein Schatzmeister</w:t>
      </w:r>
    </w:p>
    <w:p w14:paraId="40185DA8" w14:textId="39C44639" w:rsidR="00E35B21" w:rsidRDefault="00E35B21" w:rsidP="00AD0F12">
      <w:pPr>
        <w:pStyle w:val="Listenabsatz"/>
        <w:numPr>
          <w:ilvl w:val="0"/>
          <w:numId w:val="2"/>
        </w:numPr>
      </w:pPr>
      <w:r>
        <w:t>Eine Schriftführerin / ein Schriftführer</w:t>
      </w:r>
    </w:p>
    <w:p w14:paraId="1B5CF879" w14:textId="6ACA18C5" w:rsidR="00E35B21" w:rsidRDefault="00E35B21" w:rsidP="00AD0F12">
      <w:pPr>
        <w:pStyle w:val="Listenabsatz"/>
        <w:numPr>
          <w:ilvl w:val="0"/>
          <w:numId w:val="2"/>
        </w:numPr>
      </w:pPr>
      <w:r>
        <w:t>Maximal bis zu vier Beisitzer / Beisitzerinnen</w:t>
      </w:r>
    </w:p>
    <w:p w14:paraId="3D94622E" w14:textId="773C4D5F" w:rsidR="00E35B21" w:rsidRDefault="00E35B21" w:rsidP="00AD0F12">
      <w:pPr>
        <w:pStyle w:val="Listenabsatz"/>
        <w:numPr>
          <w:ilvl w:val="0"/>
          <w:numId w:val="2"/>
        </w:numPr>
      </w:pPr>
      <w:r>
        <w:t>Anträge</w:t>
      </w:r>
    </w:p>
    <w:p w14:paraId="149F653C" w14:textId="25720EC6" w:rsidR="00E35B21" w:rsidRDefault="00E35B21" w:rsidP="00AD0F12">
      <w:pPr>
        <w:pStyle w:val="Listenabsatz"/>
        <w:numPr>
          <w:ilvl w:val="0"/>
          <w:numId w:val="2"/>
        </w:numPr>
      </w:pPr>
      <w:r>
        <w:t>Besprechungsthemen:</w:t>
      </w:r>
    </w:p>
    <w:p w14:paraId="540A3F96" w14:textId="4BBA1D08" w:rsidR="00E35B21" w:rsidRDefault="00E35B21" w:rsidP="00AD0F12">
      <w:pPr>
        <w:pStyle w:val="Listenabsatz"/>
        <w:numPr>
          <w:ilvl w:val="0"/>
          <w:numId w:val="2"/>
        </w:numPr>
      </w:pPr>
      <w:r>
        <w:t>Maibockanstich 27.04.2024</w:t>
      </w:r>
    </w:p>
    <w:p w14:paraId="035F2008" w14:textId="36CACD4F" w:rsidR="00E35B21" w:rsidRDefault="00E35B21" w:rsidP="00AD0F12">
      <w:pPr>
        <w:pStyle w:val="Listenabsatz"/>
        <w:numPr>
          <w:ilvl w:val="0"/>
          <w:numId w:val="2"/>
        </w:numPr>
      </w:pPr>
      <w:r>
        <w:t>Ausschank Bier am Bürgerfest 19./20./21.072024</w:t>
      </w:r>
    </w:p>
    <w:p w14:paraId="4F320047" w14:textId="79DE56D6" w:rsidR="00E35B21" w:rsidRDefault="00E35B21" w:rsidP="00AD0F12">
      <w:pPr>
        <w:pStyle w:val="Listenabsatz"/>
        <w:numPr>
          <w:ilvl w:val="0"/>
          <w:numId w:val="2"/>
        </w:numPr>
      </w:pPr>
      <w:r>
        <w:t>Goldschlägernacht 03.08.2024</w:t>
      </w:r>
    </w:p>
    <w:p w14:paraId="26D5CEBD" w14:textId="42E5FA70" w:rsidR="00E35B21" w:rsidRDefault="00E35B21" w:rsidP="00AD0F12">
      <w:pPr>
        <w:pStyle w:val="Listenabsatz"/>
        <w:numPr>
          <w:ilvl w:val="0"/>
          <w:numId w:val="2"/>
        </w:numPr>
      </w:pPr>
      <w:r>
        <w:t>Sonstiges</w:t>
      </w:r>
    </w:p>
    <w:p w14:paraId="3059591F" w14:textId="74FD71A3" w:rsidR="00E35B21" w:rsidRDefault="00E35B21" w:rsidP="00AD0F12">
      <w:pPr>
        <w:pStyle w:val="Listenabsatz"/>
        <w:numPr>
          <w:ilvl w:val="0"/>
          <w:numId w:val="2"/>
        </w:numPr>
      </w:pPr>
      <w:r>
        <w:t>Gemütlicher Teil</w:t>
      </w:r>
    </w:p>
    <w:p w14:paraId="4D484171" w14:textId="609A33F5" w:rsidR="00E35B21" w:rsidRDefault="00E35B21">
      <w:r>
        <w:t>Die Tagesordnung wurde einstimmig angenommen.</w:t>
      </w:r>
    </w:p>
    <w:p w14:paraId="19D18232" w14:textId="157C7C6D" w:rsidR="00496F9D" w:rsidRDefault="00496F9D">
      <w:r>
        <w:br w:type="page"/>
      </w:r>
    </w:p>
    <w:p w14:paraId="63BE2747" w14:textId="77777777" w:rsidR="00496F9D" w:rsidRDefault="00496F9D"/>
    <w:p w14:paraId="15F6E341" w14:textId="46D23B3E" w:rsidR="00E35B21" w:rsidRPr="00496F9D" w:rsidRDefault="00496F9D" w:rsidP="005D32A7">
      <w:pPr>
        <w:pStyle w:val="berschrift1"/>
        <w:rPr>
          <w:b/>
          <w:bCs/>
        </w:rPr>
      </w:pPr>
      <w:r w:rsidRPr="00496F9D">
        <w:rPr>
          <w:b/>
          <w:bCs/>
        </w:rPr>
        <w:t xml:space="preserve">TOP 3: </w:t>
      </w:r>
      <w:r w:rsidR="00E35B21" w:rsidRPr="00496F9D">
        <w:rPr>
          <w:b/>
          <w:bCs/>
        </w:rPr>
        <w:t>Bericht des Vorstandes über das Jahr 2023/24 und Aussprache</w:t>
      </w:r>
    </w:p>
    <w:p w14:paraId="53347F2A" w14:textId="77777777" w:rsidR="005D32A7" w:rsidRDefault="005D32A7"/>
    <w:p w14:paraId="04E55F7D" w14:textId="53392B07" w:rsidR="00E35B21" w:rsidRDefault="00E35B21" w:rsidP="00AD0F12">
      <w:pPr>
        <w:pStyle w:val="Listenabsatz"/>
        <w:numPr>
          <w:ilvl w:val="0"/>
          <w:numId w:val="3"/>
        </w:numPr>
      </w:pPr>
      <w:r>
        <w:t>Satzungsziel – Pflege Brauchtum: Es fand 2023 ein Vortrag im Eichwasen statt</w:t>
      </w:r>
    </w:p>
    <w:p w14:paraId="7FDF020F" w14:textId="74C6C55D" w:rsidR="00E35B21" w:rsidRDefault="00E35B21" w:rsidP="00AD0F12">
      <w:pPr>
        <w:pStyle w:val="Listenabsatz"/>
        <w:numPr>
          <w:ilvl w:val="0"/>
          <w:numId w:val="3"/>
        </w:numPr>
      </w:pPr>
      <w:r>
        <w:t>Satzungsziel – Information der Öffentlichkeit: Das Franken-Fernsehen FF</w:t>
      </w:r>
      <w:r w:rsidR="00A715D8">
        <w:t xml:space="preserve"> brachte einen Fernsehbeitrag über den Brauverein</w:t>
      </w:r>
    </w:p>
    <w:p w14:paraId="5ED1B1D4" w14:textId="4764D90C" w:rsidR="00A715D8" w:rsidRDefault="00A715D8" w:rsidP="00AD0F12">
      <w:pPr>
        <w:pStyle w:val="Listenabsatz"/>
        <w:numPr>
          <w:ilvl w:val="0"/>
          <w:numId w:val="3"/>
        </w:numPr>
      </w:pPr>
      <w:r>
        <w:t>Satzungsziel – Brauhaus: Es wurde ein neues Würzschlauchsystem angeschafft</w:t>
      </w:r>
    </w:p>
    <w:p w14:paraId="38F3F0BA" w14:textId="5E254A25" w:rsidR="00E35B21" w:rsidRDefault="00A715D8" w:rsidP="00AD0F12">
      <w:pPr>
        <w:pStyle w:val="Listenabsatz"/>
        <w:numPr>
          <w:ilvl w:val="0"/>
          <w:numId w:val="3"/>
        </w:numPr>
      </w:pPr>
      <w:r>
        <w:t xml:space="preserve">Satzungsziel – Erhalt des Brauchtums: Der </w:t>
      </w:r>
      <w:proofErr w:type="spellStart"/>
      <w:r>
        <w:t>Braukurs</w:t>
      </w:r>
      <w:proofErr w:type="spellEnd"/>
      <w:r>
        <w:t xml:space="preserve"> war sehr gut besucht, das Schwabacher Tagblatt berichtete</w:t>
      </w:r>
    </w:p>
    <w:p w14:paraId="3C741173" w14:textId="3592F2D1" w:rsidR="00B431FF" w:rsidRDefault="00B431FF" w:rsidP="00AD0F12">
      <w:pPr>
        <w:pStyle w:val="Listenabsatz"/>
        <w:numPr>
          <w:ilvl w:val="0"/>
          <w:numId w:val="3"/>
        </w:numPr>
      </w:pPr>
      <w:r>
        <w:t>Weiteres vgl. Bericht 2023 (JHV 11/2023)</w:t>
      </w:r>
    </w:p>
    <w:p w14:paraId="55D85961" w14:textId="07475BE5" w:rsidR="00A715D8" w:rsidRPr="00496F9D" w:rsidRDefault="00496F9D" w:rsidP="005D32A7">
      <w:pPr>
        <w:pStyle w:val="berschrift1"/>
        <w:rPr>
          <w:b/>
          <w:bCs/>
        </w:rPr>
      </w:pPr>
      <w:r w:rsidRPr="00496F9D">
        <w:rPr>
          <w:b/>
          <w:bCs/>
        </w:rPr>
        <w:t xml:space="preserve">TOP 4: </w:t>
      </w:r>
      <w:r w:rsidR="00B431FF" w:rsidRPr="00496F9D">
        <w:rPr>
          <w:b/>
          <w:bCs/>
        </w:rPr>
        <w:t>Kassenbericht 2023, Nachtrag zum Kassenbericht 2022 und Aussprache</w:t>
      </w:r>
    </w:p>
    <w:p w14:paraId="18E47836" w14:textId="77777777" w:rsidR="005D32A7" w:rsidRDefault="005D32A7"/>
    <w:p w14:paraId="4F44A292" w14:textId="5B27974E" w:rsidR="00B431FF" w:rsidRDefault="00B431FF" w:rsidP="00AD0F12">
      <w:pPr>
        <w:jc w:val="both"/>
      </w:pPr>
      <w:r>
        <w:t>Kassenbericht 2023 für JHV 23.03.2024 Michael Arnold vgl. Anhang Kassenbericht</w:t>
      </w:r>
    </w:p>
    <w:p w14:paraId="7E6D813A" w14:textId="39F51E4D" w:rsidR="00B431FF" w:rsidRDefault="00B431FF" w:rsidP="00AD0F12">
      <w:pPr>
        <w:jc w:val="both"/>
      </w:pPr>
      <w:r>
        <w:t xml:space="preserve">Michael </w:t>
      </w:r>
      <w:r w:rsidR="006C3CF1">
        <w:t xml:space="preserve">Arnold </w:t>
      </w:r>
      <w:r>
        <w:t>fügte hinzu, dass die Einnahmen Bank v.a. aus Mitgliedsbeiträgen stammten, die Einnahmen Kasse (?) v.a. aus Erlösen von Veranstaltungen und Verkäufen</w:t>
      </w:r>
      <w:r w:rsidR="006C3CF1">
        <w:t>. Michal Arnold machte auch deutlich, dass er 2024 nicht mehr als Kassier kandidieren wolle.</w:t>
      </w:r>
    </w:p>
    <w:p w14:paraId="5FF89ABA" w14:textId="47405648" w:rsidR="00B431FF" w:rsidRDefault="00B431FF" w:rsidP="00AD0F12">
      <w:pPr>
        <w:jc w:val="both"/>
      </w:pPr>
      <w:r>
        <w:t>Übersicht Kassenberichte und Vermögensentwicklung des Vereins 2020 – 2023 Michael Arnold vgl. Anhang Kassenbericht</w:t>
      </w:r>
    </w:p>
    <w:p w14:paraId="103082FC" w14:textId="1BC1079F" w:rsidR="00B431FF" w:rsidRDefault="006C3CF1" w:rsidP="00AD0F12">
      <w:pPr>
        <w:jc w:val="both"/>
      </w:pPr>
      <w:r>
        <w:t>Michael Arnold führte die hohen Einnahmen Bank aus den Jahr 2022 von 8087,80 € vor allem auf die Darlehensgaben von Mitgliedern zurück. Derzeit sei noch eine Summe von 5000 € offen. Für das Jahr 2022 hätte sich ein leichtes Plus von 625,18 € ergeben, für das Jahr 2023 ein leichtes Minus von 140,81 €.</w:t>
      </w:r>
    </w:p>
    <w:p w14:paraId="6AAE0DDA" w14:textId="34A13C9F" w:rsidR="006C3CF1" w:rsidRDefault="006C3CF1" w:rsidP="00AD0F12">
      <w:pPr>
        <w:jc w:val="both"/>
      </w:pPr>
      <w:r>
        <w:t>Für das Jahr 2024 müsse man mit etwas höheren Kosten rechnen, da die Miete wegen der Neuanmietung eines Lagerraums nun 260 € im Monat betrage. Die Ausgaben für die Miete könnten daher nicht in Gänze durch die Mitgliedsbeiträge gedeckt werden, hinzu kämen eine mögliche Nachzahlung für Strom in maximaler Höhe von ca. 800 €. Es würden zur Deckung dieser Kosten zusätzliche Einnahmen von etwa 1000€ nötig</w:t>
      </w:r>
      <w:r w:rsidR="00454210">
        <w:t>, voraussichtlich wären auch weniger Investitionen möglich.</w:t>
      </w:r>
    </w:p>
    <w:p w14:paraId="098FF48B" w14:textId="3254B7A7" w:rsidR="00454210" w:rsidRDefault="00454210" w:rsidP="00AD0F12">
      <w:pPr>
        <w:jc w:val="both"/>
      </w:pPr>
      <w:r>
        <w:t xml:space="preserve">In der Bilanz des Bürgerfests 2023 seien die Beteiligungen der anderen Brauvereine an den Kosten für die Band, Dixi-Klo etc. nicht extra angeführt worden. Es wurde vorgeschlagen, dass die Kosten hierfür bei Veranstaltungen wie der Goldschlägernacht eventuell prozentual nach den Einnahmen (?) unter den beteiligten Brauvereinen aufgeteilt werden sollen. Sascha </w:t>
      </w:r>
      <w:proofErr w:type="spellStart"/>
      <w:r>
        <w:t>Renkamp</w:t>
      </w:r>
      <w:proofErr w:type="spellEnd"/>
      <w:r>
        <w:t xml:space="preserve"> betonte, dass das Zusammenwirken mit den anderen Vereinen gut funktioniert hätte, machte jedoch deutlich, dass die Kosten für die Band relativ hoch gewesen seien.</w:t>
      </w:r>
    </w:p>
    <w:p w14:paraId="6CA1F395" w14:textId="77777777" w:rsidR="00AD0F12" w:rsidRDefault="00AD0F12"/>
    <w:p w14:paraId="2D1AFA6C" w14:textId="654737A2" w:rsidR="00454210" w:rsidRPr="00496F9D" w:rsidRDefault="00496F9D" w:rsidP="005D32A7">
      <w:pPr>
        <w:pStyle w:val="berschrift1"/>
        <w:rPr>
          <w:b/>
          <w:bCs/>
        </w:rPr>
      </w:pPr>
      <w:r w:rsidRPr="00496F9D">
        <w:rPr>
          <w:b/>
          <w:bCs/>
        </w:rPr>
        <w:lastRenderedPageBreak/>
        <w:t xml:space="preserve">TOP 5: </w:t>
      </w:r>
      <w:r w:rsidR="00454210" w:rsidRPr="00496F9D">
        <w:rPr>
          <w:b/>
          <w:bCs/>
        </w:rPr>
        <w:t>Bericht der Kassenprüfer</w:t>
      </w:r>
    </w:p>
    <w:p w14:paraId="16DD5E60" w14:textId="77777777" w:rsidR="005D32A7" w:rsidRDefault="005D32A7"/>
    <w:p w14:paraId="4952268D" w14:textId="24F2EF91" w:rsidR="00454210" w:rsidRDefault="00454210" w:rsidP="0021123F">
      <w:pPr>
        <w:jc w:val="both"/>
      </w:pPr>
      <w:r>
        <w:t>Die Kassenprüfer Sebastian Braun und Ralf Neuhaus berichteten, dass die Kasse absolut korrekt geführt worden sei.</w:t>
      </w:r>
    </w:p>
    <w:p w14:paraId="27F657B6" w14:textId="6E9E5F5D" w:rsidR="00454210" w:rsidRPr="00496F9D" w:rsidRDefault="00496F9D" w:rsidP="005D32A7">
      <w:pPr>
        <w:pStyle w:val="berschrift1"/>
        <w:rPr>
          <w:b/>
          <w:bCs/>
        </w:rPr>
      </w:pPr>
      <w:r w:rsidRPr="00496F9D">
        <w:rPr>
          <w:b/>
          <w:bCs/>
        </w:rPr>
        <w:t xml:space="preserve">TOP 6: </w:t>
      </w:r>
      <w:r w:rsidR="00AD2535" w:rsidRPr="00496F9D">
        <w:rPr>
          <w:b/>
          <w:bCs/>
        </w:rPr>
        <w:t>Entlastung des Schatzmeisters und des gesamten Vorstandes</w:t>
      </w:r>
    </w:p>
    <w:p w14:paraId="7E635D06" w14:textId="77777777" w:rsidR="005D32A7" w:rsidRDefault="005D32A7"/>
    <w:p w14:paraId="69435F24" w14:textId="4CCA0D0C" w:rsidR="00AD2535" w:rsidRDefault="00AD2535" w:rsidP="00AD0F12">
      <w:pPr>
        <w:pStyle w:val="berschrift2"/>
      </w:pPr>
      <w:r>
        <w:t xml:space="preserve">Entlastung des Schatzmeisters (2022/2023) </w:t>
      </w:r>
    </w:p>
    <w:p w14:paraId="7C619B9B" w14:textId="77777777" w:rsidR="00AD0F12" w:rsidRDefault="00AD0F12"/>
    <w:p w14:paraId="68C999CF" w14:textId="249828CA" w:rsidR="00AD2535" w:rsidRDefault="00AD2535">
      <w:r>
        <w:t>Dafür: 16 Stimmen</w:t>
      </w:r>
      <w:r>
        <w:tab/>
      </w:r>
      <w:r>
        <w:tab/>
        <w:t>Dagegen: 0 Stimmen</w:t>
      </w:r>
      <w:r>
        <w:tab/>
      </w:r>
      <w:r>
        <w:tab/>
        <w:t>Enthaltung: 0 Stimmen</w:t>
      </w:r>
    </w:p>
    <w:p w14:paraId="4207317D" w14:textId="19BC404B" w:rsidR="00AD2535" w:rsidRDefault="00AD2535" w:rsidP="00AD0F12">
      <w:pPr>
        <w:pStyle w:val="berschrift2"/>
      </w:pPr>
      <w:r>
        <w:t>Entlastung Vorstand</w:t>
      </w:r>
    </w:p>
    <w:p w14:paraId="32DAD0A7" w14:textId="77777777" w:rsidR="00AD0F12" w:rsidRDefault="00AD0F12"/>
    <w:p w14:paraId="7462EE84" w14:textId="479B7B6D" w:rsidR="00AD2535" w:rsidRDefault="00AD2535">
      <w:r>
        <w:t>Dafür: 16 Simmen</w:t>
      </w:r>
      <w:r>
        <w:tab/>
      </w:r>
      <w:r>
        <w:tab/>
        <w:t>Dagegen: 0 Stimmen</w:t>
      </w:r>
      <w:r>
        <w:tab/>
      </w:r>
      <w:r>
        <w:tab/>
        <w:t>Enthaltung: 0 Stimmen</w:t>
      </w:r>
    </w:p>
    <w:p w14:paraId="06764050" w14:textId="4B067A57" w:rsidR="00AD2535" w:rsidRPr="00496F9D" w:rsidRDefault="00496F9D" w:rsidP="005D32A7">
      <w:pPr>
        <w:pStyle w:val="berschrift1"/>
        <w:rPr>
          <w:b/>
          <w:bCs/>
        </w:rPr>
      </w:pPr>
      <w:r w:rsidRPr="00496F9D">
        <w:rPr>
          <w:b/>
          <w:bCs/>
        </w:rPr>
        <w:t xml:space="preserve">TOP 7: </w:t>
      </w:r>
      <w:r w:rsidR="00AD2535" w:rsidRPr="00496F9D">
        <w:rPr>
          <w:b/>
          <w:bCs/>
        </w:rPr>
        <w:t>Bestimmung eines Wahlleiters / einer Wahlleiterin</w:t>
      </w:r>
    </w:p>
    <w:p w14:paraId="3CD9C6EE" w14:textId="77777777" w:rsidR="00AD0F12" w:rsidRDefault="00AD0F12"/>
    <w:p w14:paraId="6E04AB92" w14:textId="0F835829" w:rsidR="00AD2535" w:rsidRDefault="00AD2535">
      <w:r>
        <w:t>Oliver Holzapfel wurde einstimmig zum Wahlleiter bestimmt</w:t>
      </w:r>
    </w:p>
    <w:p w14:paraId="134E2C7D" w14:textId="5F5C2851" w:rsidR="00AD2535" w:rsidRDefault="00AD2535">
      <w:r>
        <w:t>Die Wahl fand per Akklamation statt.</w:t>
      </w:r>
    </w:p>
    <w:p w14:paraId="6C2302BA" w14:textId="160A7052" w:rsidR="00AD0F12" w:rsidRDefault="00AD0F12">
      <w:r>
        <w:br w:type="page"/>
      </w:r>
    </w:p>
    <w:p w14:paraId="6DC6C365" w14:textId="0A74E846" w:rsidR="00AD2535" w:rsidRPr="00496F9D" w:rsidRDefault="00496F9D" w:rsidP="005D11AE">
      <w:pPr>
        <w:pStyle w:val="berschrift1"/>
        <w:rPr>
          <w:b/>
          <w:bCs/>
        </w:rPr>
      </w:pPr>
      <w:r w:rsidRPr="00496F9D">
        <w:rPr>
          <w:b/>
          <w:bCs/>
        </w:rPr>
        <w:lastRenderedPageBreak/>
        <w:t xml:space="preserve">TOP 8: </w:t>
      </w:r>
      <w:r w:rsidR="00AD2535" w:rsidRPr="00496F9D">
        <w:rPr>
          <w:b/>
          <w:bCs/>
        </w:rPr>
        <w:t>Wahl der Vorstandschaft</w:t>
      </w:r>
    </w:p>
    <w:p w14:paraId="6B548BBA" w14:textId="77777777" w:rsidR="005D11AE" w:rsidRDefault="005D11AE"/>
    <w:p w14:paraId="4796B933" w14:textId="02BB6D16" w:rsidR="00AD2535" w:rsidRDefault="00AD2535" w:rsidP="00AD0F12">
      <w:pPr>
        <w:pStyle w:val="berschrift2"/>
        <w:numPr>
          <w:ilvl w:val="0"/>
          <w:numId w:val="5"/>
        </w:numPr>
      </w:pPr>
      <w:r>
        <w:t>Vorsitzender</w:t>
      </w:r>
    </w:p>
    <w:p w14:paraId="7B5081BB" w14:textId="77777777" w:rsidR="00AD0F12" w:rsidRDefault="00AD0F12"/>
    <w:p w14:paraId="53856F1B" w14:textId="1A098C1A" w:rsidR="00AD2535" w:rsidRDefault="00AD2535">
      <w:r>
        <w:t>André Betz</w:t>
      </w:r>
    </w:p>
    <w:p w14:paraId="132540F0" w14:textId="1711C1D4" w:rsidR="00AD2535" w:rsidRDefault="00AD2535">
      <w:r>
        <w:t>Dafür: 16 Stimmen</w:t>
      </w:r>
      <w:r>
        <w:tab/>
      </w:r>
      <w:r>
        <w:tab/>
        <w:t>Dagegen: 0 Stimmen</w:t>
      </w:r>
      <w:r>
        <w:tab/>
      </w:r>
      <w:r>
        <w:tab/>
        <w:t>Enthaltungen: 0 Stimmen</w:t>
      </w:r>
    </w:p>
    <w:p w14:paraId="4E19F6B3" w14:textId="4DD09DD1" w:rsidR="00AD2535" w:rsidRDefault="00AD2535" w:rsidP="0021123F">
      <w:pPr>
        <w:jc w:val="both"/>
      </w:pPr>
      <w:r>
        <w:t>Es wurden 16 gültige Stimmen abgegeben. Die Wahl fand in geheimer Abstimmung statt.</w:t>
      </w:r>
      <w:r w:rsidR="002055E0">
        <w:t xml:space="preserve"> André Betz nahm die Wahl an.</w:t>
      </w:r>
    </w:p>
    <w:p w14:paraId="4CC0282B" w14:textId="64A5CCB1" w:rsidR="00AD2535" w:rsidRDefault="00AD2535" w:rsidP="00AD0F12">
      <w:pPr>
        <w:pStyle w:val="berschrift2"/>
        <w:numPr>
          <w:ilvl w:val="0"/>
          <w:numId w:val="5"/>
        </w:numPr>
      </w:pPr>
      <w:r>
        <w:t>Stellvertretende Vorsitzende</w:t>
      </w:r>
    </w:p>
    <w:p w14:paraId="2876896A" w14:textId="77777777" w:rsidR="00AD0F12" w:rsidRDefault="00AD0F12"/>
    <w:p w14:paraId="72A87FE7" w14:textId="63AABF37" w:rsidR="00AD2535" w:rsidRDefault="00AD2535" w:rsidP="0021123F">
      <w:pPr>
        <w:jc w:val="both"/>
      </w:pPr>
      <w:r>
        <w:t>Es konnten maximal drei Vorsitzende gewählt werden, es konnten bis zu drei Stimmen abgegeben werden.</w:t>
      </w:r>
      <w:r w:rsidR="002055E0">
        <w:t xml:space="preserve"> Die Personen mit den meisten Stimmen, jedoch mit mindestens 9 Ja-Stimmen, wurden gewählt.</w:t>
      </w:r>
    </w:p>
    <w:p w14:paraId="35FF9825" w14:textId="77777777" w:rsidR="00AD0F12" w:rsidRDefault="00AD0F12"/>
    <w:p w14:paraId="1D34B042" w14:textId="71FDDA58" w:rsidR="00AD2535" w:rsidRDefault="00AD2535">
      <w:r>
        <w:t xml:space="preserve">Michael Arnold: </w:t>
      </w:r>
      <w:r>
        <w:tab/>
      </w:r>
      <w:r>
        <w:tab/>
        <w:t>Dafür: 10 Stimmen</w:t>
      </w:r>
      <w:r>
        <w:tab/>
      </w:r>
      <w:r>
        <w:tab/>
        <w:t>Dagegen: 0 Stimmen</w:t>
      </w:r>
    </w:p>
    <w:p w14:paraId="680A4805" w14:textId="6C8BBB83" w:rsidR="00AD2535" w:rsidRDefault="00AD2535">
      <w:r>
        <w:t xml:space="preserve">Thomas Hoffmann: </w:t>
      </w:r>
      <w:r>
        <w:tab/>
      </w:r>
      <w:r>
        <w:tab/>
        <w:t>Dafür: 13 Stimmen</w:t>
      </w:r>
      <w:r>
        <w:tab/>
      </w:r>
      <w:r>
        <w:tab/>
      </w:r>
      <w:r w:rsidR="002055E0">
        <w:t>Dagegen: 0 Stimmen</w:t>
      </w:r>
    </w:p>
    <w:p w14:paraId="31FBF82C" w14:textId="5B6F7656" w:rsidR="002055E0" w:rsidRDefault="002055E0">
      <w:r>
        <w:t>Max Gruber (nicht anwesend):</w:t>
      </w:r>
      <w:r>
        <w:tab/>
        <w:t>Dafür: 12 Stimmen</w:t>
      </w:r>
      <w:r>
        <w:tab/>
      </w:r>
      <w:r>
        <w:tab/>
        <w:t>Dagegen: 0 Stimmen</w:t>
      </w:r>
    </w:p>
    <w:p w14:paraId="6801994B" w14:textId="34546739" w:rsidR="002055E0" w:rsidRDefault="002055E0">
      <w:r>
        <w:t>Frank Seeberger:</w:t>
      </w:r>
      <w:r>
        <w:tab/>
      </w:r>
      <w:r>
        <w:tab/>
        <w:t>Dafür: 16 Stimmen</w:t>
      </w:r>
      <w:r>
        <w:tab/>
      </w:r>
      <w:r>
        <w:tab/>
        <w:t>Dagegen: 0 Stimmen</w:t>
      </w:r>
    </w:p>
    <w:p w14:paraId="5B997BDA" w14:textId="4BABEF2B" w:rsidR="002055E0" w:rsidRDefault="002055E0" w:rsidP="0021123F">
      <w:pPr>
        <w:jc w:val="both"/>
      </w:pPr>
      <w:r>
        <w:t>Es wurden 17 gültige Stimmzettel abgegeben. Die Wahl fand in geheimer Abstimmung statt.  nahmen die Wahl an. Thomas Hoffmann, Max Gruber und Frank Seeberger nahmen die Wahl an.</w:t>
      </w:r>
    </w:p>
    <w:p w14:paraId="62B22EDB" w14:textId="46ED64B8" w:rsidR="002055E0" w:rsidRDefault="002055E0" w:rsidP="00AD0F12">
      <w:pPr>
        <w:pStyle w:val="berschrift2"/>
        <w:numPr>
          <w:ilvl w:val="0"/>
          <w:numId w:val="5"/>
        </w:numPr>
      </w:pPr>
      <w:r>
        <w:t>Schatzmeisterin</w:t>
      </w:r>
    </w:p>
    <w:p w14:paraId="1A45B308" w14:textId="77777777" w:rsidR="00AD0F12" w:rsidRDefault="00AD0F12"/>
    <w:p w14:paraId="07C82EBE" w14:textId="316567A3" w:rsidR="002055E0" w:rsidRDefault="002055E0">
      <w:r>
        <w:t>Fiona Seeberger</w:t>
      </w:r>
    </w:p>
    <w:p w14:paraId="321CFB5D" w14:textId="3BBFAE29" w:rsidR="002055E0" w:rsidRDefault="002055E0">
      <w:r>
        <w:t>Dafür: 17 Stimmen</w:t>
      </w:r>
      <w:r>
        <w:tab/>
      </w:r>
      <w:r>
        <w:tab/>
        <w:t>Dagegen: 0 Stimmen</w:t>
      </w:r>
      <w:r>
        <w:tab/>
      </w:r>
      <w:r>
        <w:tab/>
        <w:t>Enthaltungen: 0 Stimmen</w:t>
      </w:r>
    </w:p>
    <w:p w14:paraId="7DFE8CE7" w14:textId="2470ED70" w:rsidR="002055E0" w:rsidRDefault="002055E0" w:rsidP="0021123F">
      <w:pPr>
        <w:jc w:val="both"/>
      </w:pPr>
      <w:r>
        <w:t>Es wurden 17 gültige Stimmen abgegeben. Die Wahl fand per Akklamation statt. Fiona Seeberger nahm die Wahl an.</w:t>
      </w:r>
    </w:p>
    <w:p w14:paraId="2624634A" w14:textId="305976E4" w:rsidR="002055E0" w:rsidRDefault="002055E0" w:rsidP="00AD0F12">
      <w:pPr>
        <w:pStyle w:val="berschrift2"/>
        <w:numPr>
          <w:ilvl w:val="0"/>
          <w:numId w:val="5"/>
        </w:numPr>
      </w:pPr>
      <w:r>
        <w:t>Schriftführerin</w:t>
      </w:r>
    </w:p>
    <w:p w14:paraId="2E73AA2B" w14:textId="77777777" w:rsidR="00AD0F12" w:rsidRDefault="00AD0F12"/>
    <w:p w14:paraId="0242AAE4" w14:textId="2EC3F3FB" w:rsidR="002055E0" w:rsidRDefault="002055E0">
      <w:r>
        <w:t>Katja Ammon</w:t>
      </w:r>
    </w:p>
    <w:p w14:paraId="3021F2CF" w14:textId="0F51FE17" w:rsidR="002055E0" w:rsidRDefault="002055E0">
      <w:r>
        <w:t>Dafür: 17 Stimmen</w:t>
      </w:r>
      <w:r>
        <w:tab/>
      </w:r>
      <w:r>
        <w:tab/>
        <w:t>Dagegen: 0 Stimmen</w:t>
      </w:r>
      <w:r>
        <w:tab/>
      </w:r>
      <w:r>
        <w:tab/>
        <w:t>Enthaltungen: 0 Stimmen</w:t>
      </w:r>
    </w:p>
    <w:p w14:paraId="69294822" w14:textId="2599037B" w:rsidR="00AD0F12" w:rsidRDefault="002055E0" w:rsidP="0021123F">
      <w:pPr>
        <w:jc w:val="both"/>
      </w:pPr>
      <w:r>
        <w:t>Es wurden 17 gültige Stimmen abgegeben. Die Wahl fand per Akklamation statt. Katja Ammon nahm die Wahl an.</w:t>
      </w:r>
    </w:p>
    <w:p w14:paraId="7EF20439" w14:textId="52C4F225" w:rsidR="002055E0" w:rsidRDefault="00AD0F12">
      <w:r>
        <w:br w:type="page"/>
      </w:r>
    </w:p>
    <w:p w14:paraId="07909163" w14:textId="6C6C16E6" w:rsidR="002055E0" w:rsidRDefault="009F34A4" w:rsidP="00AD0F12">
      <w:pPr>
        <w:pStyle w:val="berschrift2"/>
        <w:numPr>
          <w:ilvl w:val="0"/>
          <w:numId w:val="5"/>
        </w:numPr>
      </w:pPr>
      <w:r>
        <w:lastRenderedPageBreak/>
        <w:t>Beisitzer</w:t>
      </w:r>
    </w:p>
    <w:p w14:paraId="65B74D24" w14:textId="77777777" w:rsidR="00AD0F12" w:rsidRDefault="00AD0F12"/>
    <w:p w14:paraId="5D950C27" w14:textId="2A24ED7B" w:rsidR="009F34A4" w:rsidRDefault="009F34A4">
      <w:r>
        <w:t>Es konnten maximal vier Personen gewählt werden.</w:t>
      </w:r>
    </w:p>
    <w:p w14:paraId="260AD5F0" w14:textId="7EF2A8CA" w:rsidR="009F34A4" w:rsidRDefault="009F34A4">
      <w:r>
        <w:t xml:space="preserve">Sascha </w:t>
      </w:r>
      <w:proofErr w:type="spellStart"/>
      <w:r>
        <w:t>Renkamp</w:t>
      </w:r>
      <w:proofErr w:type="spellEnd"/>
      <w:r>
        <w:t xml:space="preserve"> in der Funktion als Sudhauskoordinator</w:t>
      </w:r>
    </w:p>
    <w:p w14:paraId="0DE9E4CC" w14:textId="19123A9A" w:rsidR="009F34A4" w:rsidRDefault="009F34A4">
      <w:r>
        <w:t>Dafür: 16 Stimmen</w:t>
      </w:r>
      <w:r>
        <w:tab/>
      </w:r>
      <w:r>
        <w:tab/>
        <w:t>Dagegen: 0 Stimmen</w:t>
      </w:r>
      <w:r>
        <w:tab/>
      </w:r>
      <w:r>
        <w:tab/>
        <w:t>Enthaltungen: 1 Stimme</w:t>
      </w:r>
    </w:p>
    <w:p w14:paraId="30381C60" w14:textId="3FCDE5E2" w:rsidR="009F34A4" w:rsidRDefault="009F34A4">
      <w:r>
        <w:t>Es wurden 17 gültige Stimmen abgegeben.</w:t>
      </w:r>
    </w:p>
    <w:p w14:paraId="60BC8F55" w14:textId="4A0BED44" w:rsidR="009F34A4" w:rsidRDefault="009F34A4">
      <w:r>
        <w:t>Christian Keller als Leiter Kommunikation und Marketing</w:t>
      </w:r>
    </w:p>
    <w:p w14:paraId="22104025" w14:textId="49550A21" w:rsidR="009F34A4" w:rsidRDefault="009F34A4">
      <w:r>
        <w:t>Dafür: 17 Stimmen</w:t>
      </w:r>
      <w:r>
        <w:tab/>
      </w:r>
      <w:r>
        <w:tab/>
        <w:t>Dagegen: 0 Stimmen</w:t>
      </w:r>
      <w:r>
        <w:tab/>
      </w:r>
      <w:r>
        <w:tab/>
        <w:t>Enthaltungen: 0 Stimmen</w:t>
      </w:r>
    </w:p>
    <w:p w14:paraId="66AA12A9" w14:textId="3AC22735" w:rsidR="009F34A4" w:rsidRDefault="009F34A4">
      <w:r>
        <w:t>Es wurden 17 gültige Stimmen abgegeben.</w:t>
      </w:r>
    </w:p>
    <w:p w14:paraId="18FED3C6" w14:textId="17BAC4A1" w:rsidR="009F34A4" w:rsidRDefault="009F34A4">
      <w:r>
        <w:t>Michael Arnold als Koordinator Stammtische, Wanderungen und Ausflüge</w:t>
      </w:r>
    </w:p>
    <w:p w14:paraId="2E87488D" w14:textId="760E2159" w:rsidR="009F34A4" w:rsidRDefault="009F34A4">
      <w:r>
        <w:t>Dafür: 17 Stimmen</w:t>
      </w:r>
      <w:r>
        <w:tab/>
      </w:r>
      <w:r>
        <w:tab/>
        <w:t>Dagegen: 0 Stimmen</w:t>
      </w:r>
      <w:r>
        <w:tab/>
      </w:r>
      <w:r>
        <w:tab/>
        <w:t>Enthaltungen: 0 Stimmen</w:t>
      </w:r>
    </w:p>
    <w:p w14:paraId="1C0813CA" w14:textId="02EC7D53" w:rsidR="009F34A4" w:rsidRDefault="009F34A4">
      <w:r>
        <w:t>Es wurden 17 gültige Stimmen abgegeben.</w:t>
      </w:r>
    </w:p>
    <w:p w14:paraId="5472D98B" w14:textId="7E485572" w:rsidR="009F34A4" w:rsidRDefault="009F34A4">
      <w:r>
        <w:t>Die Wahl erfolgte jeweils per Akklamation. Alle Gewählten nahmen die Wahl an.</w:t>
      </w:r>
    </w:p>
    <w:p w14:paraId="6306F0CD" w14:textId="16BA0260" w:rsidR="009F34A4" w:rsidRDefault="009F34A4" w:rsidP="00AD0F12">
      <w:pPr>
        <w:pStyle w:val="berschrift2"/>
        <w:numPr>
          <w:ilvl w:val="0"/>
          <w:numId w:val="5"/>
        </w:numPr>
      </w:pPr>
      <w:r>
        <w:t>Wahl der Kassenprüfer (nicht Teil des erweiterten Vorstands)</w:t>
      </w:r>
    </w:p>
    <w:p w14:paraId="52D2DA7E" w14:textId="77777777" w:rsidR="00AD0F12" w:rsidRDefault="00AD0F12"/>
    <w:p w14:paraId="0F82DB66" w14:textId="71AE9D3B" w:rsidR="009F34A4" w:rsidRDefault="009F34A4" w:rsidP="0021123F">
      <w:pPr>
        <w:jc w:val="both"/>
      </w:pPr>
      <w:r>
        <w:t>Es sind zwei Kassenprüfer vorgesehen. Die Kassenprüfer sind nicht Teil des erweiterten Vorstands.</w:t>
      </w:r>
    </w:p>
    <w:p w14:paraId="1F0B9476" w14:textId="533A405D" w:rsidR="001E5692" w:rsidRDefault="001E5692">
      <w:r>
        <w:t>Sebastian Braun</w:t>
      </w:r>
    </w:p>
    <w:p w14:paraId="0AE54BF1" w14:textId="4A4D5947" w:rsidR="001E5692" w:rsidRDefault="001E5692">
      <w:r>
        <w:t>Dafür: 16 Stimmen</w:t>
      </w:r>
      <w:r>
        <w:tab/>
      </w:r>
      <w:r>
        <w:tab/>
        <w:t>Dagegen: 0 Stimmen</w:t>
      </w:r>
      <w:r>
        <w:tab/>
      </w:r>
      <w:r>
        <w:tab/>
        <w:t>Enthaltungen: 1 Stimme</w:t>
      </w:r>
    </w:p>
    <w:p w14:paraId="490CF29E" w14:textId="5BEE475D" w:rsidR="001E5692" w:rsidRDefault="001E5692">
      <w:r>
        <w:t>Es wurden 17 gültige Stimmen abgegeben.</w:t>
      </w:r>
    </w:p>
    <w:p w14:paraId="01CE91ED" w14:textId="095AD606" w:rsidR="001E5692" w:rsidRDefault="001E5692">
      <w:r>
        <w:t>Ralf Neuhaus</w:t>
      </w:r>
    </w:p>
    <w:p w14:paraId="04A6EA85" w14:textId="463BDB2E" w:rsidR="001E5692" w:rsidRDefault="001E5692">
      <w:r>
        <w:t>Dafür: 17 Stimmen</w:t>
      </w:r>
      <w:r>
        <w:tab/>
      </w:r>
      <w:r>
        <w:tab/>
        <w:t>Dagegen: 0 Stimmen</w:t>
      </w:r>
      <w:r>
        <w:tab/>
      </w:r>
      <w:r>
        <w:tab/>
        <w:t>Enthaltungen: 0 Stimmen</w:t>
      </w:r>
    </w:p>
    <w:p w14:paraId="181F03B1" w14:textId="22FDC6AC" w:rsidR="001E5692" w:rsidRDefault="001E5692" w:rsidP="0021123F">
      <w:pPr>
        <w:jc w:val="both"/>
      </w:pPr>
      <w:r>
        <w:t>Es wurden 17 gültige Stimmen abgegeben. Die Wahl fand jeweils per Akklamation statt. Die Gewählten nahmen die Wahl an.</w:t>
      </w:r>
    </w:p>
    <w:p w14:paraId="28869CB9" w14:textId="4E2FACF1" w:rsidR="00AD0F12" w:rsidRDefault="00AD0F12">
      <w:r>
        <w:br w:type="page"/>
      </w:r>
    </w:p>
    <w:p w14:paraId="3C877A6D" w14:textId="666EA852" w:rsidR="001E5692" w:rsidRPr="00496F9D" w:rsidRDefault="00496F9D" w:rsidP="005D11AE">
      <w:pPr>
        <w:pStyle w:val="berschrift1"/>
        <w:rPr>
          <w:b/>
          <w:bCs/>
        </w:rPr>
      </w:pPr>
      <w:r w:rsidRPr="00496F9D">
        <w:rPr>
          <w:b/>
          <w:bCs/>
        </w:rPr>
        <w:lastRenderedPageBreak/>
        <w:t xml:space="preserve">TOP 9: </w:t>
      </w:r>
      <w:r w:rsidR="00803EC8" w:rsidRPr="00496F9D">
        <w:rPr>
          <w:b/>
          <w:bCs/>
        </w:rPr>
        <w:t>Anträge</w:t>
      </w:r>
    </w:p>
    <w:p w14:paraId="3B9B566C" w14:textId="77777777" w:rsidR="005D11AE" w:rsidRDefault="005D11AE"/>
    <w:p w14:paraId="35CA3540" w14:textId="65850846" w:rsidR="00803EC8" w:rsidRDefault="00803EC8" w:rsidP="0021123F">
      <w:pPr>
        <w:pStyle w:val="berschrift2"/>
        <w:numPr>
          <w:ilvl w:val="0"/>
          <w:numId w:val="6"/>
        </w:numPr>
      </w:pPr>
      <w:r>
        <w:t>Satzungsänderung §1 Name, Sitz und Rechtsform des Vereins</w:t>
      </w:r>
    </w:p>
    <w:p w14:paraId="3EB1E314" w14:textId="5775A2AF" w:rsidR="00803EC8" w:rsidRDefault="00803EC8">
      <w:r>
        <w:t>…</w:t>
      </w:r>
    </w:p>
    <w:p w14:paraId="27B4E612" w14:textId="45979F14" w:rsidR="00803EC8" w:rsidRDefault="00803EC8" w:rsidP="0021123F">
      <w:pPr>
        <w:jc w:val="both"/>
      </w:pPr>
      <w:r>
        <w:t>Der Verein führt den Namen „Verein zur Förderung und Erhaltung der Schwabacher Braukultur e.V.“, kurz „Brauverein Schwabach“.</w:t>
      </w:r>
    </w:p>
    <w:p w14:paraId="7E131983" w14:textId="648C7401" w:rsidR="00803EC8" w:rsidRDefault="00803EC8" w:rsidP="0021123F">
      <w:pPr>
        <w:jc w:val="both"/>
      </w:pPr>
      <w:r>
        <w:t>…</w:t>
      </w:r>
    </w:p>
    <w:p w14:paraId="11B4F725" w14:textId="33C455C8" w:rsidR="00803EC8" w:rsidRDefault="00803EC8" w:rsidP="0021123F">
      <w:pPr>
        <w:jc w:val="both"/>
      </w:pPr>
      <w:r>
        <w:t>Satzungsänderungen bedürfen einer Mehrheit von mindestens ¾ der abgegebenen Stimmen, d.h. mindestens 13 Stimmen.</w:t>
      </w:r>
    </w:p>
    <w:p w14:paraId="56EA4A82" w14:textId="1FB77075" w:rsidR="00803EC8" w:rsidRDefault="00803EC8" w:rsidP="0021123F">
      <w:pPr>
        <w:jc w:val="both"/>
      </w:pPr>
      <w:r>
        <w:t>Es wurden Einwände genannt, dass eine solche Ergänzung des Vereinsnamens eventuell gar nicht möglich sei und es Probleme mit dem Vereinsregister geben könne.</w:t>
      </w:r>
    </w:p>
    <w:p w14:paraId="590B124F" w14:textId="44662159" w:rsidR="00803EC8" w:rsidRDefault="00803EC8" w:rsidP="0021123F">
      <w:pPr>
        <w:jc w:val="both"/>
      </w:pPr>
      <w:r>
        <w:t>Es wurde vorgeschlagen, den Verein in „Brauverein Schwabach e.V.“ umzubenennen.</w:t>
      </w:r>
    </w:p>
    <w:p w14:paraId="101E6457" w14:textId="4242CC7D" w:rsidR="00803EC8" w:rsidRDefault="00803EC8" w:rsidP="0021123F">
      <w:pPr>
        <w:jc w:val="both"/>
      </w:pPr>
      <w:r>
        <w:t>Als Beschluss ergab sich, die Vorstandschaft damit zu beauftragen, juristisch zu klären, wie eine Umformulierung des Vereinsnamens im Sinne des Vereins, d.h. eine Verkürzung des Vereinsnamens erfolgen könnte. Der Beschluss wurde einstimmig, d.h. mit 17 gültigen Ja-Stimmen gefasst.</w:t>
      </w:r>
    </w:p>
    <w:p w14:paraId="2EB92D13" w14:textId="03447910" w:rsidR="00803EC8" w:rsidRDefault="00803EC8" w:rsidP="0021123F">
      <w:pPr>
        <w:pStyle w:val="berschrift2"/>
        <w:numPr>
          <w:ilvl w:val="0"/>
          <w:numId w:val="6"/>
        </w:numPr>
      </w:pPr>
      <w:r>
        <w:t>Satzungsänderung §2 Zweck, Aufgaben und Grundsätze des Vereins</w:t>
      </w:r>
    </w:p>
    <w:p w14:paraId="10093997" w14:textId="0D30F37A" w:rsidR="00803EC8" w:rsidRDefault="00803EC8">
      <w:r>
        <w:t>…</w:t>
      </w:r>
    </w:p>
    <w:p w14:paraId="59EC04A2" w14:textId="5955F979" w:rsidR="00803EC8" w:rsidRDefault="00803EC8" w:rsidP="00ED2709">
      <w:pPr>
        <w:jc w:val="both"/>
      </w:pPr>
      <w:r>
        <w:t>4. Der Verein ist politisch, ethnisch und konfessionell neutral.</w:t>
      </w:r>
    </w:p>
    <w:p w14:paraId="771A64B4" w14:textId="401D6B99" w:rsidR="00803EC8" w:rsidRDefault="00803EC8" w:rsidP="00ED2709">
      <w:pPr>
        <w:jc w:val="both"/>
      </w:pPr>
      <w:r>
        <w:t>…</w:t>
      </w:r>
    </w:p>
    <w:p w14:paraId="0E3A707E" w14:textId="5C79A0A6" w:rsidR="00B129AE" w:rsidRDefault="00B129AE" w:rsidP="00ED2709">
      <w:pPr>
        <w:jc w:val="both"/>
      </w:pPr>
      <w:r>
        <w:t>Satzungsänderungen bedürfen einer Mehrheit von mindestens ¾ der abgegebenen Stimmen, d.h. mindestens 13 Stimmen.</w:t>
      </w:r>
    </w:p>
    <w:p w14:paraId="27AAB258" w14:textId="2A98B69F" w:rsidR="00803EC8" w:rsidRDefault="00B129AE" w:rsidP="00ED2709">
      <w:pPr>
        <w:jc w:val="both"/>
      </w:pPr>
      <w:r>
        <w:t>Der Text wurde einstimmig, d.h. mit 17 gültigen Ja-Stimmen beschlossen.</w:t>
      </w:r>
    </w:p>
    <w:p w14:paraId="74DE78A2" w14:textId="5E1FE253" w:rsidR="00B129AE" w:rsidRDefault="00B129AE" w:rsidP="00ED2709">
      <w:pPr>
        <w:jc w:val="both"/>
      </w:pPr>
      <w:r>
        <w:t>Die Ergänzung der Satzung wurde beschlossen mit 16 Ja-Stimmen, einer Enthaltung und keiner Gegenstimme. Es wurden 17 gültige Stimmen abgegeben.</w:t>
      </w:r>
    </w:p>
    <w:p w14:paraId="1EF34B58" w14:textId="2AA92F3F" w:rsidR="00B129AE" w:rsidRDefault="00B129AE" w:rsidP="00ED2709">
      <w:pPr>
        <w:jc w:val="both"/>
      </w:pPr>
      <w:r>
        <w:t>Die Sitzung wurde um 20:38 Uhr unterbrochen und um 21:00 Uhr weitergeführt</w:t>
      </w:r>
    </w:p>
    <w:p w14:paraId="36E38FF8" w14:textId="78F4EC57" w:rsidR="00B129AE" w:rsidRDefault="00B129AE" w:rsidP="0021123F">
      <w:pPr>
        <w:pStyle w:val="berschrift2"/>
        <w:numPr>
          <w:ilvl w:val="0"/>
          <w:numId w:val="6"/>
        </w:numPr>
      </w:pPr>
      <w:r>
        <w:t>Satzungsänderung §9 Mitgliederversammlung</w:t>
      </w:r>
    </w:p>
    <w:p w14:paraId="2E6F2553" w14:textId="77777777" w:rsidR="0021123F" w:rsidRDefault="0021123F"/>
    <w:p w14:paraId="2C4D2CE1" w14:textId="26588EE8" w:rsidR="00B129AE" w:rsidRDefault="00B129AE" w:rsidP="00ED2709">
      <w:pPr>
        <w:jc w:val="both"/>
      </w:pPr>
      <w:r>
        <w:t>Die Vorstandschaft besteht aus:</w:t>
      </w:r>
    </w:p>
    <w:p w14:paraId="7E756A67" w14:textId="11F78C1B" w:rsidR="00B129AE" w:rsidRDefault="00B129AE" w:rsidP="00ED2709">
      <w:pPr>
        <w:jc w:val="both"/>
      </w:pPr>
      <w:r>
        <w:t>…</w:t>
      </w:r>
    </w:p>
    <w:p w14:paraId="3FC13FDD" w14:textId="5A9FB6C3" w:rsidR="00B129AE" w:rsidRDefault="00B129AE" w:rsidP="00ED2709">
      <w:pPr>
        <w:jc w:val="both"/>
      </w:pPr>
      <w:r>
        <w:t>Die Wahl der Kassenprüfer soll ergänzt werden um</w:t>
      </w:r>
    </w:p>
    <w:p w14:paraId="1596F597" w14:textId="3ADACE8D" w:rsidR="00B129AE" w:rsidRDefault="00B129AE" w:rsidP="00ED2709">
      <w:pPr>
        <w:jc w:val="both"/>
      </w:pPr>
      <w:r>
        <w:t>§8a Kassenprüfer</w:t>
      </w:r>
    </w:p>
    <w:p w14:paraId="736B85E7" w14:textId="2D2E5044" w:rsidR="00B129AE" w:rsidRDefault="00B129AE" w:rsidP="00ED2709">
      <w:pPr>
        <w:jc w:val="both"/>
      </w:pPr>
      <w:r>
        <w:t>Von der Mitgliederversammlung werden zwei Kassenprüfer für die Dauer von zwei Jahren bestimmt. Diese gehören nicht der Vorstandschaft an. Sie können jederzeit eine Kassenprüfung vornehmen, sind aber verpflichtet, vor dem Termin der ordentlichen Mitgliederversammlung die Kassenführung zu prüfen und durch ihre Unterschrift die Richtigkeit zu bestätigen.</w:t>
      </w:r>
    </w:p>
    <w:p w14:paraId="376663CF" w14:textId="293D7F43" w:rsidR="00B129AE" w:rsidRDefault="00B129AE" w:rsidP="00ED2709">
      <w:pPr>
        <w:jc w:val="both"/>
      </w:pPr>
      <w:r>
        <w:t>Der neue Paragraf §8a soll zwischen §8 und §9 neu eingefügt werden.</w:t>
      </w:r>
    </w:p>
    <w:p w14:paraId="61791F2F" w14:textId="485F20E6" w:rsidR="00B129AE" w:rsidRDefault="00AF1FC2" w:rsidP="00ED2709">
      <w:r>
        <w:lastRenderedPageBreak/>
        <w:t>Satzungsänderungen bedürfen einer Mehrheit von mindestens ¾ der abgegebenen Stimmen, d.h. mindestens 13 Stimmen.</w:t>
      </w:r>
    </w:p>
    <w:p w14:paraId="6EBF4011" w14:textId="52DC667F" w:rsidR="00AF1FC2" w:rsidRDefault="00AF1FC2" w:rsidP="00ED2709">
      <w:r>
        <w:t>Die Satzungsergänzung wurde mit 17 Ja-Stimmen von 17 gültigen Stimmen einstimmig angenommen.</w:t>
      </w:r>
    </w:p>
    <w:p w14:paraId="165BEFDA" w14:textId="75EA553B" w:rsidR="00AF1FC2" w:rsidRDefault="00AF1FC2" w:rsidP="00ED2709">
      <w:pPr>
        <w:pStyle w:val="berschrift2"/>
        <w:numPr>
          <w:ilvl w:val="0"/>
          <w:numId w:val="6"/>
        </w:numPr>
        <w:jc w:val="both"/>
      </w:pPr>
      <w:r>
        <w:t>Satzungsänderung §8b Sudhauskoordinator</w:t>
      </w:r>
    </w:p>
    <w:p w14:paraId="3C231FE1" w14:textId="77777777" w:rsidR="0021123F" w:rsidRDefault="0021123F" w:rsidP="00ED2709">
      <w:pPr>
        <w:jc w:val="both"/>
      </w:pPr>
    </w:p>
    <w:p w14:paraId="2F12B5A4" w14:textId="0E67B8A4" w:rsidR="00AF1FC2" w:rsidRDefault="00AF1FC2" w:rsidP="00ED2709">
      <w:pPr>
        <w:pStyle w:val="Listenabsatz"/>
        <w:numPr>
          <w:ilvl w:val="0"/>
          <w:numId w:val="8"/>
        </w:numPr>
        <w:jc w:val="both"/>
      </w:pPr>
      <w:r>
        <w:t>Sudhauskoordinator wird als Beisitzer des Vorstandes gewählt</w:t>
      </w:r>
    </w:p>
    <w:p w14:paraId="276BA433" w14:textId="189CA370" w:rsidR="00AF1FC2" w:rsidRDefault="00AF1FC2" w:rsidP="00ED2709">
      <w:pPr>
        <w:pStyle w:val="Listenabsatz"/>
        <w:numPr>
          <w:ilvl w:val="0"/>
          <w:numId w:val="8"/>
        </w:numPr>
        <w:jc w:val="both"/>
      </w:pPr>
      <w:r>
        <w:t>Koordination Brautermine</w:t>
      </w:r>
    </w:p>
    <w:p w14:paraId="68958EA9" w14:textId="77A313C4" w:rsidR="00AF1FC2" w:rsidRDefault="00AF1FC2" w:rsidP="00ED2709">
      <w:pPr>
        <w:pStyle w:val="Listenabsatz"/>
        <w:numPr>
          <w:ilvl w:val="0"/>
          <w:numId w:val="8"/>
        </w:numPr>
        <w:jc w:val="both"/>
      </w:pPr>
      <w:r>
        <w:t>Verwaltung von vereinseigenen Brauzutaten und Verbrauchsmaterialien</w:t>
      </w:r>
    </w:p>
    <w:p w14:paraId="4313A7E4" w14:textId="0D6D1CCA" w:rsidR="00AF1FC2" w:rsidRDefault="00AF1FC2" w:rsidP="00ED2709">
      <w:pPr>
        <w:pStyle w:val="Listenabsatz"/>
        <w:numPr>
          <w:ilvl w:val="0"/>
          <w:numId w:val="8"/>
        </w:numPr>
        <w:jc w:val="both"/>
      </w:pPr>
      <w:r>
        <w:t>Verwaltung des vereinseigenen Bieres, Koordination von Gär- und Lagerkapazität bei geplanten Suden.</w:t>
      </w:r>
    </w:p>
    <w:p w14:paraId="561F0709" w14:textId="4342BD21" w:rsidR="00AF1FC2" w:rsidRDefault="00AF1FC2" w:rsidP="00ED2709">
      <w:pPr>
        <w:pStyle w:val="Listenabsatz"/>
        <w:numPr>
          <w:ilvl w:val="0"/>
          <w:numId w:val="8"/>
        </w:numPr>
        <w:jc w:val="both"/>
      </w:pPr>
      <w:r>
        <w:t>Verwaltung und Instandhaltung von Inventar und Braugeräten.</w:t>
      </w:r>
    </w:p>
    <w:p w14:paraId="2DF6AC34" w14:textId="7A4CB08D" w:rsidR="00AF1FC2" w:rsidRDefault="00AF1FC2" w:rsidP="00ED2709">
      <w:pPr>
        <w:pStyle w:val="Listenabsatz"/>
        <w:numPr>
          <w:ilvl w:val="0"/>
          <w:numId w:val="8"/>
        </w:numPr>
        <w:jc w:val="both"/>
      </w:pPr>
      <w:r>
        <w:t>Anmeldung der geplanten Sude beim Zoll, Bezahlung der Steuer erfolgt über Kassierer.</w:t>
      </w:r>
    </w:p>
    <w:p w14:paraId="78FA3216" w14:textId="059575EF" w:rsidR="00AF1FC2" w:rsidRDefault="00AF1FC2" w:rsidP="00ED2709">
      <w:pPr>
        <w:pStyle w:val="Listenabsatz"/>
        <w:numPr>
          <w:ilvl w:val="0"/>
          <w:numId w:val="8"/>
        </w:numPr>
        <w:jc w:val="both"/>
      </w:pPr>
      <w:r>
        <w:t>Aufstellung von Sudhausregeln für Abstimmung in der Mitgliederversammlung</w:t>
      </w:r>
    </w:p>
    <w:p w14:paraId="32AB7C6C" w14:textId="1FD37426" w:rsidR="00AF1FC2" w:rsidRDefault="00AF1FC2" w:rsidP="00ED2709">
      <w:pPr>
        <w:pStyle w:val="Listenabsatz"/>
        <w:numPr>
          <w:ilvl w:val="0"/>
          <w:numId w:val="8"/>
        </w:numPr>
        <w:jc w:val="both"/>
      </w:pPr>
      <w:r>
        <w:t>Aufstellung und Organisation eines regelmäßigen Reinigungsplans für das Sudhaus.</w:t>
      </w:r>
    </w:p>
    <w:p w14:paraId="55694BFA" w14:textId="7F42D878" w:rsidR="00AF1FC2" w:rsidRDefault="00AF1FC2" w:rsidP="00ED2709">
      <w:pPr>
        <w:jc w:val="both"/>
      </w:pPr>
      <w:r>
        <w:t>Satzungsänderungen bedürfen einer Mehrheit von mindestens ¾ der abgegebenen Stimmen, d.h. mindestens 13 Stimmen.</w:t>
      </w:r>
    </w:p>
    <w:p w14:paraId="7DB5F2DA" w14:textId="79AE8810" w:rsidR="00AF1FC2" w:rsidRDefault="00AF1FC2" w:rsidP="00ED2709">
      <w:pPr>
        <w:jc w:val="both"/>
      </w:pPr>
      <w:r>
        <w:t>Es wurde nach kurzer Diskussion einstimmig, d.h. mit 17 gültigen Stimmen beschlossen, den Antrag zurückzuziehen.</w:t>
      </w:r>
    </w:p>
    <w:p w14:paraId="120FA5AC" w14:textId="1A78751E" w:rsidR="00AF1FC2" w:rsidRDefault="00AF1FC2" w:rsidP="00ED2709">
      <w:pPr>
        <w:jc w:val="both"/>
      </w:pPr>
      <w:r>
        <w:t>Stattdessen wurde einstimmig</w:t>
      </w:r>
      <w:r w:rsidR="00ED4F80">
        <w:t xml:space="preserve"> beschlossen</w:t>
      </w:r>
      <w:r>
        <w:t>, d.h. mit 17 Ja-Stimmen bei 17 abgegebenen gültigen Stimmen</w:t>
      </w:r>
      <w:r w:rsidR="00ED4F80">
        <w:t>, die Aufgaben des Sudhauskoordinators in das Protokoll aufzunehmen und nicht in die Satzung.</w:t>
      </w:r>
    </w:p>
    <w:p w14:paraId="00D20F02" w14:textId="1F4D3D19" w:rsidR="00ED4F80" w:rsidRDefault="00ED4F80" w:rsidP="00ED2709">
      <w:pPr>
        <w:pStyle w:val="berschrift2"/>
        <w:numPr>
          <w:ilvl w:val="0"/>
          <w:numId w:val="6"/>
        </w:numPr>
        <w:jc w:val="both"/>
      </w:pPr>
      <w:r>
        <w:t>Sudhausordnung</w:t>
      </w:r>
    </w:p>
    <w:p w14:paraId="1A54A44C" w14:textId="77777777" w:rsidR="0021123F" w:rsidRDefault="0021123F" w:rsidP="00ED2709">
      <w:pPr>
        <w:jc w:val="both"/>
      </w:pPr>
    </w:p>
    <w:p w14:paraId="006D2F54" w14:textId="42A04A71" w:rsidR="00ED4F80" w:rsidRDefault="00ED4F80" w:rsidP="00ED2709">
      <w:pPr>
        <w:jc w:val="both"/>
      </w:pPr>
      <w:r>
        <w:t xml:space="preserve">André Betz und Sascha </w:t>
      </w:r>
      <w:proofErr w:type="spellStart"/>
      <w:r>
        <w:t>Renkamp</w:t>
      </w:r>
      <w:proofErr w:type="spellEnd"/>
      <w:r>
        <w:t xml:space="preserve"> habe eine Sudausordnung erstellt (vgl. Anhang). In dieser Sudhausordnung soll mit dem Begriff „Sudhaus“ die Brauanlage als Ganzes bezeichnet werden.</w:t>
      </w:r>
    </w:p>
    <w:p w14:paraId="07C993EE" w14:textId="27656F6D" w:rsidR="00ED4F80" w:rsidRDefault="00ED4F80" w:rsidP="00ED2709">
      <w:pPr>
        <w:jc w:val="both"/>
      </w:pPr>
      <w:r>
        <w:t>Die Annahme der neuen Sudhausordnung kann über eine einfache Mehrheit beschlossen werden.</w:t>
      </w:r>
    </w:p>
    <w:p w14:paraId="67F06668" w14:textId="3B321B4A" w:rsidR="00ED4F80" w:rsidRDefault="00ED4F80" w:rsidP="00ED2709">
      <w:pPr>
        <w:jc w:val="both"/>
      </w:pPr>
      <w:r>
        <w:t>Für die Annahme der Sudhausordnung wurde einstimmig, d.h. mit 17 Ja-Stimmen von 17 abgegebenen gültigen Stimmen gestimmt.</w:t>
      </w:r>
    </w:p>
    <w:p w14:paraId="39B0D2B0" w14:textId="4F8F795C" w:rsidR="00AD0F12" w:rsidRDefault="00AD0F12" w:rsidP="00ED2709">
      <w:pPr>
        <w:jc w:val="both"/>
      </w:pPr>
      <w:r>
        <w:br w:type="page"/>
      </w:r>
    </w:p>
    <w:p w14:paraId="1DB28E87" w14:textId="21753E92" w:rsidR="00ED4F80" w:rsidRPr="00496F9D" w:rsidRDefault="00496F9D" w:rsidP="00ED2709">
      <w:pPr>
        <w:pStyle w:val="berschrift1"/>
        <w:jc w:val="both"/>
        <w:rPr>
          <w:b/>
          <w:bCs/>
        </w:rPr>
      </w:pPr>
      <w:r w:rsidRPr="00496F9D">
        <w:rPr>
          <w:b/>
          <w:bCs/>
        </w:rPr>
        <w:lastRenderedPageBreak/>
        <w:t xml:space="preserve">TOP 10: </w:t>
      </w:r>
      <w:r w:rsidR="00CA74B3" w:rsidRPr="00496F9D">
        <w:rPr>
          <w:b/>
          <w:bCs/>
        </w:rPr>
        <w:t>Besprechungsthemen</w:t>
      </w:r>
    </w:p>
    <w:p w14:paraId="64304E83" w14:textId="77777777" w:rsidR="00496F9D" w:rsidRDefault="00496F9D" w:rsidP="00B129AE"/>
    <w:p w14:paraId="191BF75E" w14:textId="3B165E66" w:rsidR="00CA74B3" w:rsidRDefault="00CA74B3" w:rsidP="0021123F">
      <w:pPr>
        <w:pStyle w:val="berschrift2"/>
        <w:numPr>
          <w:ilvl w:val="0"/>
          <w:numId w:val="7"/>
        </w:numPr>
      </w:pPr>
      <w:r>
        <w:t>Maibockanstich 27.04.2024</w:t>
      </w:r>
    </w:p>
    <w:p w14:paraId="5477B718" w14:textId="77777777" w:rsidR="0021123F" w:rsidRDefault="0021123F" w:rsidP="00B129AE"/>
    <w:p w14:paraId="2EC130CA" w14:textId="7F64AE17" w:rsidR="00CA74B3" w:rsidRDefault="00CA74B3" w:rsidP="00ED2709">
      <w:pPr>
        <w:pStyle w:val="Listenabsatz"/>
        <w:jc w:val="both"/>
      </w:pPr>
      <w:r>
        <w:t xml:space="preserve">Projektteam: Sascha </w:t>
      </w:r>
      <w:proofErr w:type="spellStart"/>
      <w:r>
        <w:t>Renkamp</w:t>
      </w:r>
      <w:proofErr w:type="spellEnd"/>
      <w:r>
        <w:t>, Frank Seeberger</w:t>
      </w:r>
    </w:p>
    <w:p w14:paraId="6183A9EF" w14:textId="519FE14D" w:rsidR="00CA74B3" w:rsidRDefault="00CA74B3" w:rsidP="00ED2709">
      <w:pPr>
        <w:pStyle w:val="Listenabsatz"/>
        <w:jc w:val="both"/>
      </w:pPr>
      <w:r>
        <w:t>Problem: Die Straße vor dem Sudhaus wird erst zum Sommer wieder für den Verkehr geöffnet. Frank hat deshalb mit Herrn Fetzer über einen Zugang gesprochen. Es soll ein Zugang über den Gehweg an der Nördlichen Ringstraße ermöglicht werden, falls dies nicht möglich sein sollte, ein Zugang über die Brauereistraße. Eventuell soll noch einmal bei OB Peter Reißer nachgehakt werden.</w:t>
      </w:r>
    </w:p>
    <w:p w14:paraId="40EDDC85" w14:textId="7D93169E" w:rsidR="00CA74B3" w:rsidRDefault="00CA74B3" w:rsidP="00ED2709">
      <w:pPr>
        <w:pStyle w:val="Listenabsatz"/>
        <w:jc w:val="both"/>
      </w:pPr>
      <w:r>
        <w:t>Herr Fetzer und OB Peter Reißer sollen eine persönliche Einladung zum Maibockanstich erhalten.</w:t>
      </w:r>
    </w:p>
    <w:p w14:paraId="035A9F36" w14:textId="4171811B" w:rsidR="00CA74B3" w:rsidRDefault="00CA74B3" w:rsidP="00ED2709">
      <w:pPr>
        <w:pStyle w:val="Listenabsatz"/>
        <w:jc w:val="both"/>
      </w:pPr>
      <w:r>
        <w:t xml:space="preserve">Um das Helferteam zu koordinieren soll eine Helferliste per E-Mail (?) herumgeschickt werden. Wenn es das Wetter ermöglicht, könne der Zeltaufbau bereits am Abend vor dem Maibockanstich erfolgen. Life-Musik sei nicht geplant, Musik-Unterhaltung über eine Play-List müsse vorher noch bei der Gema angemeldet werden. Die Presse sei informiert, Robert Schmitt und das Franken-Fernsehen würden kommen. Werbung solle über Zeitung und </w:t>
      </w:r>
      <w:proofErr w:type="spellStart"/>
      <w:r>
        <w:t>Social</w:t>
      </w:r>
      <w:proofErr w:type="spellEnd"/>
      <w:r>
        <w:t xml:space="preserve"> Media erfolgen.</w:t>
      </w:r>
    </w:p>
    <w:p w14:paraId="3F92E554" w14:textId="1223F7C8" w:rsidR="00CA74B3" w:rsidRDefault="00CA74B3" w:rsidP="0021123F">
      <w:pPr>
        <w:pStyle w:val="berschrift2"/>
        <w:numPr>
          <w:ilvl w:val="0"/>
          <w:numId w:val="7"/>
        </w:numPr>
      </w:pPr>
      <w:r>
        <w:t>Ausschank Bier am Bürgerfest 19./20./21.07</w:t>
      </w:r>
      <w:r w:rsidR="000E0FA7">
        <w:t>.</w:t>
      </w:r>
      <w:r>
        <w:t>2024</w:t>
      </w:r>
    </w:p>
    <w:p w14:paraId="65B750CA" w14:textId="77777777" w:rsidR="0021123F" w:rsidRDefault="0021123F" w:rsidP="00B129AE"/>
    <w:p w14:paraId="6D0584EF" w14:textId="66D3C848" w:rsidR="00CA74B3" w:rsidRDefault="000E0FA7" w:rsidP="00ED2709">
      <w:pPr>
        <w:pStyle w:val="Listenabsatz"/>
        <w:jc w:val="both"/>
      </w:pPr>
      <w:r>
        <w:t>Geplant ist, das Bier des Brauvereins am 20.07.2024 am Stand eines anderen Standbetreibers (evtl. Laumers oder Bürgerverein Wolkersdorf (?)) auszuschenken. Der Brautermin sei noch offen, Christian und Frank hätten geplant, etwa 150 l Weißbier zu brauen.</w:t>
      </w:r>
    </w:p>
    <w:p w14:paraId="0B84765E" w14:textId="60F88C1E" w:rsidR="000E0FA7" w:rsidRDefault="000E0FA7" w:rsidP="0021123F">
      <w:pPr>
        <w:pStyle w:val="berschrift2"/>
        <w:numPr>
          <w:ilvl w:val="0"/>
          <w:numId w:val="7"/>
        </w:numPr>
      </w:pPr>
      <w:r>
        <w:t>Goldschlägernacht 03.08.2024</w:t>
      </w:r>
    </w:p>
    <w:p w14:paraId="2FA31A65" w14:textId="77777777" w:rsidR="0021123F" w:rsidRDefault="0021123F" w:rsidP="00B129AE"/>
    <w:p w14:paraId="6DB8BA6C" w14:textId="6B8A31BD" w:rsidR="000E0FA7" w:rsidRDefault="000E0FA7" w:rsidP="00ED2709">
      <w:pPr>
        <w:pStyle w:val="Listenabsatz"/>
        <w:jc w:val="both"/>
      </w:pPr>
      <w:r>
        <w:t>Für das wichtigste Fest des Brauvereins sei die Teilnahme bereits angemeldet. Ein größeres Projektteam müsse noch gebildet werden. Geplant sei ein Ausschank bis Mitternacht.</w:t>
      </w:r>
    </w:p>
    <w:p w14:paraId="1CD3F2E4" w14:textId="77777777" w:rsidR="000E0FA7" w:rsidRDefault="000E0FA7" w:rsidP="00B129AE"/>
    <w:sectPr w:rsidR="000E0F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C89"/>
    <w:multiLevelType w:val="hybridMultilevel"/>
    <w:tmpl w:val="71789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D25A0E"/>
    <w:multiLevelType w:val="hybridMultilevel"/>
    <w:tmpl w:val="2BB047F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9055BE"/>
    <w:multiLevelType w:val="hybridMultilevel"/>
    <w:tmpl w:val="23D4F53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737F39"/>
    <w:multiLevelType w:val="hybridMultilevel"/>
    <w:tmpl w:val="5262E3EE"/>
    <w:lvl w:ilvl="0" w:tplc="C782846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9F6DAF"/>
    <w:multiLevelType w:val="hybridMultilevel"/>
    <w:tmpl w:val="230615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067C63"/>
    <w:multiLevelType w:val="hybridMultilevel"/>
    <w:tmpl w:val="73807C5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2BE02ED"/>
    <w:multiLevelType w:val="hybridMultilevel"/>
    <w:tmpl w:val="E89C4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881467"/>
    <w:multiLevelType w:val="hybridMultilevel"/>
    <w:tmpl w:val="78D8842E"/>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3268157">
    <w:abstractNumId w:val="3"/>
  </w:num>
  <w:num w:numId="2" w16cid:durableId="1250849729">
    <w:abstractNumId w:val="0"/>
  </w:num>
  <w:num w:numId="3" w16cid:durableId="767964203">
    <w:abstractNumId w:val="1"/>
  </w:num>
  <w:num w:numId="4" w16cid:durableId="1439986550">
    <w:abstractNumId w:val="6"/>
  </w:num>
  <w:num w:numId="5" w16cid:durableId="1666739632">
    <w:abstractNumId w:val="7"/>
  </w:num>
  <w:num w:numId="6" w16cid:durableId="1393428765">
    <w:abstractNumId w:val="5"/>
  </w:num>
  <w:num w:numId="7" w16cid:durableId="119224707">
    <w:abstractNumId w:val="2"/>
  </w:num>
  <w:num w:numId="8" w16cid:durableId="1391491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D2"/>
    <w:rsid w:val="000E0FA7"/>
    <w:rsid w:val="001E5692"/>
    <w:rsid w:val="002055E0"/>
    <w:rsid w:val="0021123F"/>
    <w:rsid w:val="003974D2"/>
    <w:rsid w:val="00454210"/>
    <w:rsid w:val="00496F9D"/>
    <w:rsid w:val="005D11AE"/>
    <w:rsid w:val="005D32A7"/>
    <w:rsid w:val="006C3CF1"/>
    <w:rsid w:val="00794504"/>
    <w:rsid w:val="00803EC8"/>
    <w:rsid w:val="009F34A4"/>
    <w:rsid w:val="00A715D8"/>
    <w:rsid w:val="00AD0F12"/>
    <w:rsid w:val="00AD2535"/>
    <w:rsid w:val="00AF1FC2"/>
    <w:rsid w:val="00B129AE"/>
    <w:rsid w:val="00B431FF"/>
    <w:rsid w:val="00CA74B3"/>
    <w:rsid w:val="00E35B21"/>
    <w:rsid w:val="00ED2709"/>
    <w:rsid w:val="00ED4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5939"/>
  <w15:chartTrackingRefBased/>
  <w15:docId w15:val="{38040E02-CAB5-4752-8EEF-52C39E2A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32A7"/>
    <w:pPr>
      <w:keepNext/>
      <w:keepLines/>
      <w:spacing w:before="240" w:after="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AD0F12"/>
    <w:pPr>
      <w:keepNext/>
      <w:keepLines/>
      <w:spacing w:before="40" w:after="0"/>
      <w:outlineLvl w:val="1"/>
    </w:pPr>
    <w:rPr>
      <w:rFonts w:asciiTheme="majorHAnsi" w:eastAsiaTheme="majorEastAsia" w:hAnsiTheme="majorHAnsi" w:cstheme="majorBidi"/>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29AE"/>
    <w:pPr>
      <w:ind w:left="720"/>
      <w:contextualSpacing/>
    </w:pPr>
  </w:style>
  <w:style w:type="character" w:customStyle="1" w:styleId="berschrift1Zchn">
    <w:name w:val="Überschrift 1 Zchn"/>
    <w:basedOn w:val="Absatz-Standardschriftart"/>
    <w:link w:val="berschrift1"/>
    <w:uiPriority w:val="9"/>
    <w:rsid w:val="005D32A7"/>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AD0F12"/>
    <w:rPr>
      <w:rFonts w:asciiTheme="majorHAnsi" w:eastAsiaTheme="majorEastAsia" w:hAnsiTheme="majorHAnsi" w:cstheme="majorBid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1633</Words>
  <Characters>10292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Ammon</dc:creator>
  <cp:keywords/>
  <dc:description/>
  <cp:lastModifiedBy>Hans Ammon</cp:lastModifiedBy>
  <cp:revision>5</cp:revision>
  <dcterms:created xsi:type="dcterms:W3CDTF">2024-03-28T11:28:00Z</dcterms:created>
  <dcterms:modified xsi:type="dcterms:W3CDTF">2024-03-30T17:06:00Z</dcterms:modified>
</cp:coreProperties>
</file>