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0ED71" w14:textId="5B368B5E" w:rsidR="005E0E6E" w:rsidRPr="009F6B49" w:rsidRDefault="009F6B49">
      <w:pPr>
        <w:rPr>
          <w:b/>
          <w:bCs/>
          <w:sz w:val="40"/>
          <w:szCs w:val="40"/>
        </w:rPr>
      </w:pPr>
      <w:r w:rsidRPr="009F6B49">
        <w:rPr>
          <w:b/>
          <w:bCs/>
          <w:sz w:val="40"/>
          <w:szCs w:val="40"/>
        </w:rPr>
        <w:t>Schlüssel-Empfangsbestätigung</w:t>
      </w:r>
    </w:p>
    <w:p w14:paraId="0BF5E56E" w14:textId="77777777" w:rsidR="009F6B49" w:rsidRDefault="009F6B49"/>
    <w:p w14:paraId="1232819B" w14:textId="50CBC00B" w:rsidR="009F6B49" w:rsidRDefault="009F6B49">
      <w:r>
        <w:t>Hiermit bestätigt der Empfänger den Erhalt der/des folgenden Schlüssels:</w:t>
      </w:r>
    </w:p>
    <w:p w14:paraId="075D3E39" w14:textId="77777777" w:rsidR="009F6B49" w:rsidRDefault="009F6B49"/>
    <w:p w14:paraId="7B45A1DF" w14:textId="20EEF50C" w:rsidR="009F6B49" w:rsidRDefault="009F6B49">
      <w:r>
        <w:t>Empfänger:</w:t>
      </w:r>
      <w:r>
        <w:tab/>
      </w:r>
      <w:r>
        <w:tab/>
        <w:t>_________________________________________________________</w:t>
      </w:r>
    </w:p>
    <w:p w14:paraId="2C2B70FA" w14:textId="63D03948" w:rsidR="009F6B49" w:rsidRDefault="009F6B49">
      <w:r>
        <w:t>Gebäude:</w:t>
      </w:r>
      <w:r>
        <w:tab/>
      </w:r>
      <w:r>
        <w:tab/>
        <w:t>_________________________________________________________</w:t>
      </w:r>
    </w:p>
    <w:p w14:paraId="189AB1A0" w14:textId="457D65BC" w:rsidR="009F6B49" w:rsidRDefault="009F6B49">
      <w:r>
        <w:t>Schlüssel:</w:t>
      </w:r>
      <w:r>
        <w:tab/>
      </w:r>
      <w:r>
        <w:tab/>
        <w:t>_________________________________________________________</w:t>
      </w:r>
    </w:p>
    <w:p w14:paraId="65E30DF4" w14:textId="71041A40" w:rsidR="009F6B49" w:rsidRDefault="009F6B49">
      <w:r>
        <w:t>Bemerkung:</w:t>
      </w:r>
      <w:r>
        <w:tab/>
      </w:r>
      <w:r>
        <w:tab/>
        <w:t>_________________________________________________________</w:t>
      </w:r>
    </w:p>
    <w:p w14:paraId="7483CBC4" w14:textId="77777777" w:rsidR="009F6B49" w:rsidRDefault="009F6B49"/>
    <w:p w14:paraId="001CB728" w14:textId="57F1D662" w:rsidR="009F6B49" w:rsidRDefault="009F6B49">
      <w:r>
        <w:t>Name des Schlüsselwarts:</w:t>
      </w:r>
      <w:r>
        <w:tab/>
        <w:t>________________________________</w:t>
      </w:r>
    </w:p>
    <w:p w14:paraId="500DE0C9" w14:textId="77777777" w:rsidR="009F6B49" w:rsidRDefault="009F6B49"/>
    <w:p w14:paraId="15C1ABDF" w14:textId="22001419" w:rsidR="009F6B49" w:rsidRPr="009F6B49" w:rsidRDefault="009F6B49">
      <w:pPr>
        <w:rPr>
          <w:b/>
          <w:bCs/>
        </w:rPr>
      </w:pPr>
      <w:r w:rsidRPr="009F6B49">
        <w:rPr>
          <w:b/>
          <w:bCs/>
        </w:rPr>
        <w:t>Zur Beachtung:</w:t>
      </w:r>
    </w:p>
    <w:p w14:paraId="10C6BC00" w14:textId="0830C62B" w:rsidR="009F6B49" w:rsidRPr="009F6B49" w:rsidRDefault="009F6B49" w:rsidP="009F6B49">
      <w:pPr>
        <w:pStyle w:val="Listenabsatz"/>
        <w:numPr>
          <w:ilvl w:val="0"/>
          <w:numId w:val="5"/>
        </w:numPr>
        <w:rPr>
          <w:b/>
          <w:bCs/>
        </w:rPr>
      </w:pPr>
      <w:r w:rsidRPr="009F6B49">
        <w:rPr>
          <w:b/>
          <w:bCs/>
        </w:rPr>
        <w:t>Schlüsselwahrung</w:t>
      </w:r>
    </w:p>
    <w:p w14:paraId="17FCCD5F" w14:textId="40D24464" w:rsidR="009F6B49" w:rsidRDefault="009F6B49" w:rsidP="009F6B49">
      <w:pPr>
        <w:pStyle w:val="Listenabsatz"/>
        <w:numPr>
          <w:ilvl w:val="1"/>
          <w:numId w:val="5"/>
        </w:numPr>
      </w:pPr>
      <w:r>
        <w:t>Der/Die Empfänger/in von Schlüsseln ist für eine sichere Aufbewahrung verantwortlich. Er/Sie übernimmt die Haftung für den Gebrauch der erhaltenen Schlüssel und trägt die Folgen, die sich aus einem Verlust der Schlüssel ergeben.</w:t>
      </w:r>
    </w:p>
    <w:p w14:paraId="7CCCD76B" w14:textId="2D027074" w:rsidR="009F6B49" w:rsidRDefault="009F6B49" w:rsidP="009F6B49">
      <w:pPr>
        <w:pStyle w:val="Listenabsatz"/>
        <w:numPr>
          <w:ilvl w:val="1"/>
          <w:numId w:val="5"/>
        </w:numPr>
      </w:pPr>
      <w:r>
        <w:t>Jegliche Weitergabe von Schlüsseln ist insbesondere im Interesse des/der empfangsberechtigten Schlüsselinhabers/in untersagt.</w:t>
      </w:r>
    </w:p>
    <w:p w14:paraId="208207CC" w14:textId="77777777" w:rsidR="009F6B49" w:rsidRDefault="009F6B49" w:rsidP="009F6B49">
      <w:pPr>
        <w:pStyle w:val="Listenabsatz"/>
        <w:ind w:left="792"/>
      </w:pPr>
    </w:p>
    <w:p w14:paraId="6F0E0E4E" w14:textId="44F96542" w:rsidR="009F6B49" w:rsidRDefault="009F6B49" w:rsidP="009F6B49">
      <w:r w:rsidRPr="009F6B49">
        <w:rPr>
          <w:b/>
          <w:bCs/>
        </w:rPr>
        <w:t>Empfangsbestätigung</w:t>
      </w:r>
      <w:r>
        <w:t>:</w:t>
      </w:r>
    </w:p>
    <w:p w14:paraId="76A72508" w14:textId="77777777" w:rsidR="009F6B49" w:rsidRDefault="009F6B49" w:rsidP="009F6B49"/>
    <w:p w14:paraId="34D17DEC" w14:textId="597BD68F" w:rsidR="009F6B49" w:rsidRDefault="009F6B49" w:rsidP="009F6B49">
      <w:r>
        <w:t>____________________</w:t>
      </w:r>
      <w:r>
        <w:tab/>
        <w:t>_____________________________________________</w:t>
      </w:r>
    </w:p>
    <w:p w14:paraId="65AFB012" w14:textId="240A7E83" w:rsidR="009F6B49" w:rsidRDefault="009F6B49" w:rsidP="009F6B49">
      <w:r>
        <w:t>Datum</w:t>
      </w:r>
      <w:r>
        <w:tab/>
      </w:r>
      <w:r>
        <w:tab/>
      </w:r>
      <w:r>
        <w:tab/>
      </w:r>
      <w:r>
        <w:tab/>
        <w:t>Unterschrift des Empfängers/Empfängerin</w:t>
      </w:r>
    </w:p>
    <w:p w14:paraId="75245EEC" w14:textId="77777777" w:rsidR="009F6B49" w:rsidRDefault="009F6B49" w:rsidP="009F6B49"/>
    <w:p w14:paraId="350D0F02" w14:textId="77777777" w:rsidR="009F6B49" w:rsidRDefault="009F6B49" w:rsidP="009F6B49"/>
    <w:p w14:paraId="5C435F7B" w14:textId="6D8A057F" w:rsidR="009F6B49" w:rsidRPr="009F6B49" w:rsidRDefault="009F6B49" w:rsidP="009F6B49">
      <w:pPr>
        <w:rPr>
          <w:b/>
          <w:bCs/>
        </w:rPr>
      </w:pPr>
      <w:r w:rsidRPr="009F6B49">
        <w:rPr>
          <w:b/>
          <w:bCs/>
        </w:rPr>
        <w:t>Bei Rückgabe des Schlüssels:</w:t>
      </w:r>
    </w:p>
    <w:p w14:paraId="54080975" w14:textId="77777777" w:rsidR="009F6B49" w:rsidRDefault="009F6B49" w:rsidP="009F6B49"/>
    <w:p w14:paraId="1BCE1CAA" w14:textId="164F0484" w:rsidR="009F6B49" w:rsidRDefault="009F6B49" w:rsidP="009F6B49">
      <w:r>
        <w:t>____________________</w:t>
      </w:r>
      <w:r>
        <w:tab/>
        <w:t>______________________________________________</w:t>
      </w:r>
    </w:p>
    <w:p w14:paraId="1D8927E1" w14:textId="4FD19A6F" w:rsidR="009F6B49" w:rsidRDefault="009F6B49" w:rsidP="009F6B49">
      <w:r>
        <w:t>Datum</w:t>
      </w:r>
      <w:r>
        <w:tab/>
      </w:r>
      <w:r>
        <w:tab/>
      </w:r>
      <w:r>
        <w:tab/>
      </w:r>
      <w:r>
        <w:tab/>
      </w:r>
      <w:r>
        <w:t xml:space="preserve">Unterschrift des </w:t>
      </w:r>
      <w:proofErr w:type="spellStart"/>
      <w:r>
        <w:t>Schlüsselwars</w:t>
      </w:r>
      <w:proofErr w:type="spellEnd"/>
    </w:p>
    <w:sectPr w:rsidR="009F6B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760D"/>
    <w:multiLevelType w:val="hybridMultilevel"/>
    <w:tmpl w:val="64F68C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4128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FE155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7926CA"/>
    <w:multiLevelType w:val="hybridMultilevel"/>
    <w:tmpl w:val="B4C691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B0F33"/>
    <w:multiLevelType w:val="hybridMultilevel"/>
    <w:tmpl w:val="ACA82EDC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3312287">
    <w:abstractNumId w:val="0"/>
  </w:num>
  <w:num w:numId="2" w16cid:durableId="1760178550">
    <w:abstractNumId w:val="4"/>
  </w:num>
  <w:num w:numId="3" w16cid:durableId="415594278">
    <w:abstractNumId w:val="3"/>
  </w:num>
  <w:num w:numId="4" w16cid:durableId="919217595">
    <w:abstractNumId w:val="2"/>
  </w:num>
  <w:num w:numId="5" w16cid:durableId="521288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49"/>
    <w:rsid w:val="005E0E6E"/>
    <w:rsid w:val="009E1B5C"/>
    <w:rsid w:val="009F6B49"/>
    <w:rsid w:val="00A2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E7F30"/>
  <w15:chartTrackingRefBased/>
  <w15:docId w15:val="{12C86604-88FD-4C77-B87A-0621FE4A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6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F6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F6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F6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F6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F6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F6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F6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F6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6B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F6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F6B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F6B4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F6B4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F6B4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F6B4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F6B4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F6B4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F6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6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F6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F6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F6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F6B4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F6B4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F6B4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F6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F6B4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F6B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958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Seeberger</dc:creator>
  <cp:keywords/>
  <dc:description/>
  <cp:lastModifiedBy>Fiona Seeberger</cp:lastModifiedBy>
  <cp:revision>1</cp:revision>
  <dcterms:created xsi:type="dcterms:W3CDTF">2025-01-21T16:05:00Z</dcterms:created>
  <dcterms:modified xsi:type="dcterms:W3CDTF">2025-01-21T16:13:00Z</dcterms:modified>
</cp:coreProperties>
</file>