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0216" w14:textId="4FE3B4FA" w:rsidR="00B9634B" w:rsidRDefault="002016FB" w:rsidP="00DD1816">
      <w:pPr>
        <w:spacing w:after="0" w:line="240" w:lineRule="auto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Jahreshaupt</w:t>
      </w:r>
      <w:r w:rsidR="00280A4B">
        <w:rPr>
          <w:sz w:val="32"/>
          <w:szCs w:val="32"/>
          <w:u w:val="single"/>
        </w:rPr>
        <w:t>versammlung</w:t>
      </w:r>
      <w:r w:rsidR="00715361" w:rsidRPr="006B59EE">
        <w:rPr>
          <w:sz w:val="32"/>
          <w:szCs w:val="32"/>
          <w:u w:val="single"/>
        </w:rPr>
        <w:t xml:space="preserve"> Brauverein Schwabach am </w:t>
      </w:r>
      <w:r>
        <w:rPr>
          <w:sz w:val="32"/>
          <w:szCs w:val="32"/>
          <w:u w:val="single"/>
        </w:rPr>
        <w:t>Mittwoch</w:t>
      </w:r>
      <w:r w:rsidR="00715361" w:rsidRPr="006B59EE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27.04.2022</w:t>
      </w:r>
    </w:p>
    <w:p w14:paraId="6AE311EF" w14:textId="77777777" w:rsidR="00DD1816" w:rsidRPr="006B59EE" w:rsidRDefault="00DD1816" w:rsidP="00DD1816">
      <w:pPr>
        <w:spacing w:after="0" w:line="240" w:lineRule="auto"/>
        <w:rPr>
          <w:sz w:val="32"/>
          <w:szCs w:val="32"/>
          <w:u w:val="single"/>
        </w:rPr>
      </w:pPr>
    </w:p>
    <w:p w14:paraId="0EE83876" w14:textId="4A79601D" w:rsidR="00DD1816" w:rsidRDefault="00715361" w:rsidP="006B59EE">
      <w:pPr>
        <w:spacing w:after="0"/>
      </w:pPr>
      <w:r>
        <w:t xml:space="preserve">Ort: </w:t>
      </w:r>
      <w:r w:rsidR="002016FB">
        <w:t>Sudhaus</w:t>
      </w:r>
      <w:r>
        <w:t xml:space="preserve"> </w:t>
      </w:r>
      <w:r w:rsidR="006B59EE">
        <w:t xml:space="preserve"> </w:t>
      </w:r>
    </w:p>
    <w:p w14:paraId="67BA185A" w14:textId="77777777" w:rsidR="00DD1816" w:rsidRDefault="00DD1816" w:rsidP="006B59EE">
      <w:pPr>
        <w:spacing w:after="0"/>
      </w:pPr>
    </w:p>
    <w:p w14:paraId="3723C5B0" w14:textId="33745F60" w:rsidR="00715361" w:rsidRDefault="006B59EE" w:rsidP="006B59EE">
      <w:pPr>
        <w:spacing w:after="0"/>
      </w:pPr>
      <w:r>
        <w:t xml:space="preserve">Zeit: </w:t>
      </w:r>
      <w:r w:rsidR="00510678">
        <w:t>19.10 Uhr</w:t>
      </w:r>
    </w:p>
    <w:p w14:paraId="1B2899FA" w14:textId="77777777" w:rsidR="00DD1816" w:rsidRDefault="00DD1816" w:rsidP="006B59EE">
      <w:pPr>
        <w:spacing w:after="0"/>
      </w:pPr>
    </w:p>
    <w:p w14:paraId="508ED943" w14:textId="1DC33E72" w:rsidR="00715361" w:rsidRDefault="00715361" w:rsidP="006B59EE">
      <w:pPr>
        <w:spacing w:after="0"/>
      </w:pPr>
      <w:r w:rsidRPr="00510678">
        <w:rPr>
          <w:b/>
          <w:bCs/>
        </w:rPr>
        <w:t>Anwesend:</w:t>
      </w:r>
      <w:r>
        <w:t xml:space="preserve"> Andr</w:t>
      </w:r>
      <w:r w:rsidR="00DD1816">
        <w:t>é</w:t>
      </w:r>
      <w:r>
        <w:t xml:space="preserve"> Betz, </w:t>
      </w:r>
      <w:r w:rsidRPr="00510678">
        <w:t>Thomas Hoffmann,</w:t>
      </w:r>
      <w:r>
        <w:t xml:space="preserve"> Michael Arnold, </w:t>
      </w:r>
      <w:r w:rsidRPr="00510678">
        <w:t>Uwe Johrend</w:t>
      </w:r>
      <w:r>
        <w:t>, Arkadius Kycia, Sebastian Braun, Ralf Neuhaus</w:t>
      </w:r>
      <w:r w:rsidR="002016FB">
        <w:t>, Sascha Renkamp, Dirk Hilneder, Wolfram Kriegelstein, Christian Keller</w:t>
      </w:r>
      <w:r w:rsidR="00E9618F">
        <w:t>, Oliver Holzapfel</w:t>
      </w:r>
    </w:p>
    <w:p w14:paraId="7307CD91" w14:textId="0D6623EC" w:rsidR="002016FB" w:rsidRDefault="002016FB" w:rsidP="006B59EE">
      <w:pPr>
        <w:spacing w:after="0"/>
      </w:pPr>
    </w:p>
    <w:p w14:paraId="179B85F8" w14:textId="51FF39CF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1.) Begrüßung</w:t>
      </w:r>
    </w:p>
    <w:p w14:paraId="4759A7F8" w14:textId="558DB2E7" w:rsidR="00E9618F" w:rsidRDefault="00E9618F" w:rsidP="00E9618F">
      <w:pPr>
        <w:spacing w:after="0"/>
        <w:rPr>
          <w:b/>
          <w:bCs/>
        </w:rPr>
      </w:pPr>
    </w:p>
    <w:p w14:paraId="381531A5" w14:textId="6FAB0D6B" w:rsidR="00E9618F" w:rsidRPr="00E9618F" w:rsidRDefault="00E9618F" w:rsidP="00E9618F">
      <w:pPr>
        <w:spacing w:after="0"/>
      </w:pPr>
      <w:r w:rsidRPr="00E9618F">
        <w:t xml:space="preserve">Vorsitzender André Betz </w:t>
      </w:r>
      <w:r>
        <w:t>begrüßt die Versammlung.</w:t>
      </w:r>
    </w:p>
    <w:p w14:paraId="73D9FCC9" w14:textId="77777777" w:rsidR="00E9618F" w:rsidRPr="00E9618F" w:rsidRDefault="00E9618F" w:rsidP="00E9618F">
      <w:pPr>
        <w:spacing w:after="0"/>
        <w:rPr>
          <w:b/>
          <w:bCs/>
        </w:rPr>
      </w:pPr>
    </w:p>
    <w:p w14:paraId="446F451F" w14:textId="102EBE1B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2.) Feststellung der ordnungsgemäßen Einberufung und Beschlußfähigkeit</w:t>
      </w:r>
    </w:p>
    <w:p w14:paraId="6C3FCB93" w14:textId="6671C853" w:rsidR="00E9618F" w:rsidRDefault="00E9618F" w:rsidP="00E9618F">
      <w:pPr>
        <w:spacing w:after="0"/>
        <w:rPr>
          <w:b/>
          <w:bCs/>
        </w:rPr>
      </w:pPr>
    </w:p>
    <w:p w14:paraId="361F1728" w14:textId="168641B1" w:rsidR="00E9618F" w:rsidRDefault="00E9618F" w:rsidP="00E9618F">
      <w:pPr>
        <w:spacing w:after="0"/>
      </w:pPr>
      <w:r w:rsidRPr="00E9618F">
        <w:t xml:space="preserve">Einladung ist rechtzeitig per e-mail erfolgt. Es sind </w:t>
      </w:r>
      <w:r w:rsidR="00510678">
        <w:t>12</w:t>
      </w:r>
      <w:r w:rsidRPr="00E9618F">
        <w:t xml:space="preserve"> Mitglieder anwesend.</w:t>
      </w:r>
    </w:p>
    <w:p w14:paraId="3792D2BB" w14:textId="1FA4B963" w:rsidR="007976B5" w:rsidRDefault="007976B5" w:rsidP="00E9618F">
      <w:pPr>
        <w:spacing w:after="0"/>
      </w:pPr>
      <w:r>
        <w:t>In Abwesenheit der Schriftführerin führt Michael Arnold das Protokoll</w:t>
      </w:r>
    </w:p>
    <w:p w14:paraId="152E4809" w14:textId="77777777" w:rsidR="00E9618F" w:rsidRPr="00E9618F" w:rsidRDefault="00E9618F" w:rsidP="00E9618F">
      <w:pPr>
        <w:spacing w:after="0"/>
      </w:pPr>
    </w:p>
    <w:p w14:paraId="3C025B80" w14:textId="77777777" w:rsidR="0007018C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3.) Jahresbericht 2021</w:t>
      </w:r>
      <w:r w:rsidR="0007018C">
        <w:rPr>
          <w:b/>
          <w:bCs/>
        </w:rPr>
        <w:t xml:space="preserve"> </w:t>
      </w:r>
    </w:p>
    <w:p w14:paraId="404611B4" w14:textId="445E13ED" w:rsidR="0007018C" w:rsidRPr="0007018C" w:rsidRDefault="0007018C" w:rsidP="00E9618F">
      <w:pPr>
        <w:spacing w:after="0"/>
      </w:pPr>
      <w:r>
        <w:rPr>
          <w:b/>
          <w:bCs/>
        </w:rPr>
        <w:t xml:space="preserve"> </w:t>
      </w:r>
      <w:r w:rsidRPr="0007018C">
        <w:t>Vorsitzender André Betz berichtet über Aktivitäten 2021.</w:t>
      </w:r>
    </w:p>
    <w:p w14:paraId="7BBBA1C8" w14:textId="682F50D9" w:rsidR="002016FB" w:rsidRDefault="0007018C" w:rsidP="00E9618F">
      <w:pPr>
        <w:spacing w:after="0"/>
      </w:pPr>
      <w:r w:rsidRPr="0007018C">
        <w:t>(siehe Dokument von André)</w:t>
      </w:r>
    </w:p>
    <w:p w14:paraId="7A3D884B" w14:textId="25A2A1EE" w:rsidR="0007018C" w:rsidRDefault="0007018C" w:rsidP="00E9618F">
      <w:pPr>
        <w:spacing w:after="0"/>
      </w:pPr>
    </w:p>
    <w:p w14:paraId="6B2AE486" w14:textId="4CB49D0E" w:rsidR="0007018C" w:rsidRDefault="0007018C" w:rsidP="0007018C">
      <w:pPr>
        <w:pStyle w:val="Listenabsatz"/>
        <w:numPr>
          <w:ilvl w:val="0"/>
          <w:numId w:val="6"/>
        </w:numPr>
        <w:spacing w:after="0"/>
      </w:pPr>
      <w:r>
        <w:t>Stammtische</w:t>
      </w:r>
    </w:p>
    <w:p w14:paraId="47FA0032" w14:textId="7B20309D" w:rsidR="0007018C" w:rsidRDefault="0007018C" w:rsidP="0007018C">
      <w:pPr>
        <w:pStyle w:val="Listenabsatz"/>
        <w:numPr>
          <w:ilvl w:val="0"/>
          <w:numId w:val="6"/>
        </w:numPr>
        <w:spacing w:after="0"/>
      </w:pPr>
      <w:r>
        <w:t>Brausommerfest</w:t>
      </w:r>
    </w:p>
    <w:p w14:paraId="0989170A" w14:textId="426B82B5" w:rsidR="0007018C" w:rsidRDefault="0007018C" w:rsidP="0007018C">
      <w:pPr>
        <w:pStyle w:val="Listenabsatz"/>
        <w:numPr>
          <w:ilvl w:val="0"/>
          <w:numId w:val="6"/>
        </w:numPr>
        <w:spacing w:after="0"/>
      </w:pPr>
      <w:r>
        <w:t>Wandertag</w:t>
      </w:r>
    </w:p>
    <w:p w14:paraId="31822D86" w14:textId="2A1A0E8B" w:rsidR="0007018C" w:rsidRDefault="0007018C" w:rsidP="0007018C">
      <w:pPr>
        <w:pStyle w:val="Listenabsatz"/>
        <w:numPr>
          <w:ilvl w:val="0"/>
          <w:numId w:val="6"/>
        </w:numPr>
        <w:spacing w:after="0"/>
      </w:pPr>
      <w:r>
        <w:t>Teilnahme Regionalmarkt</w:t>
      </w:r>
    </w:p>
    <w:p w14:paraId="44ACB281" w14:textId="6DA98A31" w:rsidR="0007018C" w:rsidRDefault="0007018C" w:rsidP="0007018C">
      <w:pPr>
        <w:pStyle w:val="Listenabsatz"/>
        <w:numPr>
          <w:ilvl w:val="0"/>
          <w:numId w:val="6"/>
        </w:numPr>
        <w:spacing w:after="0"/>
      </w:pPr>
      <w:r>
        <w:t>Anmietung Brauraum</w:t>
      </w:r>
    </w:p>
    <w:p w14:paraId="1C275E22" w14:textId="1B92CBCB" w:rsidR="005C6EC3" w:rsidRDefault="005C6EC3" w:rsidP="005C6EC3">
      <w:pPr>
        <w:spacing w:after="0"/>
      </w:pPr>
    </w:p>
    <w:p w14:paraId="69A0F765" w14:textId="4A82C3DC" w:rsidR="005C6EC3" w:rsidRPr="008869DD" w:rsidRDefault="005C6EC3" w:rsidP="005C6EC3">
      <w:pPr>
        <w:spacing w:after="0"/>
        <w:rPr>
          <w:b/>
          <w:bCs/>
        </w:rPr>
      </w:pPr>
      <w:r w:rsidRPr="008869DD">
        <w:rPr>
          <w:b/>
          <w:bCs/>
        </w:rPr>
        <w:t>Sammeln von Feedback:</w:t>
      </w:r>
    </w:p>
    <w:p w14:paraId="15A0A8EA" w14:textId="4F7CD241" w:rsidR="005C6EC3" w:rsidRDefault="005C6EC3" w:rsidP="005C6EC3">
      <w:pPr>
        <w:spacing w:after="0"/>
      </w:pPr>
    </w:p>
    <w:p w14:paraId="029AD8C4" w14:textId="15689596" w:rsidR="005C6EC3" w:rsidRDefault="005C6EC3" w:rsidP="005C6EC3">
      <w:pPr>
        <w:spacing w:after="0"/>
      </w:pPr>
      <w:r>
        <w:t>Andre verteilt Kärtchen</w:t>
      </w:r>
    </w:p>
    <w:p w14:paraId="683F667F" w14:textId="634BF4A8" w:rsidR="00C20128" w:rsidRDefault="00C20128" w:rsidP="005C6EC3">
      <w:pPr>
        <w:spacing w:after="0"/>
      </w:pPr>
    </w:p>
    <w:p w14:paraId="73F5C35E" w14:textId="739185B5" w:rsidR="00C20128" w:rsidRPr="008869DD" w:rsidRDefault="00C20128" w:rsidP="005C6EC3">
      <w:pPr>
        <w:spacing w:after="0"/>
        <w:rPr>
          <w:b/>
          <w:bCs/>
        </w:rPr>
      </w:pPr>
      <w:r w:rsidRPr="008869DD">
        <w:rPr>
          <w:b/>
          <w:bCs/>
        </w:rPr>
        <w:t>PRO</w:t>
      </w:r>
    </w:p>
    <w:p w14:paraId="30C35529" w14:textId="50A6C8A8" w:rsidR="00721E6A" w:rsidRDefault="00721E6A" w:rsidP="005C6EC3">
      <w:pPr>
        <w:spacing w:after="0"/>
      </w:pPr>
    </w:p>
    <w:p w14:paraId="296CA8CE" w14:textId="0AF499C7" w:rsidR="00721E6A" w:rsidRDefault="00721E6A" w:rsidP="005C6EC3">
      <w:pPr>
        <w:spacing w:after="0"/>
      </w:pPr>
      <w:r>
        <w:t>schnelle Umsetzung</w:t>
      </w:r>
    </w:p>
    <w:p w14:paraId="79394D0C" w14:textId="1F16CC58" w:rsidR="00721E6A" w:rsidRDefault="00721E6A" w:rsidP="005C6EC3">
      <w:pPr>
        <w:spacing w:after="0"/>
      </w:pPr>
      <w:r>
        <w:t>gute Ausstattung</w:t>
      </w:r>
    </w:p>
    <w:p w14:paraId="395D08CF" w14:textId="62AF269E" w:rsidR="00F07BC1" w:rsidRDefault="00F07BC1" w:rsidP="005C6EC3">
      <w:pPr>
        <w:spacing w:after="0"/>
      </w:pPr>
      <w:r>
        <w:t>guter Zusammenhalt im Verein</w:t>
      </w:r>
    </w:p>
    <w:p w14:paraId="527B7F96" w14:textId="7D649664" w:rsidR="00F07BC1" w:rsidRDefault="00F07BC1" w:rsidP="005C6EC3">
      <w:pPr>
        <w:spacing w:after="0"/>
      </w:pPr>
      <w:r>
        <w:t>Gute Aktivenquote (12 von 16 anwesend)</w:t>
      </w:r>
    </w:p>
    <w:p w14:paraId="16EA7AFC" w14:textId="12238502" w:rsidR="00F07BC1" w:rsidRDefault="00F07BC1" w:rsidP="005C6EC3">
      <w:pPr>
        <w:spacing w:after="0"/>
      </w:pPr>
      <w:r>
        <w:t>In 2 Jahren viel erreicht</w:t>
      </w:r>
    </w:p>
    <w:p w14:paraId="7C4EC2BE" w14:textId="7FBF032F" w:rsidR="00F07BC1" w:rsidRDefault="00F07BC1" w:rsidP="005C6EC3">
      <w:pPr>
        <w:spacing w:after="0"/>
      </w:pPr>
      <w:r>
        <w:t>Sehr großes Engagement, Geld und Arbeitseinsatz</w:t>
      </w:r>
    </w:p>
    <w:p w14:paraId="5DEA15C3" w14:textId="77B264D5" w:rsidR="00F07BC1" w:rsidRDefault="00F07BC1" w:rsidP="005C6EC3">
      <w:pPr>
        <w:spacing w:after="0"/>
      </w:pPr>
      <w:r>
        <w:t>Gutes Konzept des Vereins</w:t>
      </w:r>
    </w:p>
    <w:p w14:paraId="11D327AF" w14:textId="61B2B55B" w:rsidR="00F07BC1" w:rsidRDefault="00F07BC1" w:rsidP="005C6EC3">
      <w:pPr>
        <w:spacing w:after="0"/>
      </w:pPr>
      <w:r>
        <w:t>Vorstand</w:t>
      </w:r>
    </w:p>
    <w:p w14:paraId="1FE45CC5" w14:textId="16C7BCF2" w:rsidR="008869DD" w:rsidRDefault="008869DD" w:rsidP="005C6EC3">
      <w:pPr>
        <w:spacing w:after="0"/>
      </w:pPr>
    </w:p>
    <w:p w14:paraId="07A85F6B" w14:textId="616134A1" w:rsidR="008869DD" w:rsidRDefault="008869DD" w:rsidP="005C6EC3">
      <w:pPr>
        <w:spacing w:after="0"/>
      </w:pPr>
    </w:p>
    <w:p w14:paraId="692CFD7F" w14:textId="77777777" w:rsidR="008869DD" w:rsidRDefault="008869DD" w:rsidP="005C6EC3">
      <w:pPr>
        <w:spacing w:after="0"/>
      </w:pPr>
    </w:p>
    <w:p w14:paraId="61C4B010" w14:textId="51A331E6" w:rsidR="00C20128" w:rsidRDefault="00C20128" w:rsidP="005C6EC3">
      <w:pPr>
        <w:spacing w:after="0"/>
      </w:pPr>
    </w:p>
    <w:p w14:paraId="7CBE2775" w14:textId="6BC1589D" w:rsidR="00C20128" w:rsidRDefault="00C20128" w:rsidP="005C6EC3">
      <w:pPr>
        <w:spacing w:after="0"/>
        <w:rPr>
          <w:b/>
          <w:bCs/>
        </w:rPr>
      </w:pPr>
      <w:r w:rsidRPr="008869DD">
        <w:rPr>
          <w:b/>
          <w:bCs/>
        </w:rPr>
        <w:lastRenderedPageBreak/>
        <w:t>CONTRA</w:t>
      </w:r>
    </w:p>
    <w:p w14:paraId="73716EC0" w14:textId="77777777" w:rsidR="008869DD" w:rsidRPr="008869DD" w:rsidRDefault="008869DD" w:rsidP="005C6EC3">
      <w:pPr>
        <w:spacing w:after="0"/>
        <w:rPr>
          <w:b/>
          <w:bCs/>
        </w:rPr>
      </w:pPr>
    </w:p>
    <w:p w14:paraId="3FFB2495" w14:textId="3D425F30" w:rsidR="00721E6A" w:rsidRDefault="00721E6A" w:rsidP="005C6EC3">
      <w:pPr>
        <w:spacing w:after="0"/>
      </w:pPr>
      <w:r>
        <w:t>Unklare Entscheidungsprozesse</w:t>
      </w:r>
      <w:r w:rsidR="00F07BC1">
        <w:t>, Koordination/Abstimmung Anschaffungen</w:t>
      </w:r>
    </w:p>
    <w:p w14:paraId="7854F55C" w14:textId="525F9DE2" w:rsidR="00721E6A" w:rsidRDefault="00721E6A" w:rsidP="005C6EC3">
      <w:pPr>
        <w:spacing w:after="0"/>
      </w:pPr>
      <w:r>
        <w:t>Teilweise chaotische Kommunikation</w:t>
      </w:r>
    </w:p>
    <w:p w14:paraId="3938D3C0" w14:textId="1912EF08" w:rsidR="00F07BC1" w:rsidRDefault="00F07BC1" w:rsidP="005C6EC3">
      <w:pPr>
        <w:spacing w:after="0"/>
      </w:pPr>
      <w:r>
        <w:t>Verkauf von Bier ohne Vertrag</w:t>
      </w:r>
    </w:p>
    <w:p w14:paraId="74CB2232" w14:textId="283682B9" w:rsidR="00F07BC1" w:rsidRDefault="00721E6A" w:rsidP="005C6EC3">
      <w:pPr>
        <w:spacing w:after="0"/>
      </w:pPr>
      <w:r>
        <w:t>Termine für regelmäßiges Brauen fehlen</w:t>
      </w:r>
    </w:p>
    <w:p w14:paraId="4426E213" w14:textId="22BBD1D7" w:rsidR="00C20128" w:rsidRDefault="00C20128" w:rsidP="005C6EC3">
      <w:pPr>
        <w:spacing w:after="0"/>
      </w:pPr>
    </w:p>
    <w:p w14:paraId="1A6DDDE7" w14:textId="0A55E964" w:rsidR="00C20128" w:rsidRDefault="00C20128" w:rsidP="005C6EC3">
      <w:pPr>
        <w:spacing w:after="0"/>
      </w:pPr>
      <w:r>
        <w:t>VERBESSERUNGSVORSCHLÄGE</w:t>
      </w:r>
    </w:p>
    <w:p w14:paraId="1CE768F6" w14:textId="74B271B7" w:rsidR="00C20128" w:rsidRDefault="00C20128" w:rsidP="005C6EC3">
      <w:pPr>
        <w:spacing w:after="0"/>
      </w:pPr>
    </w:p>
    <w:p w14:paraId="7CC17D33" w14:textId="3950BF58" w:rsidR="00C20128" w:rsidRDefault="00C20128" w:rsidP="005C6EC3">
      <w:pPr>
        <w:spacing w:after="0"/>
      </w:pPr>
      <w:r>
        <w:t>Wanderung zu Himmelfahrt (TH)</w:t>
      </w:r>
    </w:p>
    <w:p w14:paraId="1F225823" w14:textId="0E1002C3" w:rsidR="00C20128" w:rsidRDefault="00C20128" w:rsidP="005C6EC3">
      <w:pPr>
        <w:spacing w:after="0"/>
      </w:pPr>
      <w:r>
        <w:t>Wir müssen Geld einnehmen – Brauen, Feste, Bier verkaufen (TH)</w:t>
      </w:r>
    </w:p>
    <w:p w14:paraId="58B08382" w14:textId="53765B79" w:rsidR="00C20128" w:rsidRDefault="00C20128" w:rsidP="005C6EC3">
      <w:pPr>
        <w:spacing w:after="0"/>
      </w:pPr>
      <w:r>
        <w:t>Steinbier brauen (Showveranstaltung) (TH)</w:t>
      </w:r>
    </w:p>
    <w:p w14:paraId="7EA00E04" w14:textId="5D46A038" w:rsidR="00721E6A" w:rsidRDefault="00721E6A" w:rsidP="005C6EC3">
      <w:pPr>
        <w:spacing w:after="0"/>
      </w:pPr>
    </w:p>
    <w:p w14:paraId="797D6C6A" w14:textId="086030A7" w:rsidR="00721E6A" w:rsidRDefault="00721E6A" w:rsidP="005C6EC3">
      <w:pPr>
        <w:spacing w:after="0"/>
      </w:pPr>
      <w:r>
        <w:t>Brauereiwanderung</w:t>
      </w:r>
    </w:p>
    <w:p w14:paraId="25DD665A" w14:textId="7A92C5F6" w:rsidR="00721E6A" w:rsidRDefault="00721E6A" w:rsidP="005C6EC3">
      <w:pPr>
        <w:spacing w:after="0"/>
      </w:pPr>
      <w:r>
        <w:t>B</w:t>
      </w:r>
      <w:r w:rsidR="008869DD">
        <w:t>r</w:t>
      </w:r>
      <w:r>
        <w:t>aukurs</w:t>
      </w:r>
      <w:r w:rsidR="008869DD">
        <w:t xml:space="preserve">(e) </w:t>
      </w:r>
    </w:p>
    <w:p w14:paraId="703844A9" w14:textId="0FA8CFB6" w:rsidR="00721E6A" w:rsidRDefault="00721E6A" w:rsidP="005C6EC3">
      <w:pPr>
        <w:spacing w:after="0"/>
      </w:pPr>
      <w:r>
        <w:t>Mehr Austausch von Brauwissen</w:t>
      </w:r>
    </w:p>
    <w:p w14:paraId="5A35458B" w14:textId="3CB78BAF" w:rsidR="00721E6A" w:rsidRDefault="00721E6A" w:rsidP="005C6EC3">
      <w:pPr>
        <w:spacing w:after="0"/>
      </w:pPr>
      <w:r>
        <w:t>Bierrezepte</w:t>
      </w:r>
    </w:p>
    <w:p w14:paraId="6876866C" w14:textId="715096A0" w:rsidR="00721E6A" w:rsidRDefault="00721E6A" w:rsidP="005C6EC3">
      <w:pPr>
        <w:spacing w:after="0"/>
      </w:pPr>
      <w:r>
        <w:t>Regelmäßige Aktivitäten</w:t>
      </w:r>
    </w:p>
    <w:p w14:paraId="3BAF673F" w14:textId="53189DBF" w:rsidR="00F07BC1" w:rsidRDefault="00F07BC1" w:rsidP="005C6EC3">
      <w:pPr>
        <w:spacing w:after="0"/>
      </w:pPr>
    </w:p>
    <w:p w14:paraId="72689BA0" w14:textId="78F8DD72" w:rsidR="00F07BC1" w:rsidRDefault="00F07BC1" w:rsidP="005C6EC3">
      <w:pPr>
        <w:spacing w:after="0"/>
      </w:pPr>
      <w:r>
        <w:t>Mehr Vereinssitzungen</w:t>
      </w:r>
      <w:r w:rsidR="008869DD">
        <w:t xml:space="preserve"> – regelmäßiger Sudhaustreff und/oder Stammtisch 1 x im Monat</w:t>
      </w:r>
    </w:p>
    <w:p w14:paraId="7E5469ED" w14:textId="5FD424FA" w:rsidR="002D7C9E" w:rsidRDefault="002D7C9E" w:rsidP="005C6EC3">
      <w:pPr>
        <w:spacing w:after="0"/>
      </w:pPr>
    </w:p>
    <w:p w14:paraId="689B7D75" w14:textId="43AB3E06" w:rsidR="002D7C9E" w:rsidRDefault="002D7C9E" w:rsidP="005C6EC3">
      <w:pPr>
        <w:spacing w:after="0"/>
      </w:pPr>
      <w:r>
        <w:t>Mehr neue Mitglieder</w:t>
      </w:r>
    </w:p>
    <w:p w14:paraId="095DB23D" w14:textId="77777777" w:rsidR="002D7C9E" w:rsidRDefault="002D7C9E" w:rsidP="005C6EC3">
      <w:pPr>
        <w:spacing w:after="0"/>
      </w:pPr>
    </w:p>
    <w:p w14:paraId="7DCD300B" w14:textId="010A8CCE" w:rsidR="008869DD" w:rsidRDefault="008869DD" w:rsidP="005C6EC3">
      <w:pPr>
        <w:spacing w:after="0"/>
      </w:pPr>
      <w:r>
        <w:t xml:space="preserve">Vorschlag WK:  4 x im Jahr </w:t>
      </w:r>
      <w:r w:rsidR="001C2BC3">
        <w:t xml:space="preserve">(1 Mal im Quartal) </w:t>
      </w:r>
      <w:r>
        <w:t>offener Stammtisch, langfristig verkünden</w:t>
      </w:r>
    </w:p>
    <w:p w14:paraId="1948E4C6" w14:textId="5C906B57" w:rsidR="008869DD" w:rsidRDefault="001C2BC3" w:rsidP="005C6EC3">
      <w:pPr>
        <w:spacing w:after="0"/>
      </w:pPr>
      <w:r>
        <w:t>sonst</w:t>
      </w:r>
      <w:r w:rsidR="008869DD">
        <w:t xml:space="preserve"> jeden Monat </w:t>
      </w:r>
      <w:r>
        <w:t xml:space="preserve">(8x) </w:t>
      </w:r>
      <w:r w:rsidR="008869DD">
        <w:t>internes Treffen</w:t>
      </w:r>
    </w:p>
    <w:p w14:paraId="6D9F3F28" w14:textId="77777777" w:rsidR="003B41F1" w:rsidRDefault="003B41F1" w:rsidP="005C6EC3">
      <w:pPr>
        <w:spacing w:after="0"/>
        <w:rPr>
          <w:b/>
          <w:bCs/>
        </w:rPr>
      </w:pPr>
    </w:p>
    <w:p w14:paraId="679977AE" w14:textId="31713A3E" w:rsidR="003B41F1" w:rsidRDefault="003B41F1" w:rsidP="005C6EC3">
      <w:pPr>
        <w:spacing w:after="0"/>
        <w:rPr>
          <w:b/>
          <w:bCs/>
        </w:rPr>
      </w:pPr>
      <w:r>
        <w:rPr>
          <w:b/>
          <w:bCs/>
        </w:rPr>
        <w:t>Beschluß</w:t>
      </w:r>
      <w:r w:rsidR="002D7C9E">
        <w:rPr>
          <w:b/>
          <w:bCs/>
        </w:rPr>
        <w:t xml:space="preserve"> (einstimmig):</w:t>
      </w:r>
    </w:p>
    <w:p w14:paraId="08B411E7" w14:textId="1146E3AF" w:rsidR="001C2BC3" w:rsidRDefault="001C2BC3" w:rsidP="005C6EC3">
      <w:pPr>
        <w:spacing w:after="0"/>
        <w:rPr>
          <w:b/>
          <w:bCs/>
        </w:rPr>
      </w:pPr>
      <w:r w:rsidRPr="001C2BC3">
        <w:rPr>
          <w:b/>
          <w:bCs/>
        </w:rPr>
        <w:t xml:space="preserve">Festlegung eines festen Tages im Monat für die Treffen </w:t>
      </w:r>
      <w:r w:rsidR="003B41F1">
        <w:rPr>
          <w:b/>
          <w:bCs/>
        </w:rPr>
        <w:t>: immer der 10. eines Monats</w:t>
      </w:r>
    </w:p>
    <w:p w14:paraId="1199DE87" w14:textId="18B1D303" w:rsidR="003B41F1" w:rsidRDefault="003B41F1" w:rsidP="005C6EC3">
      <w:pPr>
        <w:spacing w:after="0"/>
        <w:rPr>
          <w:b/>
          <w:bCs/>
        </w:rPr>
      </w:pPr>
      <w:r>
        <w:rPr>
          <w:b/>
          <w:bCs/>
        </w:rPr>
        <w:t>offener Stammtisch:  10.</w:t>
      </w:r>
      <w:r w:rsidR="002D7C9E">
        <w:rPr>
          <w:b/>
          <w:bCs/>
        </w:rPr>
        <w:t>0</w:t>
      </w:r>
      <w:r>
        <w:rPr>
          <w:b/>
          <w:bCs/>
        </w:rPr>
        <w:t>5., 10.08., 10.11.</w:t>
      </w:r>
    </w:p>
    <w:p w14:paraId="41B781C7" w14:textId="760DDCA6" w:rsidR="003B41F1" w:rsidRDefault="003B41F1" w:rsidP="005C6EC3">
      <w:pPr>
        <w:spacing w:after="0"/>
        <w:rPr>
          <w:b/>
          <w:bCs/>
        </w:rPr>
      </w:pPr>
      <w:r>
        <w:rPr>
          <w:b/>
          <w:bCs/>
        </w:rPr>
        <w:t xml:space="preserve">Uhrzeit immer 19 Uhr </w:t>
      </w:r>
    </w:p>
    <w:p w14:paraId="0CD6D32E" w14:textId="6A8B86F4" w:rsidR="003B41F1" w:rsidRDefault="003B41F1" w:rsidP="005C6EC3">
      <w:pPr>
        <w:spacing w:after="0"/>
        <w:rPr>
          <w:b/>
          <w:bCs/>
        </w:rPr>
      </w:pPr>
      <w:r>
        <w:rPr>
          <w:b/>
          <w:bCs/>
        </w:rPr>
        <w:t>Bei offenem Stammtisch bei Bedarf internes Treffen vorher um 18 Uhr</w:t>
      </w:r>
    </w:p>
    <w:p w14:paraId="05C532B5" w14:textId="6656DB06" w:rsidR="002D7C9E" w:rsidRDefault="002D7C9E" w:rsidP="005C6EC3">
      <w:pPr>
        <w:spacing w:after="0"/>
        <w:rPr>
          <w:b/>
          <w:bCs/>
        </w:rPr>
      </w:pPr>
      <w:r>
        <w:rPr>
          <w:b/>
          <w:bCs/>
        </w:rPr>
        <w:t>Ort: Sudhaus, 48iger oder Kneipe</w:t>
      </w:r>
    </w:p>
    <w:p w14:paraId="34921011" w14:textId="627F1951" w:rsidR="003B41F1" w:rsidRDefault="003B41F1" w:rsidP="005C6EC3">
      <w:pPr>
        <w:spacing w:after="0"/>
        <w:rPr>
          <w:b/>
          <w:bCs/>
        </w:rPr>
      </w:pPr>
    </w:p>
    <w:p w14:paraId="0CCBEF8F" w14:textId="06B1EE23" w:rsidR="00E9618F" w:rsidRDefault="00E9618F" w:rsidP="00E9618F">
      <w:pPr>
        <w:spacing w:after="0"/>
        <w:rPr>
          <w:b/>
          <w:bCs/>
        </w:rPr>
      </w:pPr>
    </w:p>
    <w:p w14:paraId="73095621" w14:textId="77777777" w:rsidR="00E9618F" w:rsidRPr="00E9618F" w:rsidRDefault="00E9618F" w:rsidP="00E9618F">
      <w:pPr>
        <w:spacing w:after="0"/>
        <w:rPr>
          <w:b/>
          <w:bCs/>
        </w:rPr>
      </w:pPr>
    </w:p>
    <w:p w14:paraId="683A6898" w14:textId="2E4F3677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4.) Jahresabrechnung 2021</w:t>
      </w:r>
    </w:p>
    <w:p w14:paraId="2FE94A00" w14:textId="23C8A284" w:rsidR="004E4387" w:rsidRDefault="004E4387" w:rsidP="00E9618F">
      <w:pPr>
        <w:spacing w:after="0"/>
        <w:rPr>
          <w:b/>
          <w:bCs/>
        </w:rPr>
      </w:pPr>
    </w:p>
    <w:p w14:paraId="630F647D" w14:textId="7BA43448" w:rsidR="004E4387" w:rsidRDefault="004E4387" w:rsidP="00E9618F">
      <w:pPr>
        <w:spacing w:after="0"/>
        <w:rPr>
          <w:b/>
          <w:bCs/>
        </w:rPr>
      </w:pPr>
      <w:r>
        <w:rPr>
          <w:b/>
          <w:bCs/>
        </w:rPr>
        <w:t>Kassier Michael Arnold berichtet.</w:t>
      </w:r>
    </w:p>
    <w:p w14:paraId="3FBEB6D8" w14:textId="06A361D3" w:rsidR="00AD261B" w:rsidRDefault="00AD261B" w:rsidP="00E9618F">
      <w:pPr>
        <w:spacing w:after="0"/>
        <w:rPr>
          <w:b/>
          <w:bCs/>
        </w:rPr>
      </w:pPr>
    </w:p>
    <w:p w14:paraId="44EC9160" w14:textId="583CC49A" w:rsidR="00AD261B" w:rsidRDefault="00AD261B" w:rsidP="00E9618F">
      <w:pPr>
        <w:spacing w:after="0"/>
        <w:rPr>
          <w:b/>
          <w:bCs/>
        </w:rPr>
      </w:pPr>
      <w:r>
        <w:rPr>
          <w:b/>
          <w:bCs/>
        </w:rPr>
        <w:t xml:space="preserve">Zusammenfassung geht als </w:t>
      </w:r>
      <w:r w:rsidR="004E4387">
        <w:rPr>
          <w:b/>
          <w:bCs/>
        </w:rPr>
        <w:t xml:space="preserve">auf Wunsch als </w:t>
      </w:r>
      <w:r>
        <w:rPr>
          <w:b/>
          <w:bCs/>
        </w:rPr>
        <w:t xml:space="preserve">.pdf per e-mail an alle Mitglieder </w:t>
      </w:r>
    </w:p>
    <w:p w14:paraId="7C90EE75" w14:textId="5F18FFE7" w:rsidR="00AD261B" w:rsidRDefault="00AD261B" w:rsidP="00E9618F">
      <w:pPr>
        <w:spacing w:after="0"/>
        <w:rPr>
          <w:b/>
          <w:bCs/>
        </w:rPr>
      </w:pPr>
    </w:p>
    <w:p w14:paraId="5D1E356E" w14:textId="601767B7" w:rsidR="00AD261B" w:rsidRDefault="00AD261B" w:rsidP="00E9618F">
      <w:pPr>
        <w:spacing w:after="0"/>
        <w:rPr>
          <w:b/>
          <w:bCs/>
        </w:rPr>
      </w:pPr>
      <w:r>
        <w:rPr>
          <w:b/>
          <w:bCs/>
        </w:rPr>
        <w:t>Bericht der Revisoren: Uwe Neuhaus und Sebastian Braun</w:t>
      </w:r>
    </w:p>
    <w:p w14:paraId="7CF2C399" w14:textId="07ACEE1A" w:rsidR="00AD261B" w:rsidRDefault="00AD261B" w:rsidP="00E9618F">
      <w:pPr>
        <w:spacing w:after="0"/>
        <w:rPr>
          <w:b/>
          <w:bCs/>
        </w:rPr>
      </w:pPr>
      <w:r>
        <w:rPr>
          <w:b/>
          <w:bCs/>
        </w:rPr>
        <w:t>Kasse wurde ordnungsgemäß geführt, es wurde alles überprüft</w:t>
      </w:r>
    </w:p>
    <w:p w14:paraId="54DF7BA3" w14:textId="1C96F8D4" w:rsidR="00AD261B" w:rsidRDefault="00AD261B" w:rsidP="00E9618F">
      <w:pPr>
        <w:spacing w:after="0"/>
        <w:rPr>
          <w:b/>
          <w:bCs/>
        </w:rPr>
      </w:pPr>
    </w:p>
    <w:p w14:paraId="66D4A3F8" w14:textId="77777777" w:rsidR="00AD261B" w:rsidRPr="00E9618F" w:rsidRDefault="00AD261B" w:rsidP="00E9618F">
      <w:pPr>
        <w:spacing w:after="0"/>
        <w:rPr>
          <w:b/>
          <w:bCs/>
        </w:rPr>
      </w:pPr>
    </w:p>
    <w:p w14:paraId="5BDAA957" w14:textId="77777777" w:rsidR="007976B5" w:rsidRPr="00E9618F" w:rsidRDefault="007976B5" w:rsidP="00E9618F">
      <w:pPr>
        <w:spacing w:after="0"/>
        <w:rPr>
          <w:b/>
          <w:bCs/>
        </w:rPr>
      </w:pPr>
    </w:p>
    <w:p w14:paraId="51390BB4" w14:textId="6ED97C90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5.) Entlastung Vorstandschaft</w:t>
      </w:r>
    </w:p>
    <w:p w14:paraId="288C84A5" w14:textId="31C969CF" w:rsidR="00AD261B" w:rsidRDefault="00AD261B" w:rsidP="00E9618F">
      <w:pPr>
        <w:spacing w:after="0"/>
        <w:rPr>
          <w:b/>
          <w:bCs/>
        </w:rPr>
      </w:pPr>
    </w:p>
    <w:p w14:paraId="16ED0910" w14:textId="46FC2876" w:rsidR="00AD261B" w:rsidRDefault="00AD261B" w:rsidP="00AD261B">
      <w:pPr>
        <w:pStyle w:val="Listenabsatz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Entlastung Kassier erfolgt bei 1 Enthaltung ohne Gegenstimme</w:t>
      </w:r>
    </w:p>
    <w:p w14:paraId="52A908FD" w14:textId="1AC59037" w:rsidR="00AD261B" w:rsidRPr="00AD261B" w:rsidRDefault="00AD261B" w:rsidP="00AD261B">
      <w:pPr>
        <w:pStyle w:val="Listenabsatz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 xml:space="preserve">Entlastung des Gesamtvorstandes: alle einstimmig </w:t>
      </w:r>
    </w:p>
    <w:p w14:paraId="71E71559" w14:textId="77777777" w:rsidR="007976B5" w:rsidRPr="00E9618F" w:rsidRDefault="007976B5" w:rsidP="00E9618F">
      <w:pPr>
        <w:spacing w:after="0"/>
        <w:rPr>
          <w:b/>
          <w:bCs/>
        </w:rPr>
      </w:pPr>
    </w:p>
    <w:p w14:paraId="1482C8CB" w14:textId="660BE06A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6.) Wahl des Vorstandes</w:t>
      </w:r>
      <w:r w:rsidR="00AD261B">
        <w:rPr>
          <w:b/>
          <w:bCs/>
        </w:rPr>
        <w:t>:</w:t>
      </w:r>
      <w:r w:rsidR="00453305">
        <w:rPr>
          <w:b/>
          <w:bCs/>
        </w:rPr>
        <w:t xml:space="preserve"> erfolgt en bloc </w:t>
      </w:r>
    </w:p>
    <w:p w14:paraId="70AD23BC" w14:textId="3D40D33E" w:rsidR="000041CC" w:rsidRDefault="000041CC" w:rsidP="00E9618F">
      <w:pPr>
        <w:spacing w:after="0"/>
        <w:rPr>
          <w:b/>
          <w:bCs/>
        </w:rPr>
      </w:pPr>
    </w:p>
    <w:p w14:paraId="7AF4B362" w14:textId="6361DFAB" w:rsidR="000041CC" w:rsidRDefault="000041CC" w:rsidP="00E9618F">
      <w:pPr>
        <w:spacing w:after="0"/>
        <w:rPr>
          <w:b/>
          <w:bCs/>
        </w:rPr>
      </w:pPr>
      <w:r>
        <w:rPr>
          <w:b/>
          <w:bCs/>
        </w:rPr>
        <w:t>Vorschlag: der bisherige Vorstand soll im Amt bleiben</w:t>
      </w:r>
    </w:p>
    <w:p w14:paraId="6FB10E31" w14:textId="767A55F3" w:rsidR="00AD261B" w:rsidRDefault="00AD261B" w:rsidP="00E9618F">
      <w:pPr>
        <w:spacing w:after="0"/>
        <w:rPr>
          <w:b/>
          <w:bCs/>
        </w:rPr>
      </w:pPr>
    </w:p>
    <w:p w14:paraId="4E4037B3" w14:textId="5B10912D" w:rsidR="00AD261B" w:rsidRDefault="00AD261B" w:rsidP="00E9618F">
      <w:pPr>
        <w:spacing w:after="0"/>
        <w:rPr>
          <w:b/>
          <w:bCs/>
        </w:rPr>
      </w:pPr>
      <w:r>
        <w:rPr>
          <w:b/>
          <w:bCs/>
        </w:rPr>
        <w:t xml:space="preserve">Bestätigung </w:t>
      </w:r>
      <w:r w:rsidR="00453305">
        <w:rPr>
          <w:b/>
          <w:bCs/>
        </w:rPr>
        <w:t xml:space="preserve">des bisherigen Vorstandes einstimmig : </w:t>
      </w:r>
    </w:p>
    <w:p w14:paraId="259E4FC1" w14:textId="19F5A3F9" w:rsidR="00453305" w:rsidRDefault="00453305" w:rsidP="00E9618F">
      <w:pPr>
        <w:spacing w:after="0"/>
        <w:rPr>
          <w:b/>
          <w:bCs/>
        </w:rPr>
      </w:pPr>
      <w:r>
        <w:rPr>
          <w:b/>
          <w:bCs/>
        </w:rPr>
        <w:t>Vorsitzender: André Betz</w:t>
      </w:r>
    </w:p>
    <w:p w14:paraId="67F9CAF4" w14:textId="5CAE9538" w:rsidR="00453305" w:rsidRDefault="00453305" w:rsidP="00E9618F">
      <w:pPr>
        <w:spacing w:after="0"/>
        <w:rPr>
          <w:b/>
          <w:bCs/>
        </w:rPr>
      </w:pPr>
      <w:r>
        <w:rPr>
          <w:b/>
          <w:bCs/>
        </w:rPr>
        <w:t>Stellvertretender Vorsitzender: Thomas Hoffmann</w:t>
      </w:r>
    </w:p>
    <w:p w14:paraId="309F7716" w14:textId="04D4138A" w:rsidR="00453305" w:rsidRDefault="00453305" w:rsidP="00E9618F">
      <w:pPr>
        <w:spacing w:after="0"/>
        <w:rPr>
          <w:b/>
          <w:bCs/>
        </w:rPr>
      </w:pPr>
      <w:r>
        <w:rPr>
          <w:b/>
          <w:bCs/>
        </w:rPr>
        <w:t>Kassier: Michael Arnold</w:t>
      </w:r>
    </w:p>
    <w:p w14:paraId="56FE374D" w14:textId="35863D82" w:rsidR="00453305" w:rsidRDefault="00453305" w:rsidP="00E9618F">
      <w:pPr>
        <w:spacing w:after="0"/>
        <w:rPr>
          <w:b/>
          <w:bCs/>
        </w:rPr>
      </w:pPr>
      <w:r>
        <w:rPr>
          <w:b/>
          <w:bCs/>
        </w:rPr>
        <w:t xml:space="preserve">Schriftführerin: Katja Ammon (in Abwesenheit) </w:t>
      </w:r>
    </w:p>
    <w:p w14:paraId="79F27C44" w14:textId="31CF20F5" w:rsidR="009327E1" w:rsidRDefault="009327E1" w:rsidP="00E9618F">
      <w:pPr>
        <w:spacing w:after="0"/>
        <w:rPr>
          <w:b/>
          <w:bCs/>
        </w:rPr>
      </w:pPr>
      <w:r>
        <w:rPr>
          <w:b/>
          <w:bCs/>
        </w:rPr>
        <w:t xml:space="preserve">Alle gewählten nehmen die Wahl an. Katja Ammon hat schriftlich vorab </w:t>
      </w:r>
    </w:p>
    <w:p w14:paraId="72301A83" w14:textId="3A7606AE" w:rsidR="000041CC" w:rsidRDefault="000041CC" w:rsidP="00E9618F">
      <w:pPr>
        <w:spacing w:after="0"/>
        <w:rPr>
          <w:b/>
          <w:bCs/>
        </w:rPr>
      </w:pPr>
    </w:p>
    <w:p w14:paraId="5CEB1B0C" w14:textId="01CC0A61" w:rsidR="000041CC" w:rsidRDefault="000041CC" w:rsidP="00E9618F">
      <w:pPr>
        <w:spacing w:after="0"/>
        <w:rPr>
          <w:b/>
          <w:bCs/>
        </w:rPr>
      </w:pPr>
      <w:r>
        <w:rPr>
          <w:b/>
          <w:bCs/>
        </w:rPr>
        <w:t>Wahl der Revisoren:</w:t>
      </w:r>
    </w:p>
    <w:p w14:paraId="0BB6E490" w14:textId="07B5D728" w:rsidR="000041CC" w:rsidRDefault="000041CC" w:rsidP="00E9618F">
      <w:pPr>
        <w:spacing w:after="0"/>
        <w:rPr>
          <w:b/>
          <w:bCs/>
        </w:rPr>
      </w:pPr>
      <w:r>
        <w:rPr>
          <w:b/>
          <w:bCs/>
        </w:rPr>
        <w:t>Vorschlag wie bisher Sebastian Braun, Ralf Neuhaus , beide stehen zur Verfügung</w:t>
      </w:r>
    </w:p>
    <w:p w14:paraId="4ED7A653" w14:textId="4762B958" w:rsidR="000041CC" w:rsidRDefault="000041CC" w:rsidP="00E9618F">
      <w:pPr>
        <w:spacing w:after="0"/>
        <w:rPr>
          <w:b/>
          <w:bCs/>
        </w:rPr>
      </w:pPr>
      <w:r>
        <w:rPr>
          <w:b/>
          <w:bCs/>
        </w:rPr>
        <w:t xml:space="preserve">Wahl en bloc einstimmig, die gewählten </w:t>
      </w:r>
    </w:p>
    <w:p w14:paraId="0E2DEE20" w14:textId="77777777" w:rsidR="007976B5" w:rsidRPr="00E9618F" w:rsidRDefault="007976B5" w:rsidP="00E9618F">
      <w:pPr>
        <w:spacing w:after="0"/>
        <w:rPr>
          <w:b/>
          <w:bCs/>
        </w:rPr>
      </w:pPr>
    </w:p>
    <w:p w14:paraId="785DC366" w14:textId="07D8F844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7.) Finanzierung</w:t>
      </w:r>
    </w:p>
    <w:p w14:paraId="29B8FF41" w14:textId="39251D15" w:rsidR="00453305" w:rsidRDefault="00453305" w:rsidP="00E9618F">
      <w:pPr>
        <w:spacing w:after="0"/>
        <w:rPr>
          <w:b/>
          <w:bCs/>
        </w:rPr>
      </w:pPr>
    </w:p>
    <w:p w14:paraId="5FD97882" w14:textId="3AC41243" w:rsidR="00453305" w:rsidRDefault="00453305" w:rsidP="00E9618F">
      <w:pPr>
        <w:spacing w:after="0"/>
        <w:rPr>
          <w:b/>
          <w:bCs/>
        </w:rPr>
      </w:pPr>
      <w:r>
        <w:rPr>
          <w:b/>
          <w:bCs/>
        </w:rPr>
        <w:t>Kosten für 2022 (siehe Zusammenfassung Andre)</w:t>
      </w:r>
    </w:p>
    <w:p w14:paraId="0EFD74B3" w14:textId="2C72C122" w:rsidR="009327E1" w:rsidRDefault="009327E1" w:rsidP="00E9618F">
      <w:pPr>
        <w:spacing w:after="0"/>
        <w:rPr>
          <w:b/>
          <w:bCs/>
        </w:rPr>
      </w:pPr>
    </w:p>
    <w:p w14:paraId="4968017A" w14:textId="078D4CBB" w:rsidR="009327E1" w:rsidRDefault="009327E1" w:rsidP="00E9618F">
      <w:pPr>
        <w:spacing w:after="0"/>
        <w:rPr>
          <w:b/>
          <w:bCs/>
        </w:rPr>
      </w:pPr>
      <w:r>
        <w:rPr>
          <w:b/>
          <w:bCs/>
        </w:rPr>
        <w:t>TH stellt „Lohn“ für Arbeitszeit der Brauer zur Diskussionn (zur Berechnung des Verkaufspreises)</w:t>
      </w:r>
    </w:p>
    <w:p w14:paraId="417E7666" w14:textId="2B910936" w:rsidR="00453305" w:rsidRDefault="00453305" w:rsidP="00E9618F">
      <w:pPr>
        <w:spacing w:after="0"/>
        <w:rPr>
          <w:b/>
          <w:bCs/>
        </w:rPr>
      </w:pPr>
    </w:p>
    <w:p w14:paraId="761B3481" w14:textId="654CB85A" w:rsidR="00453305" w:rsidRDefault="00453305" w:rsidP="00E9618F">
      <w:pPr>
        <w:spacing w:after="0"/>
        <w:rPr>
          <w:b/>
          <w:bCs/>
        </w:rPr>
      </w:pPr>
      <w:r>
        <w:rPr>
          <w:b/>
          <w:bCs/>
        </w:rPr>
        <w:t xml:space="preserve"> Braukosten pro Sud (siehe Zusammenfassung von Andre) ca. 150 l kosten 90 € -</w:t>
      </w:r>
      <w:r w:rsidR="009327E1">
        <w:rPr>
          <w:b/>
          <w:bCs/>
        </w:rPr>
        <w:t xml:space="preserve"> 0,6 € pro Liter</w:t>
      </w:r>
    </w:p>
    <w:p w14:paraId="4B4941CB" w14:textId="10C4BD91" w:rsidR="009327E1" w:rsidRDefault="009327E1" w:rsidP="00E9618F">
      <w:pPr>
        <w:spacing w:after="0"/>
        <w:rPr>
          <w:b/>
          <w:bCs/>
        </w:rPr>
      </w:pPr>
      <w:r>
        <w:rPr>
          <w:b/>
          <w:bCs/>
        </w:rPr>
        <w:t>Vorgeschlagener Verkaufspreis 3 €/L (bei Verkauf von Fässern zum Weiterverkauf, nicht gültig bei Flaschenverkauf und bei Ausschank vom Faß)</w:t>
      </w:r>
    </w:p>
    <w:p w14:paraId="66A9234A" w14:textId="01BBAFE5" w:rsidR="008E4292" w:rsidRDefault="008E4292" w:rsidP="00E9618F">
      <w:pPr>
        <w:spacing w:after="0"/>
        <w:rPr>
          <w:b/>
          <w:bCs/>
        </w:rPr>
      </w:pPr>
    </w:p>
    <w:p w14:paraId="185787C9" w14:textId="1845A4C9" w:rsidR="008E4292" w:rsidRDefault="008E4292" w:rsidP="00E9618F">
      <w:pPr>
        <w:spacing w:after="0"/>
        <w:rPr>
          <w:b/>
          <w:bCs/>
        </w:rPr>
      </w:pPr>
      <w:r>
        <w:rPr>
          <w:b/>
          <w:bCs/>
        </w:rPr>
        <w:t>Finanzierung: mögliche Einnahmen (siehe Zusammenfassung Andre)</w:t>
      </w:r>
    </w:p>
    <w:p w14:paraId="42CF74A8" w14:textId="2BBB2F5E" w:rsidR="00D34E2F" w:rsidRDefault="00D34E2F" w:rsidP="00E9618F">
      <w:pPr>
        <w:spacing w:after="0"/>
        <w:rPr>
          <w:b/>
          <w:bCs/>
        </w:rPr>
      </w:pPr>
    </w:p>
    <w:p w14:paraId="4714F6ED" w14:textId="0C6D36AE" w:rsidR="00D34E2F" w:rsidRDefault="00D34E2F" w:rsidP="00E9618F">
      <w:pPr>
        <w:spacing w:after="0"/>
        <w:rPr>
          <w:b/>
          <w:bCs/>
        </w:rPr>
      </w:pPr>
      <w:r>
        <w:rPr>
          <w:b/>
          <w:bCs/>
        </w:rPr>
        <w:t>KEG</w:t>
      </w:r>
    </w:p>
    <w:p w14:paraId="54D7794A" w14:textId="426C5226" w:rsidR="00D34E2F" w:rsidRPr="00D34E2F" w:rsidRDefault="00D34E2F" w:rsidP="00D34E2F">
      <w:pPr>
        <w:pStyle w:val="Listenabsatz"/>
        <w:numPr>
          <w:ilvl w:val="0"/>
          <w:numId w:val="9"/>
        </w:numPr>
        <w:spacing w:after="0"/>
      </w:pPr>
      <w:r w:rsidRPr="00D34E2F">
        <w:t>48iger</w:t>
      </w:r>
    </w:p>
    <w:p w14:paraId="50985412" w14:textId="4927FB03" w:rsidR="00D34E2F" w:rsidRPr="00D34E2F" w:rsidRDefault="00D34E2F" w:rsidP="00D34E2F">
      <w:pPr>
        <w:pStyle w:val="Listenabsatz"/>
        <w:numPr>
          <w:ilvl w:val="0"/>
          <w:numId w:val="9"/>
        </w:numPr>
        <w:spacing w:after="0"/>
      </w:pPr>
      <w:r w:rsidRPr="00D34E2F">
        <w:t>Schleckerei (Konzerte)</w:t>
      </w:r>
    </w:p>
    <w:p w14:paraId="7D3C4AFE" w14:textId="77777777" w:rsidR="00D34E2F" w:rsidRDefault="00D34E2F" w:rsidP="00E9618F">
      <w:pPr>
        <w:spacing w:after="0"/>
        <w:rPr>
          <w:b/>
          <w:bCs/>
        </w:rPr>
      </w:pPr>
    </w:p>
    <w:p w14:paraId="56AA5129" w14:textId="6B14540C" w:rsidR="00D34E2F" w:rsidRDefault="00D34E2F" w:rsidP="00E9618F">
      <w:pPr>
        <w:spacing w:after="0"/>
        <w:rPr>
          <w:b/>
          <w:bCs/>
        </w:rPr>
      </w:pPr>
      <w:r>
        <w:rPr>
          <w:b/>
          <w:bCs/>
        </w:rPr>
        <w:t>Flaschenbier</w:t>
      </w:r>
    </w:p>
    <w:p w14:paraId="05E92F99" w14:textId="44376B93" w:rsidR="00D34E2F" w:rsidRPr="00D34E2F" w:rsidRDefault="00D34E2F" w:rsidP="00D34E2F">
      <w:pPr>
        <w:pStyle w:val="Listenabsatz"/>
        <w:numPr>
          <w:ilvl w:val="0"/>
          <w:numId w:val="10"/>
        </w:numPr>
        <w:spacing w:after="0"/>
      </w:pPr>
      <w:r w:rsidRPr="00D34E2F">
        <w:t>Bauernladen</w:t>
      </w:r>
    </w:p>
    <w:p w14:paraId="1D26CE8E" w14:textId="735C9B3A" w:rsidR="00D34E2F" w:rsidRPr="00D34E2F" w:rsidRDefault="00D34E2F" w:rsidP="00D34E2F">
      <w:pPr>
        <w:pStyle w:val="Listenabsatz"/>
        <w:numPr>
          <w:ilvl w:val="0"/>
          <w:numId w:val="10"/>
        </w:numPr>
        <w:spacing w:after="0"/>
      </w:pPr>
      <w:r w:rsidRPr="00D34E2F">
        <w:t xml:space="preserve">Blaues Haus </w:t>
      </w:r>
    </w:p>
    <w:p w14:paraId="440147A9" w14:textId="5C7AF02B" w:rsidR="00D34E2F" w:rsidRPr="00D34E2F" w:rsidRDefault="00D34E2F" w:rsidP="00D34E2F">
      <w:pPr>
        <w:pStyle w:val="Listenabsatz"/>
        <w:numPr>
          <w:ilvl w:val="0"/>
          <w:numId w:val="10"/>
        </w:numPr>
        <w:spacing w:after="0"/>
      </w:pPr>
      <w:r w:rsidRPr="00D34E2F">
        <w:t>Edeka Krawczyk ?</w:t>
      </w:r>
    </w:p>
    <w:p w14:paraId="7CDFD839" w14:textId="7D9A6140" w:rsidR="00D34E2F" w:rsidRPr="00D34E2F" w:rsidRDefault="00D34E2F" w:rsidP="00D34E2F">
      <w:pPr>
        <w:pStyle w:val="Listenabsatz"/>
        <w:numPr>
          <w:ilvl w:val="0"/>
          <w:numId w:val="10"/>
        </w:numPr>
        <w:spacing w:after="0"/>
      </w:pPr>
      <w:r w:rsidRPr="00D34E2F">
        <w:t>Fränky: nein</w:t>
      </w:r>
    </w:p>
    <w:p w14:paraId="2691DB46" w14:textId="632DE9F1" w:rsidR="00D34E2F" w:rsidRPr="00D34E2F" w:rsidRDefault="00D34E2F" w:rsidP="00D34E2F">
      <w:pPr>
        <w:pStyle w:val="Listenabsatz"/>
        <w:numPr>
          <w:ilvl w:val="0"/>
          <w:numId w:val="10"/>
        </w:numPr>
        <w:spacing w:after="0"/>
      </w:pPr>
      <w:r w:rsidRPr="00D34E2F">
        <w:t>Goldstück: ?</w:t>
      </w:r>
    </w:p>
    <w:p w14:paraId="1CEBFDEB" w14:textId="77777777" w:rsidR="00D34E2F" w:rsidRDefault="00D34E2F" w:rsidP="00E9618F">
      <w:pPr>
        <w:spacing w:after="0"/>
        <w:rPr>
          <w:b/>
          <w:bCs/>
        </w:rPr>
      </w:pPr>
    </w:p>
    <w:p w14:paraId="469CD886" w14:textId="4BF386A5" w:rsidR="00D34E2F" w:rsidRDefault="00D34E2F" w:rsidP="00E9618F">
      <w:pPr>
        <w:spacing w:after="0"/>
        <w:rPr>
          <w:b/>
          <w:bCs/>
        </w:rPr>
      </w:pPr>
      <w:r>
        <w:rPr>
          <w:b/>
          <w:bCs/>
        </w:rPr>
        <w:t>Veranstaltungen:</w:t>
      </w:r>
    </w:p>
    <w:p w14:paraId="58814779" w14:textId="4D7E10BF" w:rsidR="00D34E2F" w:rsidRPr="00D34E2F" w:rsidRDefault="00D34E2F" w:rsidP="00D34E2F">
      <w:pPr>
        <w:pStyle w:val="Listenabsatz"/>
        <w:numPr>
          <w:ilvl w:val="0"/>
          <w:numId w:val="8"/>
        </w:numPr>
        <w:spacing w:after="0"/>
      </w:pPr>
      <w:r w:rsidRPr="00D34E2F">
        <w:t>Regionalmarkt</w:t>
      </w:r>
      <w:r w:rsidR="009D3F7A">
        <w:t xml:space="preserve"> mit eigenem Stand und Flaschenbierverkauf (Andre)</w:t>
      </w:r>
    </w:p>
    <w:p w14:paraId="0FB45788" w14:textId="5B4725A0" w:rsidR="00D34E2F" w:rsidRPr="00D34E2F" w:rsidRDefault="00D34E2F" w:rsidP="00D34E2F">
      <w:pPr>
        <w:pStyle w:val="Listenabsatz"/>
        <w:numPr>
          <w:ilvl w:val="0"/>
          <w:numId w:val="8"/>
        </w:numPr>
        <w:spacing w:after="0"/>
      </w:pPr>
      <w:r w:rsidRPr="00D34E2F">
        <w:t>Backofenfest</w:t>
      </w:r>
    </w:p>
    <w:p w14:paraId="537B555F" w14:textId="22CF31A4" w:rsidR="00D34E2F" w:rsidRDefault="00D34E2F" w:rsidP="00D34E2F">
      <w:pPr>
        <w:pStyle w:val="Listenabsatz"/>
        <w:numPr>
          <w:ilvl w:val="0"/>
          <w:numId w:val="8"/>
        </w:numPr>
        <w:spacing w:after="0"/>
      </w:pPr>
      <w:r w:rsidRPr="00D34E2F">
        <w:t>Veranstaltung Bürgerforum Eichwasen/Limbach</w:t>
      </w:r>
    </w:p>
    <w:p w14:paraId="01B01C4D" w14:textId="77777777" w:rsidR="00AE45F7" w:rsidRDefault="00AE45F7" w:rsidP="00AE45F7">
      <w:pPr>
        <w:pStyle w:val="Listenabsatz"/>
        <w:spacing w:after="0"/>
      </w:pPr>
    </w:p>
    <w:p w14:paraId="49A908B2" w14:textId="0E755304" w:rsidR="00AE45F7" w:rsidRDefault="00AE45F7" w:rsidP="00AE45F7">
      <w:pPr>
        <w:spacing w:after="0"/>
      </w:pPr>
      <w:r>
        <w:t>5 Liter Partyfässer ?</w:t>
      </w:r>
    </w:p>
    <w:p w14:paraId="469621D7" w14:textId="77777777" w:rsidR="00AE45F7" w:rsidRPr="00AE45F7" w:rsidRDefault="00AE45F7" w:rsidP="00AE45F7">
      <w:pPr>
        <w:spacing w:after="0"/>
        <w:rPr>
          <w:b/>
          <w:bCs/>
        </w:rPr>
      </w:pPr>
    </w:p>
    <w:p w14:paraId="6F711C07" w14:textId="452D9AFB" w:rsidR="00AE45F7" w:rsidRDefault="00AE45F7" w:rsidP="00AE45F7">
      <w:pPr>
        <w:spacing w:after="0"/>
        <w:rPr>
          <w:b/>
          <w:bCs/>
        </w:rPr>
      </w:pPr>
      <w:r w:rsidRPr="00AE45F7">
        <w:rPr>
          <w:b/>
          <w:bCs/>
        </w:rPr>
        <w:t>Syphonflaschen zum Verkauf und Wiederbefüllung ?</w:t>
      </w:r>
      <w:r>
        <w:rPr>
          <w:b/>
          <w:bCs/>
        </w:rPr>
        <w:t xml:space="preserve"> 1 x im Monat im Sudhaus Flaschen füllen?</w:t>
      </w:r>
    </w:p>
    <w:p w14:paraId="019F7205" w14:textId="20E18917" w:rsidR="00AE45F7" w:rsidRDefault="00AE45F7" w:rsidP="00AE45F7">
      <w:pPr>
        <w:spacing w:after="0"/>
        <w:rPr>
          <w:b/>
          <w:bCs/>
        </w:rPr>
      </w:pPr>
      <w:r>
        <w:rPr>
          <w:b/>
          <w:bCs/>
        </w:rPr>
        <w:t>Beim Braufest erstmalig anbieten, danach evtl. feste Termine</w:t>
      </w:r>
    </w:p>
    <w:p w14:paraId="0754FBC5" w14:textId="624B61D2" w:rsidR="00AE45F7" w:rsidRDefault="00AE45F7" w:rsidP="00AE45F7">
      <w:pPr>
        <w:spacing w:after="0"/>
        <w:rPr>
          <w:b/>
          <w:bCs/>
        </w:rPr>
      </w:pPr>
    </w:p>
    <w:p w14:paraId="00F4AA68" w14:textId="5DBA0A60" w:rsidR="00AE45F7" w:rsidRPr="00AE45F7" w:rsidRDefault="00AE45F7" w:rsidP="00AE45F7">
      <w:pPr>
        <w:spacing w:after="0"/>
        <w:rPr>
          <w:b/>
          <w:bCs/>
        </w:rPr>
      </w:pPr>
      <w:r>
        <w:rPr>
          <w:b/>
          <w:bCs/>
        </w:rPr>
        <w:t xml:space="preserve">Vorschlag: 50 x 2 Liter Flaschen mit Logo </w:t>
      </w:r>
      <w:r w:rsidR="009D3F7A">
        <w:rPr>
          <w:b/>
          <w:bCs/>
        </w:rPr>
        <w:t>(Etikett) wir prüfen Anschaffung bis zum Braufest (Ralf N.)</w:t>
      </w:r>
    </w:p>
    <w:p w14:paraId="4EA129CB" w14:textId="77777777" w:rsidR="00AE45F7" w:rsidRDefault="00AE45F7" w:rsidP="00AE45F7">
      <w:pPr>
        <w:pStyle w:val="Listenabsatz"/>
        <w:spacing w:after="0"/>
      </w:pPr>
    </w:p>
    <w:p w14:paraId="00669EBB" w14:textId="7A0F8570" w:rsidR="00AE45F7" w:rsidRDefault="00AE45F7" w:rsidP="00AE45F7">
      <w:pPr>
        <w:spacing w:after="0"/>
        <w:rPr>
          <w:b/>
          <w:bCs/>
        </w:rPr>
      </w:pPr>
      <w:r w:rsidRPr="00AE45F7">
        <w:rPr>
          <w:b/>
          <w:bCs/>
        </w:rPr>
        <w:t>Braukurs</w:t>
      </w:r>
      <w:r w:rsidR="0073090A">
        <w:rPr>
          <w:b/>
          <w:bCs/>
        </w:rPr>
        <w:t xml:space="preserve"> : VHS </w:t>
      </w:r>
      <w:r w:rsidR="000041CC">
        <w:rPr>
          <w:b/>
          <w:bCs/>
        </w:rPr>
        <w:t>zahlt 500 Euro pro Kurs, wo? Andre ist bereit</w:t>
      </w:r>
    </w:p>
    <w:p w14:paraId="3803CA57" w14:textId="77777777" w:rsidR="00AE45F7" w:rsidRPr="00AE45F7" w:rsidRDefault="00AE45F7" w:rsidP="00AE45F7">
      <w:pPr>
        <w:spacing w:after="0"/>
        <w:rPr>
          <w:b/>
          <w:bCs/>
        </w:rPr>
      </w:pPr>
    </w:p>
    <w:p w14:paraId="460E0299" w14:textId="6E9F9B6C" w:rsidR="000041CC" w:rsidRPr="008E2160" w:rsidRDefault="00B22FC6" w:rsidP="000041CC">
      <w:pPr>
        <w:spacing w:after="0"/>
        <w:rPr>
          <w:b/>
          <w:bCs/>
        </w:rPr>
      </w:pPr>
      <w:r>
        <w:rPr>
          <w:b/>
          <w:bCs/>
        </w:rPr>
        <w:t xml:space="preserve">Folgende </w:t>
      </w:r>
      <w:r w:rsidR="000041CC" w:rsidRPr="008E2160">
        <w:rPr>
          <w:b/>
          <w:bCs/>
        </w:rPr>
        <w:t>Termine</w:t>
      </w:r>
      <w:r>
        <w:rPr>
          <w:b/>
          <w:bCs/>
        </w:rPr>
        <w:t xml:space="preserve"> werden fest geplant:</w:t>
      </w:r>
    </w:p>
    <w:p w14:paraId="22867A88" w14:textId="77777777" w:rsidR="000041CC" w:rsidRDefault="000041CC" w:rsidP="000041CC">
      <w:pPr>
        <w:spacing w:after="0"/>
      </w:pPr>
    </w:p>
    <w:p w14:paraId="1C1769CF" w14:textId="35E4EF62" w:rsidR="000041CC" w:rsidRPr="00B22FC6" w:rsidRDefault="000041CC" w:rsidP="00B22FC6">
      <w:pPr>
        <w:pStyle w:val="Listenabsatz"/>
        <w:numPr>
          <w:ilvl w:val="0"/>
          <w:numId w:val="13"/>
        </w:numPr>
        <w:spacing w:after="0"/>
        <w:rPr>
          <w:b/>
          <w:bCs/>
        </w:rPr>
      </w:pPr>
      <w:r w:rsidRPr="00B22FC6">
        <w:rPr>
          <w:b/>
          <w:bCs/>
        </w:rPr>
        <w:t xml:space="preserve">Braufest 2.7. mit Einweihung </w:t>
      </w:r>
    </w:p>
    <w:p w14:paraId="4942D8BB" w14:textId="77777777" w:rsidR="000041CC" w:rsidRDefault="000041CC" w:rsidP="000041CC">
      <w:pPr>
        <w:spacing w:after="0"/>
      </w:pPr>
      <w:r>
        <w:t xml:space="preserve">Personalbedarf: </w:t>
      </w:r>
    </w:p>
    <w:p w14:paraId="2481500F" w14:textId="77777777" w:rsidR="000041CC" w:rsidRDefault="000041CC" w:rsidP="000041CC">
      <w:pPr>
        <w:spacing w:after="0"/>
      </w:pPr>
      <w:r>
        <w:t>3-5 Personen zur Vorbereitung/Orga: Wolfram, Ralf, Uwe, Michael, Thomas</w:t>
      </w:r>
    </w:p>
    <w:p w14:paraId="0FE905ED" w14:textId="77777777" w:rsidR="000041CC" w:rsidRDefault="000041CC" w:rsidP="000041CC">
      <w:pPr>
        <w:spacing w:after="0"/>
      </w:pPr>
      <w:r>
        <w:t>Zusätzlich 6-7 Helfer am 2.7. :  Andre, Arkadius, Oli, Sascha (?), Dirk (?)</w:t>
      </w:r>
    </w:p>
    <w:p w14:paraId="79950A98" w14:textId="77777777" w:rsidR="000041CC" w:rsidRDefault="000041CC" w:rsidP="000041CC">
      <w:pPr>
        <w:spacing w:after="0"/>
      </w:pPr>
    </w:p>
    <w:p w14:paraId="65C45D95" w14:textId="77777777" w:rsidR="000041CC" w:rsidRDefault="000041CC" w:rsidP="000041CC">
      <w:pPr>
        <w:spacing w:after="0"/>
      </w:pPr>
      <w:r>
        <w:t>Bier und Gegrilltes gegen Spende?</w:t>
      </w:r>
    </w:p>
    <w:p w14:paraId="3946FA6A" w14:textId="77777777" w:rsidR="000041CC" w:rsidRDefault="000041CC" w:rsidP="000041CC">
      <w:pPr>
        <w:spacing w:after="0"/>
      </w:pPr>
      <w:r>
        <w:t>Oder feste Preise – dann Genehmigung der Veranstaltung nötig</w:t>
      </w:r>
    </w:p>
    <w:p w14:paraId="730193D0" w14:textId="77777777" w:rsidR="000041CC" w:rsidRDefault="000041CC" w:rsidP="000041CC">
      <w:pPr>
        <w:spacing w:after="0"/>
      </w:pPr>
      <w:r>
        <w:t>Gaststättenunterweisung / Gesundheitsamt wegen Grillen?</w:t>
      </w:r>
    </w:p>
    <w:p w14:paraId="1E909491" w14:textId="77777777" w:rsidR="000041CC" w:rsidRDefault="000041CC" w:rsidP="000041CC">
      <w:pPr>
        <w:spacing w:after="0"/>
      </w:pPr>
    </w:p>
    <w:p w14:paraId="2BA037D9" w14:textId="1CC38899" w:rsidR="000041CC" w:rsidRPr="00B22FC6" w:rsidRDefault="000041CC" w:rsidP="00B22FC6">
      <w:pPr>
        <w:pStyle w:val="Listenabsatz"/>
        <w:numPr>
          <w:ilvl w:val="0"/>
          <w:numId w:val="13"/>
        </w:numPr>
        <w:spacing w:after="0"/>
        <w:rPr>
          <w:b/>
          <w:bCs/>
        </w:rPr>
      </w:pPr>
      <w:r w:rsidRPr="00B22FC6">
        <w:rPr>
          <w:b/>
          <w:bCs/>
        </w:rPr>
        <w:t xml:space="preserve">Goldschlägernacht 6.8. </w:t>
      </w:r>
    </w:p>
    <w:p w14:paraId="3C8B4A03" w14:textId="77777777" w:rsidR="000041CC" w:rsidRDefault="000041CC" w:rsidP="000041CC">
      <w:pPr>
        <w:spacing w:after="0"/>
      </w:pPr>
    </w:p>
    <w:p w14:paraId="46A3282F" w14:textId="77777777" w:rsidR="000041CC" w:rsidRDefault="000041CC" w:rsidP="000041CC">
      <w:pPr>
        <w:spacing w:after="0"/>
      </w:pPr>
      <w:r>
        <w:t>Feste Preise für Bier und Gegrilltes?</w:t>
      </w:r>
    </w:p>
    <w:p w14:paraId="7C497DC5" w14:textId="77777777" w:rsidR="000041CC" w:rsidRDefault="000041CC" w:rsidP="000041CC">
      <w:pPr>
        <w:spacing w:after="0"/>
      </w:pPr>
    </w:p>
    <w:p w14:paraId="2A6AE195" w14:textId="77777777" w:rsidR="000041CC" w:rsidRDefault="000041CC" w:rsidP="000041CC">
      <w:pPr>
        <w:spacing w:after="0"/>
      </w:pPr>
      <w:r>
        <w:t>X Personen zur Vorbereitung: Andre, Sascha, Wolfram, Thomas (am 6.8. nicht da)</w:t>
      </w:r>
    </w:p>
    <w:p w14:paraId="615CE413" w14:textId="77777777" w:rsidR="000041CC" w:rsidRDefault="000041CC" w:rsidP="000041CC">
      <w:pPr>
        <w:spacing w:after="0"/>
      </w:pPr>
      <w:r>
        <w:t xml:space="preserve">Helfer am 6.8. : Michael, </w:t>
      </w:r>
    </w:p>
    <w:p w14:paraId="0CD99C8A" w14:textId="1731E59E" w:rsidR="009327E1" w:rsidRDefault="009327E1" w:rsidP="00E9618F">
      <w:pPr>
        <w:spacing w:after="0"/>
        <w:rPr>
          <w:b/>
          <w:bCs/>
        </w:rPr>
      </w:pPr>
    </w:p>
    <w:p w14:paraId="704299AA" w14:textId="77777777" w:rsidR="000041CC" w:rsidRDefault="000041CC" w:rsidP="00E9618F">
      <w:pPr>
        <w:spacing w:after="0"/>
        <w:rPr>
          <w:b/>
          <w:bCs/>
        </w:rPr>
      </w:pPr>
    </w:p>
    <w:p w14:paraId="0D16B255" w14:textId="77777777" w:rsidR="009327E1" w:rsidRDefault="009327E1" w:rsidP="00E9618F">
      <w:pPr>
        <w:spacing w:after="0"/>
        <w:rPr>
          <w:b/>
          <w:bCs/>
        </w:rPr>
      </w:pPr>
    </w:p>
    <w:p w14:paraId="28927B05" w14:textId="77777777" w:rsidR="007976B5" w:rsidRPr="00E9618F" w:rsidRDefault="007976B5" w:rsidP="00E9618F">
      <w:pPr>
        <w:spacing w:after="0"/>
        <w:rPr>
          <w:b/>
          <w:bCs/>
        </w:rPr>
      </w:pPr>
    </w:p>
    <w:p w14:paraId="401E0DFA" w14:textId="0C2CEEC6" w:rsidR="002016FB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>8.) Beschlussfassung zu einzelnen Themen</w:t>
      </w:r>
    </w:p>
    <w:p w14:paraId="32D0CE83" w14:textId="0F8F545B" w:rsidR="00751F46" w:rsidRDefault="00751F46" w:rsidP="00E9618F">
      <w:pPr>
        <w:spacing w:after="0"/>
        <w:rPr>
          <w:b/>
          <w:bCs/>
        </w:rPr>
      </w:pPr>
    </w:p>
    <w:p w14:paraId="08A3D598" w14:textId="77777777" w:rsidR="00751F46" w:rsidRPr="00E9618F" w:rsidRDefault="00751F46" w:rsidP="00E9618F">
      <w:pPr>
        <w:spacing w:after="0"/>
        <w:rPr>
          <w:b/>
          <w:bCs/>
        </w:rPr>
      </w:pPr>
    </w:p>
    <w:p w14:paraId="5C0AF547" w14:textId="1A466139" w:rsidR="002016FB" w:rsidRPr="00EC6111" w:rsidRDefault="002016FB" w:rsidP="00EC6111">
      <w:pPr>
        <w:pStyle w:val="Listenabsatz"/>
        <w:numPr>
          <w:ilvl w:val="0"/>
          <w:numId w:val="12"/>
        </w:numPr>
        <w:spacing w:after="0"/>
        <w:rPr>
          <w:b/>
          <w:bCs/>
        </w:rPr>
      </w:pPr>
      <w:r w:rsidRPr="00EC6111">
        <w:rPr>
          <w:b/>
          <w:bCs/>
        </w:rPr>
        <w:t>Regelung Brauhaus</w:t>
      </w:r>
      <w:r w:rsidR="00581592" w:rsidRPr="00EC6111">
        <w:rPr>
          <w:b/>
          <w:bCs/>
        </w:rPr>
        <w:t>: Uwe als Betreuer Brauhaus</w:t>
      </w:r>
    </w:p>
    <w:p w14:paraId="39FB1479" w14:textId="5C34AF66" w:rsidR="00751F46" w:rsidRPr="00EC6111" w:rsidRDefault="00751F46" w:rsidP="00EC6111">
      <w:pPr>
        <w:pStyle w:val="Listenabsatz"/>
        <w:numPr>
          <w:ilvl w:val="0"/>
          <w:numId w:val="11"/>
        </w:numPr>
        <w:spacing w:after="0"/>
        <w:rPr>
          <w:b/>
          <w:bCs/>
        </w:rPr>
      </w:pPr>
      <w:r w:rsidRPr="00EC6111">
        <w:rPr>
          <w:b/>
          <w:bCs/>
        </w:rPr>
        <w:t>Koordinator Brautermine</w:t>
      </w:r>
    </w:p>
    <w:p w14:paraId="30876342" w14:textId="6A7328FE" w:rsidR="00751F46" w:rsidRPr="00EC6111" w:rsidRDefault="00751F46" w:rsidP="00EC6111">
      <w:pPr>
        <w:pStyle w:val="Listenabsatz"/>
        <w:numPr>
          <w:ilvl w:val="0"/>
          <w:numId w:val="11"/>
        </w:numPr>
        <w:spacing w:after="0"/>
        <w:rPr>
          <w:b/>
          <w:bCs/>
        </w:rPr>
      </w:pPr>
      <w:r w:rsidRPr="00EC6111">
        <w:rPr>
          <w:b/>
          <w:bCs/>
        </w:rPr>
        <w:t>Ersatzbeschaffungen/Reparaturen: bis zu 100 Euro pro Einzelausgabe, Budget maximal 500 Euro im Jahr</w:t>
      </w:r>
      <w:r w:rsidR="00EC6111">
        <w:rPr>
          <w:b/>
          <w:bCs/>
        </w:rPr>
        <w:t xml:space="preserve"> in Absprache mit Kassier </w:t>
      </w:r>
    </w:p>
    <w:p w14:paraId="3F43FD2C" w14:textId="57030A0C" w:rsidR="00581592" w:rsidRPr="00EC6111" w:rsidRDefault="00EC6111" w:rsidP="00EC6111">
      <w:pPr>
        <w:pStyle w:val="Listenabsatz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 xml:space="preserve">Größere </w:t>
      </w:r>
      <w:r w:rsidR="00581592" w:rsidRPr="00EC6111">
        <w:rPr>
          <w:b/>
          <w:bCs/>
        </w:rPr>
        <w:t xml:space="preserve">Anschaffungen: Entscheidungen </w:t>
      </w:r>
      <w:r w:rsidR="00751F46" w:rsidRPr="00EC6111">
        <w:rPr>
          <w:b/>
          <w:bCs/>
        </w:rPr>
        <w:t xml:space="preserve">zusammen </w:t>
      </w:r>
      <w:r w:rsidRPr="00EC6111">
        <w:rPr>
          <w:b/>
          <w:bCs/>
        </w:rPr>
        <w:t xml:space="preserve">bei internem Stammtisch bzw. </w:t>
      </w:r>
      <w:r w:rsidR="00751F46" w:rsidRPr="00EC6111">
        <w:rPr>
          <w:b/>
          <w:bCs/>
        </w:rPr>
        <w:t>mit Vorstand</w:t>
      </w:r>
    </w:p>
    <w:p w14:paraId="2EF36B51" w14:textId="2F0F6790" w:rsidR="00EC6111" w:rsidRDefault="00EC6111" w:rsidP="00EC6111">
      <w:pPr>
        <w:pStyle w:val="Listenabsatz"/>
        <w:numPr>
          <w:ilvl w:val="0"/>
          <w:numId w:val="11"/>
        </w:numPr>
        <w:spacing w:after="0"/>
        <w:rPr>
          <w:b/>
          <w:bCs/>
        </w:rPr>
      </w:pPr>
      <w:r w:rsidRPr="00EC6111">
        <w:rPr>
          <w:b/>
          <w:bCs/>
        </w:rPr>
        <w:t>Brauhausordnung</w:t>
      </w:r>
      <w:r>
        <w:rPr>
          <w:b/>
          <w:bCs/>
        </w:rPr>
        <w:t xml:space="preserve"> (Aufstellung der Regel</w:t>
      </w:r>
      <w:r w:rsidR="000041CC">
        <w:rPr>
          <w:b/>
          <w:bCs/>
        </w:rPr>
        <w:t>n</w:t>
      </w:r>
      <w:r>
        <w:rPr>
          <w:b/>
          <w:bCs/>
        </w:rPr>
        <w:t xml:space="preserve"> zusammen mit…..)</w:t>
      </w:r>
      <w:r w:rsidR="000041CC">
        <w:rPr>
          <w:b/>
          <w:bCs/>
        </w:rPr>
        <w:t xml:space="preserve"> – Stammtisch 10.5.</w:t>
      </w:r>
    </w:p>
    <w:p w14:paraId="6FE2388A" w14:textId="4A8AE406" w:rsidR="00EC6111" w:rsidRDefault="00EC6111" w:rsidP="00EC6111">
      <w:pPr>
        <w:pStyle w:val="Listenabsatz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>Bestandsliste (?) Rohstoffe</w:t>
      </w:r>
    </w:p>
    <w:p w14:paraId="4D5A88EE" w14:textId="7D04D88C" w:rsidR="00EC6111" w:rsidRDefault="00EC6111" w:rsidP="00EC6111">
      <w:pPr>
        <w:pStyle w:val="Listenabsatz"/>
        <w:numPr>
          <w:ilvl w:val="0"/>
          <w:numId w:val="11"/>
        </w:numPr>
        <w:spacing w:after="0"/>
        <w:rPr>
          <w:b/>
          <w:bCs/>
        </w:rPr>
      </w:pPr>
      <w:r>
        <w:rPr>
          <w:b/>
          <w:bCs/>
        </w:rPr>
        <w:t xml:space="preserve">Vorratshaltung Bier </w:t>
      </w:r>
    </w:p>
    <w:p w14:paraId="44BA1547" w14:textId="77777777" w:rsidR="000041CC" w:rsidRDefault="000041CC" w:rsidP="000041CC">
      <w:pPr>
        <w:spacing w:after="0"/>
        <w:rPr>
          <w:b/>
          <w:bCs/>
        </w:rPr>
      </w:pPr>
    </w:p>
    <w:p w14:paraId="3DF47FE0" w14:textId="377954E1" w:rsidR="000041CC" w:rsidRPr="000041CC" w:rsidRDefault="000041CC" w:rsidP="000041CC">
      <w:pPr>
        <w:spacing w:after="0"/>
        <w:rPr>
          <w:b/>
          <w:bCs/>
        </w:rPr>
      </w:pPr>
      <w:r>
        <w:rPr>
          <w:b/>
          <w:bCs/>
        </w:rPr>
        <w:t>Einstimmiger Beschluß</w:t>
      </w:r>
    </w:p>
    <w:p w14:paraId="14787888" w14:textId="6CB4B86B" w:rsidR="00EC6111" w:rsidRDefault="00EC6111" w:rsidP="00E9618F">
      <w:pPr>
        <w:spacing w:after="0"/>
        <w:rPr>
          <w:b/>
          <w:bCs/>
        </w:rPr>
      </w:pPr>
    </w:p>
    <w:p w14:paraId="6C13D7DB" w14:textId="77777777" w:rsidR="00EC6111" w:rsidRDefault="00EC6111" w:rsidP="00E9618F">
      <w:pPr>
        <w:spacing w:after="0"/>
        <w:rPr>
          <w:b/>
          <w:bCs/>
        </w:rPr>
      </w:pPr>
    </w:p>
    <w:p w14:paraId="3CB91988" w14:textId="219620CA" w:rsidR="00581592" w:rsidRDefault="00751F46" w:rsidP="00751F46">
      <w:pPr>
        <w:spacing w:after="0"/>
        <w:rPr>
          <w:b/>
          <w:bCs/>
        </w:rPr>
      </w:pPr>
      <w:r>
        <w:rPr>
          <w:b/>
          <w:bCs/>
        </w:rPr>
        <w:t xml:space="preserve">      </w:t>
      </w:r>
      <w:r w:rsidR="00581592">
        <w:rPr>
          <w:b/>
          <w:bCs/>
        </w:rPr>
        <w:t>Ve</w:t>
      </w:r>
      <w:r>
        <w:rPr>
          <w:b/>
          <w:bCs/>
        </w:rPr>
        <w:t>r</w:t>
      </w:r>
      <w:r w:rsidR="00581592">
        <w:rPr>
          <w:b/>
          <w:bCs/>
        </w:rPr>
        <w:t>brauchsmaterial (Mal</w:t>
      </w:r>
      <w:r>
        <w:rPr>
          <w:b/>
          <w:bCs/>
        </w:rPr>
        <w:t>z</w:t>
      </w:r>
      <w:r w:rsidR="00581592">
        <w:rPr>
          <w:b/>
          <w:bCs/>
        </w:rPr>
        <w:t xml:space="preserve">, Hopfen, Hefe, Verbrauchsmaterial): Entscheidung </w:t>
      </w:r>
      <w:r>
        <w:rPr>
          <w:b/>
          <w:bCs/>
        </w:rPr>
        <w:t xml:space="preserve">der jeweiligen </w:t>
      </w:r>
      <w:r w:rsidR="00EC6111">
        <w:rPr>
          <w:b/>
          <w:bCs/>
        </w:rPr>
        <w:t xml:space="preserve">  </w:t>
      </w:r>
      <w:r>
        <w:rPr>
          <w:b/>
          <w:bCs/>
        </w:rPr>
        <w:t>Brauer, „Vereinsbier“ oder „privat“</w:t>
      </w:r>
    </w:p>
    <w:p w14:paraId="767A9352" w14:textId="77777777" w:rsidR="00581592" w:rsidRPr="00E9618F" w:rsidRDefault="00581592" w:rsidP="00E9618F">
      <w:pPr>
        <w:spacing w:after="0"/>
        <w:rPr>
          <w:b/>
          <w:bCs/>
        </w:rPr>
      </w:pPr>
    </w:p>
    <w:p w14:paraId="558CC71E" w14:textId="798315CB" w:rsidR="00B22FC6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 xml:space="preserve">     </w:t>
      </w:r>
      <w:r w:rsidR="00B22FC6">
        <w:rPr>
          <w:b/>
          <w:bCs/>
        </w:rPr>
        <w:t xml:space="preserve">b)  </w:t>
      </w:r>
      <w:r w:rsidRPr="00E9618F">
        <w:rPr>
          <w:b/>
          <w:bCs/>
        </w:rPr>
        <w:t>Trello</w:t>
      </w:r>
      <w:r w:rsidR="00B22FC6">
        <w:rPr>
          <w:b/>
          <w:bCs/>
        </w:rPr>
        <w:t xml:space="preserve">: </w:t>
      </w:r>
    </w:p>
    <w:p w14:paraId="2B708D3F" w14:textId="334412AA" w:rsidR="002016FB" w:rsidRPr="00B22FC6" w:rsidRDefault="00B22FC6" w:rsidP="00B22FC6">
      <w:pPr>
        <w:pStyle w:val="Listenabsatz"/>
        <w:numPr>
          <w:ilvl w:val="0"/>
          <w:numId w:val="14"/>
        </w:numPr>
        <w:spacing w:after="0"/>
        <w:rPr>
          <w:b/>
          <w:bCs/>
        </w:rPr>
      </w:pPr>
      <w:r w:rsidRPr="00B22FC6">
        <w:rPr>
          <w:b/>
          <w:bCs/>
        </w:rPr>
        <w:t>Christian stellt die App kurz vor</w:t>
      </w:r>
    </w:p>
    <w:p w14:paraId="0B482104" w14:textId="765661C1" w:rsidR="00B22FC6" w:rsidRDefault="00B22FC6" w:rsidP="00B22FC6">
      <w:pPr>
        <w:pStyle w:val="Listenabsatz"/>
        <w:numPr>
          <w:ilvl w:val="0"/>
          <w:numId w:val="14"/>
        </w:numPr>
        <w:spacing w:after="0"/>
        <w:rPr>
          <w:b/>
          <w:bCs/>
        </w:rPr>
      </w:pPr>
      <w:r w:rsidRPr="00B22FC6">
        <w:rPr>
          <w:b/>
          <w:bCs/>
        </w:rPr>
        <w:t>Er stellt sich als Moderator zur Verfügung</w:t>
      </w:r>
    </w:p>
    <w:p w14:paraId="6AF1136F" w14:textId="3A189306" w:rsidR="00B22FC6" w:rsidRDefault="00B22FC6" w:rsidP="00B22FC6">
      <w:pPr>
        <w:pStyle w:val="Listenabsatz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Dokumentation Bestandsliste Rohstoffe, Vorratshaltung Bier</w:t>
      </w:r>
    </w:p>
    <w:p w14:paraId="5BCD1050" w14:textId="62798E88" w:rsidR="00B22FC6" w:rsidRDefault="00B22FC6" w:rsidP="00B22FC6">
      <w:pPr>
        <w:pStyle w:val="Listenabsatz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Braukalender</w:t>
      </w:r>
    </w:p>
    <w:p w14:paraId="6C5DEADE" w14:textId="00842934" w:rsidR="00B22FC6" w:rsidRDefault="00B22FC6" w:rsidP="00B22FC6">
      <w:pPr>
        <w:pStyle w:val="Listenabsatz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Planung Veranstaltungen darüber</w:t>
      </w:r>
    </w:p>
    <w:p w14:paraId="2A919314" w14:textId="17B7B3AD" w:rsidR="00B22FC6" w:rsidRDefault="00B22FC6" w:rsidP="00B22FC6">
      <w:pPr>
        <w:spacing w:after="0"/>
        <w:rPr>
          <w:b/>
          <w:bCs/>
        </w:rPr>
      </w:pPr>
    </w:p>
    <w:p w14:paraId="7D74AE37" w14:textId="10EF3FE2" w:rsidR="00B22FC6" w:rsidRDefault="00B22FC6" w:rsidP="00B22FC6">
      <w:pPr>
        <w:spacing w:after="0"/>
        <w:ind w:left="720"/>
        <w:rPr>
          <w:b/>
          <w:bCs/>
        </w:rPr>
      </w:pPr>
      <w:r>
        <w:rPr>
          <w:b/>
          <w:bCs/>
        </w:rPr>
        <w:t>Verwendung als Abstimmungstool? Eher nein</w:t>
      </w:r>
    </w:p>
    <w:p w14:paraId="45726F55" w14:textId="692D59EC" w:rsidR="00B22FC6" w:rsidRDefault="00B22FC6" w:rsidP="00B22FC6">
      <w:pPr>
        <w:spacing w:after="0"/>
        <w:ind w:left="720"/>
        <w:rPr>
          <w:b/>
          <w:bCs/>
        </w:rPr>
      </w:pPr>
      <w:r>
        <w:rPr>
          <w:b/>
          <w:bCs/>
        </w:rPr>
        <w:t>Vorbereitung Treffen (Stammtisch) thematisch</w:t>
      </w:r>
    </w:p>
    <w:p w14:paraId="0BDFAF1F" w14:textId="1F4DE4EC" w:rsidR="00B22FC6" w:rsidRDefault="00B22FC6" w:rsidP="00B22FC6">
      <w:pPr>
        <w:spacing w:after="0"/>
        <w:ind w:left="720"/>
        <w:rPr>
          <w:b/>
          <w:bCs/>
        </w:rPr>
      </w:pPr>
    </w:p>
    <w:p w14:paraId="0A53EF1B" w14:textId="2A0B6B00" w:rsidR="00B22FC6" w:rsidRPr="00B22FC6" w:rsidRDefault="00B22FC6" w:rsidP="00B22FC6">
      <w:pPr>
        <w:spacing w:after="0"/>
        <w:ind w:left="720"/>
        <w:rPr>
          <w:b/>
          <w:bCs/>
        </w:rPr>
      </w:pPr>
      <w:r>
        <w:rPr>
          <w:b/>
          <w:bCs/>
        </w:rPr>
        <w:t xml:space="preserve">Beschluß: Wir verwenden Trello </w:t>
      </w:r>
      <w:r w:rsidR="007F2014">
        <w:rPr>
          <w:b/>
          <w:bCs/>
        </w:rPr>
        <w:t>weiterhin (Testphase)</w:t>
      </w:r>
    </w:p>
    <w:p w14:paraId="47060F63" w14:textId="76BD2180" w:rsidR="00B22FC6" w:rsidRDefault="00B22FC6" w:rsidP="00B22FC6">
      <w:pPr>
        <w:spacing w:after="0"/>
        <w:rPr>
          <w:b/>
          <w:bCs/>
        </w:rPr>
      </w:pPr>
    </w:p>
    <w:p w14:paraId="50BB354B" w14:textId="77777777" w:rsidR="00B22FC6" w:rsidRPr="00B22FC6" w:rsidRDefault="00B22FC6" w:rsidP="00B22FC6">
      <w:pPr>
        <w:spacing w:after="0"/>
        <w:rPr>
          <w:b/>
          <w:bCs/>
        </w:rPr>
      </w:pPr>
    </w:p>
    <w:p w14:paraId="17E7654F" w14:textId="77777777" w:rsidR="002016FB" w:rsidRPr="00E9618F" w:rsidRDefault="002016FB" w:rsidP="00E9618F">
      <w:pPr>
        <w:spacing w:after="0"/>
        <w:rPr>
          <w:b/>
          <w:bCs/>
        </w:rPr>
      </w:pPr>
      <w:r w:rsidRPr="00E9618F">
        <w:rPr>
          <w:b/>
          <w:bCs/>
        </w:rPr>
        <w:t xml:space="preserve">     - Verwendung vom Vereinsbier</w:t>
      </w:r>
    </w:p>
    <w:p w14:paraId="227CCC1C" w14:textId="28AF0A91" w:rsidR="002016FB" w:rsidRDefault="002016FB" w:rsidP="006B59EE">
      <w:pPr>
        <w:spacing w:after="0"/>
      </w:pPr>
    </w:p>
    <w:p w14:paraId="5E351F96" w14:textId="20D00787" w:rsidR="002016FB" w:rsidRDefault="007F2014" w:rsidP="006B59EE">
      <w:pPr>
        <w:spacing w:after="0"/>
      </w:pPr>
      <w:r>
        <w:t xml:space="preserve">Sonstiges: </w:t>
      </w:r>
    </w:p>
    <w:p w14:paraId="072D3BFA" w14:textId="6D628E21" w:rsidR="002016FB" w:rsidRDefault="002016FB" w:rsidP="006B59EE">
      <w:pPr>
        <w:spacing w:after="0"/>
      </w:pPr>
    </w:p>
    <w:p w14:paraId="4219294F" w14:textId="1AD3DA4E" w:rsidR="008E4292" w:rsidRDefault="007F2014" w:rsidP="006B59EE">
      <w:pPr>
        <w:spacing w:after="0"/>
      </w:pPr>
      <w:r>
        <w:t>Thomas plant Himmelfahrtswanderung</w:t>
      </w:r>
    </w:p>
    <w:p w14:paraId="594102FF" w14:textId="2956EA80" w:rsidR="008E4292" w:rsidRDefault="008E4292" w:rsidP="006B59EE">
      <w:pPr>
        <w:spacing w:after="0"/>
      </w:pPr>
    </w:p>
    <w:p w14:paraId="066EE960" w14:textId="77777777" w:rsidR="00581592" w:rsidRDefault="00581592" w:rsidP="006B59EE">
      <w:pPr>
        <w:spacing w:after="0"/>
      </w:pPr>
    </w:p>
    <w:p w14:paraId="16AB2524" w14:textId="3EBC9A7D" w:rsidR="00E077BB" w:rsidRDefault="00E077BB" w:rsidP="006B59EE">
      <w:pPr>
        <w:spacing w:after="0"/>
      </w:pPr>
    </w:p>
    <w:p w14:paraId="647F8107" w14:textId="77777777" w:rsidR="00E077BB" w:rsidRDefault="00E077BB" w:rsidP="006B59EE">
      <w:pPr>
        <w:spacing w:after="0"/>
      </w:pPr>
    </w:p>
    <w:p w14:paraId="25E32A34" w14:textId="77777777" w:rsidR="008E4292" w:rsidRDefault="008E4292" w:rsidP="006B59EE">
      <w:pPr>
        <w:spacing w:after="0"/>
      </w:pPr>
    </w:p>
    <w:p w14:paraId="77E4B876" w14:textId="77777777" w:rsidR="00DD1816" w:rsidRPr="00DD1816" w:rsidRDefault="00DD1816" w:rsidP="006B59EE">
      <w:pPr>
        <w:spacing w:after="0"/>
        <w:rPr>
          <w:b/>
          <w:bCs/>
        </w:rPr>
      </w:pPr>
    </w:p>
    <w:sectPr w:rsidR="00DD1816" w:rsidRPr="00DD18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511F"/>
    <w:multiLevelType w:val="hybridMultilevel"/>
    <w:tmpl w:val="A6BE51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614A"/>
    <w:multiLevelType w:val="hybridMultilevel"/>
    <w:tmpl w:val="4E6E68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5A3A"/>
    <w:multiLevelType w:val="hybridMultilevel"/>
    <w:tmpl w:val="9F6435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A2F1B"/>
    <w:multiLevelType w:val="hybridMultilevel"/>
    <w:tmpl w:val="955681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B3983"/>
    <w:multiLevelType w:val="hybridMultilevel"/>
    <w:tmpl w:val="9E9C43C4"/>
    <w:lvl w:ilvl="0" w:tplc="75BAD27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A3624"/>
    <w:multiLevelType w:val="hybridMultilevel"/>
    <w:tmpl w:val="96745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94793"/>
    <w:multiLevelType w:val="hybridMultilevel"/>
    <w:tmpl w:val="B80C2BD4"/>
    <w:lvl w:ilvl="0" w:tplc="739A6D4E">
      <w:start w:val="1"/>
      <w:numFmt w:val="lowerLetter"/>
      <w:lvlText w:val="%1)"/>
      <w:lvlJc w:val="left"/>
      <w:pPr>
        <w:ind w:left="61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32" w:hanging="360"/>
      </w:pPr>
    </w:lvl>
    <w:lvl w:ilvl="2" w:tplc="0407001B" w:tentative="1">
      <w:start w:val="1"/>
      <w:numFmt w:val="lowerRoman"/>
      <w:lvlText w:val="%3."/>
      <w:lvlJc w:val="right"/>
      <w:pPr>
        <w:ind w:left="2052" w:hanging="180"/>
      </w:pPr>
    </w:lvl>
    <w:lvl w:ilvl="3" w:tplc="0407000F" w:tentative="1">
      <w:start w:val="1"/>
      <w:numFmt w:val="decimal"/>
      <w:lvlText w:val="%4."/>
      <w:lvlJc w:val="left"/>
      <w:pPr>
        <w:ind w:left="2772" w:hanging="360"/>
      </w:pPr>
    </w:lvl>
    <w:lvl w:ilvl="4" w:tplc="04070019" w:tentative="1">
      <w:start w:val="1"/>
      <w:numFmt w:val="lowerLetter"/>
      <w:lvlText w:val="%5."/>
      <w:lvlJc w:val="left"/>
      <w:pPr>
        <w:ind w:left="3492" w:hanging="360"/>
      </w:pPr>
    </w:lvl>
    <w:lvl w:ilvl="5" w:tplc="0407001B" w:tentative="1">
      <w:start w:val="1"/>
      <w:numFmt w:val="lowerRoman"/>
      <w:lvlText w:val="%6."/>
      <w:lvlJc w:val="right"/>
      <w:pPr>
        <w:ind w:left="4212" w:hanging="180"/>
      </w:pPr>
    </w:lvl>
    <w:lvl w:ilvl="6" w:tplc="0407000F" w:tentative="1">
      <w:start w:val="1"/>
      <w:numFmt w:val="decimal"/>
      <w:lvlText w:val="%7."/>
      <w:lvlJc w:val="left"/>
      <w:pPr>
        <w:ind w:left="4932" w:hanging="360"/>
      </w:pPr>
    </w:lvl>
    <w:lvl w:ilvl="7" w:tplc="04070019" w:tentative="1">
      <w:start w:val="1"/>
      <w:numFmt w:val="lowerLetter"/>
      <w:lvlText w:val="%8."/>
      <w:lvlJc w:val="left"/>
      <w:pPr>
        <w:ind w:left="5652" w:hanging="360"/>
      </w:pPr>
    </w:lvl>
    <w:lvl w:ilvl="8" w:tplc="0407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7" w15:restartNumberingAfterBreak="0">
    <w:nsid w:val="2569748E"/>
    <w:multiLevelType w:val="hybridMultilevel"/>
    <w:tmpl w:val="095E99DA"/>
    <w:lvl w:ilvl="0" w:tplc="DCDA111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0D8A"/>
    <w:multiLevelType w:val="hybridMultilevel"/>
    <w:tmpl w:val="77A461F4"/>
    <w:lvl w:ilvl="0" w:tplc="CFBE61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14C0A"/>
    <w:multiLevelType w:val="hybridMultilevel"/>
    <w:tmpl w:val="C890BF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1B0F61"/>
    <w:multiLevelType w:val="hybridMultilevel"/>
    <w:tmpl w:val="FD9847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ED6E24"/>
    <w:multiLevelType w:val="hybridMultilevel"/>
    <w:tmpl w:val="2F041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53543"/>
    <w:multiLevelType w:val="hybridMultilevel"/>
    <w:tmpl w:val="1B142C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E5BC7"/>
    <w:multiLevelType w:val="hybridMultilevel"/>
    <w:tmpl w:val="6C66DF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81591">
    <w:abstractNumId w:val="9"/>
  </w:num>
  <w:num w:numId="2" w16cid:durableId="659624188">
    <w:abstractNumId w:val="2"/>
  </w:num>
  <w:num w:numId="3" w16cid:durableId="1016345035">
    <w:abstractNumId w:val="0"/>
  </w:num>
  <w:num w:numId="4" w16cid:durableId="1957716775">
    <w:abstractNumId w:val="10"/>
  </w:num>
  <w:num w:numId="5" w16cid:durableId="1779368858">
    <w:abstractNumId w:val="7"/>
  </w:num>
  <w:num w:numId="6" w16cid:durableId="790321437">
    <w:abstractNumId w:val="12"/>
  </w:num>
  <w:num w:numId="7" w16cid:durableId="384842548">
    <w:abstractNumId w:val="8"/>
  </w:num>
  <w:num w:numId="8" w16cid:durableId="382798864">
    <w:abstractNumId w:val="11"/>
  </w:num>
  <w:num w:numId="9" w16cid:durableId="623922111">
    <w:abstractNumId w:val="5"/>
  </w:num>
  <w:num w:numId="10" w16cid:durableId="1313482767">
    <w:abstractNumId w:val="3"/>
  </w:num>
  <w:num w:numId="11" w16cid:durableId="1636595649">
    <w:abstractNumId w:val="1"/>
  </w:num>
  <w:num w:numId="12" w16cid:durableId="1542478651">
    <w:abstractNumId w:val="6"/>
  </w:num>
  <w:num w:numId="13" w16cid:durableId="1856268910">
    <w:abstractNumId w:val="4"/>
  </w:num>
  <w:num w:numId="14" w16cid:durableId="1011513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61"/>
    <w:rsid w:val="000041CC"/>
    <w:rsid w:val="00033A62"/>
    <w:rsid w:val="00062614"/>
    <w:rsid w:val="0007018C"/>
    <w:rsid w:val="001C2BC3"/>
    <w:rsid w:val="002016FB"/>
    <w:rsid w:val="00280A4B"/>
    <w:rsid w:val="002D7C9E"/>
    <w:rsid w:val="00304C9C"/>
    <w:rsid w:val="00311221"/>
    <w:rsid w:val="00313740"/>
    <w:rsid w:val="003B41F1"/>
    <w:rsid w:val="003C4152"/>
    <w:rsid w:val="003E3420"/>
    <w:rsid w:val="00453305"/>
    <w:rsid w:val="004E3095"/>
    <w:rsid w:val="004E4387"/>
    <w:rsid w:val="00510678"/>
    <w:rsid w:val="00535B41"/>
    <w:rsid w:val="00581592"/>
    <w:rsid w:val="005A2198"/>
    <w:rsid w:val="005C6EC3"/>
    <w:rsid w:val="00604AFF"/>
    <w:rsid w:val="00684752"/>
    <w:rsid w:val="00687606"/>
    <w:rsid w:val="006A5672"/>
    <w:rsid w:val="006B59EE"/>
    <w:rsid w:val="00715361"/>
    <w:rsid w:val="00721E6A"/>
    <w:rsid w:val="0072629A"/>
    <w:rsid w:val="0073090A"/>
    <w:rsid w:val="00751F46"/>
    <w:rsid w:val="007976B5"/>
    <w:rsid w:val="007F2014"/>
    <w:rsid w:val="008869DD"/>
    <w:rsid w:val="008977F3"/>
    <w:rsid w:val="008E2160"/>
    <w:rsid w:val="008E4292"/>
    <w:rsid w:val="009327E1"/>
    <w:rsid w:val="00995F56"/>
    <w:rsid w:val="009C5A99"/>
    <w:rsid w:val="009D3F7A"/>
    <w:rsid w:val="00A06BDA"/>
    <w:rsid w:val="00A31615"/>
    <w:rsid w:val="00AD261B"/>
    <w:rsid w:val="00AE45F7"/>
    <w:rsid w:val="00B22FC6"/>
    <w:rsid w:val="00B9634B"/>
    <w:rsid w:val="00C1561C"/>
    <w:rsid w:val="00C20128"/>
    <w:rsid w:val="00C546B6"/>
    <w:rsid w:val="00C70419"/>
    <w:rsid w:val="00CD1EF4"/>
    <w:rsid w:val="00D34E2F"/>
    <w:rsid w:val="00D833DE"/>
    <w:rsid w:val="00D8482D"/>
    <w:rsid w:val="00DD0EAA"/>
    <w:rsid w:val="00DD1816"/>
    <w:rsid w:val="00E077BB"/>
    <w:rsid w:val="00E36390"/>
    <w:rsid w:val="00E9618F"/>
    <w:rsid w:val="00EC6111"/>
    <w:rsid w:val="00ED606E"/>
    <w:rsid w:val="00ED73C3"/>
    <w:rsid w:val="00F07BC1"/>
    <w:rsid w:val="00F978F1"/>
    <w:rsid w:val="00FA2442"/>
    <w:rsid w:val="00FD2321"/>
    <w:rsid w:val="00FD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B9D7"/>
  <w15:chartTrackingRefBased/>
  <w15:docId w15:val="{8A873F9F-C53C-4A3F-97DC-E364A375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B5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3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Michael Arnold</dc:creator>
  <cp:keywords/>
  <dc:description/>
  <cp:lastModifiedBy>Thomas Michael Arnold</cp:lastModifiedBy>
  <cp:revision>13</cp:revision>
  <dcterms:created xsi:type="dcterms:W3CDTF">2022-04-27T17:00:00Z</dcterms:created>
  <dcterms:modified xsi:type="dcterms:W3CDTF">2022-07-10T16:43:00Z</dcterms:modified>
</cp:coreProperties>
</file>