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29F" w:rsidRPr="003534B1" w:rsidRDefault="00CD6DC6" w:rsidP="00CD6DC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3534B1">
        <w:rPr>
          <w:rFonts w:ascii="Times New Roman" w:hAnsi="Times New Roman" w:cs="Times New Roman"/>
          <w:sz w:val="28"/>
          <w:szCs w:val="24"/>
        </w:rPr>
        <w:t>Text Classification with CNN</w:t>
      </w:r>
    </w:p>
    <w:p w:rsidR="00237918" w:rsidRPr="00DA11B4" w:rsidRDefault="002D411E" w:rsidP="00A561E1">
      <w:pPr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3993" cy="3154680"/>
            <wp:effectExtent l="0" t="0" r="3175" b="7620"/>
            <wp:docPr id="6" name="图片 6" descr="C:\Users\Sky\AppData\Local\Temp\WeChat Files\309566953602538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ky\AppData\Local\Temp\WeChat Files\3095669536025386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38"/>
                    <a:stretch/>
                  </pic:blipFill>
                  <pic:spPr bwMode="auto">
                    <a:xfrm>
                      <a:off x="0" y="0"/>
                      <a:ext cx="5274310" cy="315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06F" w:rsidRPr="00DA11B4" w:rsidRDefault="00E17149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 xml:space="preserve">Epoch </w:t>
      </w:r>
      <w:proofErr w:type="spellStart"/>
      <w:r w:rsidRPr="00DA11B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A11B4">
        <w:rPr>
          <w:rFonts w:ascii="Times New Roman" w:hAnsi="Times New Roman" w:cs="Times New Roman"/>
          <w:sz w:val="24"/>
          <w:szCs w:val="24"/>
        </w:rPr>
        <w:t>: 50</w:t>
      </w:r>
    </w:p>
    <w:p w:rsidR="00E17149" w:rsidRPr="00DA11B4" w:rsidRDefault="00E17149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>Batch size: 500</w:t>
      </w:r>
    </w:p>
    <w:p w:rsidR="00E17149" w:rsidRPr="00DA11B4" w:rsidRDefault="00E17149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>Word Embedding: dimension 300 from scratch</w:t>
      </w:r>
    </w:p>
    <w:p w:rsidR="00E17149" w:rsidRPr="00DA11B4" w:rsidRDefault="00E17149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 w:rsidRPr="00DA11B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A11B4">
        <w:rPr>
          <w:rFonts w:ascii="Times New Roman" w:hAnsi="Times New Roman" w:cs="Times New Roman"/>
          <w:sz w:val="24"/>
          <w:szCs w:val="24"/>
        </w:rPr>
        <w:t>: 128</w:t>
      </w:r>
    </w:p>
    <w:p w:rsidR="00994BAE" w:rsidRPr="00DA11B4" w:rsidRDefault="00994BAE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>Optimizer: Adam</w:t>
      </w:r>
    </w:p>
    <w:p w:rsidR="00E17149" w:rsidRPr="00DA11B4" w:rsidRDefault="00E17149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>Learning rate: 0.005</w:t>
      </w:r>
    </w:p>
    <w:p w:rsidR="0053733D" w:rsidRPr="00DA11B4" w:rsidRDefault="00E17149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>Weight decay: 0.0005</w:t>
      </w:r>
    </w:p>
    <w:p w:rsidR="00035A51" w:rsidRPr="00DA11B4" w:rsidRDefault="00035A51" w:rsidP="002D411E">
      <w:pPr>
        <w:ind w:left="840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sz w:val="24"/>
          <w:szCs w:val="24"/>
        </w:rPr>
        <w:t>Loss function: BCE Loss</w:t>
      </w:r>
    </w:p>
    <w:tbl>
      <w:tblPr>
        <w:tblStyle w:val="a3"/>
        <w:tblpPr w:leftFromText="180" w:rightFromText="180" w:vertAnchor="text" w:horzAnchor="page" w:tblpX="2701" w:tblpY="14"/>
        <w:tblW w:w="5382" w:type="dxa"/>
        <w:tblLook w:val="04A0" w:firstRow="1" w:lastRow="0" w:firstColumn="1" w:lastColumn="0" w:noHBand="0" w:noVBand="1"/>
      </w:tblPr>
      <w:tblGrid>
        <w:gridCol w:w="1838"/>
        <w:gridCol w:w="1701"/>
        <w:gridCol w:w="1843"/>
      </w:tblGrid>
      <w:tr w:rsidR="002D411E" w:rsidRPr="00DA11B4" w:rsidTr="002D411E">
        <w:tc>
          <w:tcPr>
            <w:tcW w:w="1838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Test Accuracy</w:t>
            </w:r>
          </w:p>
        </w:tc>
        <w:tc>
          <w:tcPr>
            <w:tcW w:w="1701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 xml:space="preserve">Max Pooling </w:t>
            </w:r>
          </w:p>
        </w:tc>
        <w:tc>
          <w:tcPr>
            <w:tcW w:w="1843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Average Pooling</w:t>
            </w:r>
          </w:p>
        </w:tc>
      </w:tr>
      <w:tr w:rsidR="002D411E" w:rsidRPr="00DA11B4" w:rsidTr="002D411E">
        <w:tc>
          <w:tcPr>
            <w:tcW w:w="1838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Kernel size 5</w:t>
            </w:r>
          </w:p>
        </w:tc>
        <w:tc>
          <w:tcPr>
            <w:tcW w:w="1701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0.9501</w:t>
            </w:r>
          </w:p>
        </w:tc>
        <w:tc>
          <w:tcPr>
            <w:tcW w:w="1843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0.9413</w:t>
            </w:r>
          </w:p>
        </w:tc>
      </w:tr>
      <w:tr w:rsidR="002D411E" w:rsidRPr="00DA11B4" w:rsidTr="002D411E">
        <w:tc>
          <w:tcPr>
            <w:tcW w:w="1838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Kernel size 7</w:t>
            </w:r>
          </w:p>
        </w:tc>
        <w:tc>
          <w:tcPr>
            <w:tcW w:w="1701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0.9509</w:t>
            </w:r>
          </w:p>
        </w:tc>
        <w:tc>
          <w:tcPr>
            <w:tcW w:w="1843" w:type="dxa"/>
          </w:tcPr>
          <w:p w:rsidR="002D411E" w:rsidRPr="00DA11B4" w:rsidRDefault="002D411E" w:rsidP="002D4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11B4">
              <w:rPr>
                <w:rFonts w:ascii="Times New Roman" w:hAnsi="Times New Roman" w:cs="Times New Roman"/>
                <w:sz w:val="24"/>
                <w:szCs w:val="24"/>
              </w:rPr>
              <w:t>0.9428</w:t>
            </w:r>
          </w:p>
        </w:tc>
      </w:tr>
    </w:tbl>
    <w:p w:rsidR="00E17149" w:rsidRPr="00DA11B4" w:rsidRDefault="00E17149" w:rsidP="00237918">
      <w:pPr>
        <w:ind w:left="300"/>
        <w:rPr>
          <w:rFonts w:ascii="Times New Roman" w:hAnsi="Times New Roman" w:cs="Times New Roman"/>
          <w:sz w:val="24"/>
          <w:szCs w:val="24"/>
        </w:rPr>
      </w:pPr>
    </w:p>
    <w:p w:rsidR="00B7071F" w:rsidRPr="00DA11B4" w:rsidRDefault="00B7071F" w:rsidP="000E6C84">
      <w:pPr>
        <w:rPr>
          <w:rFonts w:ascii="Times New Roman" w:hAnsi="Times New Roman" w:cs="Times New Roman"/>
          <w:sz w:val="24"/>
          <w:szCs w:val="24"/>
        </w:rPr>
      </w:pPr>
    </w:p>
    <w:p w:rsidR="00B7071F" w:rsidRPr="00DA11B4" w:rsidRDefault="00B7071F" w:rsidP="000E6C84">
      <w:pPr>
        <w:rPr>
          <w:rFonts w:ascii="Times New Roman" w:hAnsi="Times New Roman" w:cs="Times New Roman"/>
          <w:sz w:val="24"/>
          <w:szCs w:val="24"/>
        </w:rPr>
      </w:pPr>
    </w:p>
    <w:p w:rsidR="00B7071F" w:rsidRPr="003534B1" w:rsidRDefault="00B7071F" w:rsidP="000E6C84">
      <w:pPr>
        <w:rPr>
          <w:rFonts w:ascii="Times New Roman" w:hAnsi="Times New Roman" w:cs="Times New Roman"/>
          <w:sz w:val="28"/>
          <w:szCs w:val="24"/>
        </w:rPr>
      </w:pPr>
    </w:p>
    <w:p w:rsidR="00B7071F" w:rsidRPr="003534B1" w:rsidRDefault="00237918" w:rsidP="0023791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3534B1">
        <w:rPr>
          <w:rFonts w:ascii="Times New Roman" w:hAnsi="Times New Roman" w:cs="Times New Roman"/>
          <w:kern w:val="0"/>
          <w:sz w:val="28"/>
          <w:szCs w:val="24"/>
        </w:rPr>
        <w:t>Siamese N</w:t>
      </w:r>
      <w:r w:rsidR="003534B1">
        <w:rPr>
          <w:rFonts w:ascii="Times New Roman" w:hAnsi="Times New Roman" w:cs="Times New Roman"/>
          <w:kern w:val="0"/>
          <w:sz w:val="28"/>
          <w:szCs w:val="24"/>
        </w:rPr>
        <w:t>etworks for Learning Embedding</w:t>
      </w:r>
      <w:r w:rsidR="00686DD0">
        <w:rPr>
          <w:rFonts w:ascii="Times New Roman" w:hAnsi="Times New Roman" w:cs="Times New Roman"/>
          <w:kern w:val="0"/>
          <w:sz w:val="28"/>
          <w:szCs w:val="24"/>
        </w:rPr>
        <w:t>s</w:t>
      </w:r>
    </w:p>
    <w:p w:rsidR="008F6516" w:rsidRPr="00DA11B4" w:rsidRDefault="00237918" w:rsidP="00237918">
      <w:pPr>
        <w:pStyle w:val="a4"/>
        <w:rPr>
          <w:rFonts w:ascii="Times New Roman" w:hAnsi="Times New Roman" w:cs="Times New Roman"/>
          <w:kern w:val="0"/>
          <w:sz w:val="24"/>
          <w:szCs w:val="24"/>
        </w:rPr>
      </w:pPr>
      <w:r w:rsidRPr="00DA11B4">
        <w:rPr>
          <w:rFonts w:ascii="Times New Roman" w:hAnsi="Times New Roman" w:cs="Times New Roman"/>
          <w:kern w:val="0"/>
          <w:sz w:val="24"/>
          <w:szCs w:val="24"/>
        </w:rPr>
        <w:t>Results</w:t>
      </w:r>
      <w:r w:rsidR="00761B9F" w:rsidRPr="00DA11B4">
        <w:rPr>
          <w:rFonts w:ascii="Times New Roman" w:hAnsi="Times New Roman" w:cs="Times New Roman"/>
          <w:kern w:val="0"/>
          <w:sz w:val="24"/>
          <w:szCs w:val="24"/>
        </w:rPr>
        <w:t xml:space="preserve"> are</w:t>
      </w:r>
      <w:r w:rsidRPr="00DA11B4">
        <w:rPr>
          <w:rFonts w:ascii="Times New Roman" w:hAnsi="Times New Roman" w:cs="Times New Roman"/>
          <w:kern w:val="0"/>
          <w:sz w:val="24"/>
          <w:szCs w:val="24"/>
        </w:rPr>
        <w:t xml:space="preserve"> saved in code/</w:t>
      </w:r>
      <w:proofErr w:type="spellStart"/>
      <w:r w:rsidRPr="00DA11B4">
        <w:rPr>
          <w:rFonts w:ascii="Times New Roman" w:hAnsi="Times New Roman" w:cs="Times New Roman"/>
          <w:kern w:val="0"/>
          <w:sz w:val="24"/>
          <w:szCs w:val="24"/>
        </w:rPr>
        <w:t>att_result</w:t>
      </w:r>
      <w:proofErr w:type="spellEnd"/>
      <w:r w:rsidRPr="00DA11B4">
        <w:rPr>
          <w:rFonts w:ascii="Times New Roman" w:hAnsi="Times New Roman" w:cs="Times New Roman"/>
          <w:kern w:val="0"/>
          <w:sz w:val="24"/>
          <w:szCs w:val="24"/>
        </w:rPr>
        <w:t xml:space="preserve"> and code/</w:t>
      </w:r>
      <w:proofErr w:type="spellStart"/>
      <w:r w:rsidRPr="00DA11B4">
        <w:rPr>
          <w:rFonts w:ascii="Times New Roman" w:hAnsi="Times New Roman" w:cs="Times New Roman"/>
          <w:kern w:val="0"/>
          <w:sz w:val="24"/>
          <w:szCs w:val="24"/>
        </w:rPr>
        <w:t>lfw_result</w:t>
      </w:r>
      <w:proofErr w:type="spellEnd"/>
    </w:p>
    <w:p w:rsidR="008F6516" w:rsidRPr="00DA11B4" w:rsidRDefault="008F6516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DA11B4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:rsidR="00237918" w:rsidRPr="00DA11B4" w:rsidRDefault="00237918" w:rsidP="00237918">
      <w:pPr>
        <w:pStyle w:val="a4"/>
        <w:rPr>
          <w:rFonts w:ascii="Times New Roman" w:hAnsi="Times New Roman" w:cs="Times New Roman"/>
          <w:kern w:val="0"/>
          <w:sz w:val="24"/>
          <w:szCs w:val="24"/>
        </w:rPr>
      </w:pPr>
    </w:p>
    <w:p w:rsidR="007B0358" w:rsidRDefault="007B035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7B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32F49" wp14:editId="7969E96B">
            <wp:extent cx="5274310" cy="3955733"/>
            <wp:effectExtent l="0" t="0" r="2540" b="6985"/>
            <wp:docPr id="1" name="图片 1" descr="E:\2019WN\EECS598-012\HW\deep-learning-course\Homeworks\Homework3\code\att_result\siamese_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9WN\EECS598-012\HW\deep-learning-course\Homeworks\Homework3\code\att_result\siamese_lo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B204C" w:rsidRDefault="007B0358" w:rsidP="007B0358">
      <w:pPr>
        <w:rPr>
          <w:rFonts w:ascii="Times New Roman" w:hAnsi="Times New Roman" w:cs="Times New Roman"/>
          <w:sz w:val="24"/>
          <w:szCs w:val="24"/>
        </w:rPr>
      </w:pP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43" name="图片 43" descr="E:\2019WN\EECS598-012\HW\deep-learning-course\Homeworks\Homework3\code\att_result\train_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2019WN\EECS598-012\HW\deep-learning-course\Homeworks\Homework3\code\att_result\train_1_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42" name="图片 42" descr="E:\2019WN\EECS598-012\HW\deep-learning-course\Homeworks\Homework3\code\att_result\train_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2019WN\EECS598-012\HW\deep-learning-course\Homeworks\Homework3\code\att_result\train_1_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41" name="图片 41" descr="E:\2019WN\EECS598-012\HW\deep-learning-course\Homeworks\Homework3\code\att_result\train_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2019WN\EECS598-012\HW\deep-learning-course\Homeworks\Homework3\code\att_result\train_1_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40" name="图片 40" descr="E:\2019WN\EECS598-012\HW\deep-learning-course\Homeworks\Homework3\code\att_result\train_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2019WN\EECS598-012\HW\deep-learning-course\Homeworks\Homework3\code\att_result\train_1_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9" name="图片 39" descr="E:\2019WN\EECS598-012\HW\deep-learning-course\Homeworks\Homework3\code\att_result\train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2019WN\EECS598-012\HW\deep-learning-course\Homeworks\Homework3\code\att_result\train_1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8" name="图片 38" descr="E:\2019WN\EECS598-012\HW\deep-learning-course\Homeworks\Homework3\code\att_result\train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2019WN\EECS598-012\HW\deep-learning-course\Homeworks\Homework3\code\att_result\train_1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7" name="图片 37" descr="E:\2019WN\EECS598-012\HW\deep-learning-course\Homeworks\Homework3\code\att_result\train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2019WN\EECS598-012\HW\deep-learning-course\Homeworks\Homework3\code\att_result\train_1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6" name="图片 36" descr="E:\2019WN\EECS598-012\HW\deep-learning-course\Homeworks\Homework3\code\att_result\train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2019WN\EECS598-012\HW\deep-learning-course\Homeworks\Homework3\code\att_result\train_1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5" name="图片 35" descr="E:\2019WN\EECS598-012\HW\deep-learning-course\Homeworks\Homework3\code\att_result\train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2019WN\EECS598-012\HW\deep-learning-course\Homeworks\Homework3\code\att_result\train_1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4" name="图片 34" descr="E:\2019WN\EECS598-012\HW\deep-learning-course\Homeworks\Homework3\code\att_result\train_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2019WN\EECS598-012\HW\deep-learning-course\Homeworks\Homework3\code\att_result\train_1_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3" name="图片 33" descr="E:\2019WN\EECS598-012\HW\deep-learning-course\Homeworks\Homework3\code\att_result\train_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2019WN\EECS598-012\HW\deep-learning-course\Homeworks\Homework3\code\att_result\train_0_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2" name="图片 32" descr="E:\2019WN\EECS598-012\HW\deep-learning-course\Homeworks\Homework3\code\att_result\train_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2019WN\EECS598-012\HW\deep-learning-course\Homeworks\Homework3\code\att_result\train_0_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1" name="图片 31" descr="E:\2019WN\EECS598-012\HW\deep-learning-course\Homeworks\Homework3\code\att_result\train_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2019WN\EECS598-012\HW\deep-learning-course\Homeworks\Homework3\code\att_result\train_0_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0" name="图片 30" descr="E:\2019WN\EECS598-012\HW\deep-learning-course\Homeworks\Homework3\code\att_result\train_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2019WN\EECS598-012\HW\deep-learning-course\Homeworks\Homework3\code\att_result\train_0_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9" name="图片 29" descr="E:\2019WN\EECS598-012\HW\deep-learning-course\Homeworks\Homework3\code\att_result\train_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2019WN\EECS598-012\HW\deep-learning-course\Homeworks\Homework3\code\att_result\train_0_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8" name="图片 28" descr="E:\2019WN\EECS598-012\HW\deep-learning-course\Homeworks\Homework3\code\att_result\train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2019WN\EECS598-012\HW\deep-learning-course\Homeworks\Homework3\code\att_result\train_0_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7" name="图片 27" descr="E:\2019WN\EECS598-012\HW\deep-learning-course\Homeworks\Homework3\code\att_result\train_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2019WN\EECS598-012\HW\deep-learning-course\Homeworks\Homework3\code\att_result\train_0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6" name="图片 26" descr="E:\2019WN\EECS598-012\HW\deep-learning-course\Homeworks\Homework3\code\att_result\train_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2019WN\EECS598-012\HW\deep-learning-course\Homeworks\Homework3\code\att_result\train_0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5" name="图片 25" descr="E:\2019WN\EECS598-012\HW\deep-learning-course\Homeworks\Homework3\code\att_result\train_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2019WN\EECS598-012\HW\deep-learning-course\Homeworks\Homework3\code\att_result\train_0_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4" name="图片 24" descr="E:\2019WN\EECS598-012\HW\deep-learning-course\Homeworks\Homework3\code\att_result\train_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2019WN\EECS598-012\HW\deep-learning-course\Homeworks\Homework3\code\att_result\train_0_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3" name="图片 23" descr="E:\2019WN\EECS598-012\HW\deep-learning-course\Homeworks\Homework3\code\att_result\test_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2019WN\EECS598-012\HW\deep-learning-course\Homeworks\Homework3\code\att_result\test_1_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2" name="图片 22" descr="E:\2019WN\EECS598-012\HW\deep-learning-course\Homeworks\Homework3\code\att_result\test_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2019WN\EECS598-012\HW\deep-learning-course\Homeworks\Homework3\code\att_result\test_1_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1" name="图片 21" descr="E:\2019WN\EECS598-012\HW\deep-learning-course\Homeworks\Homework3\code\att_result\test_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2019WN\EECS598-012\HW\deep-learning-course\Homeworks\Homework3\code\att_result\test_1_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20" name="图片 20" descr="E:\2019WN\EECS598-012\HW\deep-learning-course\Homeworks\Homework3\code\att_result\test_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2019WN\EECS598-012\HW\deep-learning-course\Homeworks\Homework3\code\att_result\test_1_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9" name="图片 19" descr="E:\2019WN\EECS598-012\HW\deep-learning-course\Homeworks\Homework3\code\att_result\test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2019WN\EECS598-012\HW\deep-learning-course\Homeworks\Homework3\code\att_result\test_1_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8" name="图片 18" descr="E:\2019WN\EECS598-012\HW\deep-learning-course\Homeworks\Homework3\code\att_result\test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2019WN\EECS598-012\HW\deep-learning-course\Homeworks\Homework3\code\att_result\test_1_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7" name="图片 17" descr="E:\2019WN\EECS598-012\HW\deep-learning-course\Homeworks\Homework3\code\att_result\test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2019WN\EECS598-012\HW\deep-learning-course\Homeworks\Homework3\code\att_result\test_1_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6" name="图片 16" descr="E:\2019WN\EECS598-012\HW\deep-learning-course\Homeworks\Homework3\code\att_result\test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2019WN\EECS598-012\HW\deep-learning-course\Homeworks\Homework3\code\att_result\test_1_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5" name="图片 15" descr="E:\2019WN\EECS598-012\HW\deep-learning-course\Homeworks\Homework3\code\att_result\test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2019WN\EECS598-012\HW\deep-learning-course\Homeworks\Homework3\code\att_result\test_1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4" name="图片 14" descr="E:\2019WN\EECS598-012\HW\deep-learning-course\Homeworks\Homework3\code\att_result\test_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2019WN\EECS598-012\HW\deep-learning-course\Homeworks\Homework3\code\att_result\test_1_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3" name="图片 13" descr="E:\2019WN\EECS598-012\HW\deep-learning-course\Homeworks\Homework3\code\att_result\test_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2019WN\EECS598-012\HW\deep-learning-course\Homeworks\Homework3\code\att_result\test_0_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2" name="图片 12" descr="E:\2019WN\EECS598-012\HW\deep-learning-course\Homeworks\Homework3\code\att_result\test_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2019WN\EECS598-012\HW\deep-learning-course\Homeworks\Homework3\code\att_result\test_0_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1" name="图片 11" descr="E:\2019WN\EECS598-012\HW\deep-learning-course\Homeworks\Homework3\code\att_result\test_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2019WN\EECS598-012\HW\deep-learning-course\Homeworks\Homework3\code\att_result\test_0_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10" name="图片 10" descr="E:\2019WN\EECS598-012\HW\deep-learning-course\Homeworks\Homework3\code\att_result\test_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2019WN\EECS598-012\HW\deep-learning-course\Homeworks\Homework3\code\att_result\test_0_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9" name="图片 9" descr="E:\2019WN\EECS598-012\HW\deep-learning-course\Homeworks\Homework3\code\att_result\test_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2019WN\EECS598-012\HW\deep-learning-course\Homeworks\Homework3\code\att_result\test_0_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8" name="图片 8" descr="E:\2019WN\EECS598-012\HW\deep-learning-course\Homeworks\Homework3\code\att_result\test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019WN\EECS598-012\HW\deep-learning-course\Homeworks\Homework3\code\att_result\test_0_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7" name="图片 7" descr="E:\2019WN\EECS598-012\HW\deep-learning-course\Homeworks\Homework3\code\att_result\test_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2019WN\EECS598-012\HW\deep-learning-course\Homeworks\Homework3\code\att_result\test_0_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5" name="图片 5" descr="E:\2019WN\EECS598-012\HW\deep-learning-course\Homeworks\Homework3\code\att_result\test_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9WN\EECS598-012\HW\deep-learning-course\Homeworks\Homework3\code\att_result\test_0_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4" name="图片 4" descr="E:\2019WN\EECS598-012\HW\deep-learning-course\Homeworks\Homework3\code\att_result\test_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9WN\EECS598-012\HW\deep-learning-course\Homeworks\Homework3\code\att_result\test_0_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52160" cy="4389120"/>
            <wp:effectExtent l="0" t="0" r="0" b="0"/>
            <wp:docPr id="3" name="图片 3" descr="E:\2019WN\EECS598-012\HW\deep-learning-course\Homeworks\Homework3\code\att_result\test_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9WN\EECS598-012\HW\deep-learning-course\Homeworks\Homework3\code\att_result\test_0_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4C" w:rsidRDefault="002B204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B204C" w:rsidRPr="002B204C" w:rsidRDefault="002B204C" w:rsidP="002B204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  <w:r w:rsidRPr="002B204C">
        <w:rPr>
          <w:rFonts w:ascii="Times New Roman" w:hAnsi="Times New Roman" w:cs="Times New Roman"/>
          <w:kern w:val="0"/>
          <w:sz w:val="28"/>
          <w:szCs w:val="24"/>
        </w:rPr>
        <w:lastRenderedPageBreak/>
        <w:t xml:space="preserve">Conditional </w:t>
      </w:r>
      <w:proofErr w:type="spellStart"/>
      <w:r w:rsidRPr="002B204C">
        <w:rPr>
          <w:rFonts w:ascii="Times New Roman" w:hAnsi="Times New Roman" w:cs="Times New Roman"/>
          <w:kern w:val="0"/>
          <w:sz w:val="28"/>
          <w:szCs w:val="24"/>
        </w:rPr>
        <w:t>Variational</w:t>
      </w:r>
      <w:proofErr w:type="spellEnd"/>
      <w:r w:rsidRPr="002B204C">
        <w:rPr>
          <w:rFonts w:ascii="Times New Roman" w:hAnsi="Times New Roman" w:cs="Times New Roman"/>
          <w:kern w:val="0"/>
          <w:sz w:val="28"/>
          <w:szCs w:val="24"/>
        </w:rPr>
        <w:t xml:space="preserve"> </w:t>
      </w:r>
      <w:proofErr w:type="spellStart"/>
      <w:r w:rsidRPr="002B204C">
        <w:rPr>
          <w:rFonts w:ascii="Times New Roman" w:hAnsi="Times New Roman" w:cs="Times New Roman"/>
          <w:kern w:val="0"/>
          <w:sz w:val="28"/>
          <w:szCs w:val="24"/>
        </w:rPr>
        <w:t>Autoencoder</w:t>
      </w:r>
      <w:proofErr w:type="spellEnd"/>
    </w:p>
    <w:p w:rsidR="002B204C" w:rsidRDefault="002B204C" w:rsidP="002B204C">
      <w:pPr>
        <w:pStyle w:val="a4"/>
        <w:rPr>
          <w:rFonts w:ascii="Times New Roman" w:hAnsi="Times New Roman" w:cs="Times New Roman"/>
          <w:sz w:val="24"/>
          <w:szCs w:val="24"/>
        </w:rPr>
      </w:pPr>
      <w:r w:rsidRPr="00DA11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A66AB" wp14:editId="68D194D8">
            <wp:extent cx="5987767" cy="4490826"/>
            <wp:effectExtent l="5398" t="0" r="0" b="0"/>
            <wp:docPr id="2" name="图片 2" descr="C:\Users\Sky\AppData\Local\Temp\WeChat Files\141398604247142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y\AppData\Local\Temp\WeChat Files\141398604247142677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93495" cy="44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58" w:rsidRPr="007B0358" w:rsidRDefault="007B0358" w:rsidP="007B0358">
      <w:pPr>
        <w:rPr>
          <w:rFonts w:ascii="Times New Roman" w:hAnsi="Times New Roman" w:cs="Times New Roman"/>
          <w:sz w:val="24"/>
          <w:szCs w:val="24"/>
        </w:rPr>
      </w:pPr>
    </w:p>
    <w:sectPr w:rsidR="007B0358" w:rsidRPr="007B0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F223A"/>
    <w:multiLevelType w:val="hybridMultilevel"/>
    <w:tmpl w:val="931C0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269EE"/>
    <w:multiLevelType w:val="hybridMultilevel"/>
    <w:tmpl w:val="89841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24D52"/>
    <w:multiLevelType w:val="hybridMultilevel"/>
    <w:tmpl w:val="DCDC9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47EE7"/>
    <w:multiLevelType w:val="hybridMultilevel"/>
    <w:tmpl w:val="89841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59D"/>
    <w:rsid w:val="00035A51"/>
    <w:rsid w:val="000B375B"/>
    <w:rsid w:val="000C658B"/>
    <w:rsid w:val="000E6C84"/>
    <w:rsid w:val="00237918"/>
    <w:rsid w:val="002B204C"/>
    <w:rsid w:val="002D411E"/>
    <w:rsid w:val="003534B1"/>
    <w:rsid w:val="00424EF8"/>
    <w:rsid w:val="0053733D"/>
    <w:rsid w:val="00686DD0"/>
    <w:rsid w:val="007408D8"/>
    <w:rsid w:val="00761B9F"/>
    <w:rsid w:val="007B0358"/>
    <w:rsid w:val="008F6516"/>
    <w:rsid w:val="00903540"/>
    <w:rsid w:val="00994BAE"/>
    <w:rsid w:val="00A561E1"/>
    <w:rsid w:val="00B642BB"/>
    <w:rsid w:val="00B7071F"/>
    <w:rsid w:val="00BC58FA"/>
    <w:rsid w:val="00CD6DC6"/>
    <w:rsid w:val="00D6795F"/>
    <w:rsid w:val="00D7129F"/>
    <w:rsid w:val="00D7359D"/>
    <w:rsid w:val="00DA11B4"/>
    <w:rsid w:val="00E17149"/>
    <w:rsid w:val="00E8206F"/>
    <w:rsid w:val="00FF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7EC9D"/>
  <w15:chartTrackingRefBased/>
  <w15:docId w15:val="{ABE848B3-8183-473B-AD9E-1B99FFAD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20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712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43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弋 非</dc:creator>
  <cp:keywords/>
  <dc:description/>
  <cp:lastModifiedBy>弋 非</cp:lastModifiedBy>
  <cp:revision>24</cp:revision>
  <cp:lastPrinted>2019-03-26T02:23:00Z</cp:lastPrinted>
  <dcterms:created xsi:type="dcterms:W3CDTF">2019-03-24T18:35:00Z</dcterms:created>
  <dcterms:modified xsi:type="dcterms:W3CDTF">2019-03-26T02:24:00Z</dcterms:modified>
</cp:coreProperties>
</file>