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294" w:rsidRDefault="00DB5E33">
      <w:r>
        <w:t>CPE 556 Final Project</w:t>
      </w:r>
    </w:p>
    <w:p w:rsidR="00DB5E33" w:rsidRDefault="00DB5E33">
      <w:r>
        <w:t>Language: python 3</w:t>
      </w:r>
    </w:p>
    <w:p w:rsidR="00DB5E33" w:rsidRDefault="00DB5E33">
      <w:r>
        <w:t xml:space="preserve">OS: Ubuntu Mate and Raspbian </w:t>
      </w:r>
    </w:p>
    <w:p w:rsidR="00DB5E33" w:rsidRDefault="00DB5E33">
      <w:r>
        <w:t>Device: Raspberry pi and Raspberry pi zero</w:t>
      </w:r>
    </w:p>
    <w:p w:rsidR="00DB5E33" w:rsidRDefault="00DB5E33">
      <w:r>
        <w:t>Files:</w:t>
      </w:r>
      <w:bookmarkStart w:id="0" w:name="_GoBack"/>
      <w:bookmarkEnd w:id="0"/>
    </w:p>
    <w:p w:rsidR="00DB5E33" w:rsidRDefault="00DB5E33">
      <w:r>
        <w:t xml:space="preserve">Came.py—motion detection using </w:t>
      </w:r>
      <w:proofErr w:type="spellStart"/>
      <w:r>
        <w:t>open</w:t>
      </w:r>
      <w:r w:rsidR="007C17C7">
        <w:t>CV</w:t>
      </w:r>
      <w:proofErr w:type="spellEnd"/>
    </w:p>
    <w:p w:rsidR="00DB5E33" w:rsidRDefault="00DB5E33">
      <w:r>
        <w:t>Led.py—blink led</w:t>
      </w:r>
    </w:p>
    <w:p w:rsidR="00DB5E33" w:rsidRDefault="00DB5E33">
      <w:r>
        <w:t>Mail.py—send email</w:t>
      </w:r>
    </w:p>
    <w:p w:rsidR="00DB5E33" w:rsidRDefault="00DB5E33">
      <w:r>
        <w:t>Project.py—main program that integrating everything other than led.py and showtime.py</w:t>
      </w:r>
    </w:p>
    <w:p w:rsidR="00DB5E33" w:rsidRDefault="00DB5E33">
      <w:r>
        <w:t>Ranger.py—range finder</w:t>
      </w:r>
    </w:p>
    <w:p w:rsidR="00DB5E33" w:rsidRDefault="00DB5E33">
      <w:r>
        <w:t>Showtime.py—led display</w:t>
      </w:r>
    </w:p>
    <w:p w:rsidR="00DB5E33" w:rsidRDefault="00DB5E33">
      <w:r>
        <w:t xml:space="preserve">Uart_test.py—testing </w:t>
      </w:r>
      <w:proofErr w:type="spellStart"/>
      <w:r>
        <w:t>uart</w:t>
      </w:r>
      <w:proofErr w:type="spellEnd"/>
      <w:r>
        <w:t xml:space="preserve"> port to send/receive signal from another Raspberry pi.</w:t>
      </w:r>
    </w:p>
    <w:p w:rsidR="00DB5E33" w:rsidRDefault="00DB5E33">
      <w:r>
        <w:t>Combine.py—voice to text/text to voice using google AIY voice kit. Need to run at a manufacture Raspbian version along with google AIY voice kit.</w:t>
      </w:r>
    </w:p>
    <w:p w:rsidR="00DB5E33" w:rsidRDefault="00DB5E33"/>
    <w:p w:rsidR="00DB5E33" w:rsidRDefault="00DB5E33">
      <w:r>
        <w:t>To run the file:</w:t>
      </w:r>
    </w:p>
    <w:p w:rsidR="00DB5E33" w:rsidRDefault="00DB5E33">
      <w:r>
        <w:t>In terminal, type “</w:t>
      </w:r>
      <w:proofErr w:type="gramStart"/>
      <w:r>
        <w:t>python ”</w:t>
      </w:r>
      <w:proofErr w:type="gramEnd"/>
      <w:r>
        <w:t xml:space="preserve"> follows by the name of the file, then press enter to run the program.</w:t>
      </w:r>
    </w:p>
    <w:p w:rsidR="00DB5E33" w:rsidRDefault="00DB5E33">
      <w:r>
        <w:t xml:space="preserve">Note: </w:t>
      </w:r>
    </w:p>
    <w:p w:rsidR="00DB5E33" w:rsidRDefault="00DB5E33"/>
    <w:sectPr w:rsidR="00DB5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E33"/>
    <w:rsid w:val="007C17C7"/>
    <w:rsid w:val="00C16294"/>
    <w:rsid w:val="00DB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284A2"/>
  <w15:chartTrackingRefBased/>
  <w15:docId w15:val="{DAB54290-324B-4722-BBCA-FFB98BFDF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Guanghua Zha</dc:creator>
  <cp:keywords/>
  <dc:description/>
  <cp:lastModifiedBy>Guanghua Zha</cp:lastModifiedBy>
  <cp:revision>1</cp:revision>
  <dcterms:created xsi:type="dcterms:W3CDTF">2019-05-07T23:44:00Z</dcterms:created>
  <dcterms:modified xsi:type="dcterms:W3CDTF">2019-05-07T23:56:00Z</dcterms:modified>
</cp:coreProperties>
</file>