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#avoid using temp.txt temp0.txt temp1.txt temp2.txt as input since they will be used to store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#temp.txt will store the value of p, q, d and other are used to store the three encrypted data during crack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Life’s but a walking shadow, a poor player that struts and frets his hour upon the stage and then is heard no more. It is a tale told by an idiot, full of sound and fury, signifying nothing.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bash-4.1$ hexdump message.txt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0000000 feff 004c 0069 0066 0065 0027 0073 0020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0000010 0062 0075 0074 0020 0061 0020 0077 0061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0000020 006c 006b 0069 006e 0067 0020 0073 0068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0000030 0061 0064 006f 0077 002c 0020 0061 0020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0000040 0070 006f 006f 0072 0020 0070 006c 0061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0000050 0079 0065 0072 0020 0074 0068 0061 0074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0000060 0020 0073 0074 0072 0075 0074 0073 0020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0000070 0061 006e 0064 0020 0066 0072 0065 0074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0000080 0073 0020 0068 0069 0073 0020 0068 006f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0000090 0075 0072 0020 0075 0070 006f 006e 0020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00000a0 0074 0068 0065 0020 0073 0074 0061 0067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00000b0 0065 0020 0061 006e 0064 0020 0074 0068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00000c0 0065 006e 0020 0069 0073 0020 0068 0065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00000d0 0061 0072 0064 0020 006e 006f 0020 006d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00000e0 006f 0072 0065 002e 0020 0049 0074 0020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00000f0 0069 0073 0020 0061 0020 0074 0061 006c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0000100 0065 0020 0074 006f 006c 0064 0020 0062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0000110 0079 0020 0061 006e 0020 0069 0064 0069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0000120 006f 0074 002c 0020 0066 0075 006c 006c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0000130 0020 006f 0066 0020 0073 006f 0075 006e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0000140 0064 0020 0061 006e 0064 0020 0066 0075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0000150 0072 0079 002c 0020 0073 0069 0067 006e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0000160 0069 0066 0079 0069 006e 0067 0020 006e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0000170 006f 0074 0068 0069 006e 0067 002e feff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0000180 000a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259175246047993254142035567388076122391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Q: 330949194243463255807127583411562258447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D: 78240472712185390244493913756672421868261530412312394285204738278320939186693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Encrypted: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bash-4.1$ hexdump output.txt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0000000 d47d a6eb 0c1f 04e7 976c b342 aeb7 ebf9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0000010 a641 275f c6c0 ac09 c27b 6ffa e02b aea3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0000020 d24b b301 1641 1429 7502 1728 ee6a 6ca8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0000030 7453 0ffb f4e8 49a1 3301 24eb 2618 6005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0000040 9a56 8ba1 280a ed6e aaf8 e9f5 1f87 21d8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0000050 2cac 2fff 3916 84bd 80a2 a647 c919 0b95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0000060 3662 4b58 01f4 174f 2fb7 8410 1b01 cc67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0000070 24e2 bcdb 592d 268f bc6d 0b3c 5019 fef5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0000080 4d9f 1dec d9f7 4ac5 23bf 822a 79b7 faf7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0000090 3b65 b073 b8bb 8143 8630 de20 f3f1 52d3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00000a0 a39e 0381 f5d6 5bef 7335 bf89 b104 1c5c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00000b0 496a da66 93ee ff85 b8bb e8c2 d058 1b55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00000c0 a0b7 8c62 ee87 9617 c087 ddc4 a831 b1f9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00000d0 f125 4aed a960 b035 3b28 bab7 e041 5aee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00000e0 5200 bf18 c42e 3741 55c4 8385 8b6d 446f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00000f0 7a93 7994 1215 40ca 3bbf 22e0 e7b2 8929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0000100 dd5d 2001 e3c9 e274 c56a 2efb 4977 7126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0000110 3714 4319 f309 40cb 7d56 68e9 53bb d7fc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0000120 0706 14d3 749e 1e2c 38d6 c304 a02a e894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0000130 8744 0603 ef73 3bb6 a23c e225 5a59 0f71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0000140 0797 aded c56d 9029 5fe5 eaea 6b64 31b0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0000150 0acb 1bc1 ae54 8eee b24f be1f cfc1 923d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0000160 4383 7c84 e553 c3bf a633 7265 9af1 5e31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0000170 7ee7 bb6c 7fa3 abf2 d480 bab7 61c4 263f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0000180 2c03 a89f 3fe8 6b7e fe9e 584c ef16 aeff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0000190 b76c f804 41fd d22e 7994 7b83 db7d 284d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00001a0 bd6b 217f b948 b6f9 b74f 4ab1 861b f946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00001b0 5d7d 689e 5a5b a857 0517 e1b9 b67f 4538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00001c0 417e 2d51 7a38 3108 7779 98a6 32dc d34f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00001d0 c613 cf10 3412 1cd3 d2dc 9ce5 cf31 9c2f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00001e0 9c67 fa2c f380 8786 de6a 76aa f3b0 5ef9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00001f0 8b98 7463 cf9e eac4 29e3 a314 fb5f a13f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0000200 40b8 eceb 4610 e9f0 fb21 56b3 0623 4dce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0000210 b811 b677 b66e 4f7b fff7 ba13 ee73 3102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0000220 2124 eb76 72c5 c1f6 94bb 3b34 8913 6fbf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0000230 23fb b369 dca9 9993 881e 2733 c915 0834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0000240 14a2 dc87 f93b bb0d acae 727d c333 9e62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0000250 abb6 701f 3a4e 01af cb06 e589 9eee bc15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0000260 647c 4a80 1edc 4a9f 9ea2 3515 25e9 acbd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0000270 2382 eb9e ab17 fe8e 5d4e 0a78 646d a7e5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0000280 5a1b 4399 938b 646c 6b06 e6c5 6f27 601c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0000290 83df 0760 8eb5 96a1 7df2 2e38 3fd3 e47b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00002a0 3315 6546 a42c 2c0e 5504 0464 b718 c801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00002b0 f298 8d51 0b6d 1d1f 0285 db73 6b58 6ae0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00002c0 ed6a 52fa ebdc cd9a 0061 a534 4448 d5a0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00002d0 546f 1386 cbda 2525 f69a 6a42 0f97 106f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00002e0 b00f 1775 fd19 819a a200 400c b68f d561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00002f0 c64a 6cb2 d3a9 514e 1635 4b86 fed1 6026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0000300 3a22 bbee 968e d195 6fd1 2b3d 2ab1 cece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0000310 f530 46ed 50be 6586 4bd7 27ef 6e3a 4c62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0000320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Decrypted: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Life’s but a walking shadow, a poor player that struts and frets his hour upon the stage and then is heard no more. It is a tale told by an idiot, full of sound and fury, signifying nothing. 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bash-4.1$ hexdump output1.txt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0000000 feff 004c 0069 0066 0065 0027 0073 0020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0000010 0062 0075 0074 0020 0061 0020 0077 0061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0000020 006c 006b 0069 006e 0067 0020 0073 0068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0000030 0061 0064 006f 0077 002c 0020 0061 0020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0000040 0070 006f 006f 0072 0020 0070 006c 0061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0000050 0079 0065 0072 0020 0074 0068 0061 0074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0000060 0020 0073 0074 0072 0075 0074 0073 0020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0000070 0061 006e 0064 0020 0066 0072 0065 0074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0000080 0073 0020 0068 0069 0073 0020 0068 006f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0000090 0075 0072 0020 0075 0070 006f 006e 0020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00000a0 0074 0068 0065 0020 0073 0074 0061 0067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00000b0 0065 0020 0061 006e 0064 0020 0074 0068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00000c0 0065 006e 0020 0069 0073 0020 0068 0065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00000d0 0061 0072 0064 0020 006e 006f 0020 006d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00000e0 006f 0072 0065 002e 0020 0049 0074 0020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00000f0 0069 0073 0020 0061 0020 0074 0061 006c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0000100 0065 0020 0074 006f 006c 0064 0020 0062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0000110 0079 0020 0061 006e 0020 0069 0064 0069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0000120 006f 0074 002c 0020 0066 0075 006c 006c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0000130 0020 006f 0066 0020 0073 006f 0075 006e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0000140 0064 0020 0061 006e 0064 0020 0066 0075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0000150 0072 0079 002c 0020 0073 0069 0067 006e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0000160 0069 0066 0079 0069 006e 0067 0020 006e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0000170 006f 0074 0068 0069 006e 0067 002e feff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0000180 000a 0a0a 0a0a 0a0a 0a0a 0a0a 0a0a 0a0a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0000190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padding of new line character in the end.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Cracked: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 different N and their encrypted file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N1:   89533425768699048071438521161493617585378577776773878325676980311087127766931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Encrypted: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7D381756CD184E43A430D767D6F25C72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2D4ABF1C1E8C3599691E580B77AEB5C5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19F0FA8690EDAEE0C59E0EA84B337C3E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67A9F80EBC24A3B591BAE1802305D4B4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56B7F8AA56D01E83EBA8A6BE6DDFA4AC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8B8C70D57CA7E2B9AB26BECB54C0DAE3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65487497AC3EADDE04B67BEA9FEA9284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7C0605578F92C04C9129AA5A6A5F0249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2D85B6FC51D4B89E9CE1491F7D5FE471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B21C027F6888527AED3C1F03FB51FC04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7C94B76EA0801EE307659A0397C3F935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64F760EF697D6AB5C3590FDA60BFB45F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8D3F302F33BF14C77548E5B490E37895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ED52E3DA056D3A362389448638E01AA1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0537AE1AB673BB38F5B78ED4EE2FC8A8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A0E00E88BB813CC29F1952E14825141F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469F17FD94E13AA35524B41B1D11F705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CDC95E0C0D8063EE3B982C63D55DA9FD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3092CFC5F6B2E0CB97756848D99BA366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3287452BBB73811438F340EF7720CB93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4548BEDE87EC14837ACC679CBF7331DD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922E2030C1A26ED08F6879CDF61B38F1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BF39FA43578C46B5A27742A4977BB52C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5E30DE89803E9FD67443137D777B1081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N2: 92162101813384876231932051907862811433926147661743041665344895511903913096019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Encrypted: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09574D5AEFF5A38B1488B56F11C824B1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C3A6042FC426ECE61A8212EE44604E70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7B73E1684191BC9FDC85151AED5BE5ED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BD8FC946AD7417DC77CE4705FF39F394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942970FC5CEC97F6DF1CC8B743850E78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51B19C669EA27563C0E845A831B154D9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5F65C8A04572A96EDED9EE1AB6E7AFD2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3B12A8497EEBC495CBE0A98FDBB0EEA8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593E7D4924198347169A6CFDEC173F31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43EECC0490F63005AACB36D903A08E00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B9A8259523977571D75C30D28880EA76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D61703D57F602D531D713C4DF95D9133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8DA46BF471172E537C4DB83E0DCC8E54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1CE442248311A7015602F4169930B1B2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25FDC1B4F9E0C354BDCE76D6F02A25EE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A5484E067752C30F6277B95201724916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9B45A6F8A5F247B04C84139E9EFACCD9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01CD2FD74B37CF3514E32B0914B200FF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0A5D7E716E4F8D15DDBCEC615B9FC149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4AB7D9F7D679B8F538C129C8F1EF49F3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943B24968D654175DF85A9EF8EBA3A17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95716DDFC4D6AEDFD309A7E5CDAFFBFD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A324C01803E168257837F14CE9244DF8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FC2BFF765A9EA9F6B54451382CDBEC0C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N3: 79153338251961140082087369418019797208704981389107155359590624572702820380453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Encrypted: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7D17CA1C518456E5C7739AACC79D9D47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F5A6D16385C6AEACF47A2B72EB2E4EBE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0F3F7EE153732C99E8C0BBDEC64F1155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55E761922827FCA663E3B9E42EC407C9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20B2ACFE5AB2411D003CEDA42690D1FB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76DBB0E397EA8729D0864BC5C7553E4F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56FE28205E57D58609CB67A7C0813189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6909CED0079FA57C0031DA31DDAA9683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6C4333FE81F60A3710A54AC5D8A5AE65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E5E0C62AD3D8DC52B2288DD30B841B29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7AA18C5BE1B721C91AD086E6BF130563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CADFCF94670AF63E24AB93D494CBE813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531DDAA5A1D2C999A103E1637AB262CE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3CD9015A3ABEFFFA84CC606D7BF5DAE4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A2E336A7212B7AF24ACD8F850D336892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08C9DF96AA3B79FD5C6CEB7691DDEE33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232FA06469FB508E89FDF5B72FF7BD24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44B0CA6AC92DF0B3247C061F78E07B0C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9F20DDE4587E685E7E0F6AFAE751DDAA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977DB6B353E77FCC73C46209B1273434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0F8DD01FBF9E030FF8E48CAB84AF086A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249A9298D0A81C478222283DB4F45BD7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97EE71A2D85A453AF1FDECAD175285C6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C5DCBE5FF392D8C69A3C2EADC7682098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Cracked: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Life’s but a walking shadow, a poor player that struts and frets his hour upon the stage and then is heard no more. It is a tale told by an idiot, full of sound and fury, signifying nothing.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0000000 feff 004c 0069 0066 0065 0027 0073 0020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0000010 0062 0075 0074 0020 0061 0020 0077 0061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0000020 006c 006b 0069 006e 0067 0020 0073 0068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0000030 0061 0064 006f 0077 002c 0020 0061 0020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0000040 0070 006f 006f 0072 0020 0070 006c 0061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0000050 0079 0065 0072 0020 0074 0068 0061 0074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0000060 0020 0073 0074 0072 0075 0074 0073 0020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0000070 0061 006e 0064 0020 0066 0072 0065 0074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0000080 0073 0020 0068 0069 0073 0020 0068 006f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0000090 0075 0072 0020 0075 0070 006f 006e 0020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00000a0 0074 0068 0065 0020 0073 0074 0061 0067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00000b0 0065 0020 0061 006e 0064 0020 0074 0068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00000c0 0065 006e 0020 0069 0073 0020 0068 0065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00000d0 0061 0072 0064 0020 006e 006f 0020 006d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00000e0 006f 0072 0065 002e 0020 0049 0074 0020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00000f0 0069 0073 0020 0061 0020 0074 0061 006c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0000100 0065 0020 0074 006f 006c 0064 0020 0062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0000110 0079 0020 0061 006e 0020 0069 0064 0069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0000120 006f 0074 002c 0020 0066 0075 006c 006c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0000130 0020 006f 0066 0020 0073 006f 0075 006e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0000140 0064 0020 0061 006e 0064 0020 0066 0075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0000150 0072 0079 002c 0020 0073 0069 0067 006e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0000160 0069 0066 0079 0069 006e 0067 0020 006e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0000170 006f 0074 0068 0069 006e 0067 002e feff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0000180 000a 0a0a 0a0a 0a0a 0a0a 0a0a 0a0a 0a0a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0000190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