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4E" w:rsidRPr="00DA2F4E" w:rsidRDefault="00DA2F4E" w:rsidP="00DA2F4E">
      <w:pPr>
        <w:rPr>
          <w:b/>
        </w:rPr>
      </w:pPr>
      <w:r w:rsidRPr="00DA2F4E">
        <w:rPr>
          <w:b/>
        </w:rPr>
        <w:t>Drehbuch Nummer Eins</w:t>
      </w:r>
    </w:p>
    <w:p w:rsidR="00DA2F4E" w:rsidRDefault="00DA2F4E" w:rsidP="00DA2F4E"/>
    <w:p w:rsidR="00DA2F4E" w:rsidRDefault="00DA2F4E" w:rsidP="00DA2F4E">
      <w:r>
        <w:t>Unser Projekt wird sich mit dem Thema Mediathek beschäfti</w:t>
      </w:r>
      <w:r>
        <w:t>gen. Unser grober Plan sieht wie folgt aus:</w:t>
      </w:r>
    </w:p>
    <w:p w:rsidR="00DA2F4E" w:rsidRDefault="00DA2F4E" w:rsidP="00DA2F4E"/>
    <w:p w:rsidR="00DA2F4E" w:rsidRDefault="00DA2F4E" w:rsidP="00DA2F4E">
      <w:r>
        <w:t xml:space="preserve">Ein Lehrer oder Schüler kann sich über die Adresse </w:t>
      </w:r>
      <w:r w:rsidRPr="00DA2F4E">
        <w:rPr>
          <w:i/>
        </w:rPr>
        <w:t>http://mediathek</w:t>
      </w:r>
      <w:r>
        <w:t xml:space="preserve"> in die Mediathek einloggen um ihren Inhalt zu durchsuchen. Der Login ist mit den Gruppenrichtlinien unserer Domäne verknüpft, so ist gewährleistet</w:t>
      </w:r>
      <w:r>
        <w:t>,</w:t>
      </w:r>
      <w:r>
        <w:t xml:space="preserve"> da</w:t>
      </w:r>
      <w:r>
        <w:t>s</w:t>
      </w:r>
      <w:r>
        <w:t>s bestimmter Content nur für bestimmte Personen freigegeben ist. Über einen Filter kann der Content sortiert werden. Dieser Inhalt kann Filme,</w:t>
      </w:r>
      <w:r>
        <w:t xml:space="preserve"> Bilder, Musik, </w:t>
      </w:r>
      <w:r>
        <w:t>Dokumente</w:t>
      </w:r>
      <w:r>
        <w:t xml:space="preserve"> und evtl. Landkarten, Codeschnipsel und Software sein. Die Inhalte werden durch ein Plug-In im Browser dargestellt.</w:t>
      </w:r>
    </w:p>
    <w:p w:rsidR="00DA2F4E" w:rsidRDefault="00DA2F4E" w:rsidP="00DA2F4E"/>
    <w:p w:rsidR="00DA2F4E" w:rsidRDefault="00DA2F4E" w:rsidP="00DA2F4E">
      <w:r>
        <w:t>Für dieses Projek</w:t>
      </w:r>
      <w:r>
        <w:t>t benötigen wir folgende Servert</w:t>
      </w:r>
      <w:r>
        <w:t>echnik:</w:t>
      </w:r>
    </w:p>
    <w:p w:rsidR="00D26642" w:rsidRDefault="00DA2F4E" w:rsidP="00DA2F4E">
      <w:r>
        <w:t>Einen Webserver und einen Datenbankenserver.</w:t>
      </w:r>
      <w:bookmarkStart w:id="0" w:name="_GoBack"/>
      <w:bookmarkEnd w:id="0"/>
    </w:p>
    <w:sectPr w:rsidR="00D26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4E"/>
    <w:rsid w:val="00D26642"/>
    <w:rsid w:val="00D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 Sampognaro</dc:creator>
  <cp:lastModifiedBy>Valerio Sampognaro</cp:lastModifiedBy>
  <cp:revision>1</cp:revision>
  <dcterms:created xsi:type="dcterms:W3CDTF">2011-09-22T13:57:00Z</dcterms:created>
  <dcterms:modified xsi:type="dcterms:W3CDTF">2011-09-22T14:01:00Z</dcterms:modified>
</cp:coreProperties>
</file>