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3771" w:rsidRDefault="00B15922" w:rsidP="00B15922">
      <w:r>
        <w:t>A.</w:t>
      </w:r>
    </w:p>
    <w:p w:rsidR="00B15922" w:rsidRDefault="00B15922" w:rsidP="00B15922">
      <w:r>
        <w:t xml:space="preserve">API – ASP.NET, ENTITY FRAMEWORK, SQL </w:t>
      </w:r>
    </w:p>
    <w:p w:rsidR="008A38B5" w:rsidRDefault="008A38B5" w:rsidP="008A38B5">
      <w:pPr>
        <w:pStyle w:val="ListParagraph"/>
        <w:numPr>
          <w:ilvl w:val="0"/>
          <w:numId w:val="3"/>
        </w:numPr>
      </w:pPr>
      <w:r>
        <w:t>Used entity framework because it simplifies everything by generating the necessary methods in controller and DB connection.</w:t>
      </w:r>
    </w:p>
    <w:p w:rsidR="00B15922" w:rsidRDefault="00B15922" w:rsidP="00B15922">
      <w:r>
        <w:t xml:space="preserve">FRONTEND – ANGULAR 2, FOUNDATION </w:t>
      </w:r>
      <w:r w:rsidR="008A38B5">
        <w:t>CSS</w:t>
      </w:r>
      <w:r>
        <w:t xml:space="preserve"> </w:t>
      </w:r>
    </w:p>
    <w:p w:rsidR="008A38B5" w:rsidRDefault="008A38B5" w:rsidP="008A38B5">
      <w:r>
        <w:t xml:space="preserve">       -      Used angular 2 because I handled a recent project using it. Wanted to try what I learned. </w:t>
      </w:r>
    </w:p>
    <w:p w:rsidR="00B15922" w:rsidRDefault="00B15922" w:rsidP="00B15922">
      <w:r>
        <w:t>B.</w:t>
      </w:r>
    </w:p>
    <w:p w:rsidR="00B15922" w:rsidRDefault="00B15922" w:rsidP="00B15922">
      <w:r>
        <w:t>API – 4 hours</w:t>
      </w:r>
    </w:p>
    <w:p w:rsidR="00B15922" w:rsidRDefault="00B15922" w:rsidP="00B15922">
      <w:r>
        <w:t>FRONTEND – 8 hours</w:t>
      </w:r>
    </w:p>
    <w:p w:rsidR="00B15922" w:rsidRDefault="00B15922" w:rsidP="00B15922">
      <w:r>
        <w:t>C.</w:t>
      </w:r>
    </w:p>
    <w:p w:rsidR="00B15922" w:rsidRDefault="00B15922" w:rsidP="00B15922">
      <w:r>
        <w:t>Limitations:</w:t>
      </w:r>
    </w:p>
    <w:p w:rsidR="008A38B5" w:rsidRDefault="00B15922" w:rsidP="00B15922">
      <w:pPr>
        <w:pStyle w:val="ListParagraph"/>
        <w:numPr>
          <w:ilvl w:val="0"/>
          <w:numId w:val="2"/>
        </w:numPr>
      </w:pPr>
      <w:r w:rsidRPr="008A38B5">
        <w:rPr>
          <w:b/>
        </w:rPr>
        <w:t>No unit testing was applied.</w:t>
      </w:r>
      <w:r>
        <w:t xml:space="preserve"> Tried but always get the cannot initialize DB error when Test project access DB. Alternative was to use mockups. Not sure if this approach is use</w:t>
      </w:r>
      <w:r w:rsidR="008A38B5">
        <w:t>ful so gave up.</w:t>
      </w:r>
    </w:p>
    <w:p w:rsidR="00B15922" w:rsidRPr="008A38B5" w:rsidRDefault="008A38B5" w:rsidP="00B15922">
      <w:pPr>
        <w:pStyle w:val="ListParagraph"/>
        <w:numPr>
          <w:ilvl w:val="0"/>
          <w:numId w:val="2"/>
        </w:numPr>
        <w:rPr>
          <w:b/>
        </w:rPr>
      </w:pPr>
      <w:r w:rsidRPr="008A38B5">
        <w:rPr>
          <w:b/>
        </w:rPr>
        <w:t>No Login and Registration.</w:t>
      </w:r>
      <w:r>
        <w:rPr>
          <w:b/>
        </w:rPr>
        <w:t xml:space="preserve"> </w:t>
      </w:r>
      <w:r>
        <w:t>Didn’t have the time.</w:t>
      </w:r>
      <w:r w:rsidR="00955CD4">
        <w:t xml:space="preserve"> When</w:t>
      </w:r>
      <w:bookmarkStart w:id="0" w:name="_GoBack"/>
      <w:bookmarkEnd w:id="0"/>
      <w:r w:rsidR="00955CD4">
        <w:t xml:space="preserve"> you enter the same name if the user exists the notes of the records will be updated instead of adding a new account.</w:t>
      </w:r>
    </w:p>
    <w:p w:rsidR="008A38B5" w:rsidRPr="00D82BF2" w:rsidRDefault="008A38B5" w:rsidP="00B1592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No Error handling in API –</w:t>
      </w:r>
      <w:r>
        <w:t xml:space="preserve"> It is difficult to modify response of entity framework to JSON. </w:t>
      </w:r>
    </w:p>
    <w:p w:rsidR="00D82BF2" w:rsidRPr="008A38B5" w:rsidRDefault="00D82BF2" w:rsidP="00B1592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Linq</w:t>
      </w:r>
      <w:proofErr w:type="spellEnd"/>
      <w:r>
        <w:rPr>
          <w:b/>
        </w:rPr>
        <w:t xml:space="preserve"> wasn’t used – </w:t>
      </w:r>
      <w:r>
        <w:t xml:space="preserve">Didn’t find a reliable </w:t>
      </w:r>
      <w:proofErr w:type="spellStart"/>
      <w:r>
        <w:t>js</w:t>
      </w:r>
      <w:proofErr w:type="spellEnd"/>
      <w:r>
        <w:t>.</w:t>
      </w:r>
    </w:p>
    <w:p w:rsidR="008A38B5" w:rsidRDefault="008A38B5" w:rsidP="008A38B5">
      <w:r w:rsidRPr="008A38B5">
        <w:t>Issues</w:t>
      </w:r>
      <w:r>
        <w:t>:</w:t>
      </w:r>
    </w:p>
    <w:p w:rsidR="008A38B5" w:rsidRDefault="008A38B5" w:rsidP="008A38B5">
      <w:pPr>
        <w:pStyle w:val="ListParagraph"/>
        <w:numPr>
          <w:ilvl w:val="0"/>
          <w:numId w:val="2"/>
        </w:numPr>
      </w:pPr>
      <w:r>
        <w:t>Latitude and Longitude only support up to 2 decimal places. Again</w:t>
      </w:r>
      <w:r w:rsidR="00D82BF2">
        <w:t>,</w:t>
      </w:r>
      <w:r>
        <w:t xml:space="preserve"> complicated to modify in entity framework.</w:t>
      </w:r>
    </w:p>
    <w:p w:rsidR="008A38B5" w:rsidRDefault="00D82BF2" w:rsidP="008A38B5">
      <w:pPr>
        <w:pStyle w:val="ListParagraph"/>
        <w:numPr>
          <w:ilvl w:val="0"/>
          <w:numId w:val="2"/>
        </w:numPr>
      </w:pPr>
      <w:r>
        <w:t xml:space="preserve">Current location of user is shown by marker with C label. Notes saved by current user is shown in a different marker. Which means there are 2 markers in the same location. </w:t>
      </w:r>
    </w:p>
    <w:p w:rsidR="00955CD4" w:rsidRDefault="00D82BF2" w:rsidP="00955CD4">
      <w:pPr>
        <w:pStyle w:val="ListParagraph"/>
        <w:numPr>
          <w:ilvl w:val="0"/>
          <w:numId w:val="2"/>
        </w:numPr>
      </w:pPr>
      <w:r>
        <w:t>Users that saved notes on the same location cannot display together because they have different markers.</w:t>
      </w:r>
    </w:p>
    <w:p w:rsidR="00D82BF2" w:rsidRDefault="00955CD4" w:rsidP="00D82BF2">
      <w:r>
        <w:t xml:space="preserve">Note: </w:t>
      </w:r>
      <w:proofErr w:type="spellStart"/>
      <w:r>
        <w:t>NodeJs</w:t>
      </w:r>
      <w:proofErr w:type="spellEnd"/>
      <w:r>
        <w:t xml:space="preserve"> project is not really used. I only created the project </w:t>
      </w:r>
      <w:proofErr w:type="gramStart"/>
      <w:r>
        <w:t>in order to</w:t>
      </w:r>
      <w:proofErr w:type="gramEnd"/>
      <w:r>
        <w:t xml:space="preserve"> be able to import the Angular2 project to Visual Studio.</w:t>
      </w:r>
    </w:p>
    <w:p w:rsidR="00955CD4" w:rsidRDefault="00955CD4" w:rsidP="00D82BF2">
      <w:r>
        <w:t xml:space="preserve">Angular2 project is this folder: </w:t>
      </w:r>
      <w:r w:rsidRPr="00955CD4">
        <w:t>GitHub\</w:t>
      </w:r>
      <w:proofErr w:type="spellStart"/>
      <w:r w:rsidRPr="00955CD4">
        <w:t>Landmark_Remark</w:t>
      </w:r>
      <w:proofErr w:type="spellEnd"/>
      <w:r w:rsidRPr="00955CD4">
        <w:t>\Landmark-Remark-UI\Landmark-Remark-UI</w:t>
      </w:r>
      <w:r>
        <w:t>.</w:t>
      </w:r>
    </w:p>
    <w:p w:rsidR="00955CD4" w:rsidRDefault="00955CD4" w:rsidP="00D82BF2">
      <w:pPr>
        <w:rPr>
          <w:b/>
        </w:rPr>
      </w:pPr>
      <w:r>
        <w:t xml:space="preserve">Please install NodeJS. Then in </w:t>
      </w:r>
      <w:proofErr w:type="spellStart"/>
      <w:r>
        <w:t>cmd</w:t>
      </w:r>
      <w:proofErr w:type="spellEnd"/>
      <w:r>
        <w:t xml:space="preserve"> run the command</w:t>
      </w:r>
      <w:r w:rsidRPr="00955CD4">
        <w:rPr>
          <w:b/>
        </w:rPr>
        <w:t xml:space="preserve">: </w:t>
      </w:r>
      <w:proofErr w:type="spellStart"/>
      <w:r w:rsidRPr="00955CD4">
        <w:rPr>
          <w:b/>
        </w:rPr>
        <w:t>npm</w:t>
      </w:r>
      <w:proofErr w:type="spellEnd"/>
      <w:r w:rsidRPr="00955CD4">
        <w:rPr>
          <w:b/>
        </w:rPr>
        <w:t xml:space="preserve"> install -g @angular/cli</w:t>
      </w:r>
    </w:p>
    <w:p w:rsidR="00955CD4" w:rsidRDefault="00955CD4" w:rsidP="00D82BF2">
      <w:proofErr w:type="spellStart"/>
      <w:r>
        <w:t>Afterwhich</w:t>
      </w:r>
      <w:proofErr w:type="spellEnd"/>
      <w:r>
        <w:t>, cd /{path}/</w:t>
      </w:r>
      <w:r w:rsidRPr="00955CD4">
        <w:t>Landmark-Remark-UI</w:t>
      </w:r>
      <w:r>
        <w:t>.</w:t>
      </w:r>
    </w:p>
    <w:p w:rsidR="00955CD4" w:rsidRDefault="00955CD4" w:rsidP="00D82BF2">
      <w:r>
        <w:t xml:space="preserve">Then run the </w:t>
      </w:r>
      <w:r w:rsidRPr="00955CD4">
        <w:rPr>
          <w:b/>
        </w:rPr>
        <w:t>ng serve</w:t>
      </w:r>
      <w:r>
        <w:t xml:space="preserve"> command.</w:t>
      </w:r>
    </w:p>
    <w:p w:rsidR="00955CD4" w:rsidRDefault="00955CD4" w:rsidP="00D82BF2">
      <w:r>
        <w:t xml:space="preserve">An error may </w:t>
      </w:r>
      <w:proofErr w:type="gramStart"/>
      <w:r>
        <w:t>occur</w:t>
      </w:r>
      <w:proofErr w:type="gramEnd"/>
      <w:r>
        <w:t xml:space="preserve"> and you may need to do an </w:t>
      </w:r>
      <w:proofErr w:type="spellStart"/>
      <w:r w:rsidRPr="00955CD4">
        <w:rPr>
          <w:b/>
        </w:rPr>
        <w:t>npm</w:t>
      </w:r>
      <w:proofErr w:type="spellEnd"/>
      <w:r w:rsidRPr="00955CD4">
        <w:rPr>
          <w:b/>
        </w:rPr>
        <w:t xml:space="preserve"> install</w:t>
      </w:r>
      <w:r>
        <w:t xml:space="preserve"> again in your current path.</w:t>
      </w:r>
    </w:p>
    <w:p w:rsidR="00955CD4" w:rsidRDefault="00955CD4" w:rsidP="00D82BF2"/>
    <w:p w:rsidR="00D82BF2" w:rsidRDefault="00D82BF2" w:rsidP="00D82BF2">
      <w:r>
        <w:lastRenderedPageBreak/>
        <w:t>If you want to add other locations not based on current location use the API as shown below:</w:t>
      </w:r>
    </w:p>
    <w:p w:rsidR="00D82BF2" w:rsidRDefault="00D82BF2" w:rsidP="00D82B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GET: </w:t>
      </w:r>
      <w:hyperlink r:id="rId5" w:history="1">
        <w:r w:rsidRPr="00D240F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http://localhost:50440/api/landmarks</w:t>
        </w:r>
      </w:hyperlink>
    </w:p>
    <w:p w:rsidR="00D82BF2" w:rsidRDefault="00D82BF2" w:rsidP="00D82BF2">
      <w:r>
        <w:rPr>
          <w:noProof/>
        </w:rPr>
        <w:drawing>
          <wp:inline distT="0" distB="0" distL="0" distR="0" wp14:anchorId="1543853A" wp14:editId="6777708F">
            <wp:extent cx="3390900" cy="453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BF2" w:rsidRDefault="00D82BF2" w:rsidP="00D82BF2"/>
    <w:p w:rsidR="00955CD4" w:rsidRDefault="00955CD4" w:rsidP="00D82BF2"/>
    <w:p w:rsidR="00955CD4" w:rsidRDefault="00955CD4" w:rsidP="00D82BF2"/>
    <w:p w:rsidR="00955CD4" w:rsidRDefault="00955CD4" w:rsidP="00D82BF2"/>
    <w:p w:rsidR="00955CD4" w:rsidRDefault="00955CD4" w:rsidP="00D82BF2"/>
    <w:p w:rsidR="00955CD4" w:rsidRDefault="00955CD4" w:rsidP="00D82BF2"/>
    <w:p w:rsidR="00955CD4" w:rsidRDefault="00955CD4" w:rsidP="00D82BF2"/>
    <w:p w:rsidR="00955CD4" w:rsidRDefault="00955CD4" w:rsidP="00D82BF2"/>
    <w:p w:rsidR="00955CD4" w:rsidRDefault="00955CD4" w:rsidP="00D82BF2"/>
    <w:p w:rsidR="00955CD4" w:rsidRDefault="00955CD4" w:rsidP="00D82BF2"/>
    <w:p w:rsidR="00D82BF2" w:rsidRDefault="00D82BF2" w:rsidP="00D82BF2">
      <w:r>
        <w:lastRenderedPageBreak/>
        <w:t xml:space="preserve">POST: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http://localhost:50440/api/landmarks</w:t>
      </w:r>
    </w:p>
    <w:p w:rsidR="00D82BF2" w:rsidRDefault="00D82BF2" w:rsidP="00D82BF2">
      <w:r>
        <w:rPr>
          <w:noProof/>
        </w:rPr>
        <w:drawing>
          <wp:inline distT="0" distB="0" distL="0" distR="0" wp14:anchorId="6B4B62A8" wp14:editId="2D3D040F">
            <wp:extent cx="34671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D4" w:rsidRDefault="00955CD4" w:rsidP="00D82BF2"/>
    <w:p w:rsidR="00D82BF2" w:rsidRDefault="00D82BF2" w:rsidP="00D82BF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 xml:space="preserve">DELETE: </w:t>
      </w:r>
      <w:hyperlink r:id="rId8" w:history="1">
        <w:r w:rsidRPr="00D240F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http://localhost:50440/api/landmarks/{id}</w:t>
        </w:r>
      </w:hyperlink>
    </w:p>
    <w:p w:rsidR="00D82BF2" w:rsidRDefault="00D82BF2" w:rsidP="00D82BF2"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id – corresponds to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userId</w:t>
      </w:r>
      <w:proofErr w:type="spellEnd"/>
    </w:p>
    <w:p w:rsidR="00D82BF2" w:rsidRPr="008A38B5" w:rsidRDefault="00D82BF2" w:rsidP="00D82BF2">
      <w:r>
        <w:rPr>
          <w:noProof/>
        </w:rPr>
        <w:drawing>
          <wp:inline distT="0" distB="0" distL="0" distR="0" wp14:anchorId="5CD5250E" wp14:editId="01D3912C">
            <wp:extent cx="3676650" cy="3543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BF2" w:rsidRPr="008A38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1F9C"/>
    <w:multiLevelType w:val="hybridMultilevel"/>
    <w:tmpl w:val="8E107264"/>
    <w:lvl w:ilvl="0" w:tplc="3F0868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7C2335"/>
    <w:multiLevelType w:val="hybridMultilevel"/>
    <w:tmpl w:val="668228CC"/>
    <w:lvl w:ilvl="0" w:tplc="780A7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61A86"/>
    <w:multiLevelType w:val="hybridMultilevel"/>
    <w:tmpl w:val="AB3801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922"/>
    <w:rsid w:val="00574B01"/>
    <w:rsid w:val="008A38B5"/>
    <w:rsid w:val="008E1F41"/>
    <w:rsid w:val="00955CD4"/>
    <w:rsid w:val="00AD6ADA"/>
    <w:rsid w:val="00B15922"/>
    <w:rsid w:val="00C263A6"/>
    <w:rsid w:val="00D8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75767"/>
  <w15:chartTrackingRefBased/>
  <w15:docId w15:val="{3792BB08-5153-48F6-945A-DAA7AEFA4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9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B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BF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440/api/landmarks/%7bid%7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50440/api/landmark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Dingal</dc:creator>
  <cp:keywords/>
  <dc:description/>
  <cp:lastModifiedBy>Michael Dingal</cp:lastModifiedBy>
  <cp:revision>2</cp:revision>
  <dcterms:created xsi:type="dcterms:W3CDTF">2017-10-20T02:32:00Z</dcterms:created>
  <dcterms:modified xsi:type="dcterms:W3CDTF">2017-10-20T03:09:00Z</dcterms:modified>
</cp:coreProperties>
</file>