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CD2C" w14:textId="22D823F9" w:rsidR="00127873" w:rsidRPr="00127873" w:rsidRDefault="00127873" w:rsidP="00127873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Game Logic</w:t>
      </w:r>
    </w:p>
    <w:p w14:paraId="0CCDC909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1. Game Objects</w:t>
      </w:r>
    </w:p>
    <w:p w14:paraId="4DA60CA6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Ball</w:t>
      </w:r>
    </w:p>
    <w:p w14:paraId="764026DA" w14:textId="77777777" w:rsidR="00127873" w:rsidRPr="00127873" w:rsidRDefault="00127873" w:rsidP="0012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Properties: </w:t>
      </w:r>
    </w:p>
    <w:p w14:paraId="161F5E47" w14:textId="77777777" w:rsidR="00127873" w:rsidRPr="00127873" w:rsidRDefault="00127873" w:rsidP="00A17B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Position (x, y)</w:t>
      </w:r>
    </w:p>
    <w:p w14:paraId="4C707E9E" w14:textId="77777777" w:rsidR="00127873" w:rsidRPr="00127873" w:rsidRDefault="00127873" w:rsidP="00A17B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Velocity (dx, dy)</w:t>
      </w:r>
    </w:p>
    <w:p w14:paraId="12B64F6A" w14:textId="77777777" w:rsidR="00127873" w:rsidRPr="00127873" w:rsidRDefault="00127873" w:rsidP="00A17B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Size (radius)</w:t>
      </w:r>
    </w:p>
    <w:p w14:paraId="77114B14" w14:textId="77777777" w:rsidR="00127873" w:rsidRPr="00127873" w:rsidRDefault="00127873" w:rsidP="0012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Behavior: </w:t>
      </w:r>
    </w:p>
    <w:p w14:paraId="6D7A3998" w14:textId="77777777" w:rsidR="00127873" w:rsidRPr="00127873" w:rsidRDefault="00127873" w:rsidP="00A17B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Move based on velocity</w:t>
      </w:r>
    </w:p>
    <w:p w14:paraId="05007BD3" w14:textId="77777777" w:rsidR="00127873" w:rsidRPr="00127873" w:rsidRDefault="00127873" w:rsidP="00A17B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Bounce off walls and paddles</w:t>
      </w:r>
    </w:p>
    <w:p w14:paraId="7E9B0E03" w14:textId="77777777" w:rsidR="00127873" w:rsidRPr="00127873" w:rsidRDefault="00127873" w:rsidP="00A17B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Reset position when a point is scored</w:t>
      </w:r>
    </w:p>
    <w:p w14:paraId="1D758A6B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Paddles</w:t>
      </w:r>
    </w:p>
    <w:p w14:paraId="414BF221" w14:textId="77777777" w:rsidR="00127873" w:rsidRPr="00127873" w:rsidRDefault="00127873" w:rsidP="0012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Properties: </w:t>
      </w:r>
    </w:p>
    <w:p w14:paraId="1994ABDD" w14:textId="77777777" w:rsidR="00127873" w:rsidRPr="00127873" w:rsidRDefault="00127873" w:rsidP="00127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Position (x, y)</w:t>
      </w:r>
    </w:p>
    <w:p w14:paraId="779208E2" w14:textId="77777777" w:rsidR="00127873" w:rsidRPr="00127873" w:rsidRDefault="00127873" w:rsidP="00127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Size (width, height)</w:t>
      </w:r>
    </w:p>
    <w:p w14:paraId="386BD0DF" w14:textId="77777777" w:rsidR="00127873" w:rsidRPr="00127873" w:rsidRDefault="00127873" w:rsidP="00127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Speed</w:t>
      </w:r>
    </w:p>
    <w:p w14:paraId="1B38BDC7" w14:textId="77777777" w:rsidR="00127873" w:rsidRPr="00127873" w:rsidRDefault="00127873" w:rsidP="0012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Behavior: </w:t>
      </w:r>
    </w:p>
    <w:p w14:paraId="6AD528B2" w14:textId="77777777" w:rsidR="00127873" w:rsidRPr="00127873" w:rsidRDefault="00127873" w:rsidP="00127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Move up and down within screen boundaries</w:t>
      </w:r>
    </w:p>
    <w:p w14:paraId="0E8737B8" w14:textId="77777777" w:rsidR="00127873" w:rsidRPr="00127873" w:rsidRDefault="00127873" w:rsidP="00127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Collide with the ball</w:t>
      </w:r>
    </w:p>
    <w:p w14:paraId="7471357A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Score</w:t>
      </w:r>
    </w:p>
    <w:p w14:paraId="361D8CE5" w14:textId="77777777" w:rsidR="00127873" w:rsidRPr="00127873" w:rsidRDefault="00127873" w:rsidP="00127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Properties: </w:t>
      </w:r>
    </w:p>
    <w:p w14:paraId="26B30589" w14:textId="77777777" w:rsidR="00127873" w:rsidRPr="00127873" w:rsidRDefault="00127873" w:rsidP="00127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Player 1 score</w:t>
      </w:r>
    </w:p>
    <w:p w14:paraId="3CE8122A" w14:textId="77777777" w:rsidR="00127873" w:rsidRPr="00127873" w:rsidRDefault="00127873" w:rsidP="00127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Player 2 score</w:t>
      </w:r>
    </w:p>
    <w:p w14:paraId="2E0DB458" w14:textId="77777777" w:rsidR="00127873" w:rsidRPr="00127873" w:rsidRDefault="00127873" w:rsidP="00127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Behavior: </w:t>
      </w:r>
    </w:p>
    <w:p w14:paraId="5ECC5AB3" w14:textId="77777777" w:rsidR="00127873" w:rsidRPr="00127873" w:rsidRDefault="00127873" w:rsidP="00127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Increment when a point is scored</w:t>
      </w:r>
    </w:p>
    <w:p w14:paraId="60C070D9" w14:textId="77777777" w:rsidR="00127873" w:rsidRPr="00127873" w:rsidRDefault="00127873" w:rsidP="00127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Reset when starting a new game</w:t>
      </w:r>
    </w:p>
    <w:p w14:paraId="51B61D48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2. Game Loop</w:t>
      </w:r>
    </w:p>
    <w:p w14:paraId="528E34F0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Update ball position</w:t>
      </w:r>
    </w:p>
    <w:p w14:paraId="3491B69A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Check for collisions (ball with walls, paddles)</w:t>
      </w:r>
    </w:p>
    <w:p w14:paraId="5516FC7F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Update paddle positions based on user input</w:t>
      </w:r>
    </w:p>
    <w:p w14:paraId="6DE18A12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lastRenderedPageBreak/>
        <w:t>Check if a point is scored</w:t>
      </w:r>
    </w:p>
    <w:p w14:paraId="007AD100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Update score if necessary</w:t>
      </w:r>
    </w:p>
    <w:p w14:paraId="02B0953E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Redraw all game objects</w:t>
      </w:r>
    </w:p>
    <w:p w14:paraId="4B5A0D64" w14:textId="77777777" w:rsidR="00127873" w:rsidRPr="00127873" w:rsidRDefault="00127873" w:rsidP="0012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Repeat steps 1-6 until the game ends</w:t>
      </w:r>
    </w:p>
    <w:p w14:paraId="58C09E90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Collision Detection</w:t>
      </w:r>
    </w:p>
    <w:p w14:paraId="708FD4C0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Ball-Wall Collision</w:t>
      </w:r>
    </w:p>
    <w:p w14:paraId="58E1ACCE" w14:textId="77777777" w:rsidR="00127873" w:rsidRPr="00127873" w:rsidRDefault="00127873" w:rsidP="00127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If the ball hits the top or bottom wall, reverse its vertical velocity (dy)</w:t>
      </w:r>
    </w:p>
    <w:p w14:paraId="64AF39C5" w14:textId="77777777" w:rsidR="00127873" w:rsidRPr="00127873" w:rsidRDefault="00127873" w:rsidP="00127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If the ball goes past the left or right edge, award a point and reset the ball</w:t>
      </w:r>
    </w:p>
    <w:p w14:paraId="314819BA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Ball-Paddle Collision</w:t>
      </w:r>
    </w:p>
    <w:p w14:paraId="360FC246" w14:textId="77777777" w:rsidR="00127873" w:rsidRPr="00127873" w:rsidRDefault="00127873" w:rsidP="00127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If the ball's x-position is within the paddle's x-range and its y-position is within the paddle's y-range: </w:t>
      </w:r>
    </w:p>
    <w:p w14:paraId="159CB8C5" w14:textId="77777777" w:rsidR="00127873" w:rsidRPr="00127873" w:rsidRDefault="00127873" w:rsidP="00127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Reverse the ball's horizontal velocity (dx)</w:t>
      </w:r>
    </w:p>
    <w:p w14:paraId="38692007" w14:textId="77777777" w:rsidR="00127873" w:rsidRPr="00127873" w:rsidRDefault="00127873" w:rsidP="00127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Optionally, adjust the ball's vertical velocity (dy) based on where it hit the paddle (for more dynamic gameplay)</w:t>
      </w:r>
    </w:p>
    <w:p w14:paraId="33FE8ACE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4. Scoring System</w:t>
      </w:r>
    </w:p>
    <w:p w14:paraId="471FC7A5" w14:textId="77777777" w:rsidR="00127873" w:rsidRPr="00127873" w:rsidRDefault="00127873" w:rsidP="0012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If the ball passes the left edge, Player 2 scores a point</w:t>
      </w:r>
    </w:p>
    <w:p w14:paraId="293AD15F" w14:textId="77777777" w:rsidR="00127873" w:rsidRPr="00127873" w:rsidRDefault="00127873" w:rsidP="0012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If the ball passes the right edge, Player 1 scores a point</w:t>
      </w:r>
    </w:p>
    <w:p w14:paraId="507EE77A" w14:textId="77777777" w:rsidR="00127873" w:rsidRPr="00127873" w:rsidRDefault="00127873" w:rsidP="0012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After scoring, reset the ball to the center with a random direction</w:t>
      </w:r>
    </w:p>
    <w:p w14:paraId="2F83157A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 Paddle Movement</w:t>
      </w:r>
    </w:p>
    <w:p w14:paraId="52DBC136" w14:textId="77777777" w:rsidR="00127873" w:rsidRPr="00127873" w:rsidRDefault="00127873" w:rsidP="0012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Player 1 (Left Paddle): </w:t>
      </w:r>
    </w:p>
    <w:p w14:paraId="539010EE" w14:textId="77777777" w:rsidR="00127873" w:rsidRPr="00127873" w:rsidRDefault="00127873" w:rsidP="001278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Move up when 'W' key is pressed</w:t>
      </w:r>
    </w:p>
    <w:p w14:paraId="58E64BE8" w14:textId="77777777" w:rsidR="00127873" w:rsidRPr="00127873" w:rsidRDefault="00127873" w:rsidP="001278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Move down when 'S' key is pressed</w:t>
      </w:r>
    </w:p>
    <w:p w14:paraId="15FAEE22" w14:textId="77777777" w:rsidR="00127873" w:rsidRPr="00127873" w:rsidRDefault="00127873" w:rsidP="0012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 xml:space="preserve">Player 2 (Right Paddle): </w:t>
      </w:r>
    </w:p>
    <w:p w14:paraId="568E4293" w14:textId="77777777" w:rsidR="00127873" w:rsidRPr="00127873" w:rsidRDefault="00127873" w:rsidP="001278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Move up when Up Arrow key is pressed</w:t>
      </w:r>
    </w:p>
    <w:p w14:paraId="2A9CF265" w14:textId="77777777" w:rsidR="00127873" w:rsidRPr="00127873" w:rsidRDefault="00127873" w:rsidP="001278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Move down when Down Arrow key is pressed</w:t>
      </w:r>
    </w:p>
    <w:p w14:paraId="620BE33B" w14:textId="77777777" w:rsidR="00127873" w:rsidRPr="00127873" w:rsidRDefault="00127873" w:rsidP="0012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Limit paddle movement to stay within the screen boundaries</w:t>
      </w:r>
    </w:p>
    <w:p w14:paraId="7D1946C4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6. Game States</w:t>
      </w:r>
    </w:p>
    <w:p w14:paraId="4DBCC277" w14:textId="77777777" w:rsidR="00127873" w:rsidRPr="00127873" w:rsidRDefault="00127873" w:rsidP="0012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Start: Display title screen, wait for user input to begin</w:t>
      </w:r>
    </w:p>
    <w:p w14:paraId="5D7D3368" w14:textId="77777777" w:rsidR="00127873" w:rsidRPr="00127873" w:rsidRDefault="00127873" w:rsidP="0012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Play: Main game loop is active</w:t>
      </w:r>
    </w:p>
    <w:p w14:paraId="272A175E" w14:textId="77777777" w:rsidR="00127873" w:rsidRPr="00127873" w:rsidRDefault="00127873" w:rsidP="0012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Pause: Freeze game state, display pause menu</w:t>
      </w:r>
    </w:p>
    <w:p w14:paraId="14CF2AEC" w14:textId="77777777" w:rsidR="00127873" w:rsidRPr="00127873" w:rsidRDefault="00127873" w:rsidP="0012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Game Over: Display final scores, option to restart or quit</w:t>
      </w:r>
    </w:p>
    <w:p w14:paraId="6AAE54EE" w14:textId="77777777" w:rsidR="00127873" w:rsidRPr="00127873" w:rsidRDefault="00127873" w:rsidP="0012787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873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7. Additional Features (Optional)</w:t>
      </w:r>
    </w:p>
    <w:p w14:paraId="3CFD2D51" w14:textId="77777777" w:rsidR="00127873" w:rsidRPr="00127873" w:rsidRDefault="00127873" w:rsidP="001278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Increase ball speed gradually as the game progresses</w:t>
      </w:r>
    </w:p>
    <w:p w14:paraId="57C043C2" w14:textId="77777777" w:rsidR="00127873" w:rsidRPr="00127873" w:rsidRDefault="00127873" w:rsidP="001278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Add power-ups (e.g., temporary paddle size increase, ball speed change)</w:t>
      </w:r>
    </w:p>
    <w:p w14:paraId="05F44053" w14:textId="77777777" w:rsidR="00127873" w:rsidRPr="00127873" w:rsidRDefault="00127873" w:rsidP="001278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Implement AI for single-player mode</w:t>
      </w:r>
    </w:p>
    <w:p w14:paraId="0C99DEF9" w14:textId="629C6C06" w:rsidR="00127873" w:rsidRDefault="00127873" w:rsidP="001A1A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873">
        <w:rPr>
          <w:rFonts w:ascii="Calibri" w:eastAsia="Times New Roman" w:hAnsi="Calibri" w:cs="Calibri"/>
          <w:kern w:val="0"/>
          <w14:ligatures w14:val="none"/>
        </w:rPr>
        <w:t>Add sound effects for ball hits, scoring, and game events</w:t>
      </w:r>
    </w:p>
    <w:p w14:paraId="4B8C624D" w14:textId="12F3B118" w:rsidR="00BB60CB" w:rsidRDefault="00BB60CB" w:rsidP="004231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42316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PFB Snippets of Game</w:t>
      </w:r>
    </w:p>
    <w:p w14:paraId="56477F75" w14:textId="77777777" w:rsidR="00ED4589" w:rsidRPr="00ED4589" w:rsidRDefault="00ED4589" w:rsidP="00ED458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</w:p>
    <w:p w14:paraId="79E97F54" w14:textId="14794434" w:rsidR="00920F93" w:rsidRPr="00920F93" w:rsidRDefault="00920F93" w:rsidP="00920F9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20F93">
        <w:rPr>
          <w:rFonts w:ascii="Calibri" w:eastAsia="Times New Roman" w:hAnsi="Calibri" w:cs="Calibri"/>
          <w:kern w:val="0"/>
          <w14:ligatures w14:val="none"/>
        </w:rPr>
        <w:t>Start Menu</w:t>
      </w:r>
    </w:p>
    <w:p w14:paraId="7A632C15" w14:textId="20DE6AF9" w:rsidR="001A1A51" w:rsidRDefault="001A1A51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A1A51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0FBA8C61" wp14:editId="560AAC57">
            <wp:extent cx="6237377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892" cy="36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40C" w14:textId="77777777" w:rsidR="00CB124C" w:rsidRDefault="00CB124C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2C147DB" w14:textId="77777777" w:rsidR="00ED4589" w:rsidRDefault="00ED4589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A5189E8" w14:textId="77777777" w:rsidR="00ED4589" w:rsidRDefault="00ED4589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650A513" w14:textId="77777777" w:rsidR="00ED4589" w:rsidRDefault="00ED4589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FC7109A" w14:textId="77777777" w:rsidR="00D574A9" w:rsidRDefault="00D574A9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7C15522" w14:textId="1BBC02F5" w:rsidR="00CB124C" w:rsidRPr="00CB124C" w:rsidRDefault="00CB124C" w:rsidP="00CB12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124C">
        <w:rPr>
          <w:rFonts w:ascii="Calibri" w:eastAsia="Times New Roman" w:hAnsi="Calibri" w:cs="Calibri"/>
          <w:kern w:val="0"/>
          <w14:ligatures w14:val="none"/>
        </w:rPr>
        <w:lastRenderedPageBreak/>
        <w:t xml:space="preserve">Game </w:t>
      </w:r>
      <w:r>
        <w:rPr>
          <w:rFonts w:ascii="Calibri" w:eastAsia="Times New Roman" w:hAnsi="Calibri" w:cs="Calibri"/>
          <w:kern w:val="0"/>
          <w14:ligatures w14:val="none"/>
        </w:rPr>
        <w:t>Panel</w:t>
      </w:r>
      <w:r w:rsidR="00E024C8">
        <w:rPr>
          <w:rFonts w:ascii="Calibri" w:eastAsia="Times New Roman" w:hAnsi="Calibri" w:cs="Calibri"/>
          <w:kern w:val="0"/>
          <w14:ligatures w14:val="none"/>
        </w:rPr>
        <w:t>.</w:t>
      </w:r>
    </w:p>
    <w:p w14:paraId="00B34AC0" w14:textId="70D0FC48" w:rsidR="00BB60CB" w:rsidRDefault="00BB60CB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B60CB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1C6B444E" wp14:editId="68CC2832">
            <wp:extent cx="5705475" cy="328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839" cy="32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10DC" w14:textId="16CA392A" w:rsidR="00CB124C" w:rsidRPr="00CB124C" w:rsidRDefault="00CB124C" w:rsidP="00CB12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When Game is Paused</w:t>
      </w:r>
      <w:r w:rsidR="00E024C8">
        <w:rPr>
          <w:rFonts w:ascii="Calibri" w:eastAsia="Times New Roman" w:hAnsi="Calibri" w:cs="Calibri"/>
          <w:kern w:val="0"/>
          <w14:ligatures w14:val="none"/>
        </w:rPr>
        <w:t>.</w:t>
      </w:r>
    </w:p>
    <w:p w14:paraId="128DFC4F" w14:textId="12D4E98C" w:rsidR="00D574A9" w:rsidRDefault="00BB60CB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B60CB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0B52FE39" wp14:editId="13941C06">
            <wp:extent cx="5943600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FA7F" w14:textId="49B0B928" w:rsidR="00BB60CB" w:rsidRPr="00943D57" w:rsidRDefault="00CB124C" w:rsidP="001A1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lastRenderedPageBreak/>
        <w:t>Game Setting</w:t>
      </w:r>
      <w:r w:rsidR="00E024C8">
        <w:rPr>
          <w:rFonts w:ascii="Calibri" w:eastAsia="Times New Roman" w:hAnsi="Calibri" w:cs="Calibri"/>
          <w:kern w:val="0"/>
          <w14:ligatures w14:val="none"/>
        </w:rPr>
        <w:t>.</w:t>
      </w:r>
    </w:p>
    <w:p w14:paraId="3306B923" w14:textId="5DD02A0C" w:rsidR="00BB60CB" w:rsidRDefault="00BB60CB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B60CB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15EA06C6" wp14:editId="18EEA3E3">
            <wp:extent cx="59436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398B" w14:textId="04E46985" w:rsidR="00943D57" w:rsidRPr="00943D57" w:rsidRDefault="00943D57" w:rsidP="00943D5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Game Setting to change Ball and Paddle Color</w:t>
      </w:r>
      <w:r w:rsidR="00E024C8">
        <w:rPr>
          <w:rFonts w:ascii="Calibri" w:eastAsia="Times New Roman" w:hAnsi="Calibri" w:cs="Calibri"/>
          <w:kern w:val="0"/>
          <w14:ligatures w14:val="none"/>
        </w:rPr>
        <w:t>.</w:t>
      </w:r>
    </w:p>
    <w:p w14:paraId="7A292A45" w14:textId="3C4309D7" w:rsidR="00E024C8" w:rsidRDefault="00BB60CB" w:rsidP="00E0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B60CB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1027CF09" wp14:editId="37FF0F83">
            <wp:extent cx="5943600" cy="3517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0D11" w14:textId="77777777" w:rsidR="00E024C8" w:rsidRPr="00E024C8" w:rsidRDefault="00E024C8" w:rsidP="00E0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C9639BF" w14:textId="33A0DCCE" w:rsidR="00BB60CB" w:rsidRPr="00E024C8" w:rsidRDefault="00E024C8" w:rsidP="001A1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lastRenderedPageBreak/>
        <w:t>Option After winning the game.</w:t>
      </w:r>
    </w:p>
    <w:p w14:paraId="24324114" w14:textId="082E8200" w:rsidR="00BB60CB" w:rsidRPr="001A1A51" w:rsidRDefault="00BB60CB" w:rsidP="001A1A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B60CB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7B3DEEBF" wp14:editId="11FD10CC">
            <wp:extent cx="4601217" cy="277216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0CB" w:rsidRPr="001A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80"/>
    <w:multiLevelType w:val="multilevel"/>
    <w:tmpl w:val="CC1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7E2C"/>
    <w:multiLevelType w:val="multilevel"/>
    <w:tmpl w:val="622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C0EBF"/>
    <w:multiLevelType w:val="hybridMultilevel"/>
    <w:tmpl w:val="EDEA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075"/>
    <w:multiLevelType w:val="multilevel"/>
    <w:tmpl w:val="73E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185C"/>
    <w:multiLevelType w:val="multilevel"/>
    <w:tmpl w:val="580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4108"/>
    <w:multiLevelType w:val="multilevel"/>
    <w:tmpl w:val="87A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D5095"/>
    <w:multiLevelType w:val="multilevel"/>
    <w:tmpl w:val="5D4C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822C1"/>
    <w:multiLevelType w:val="multilevel"/>
    <w:tmpl w:val="D8D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86FEF"/>
    <w:multiLevelType w:val="multilevel"/>
    <w:tmpl w:val="C6C4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93AD0"/>
    <w:multiLevelType w:val="multilevel"/>
    <w:tmpl w:val="018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42391"/>
    <w:multiLevelType w:val="multilevel"/>
    <w:tmpl w:val="5EE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D3E50"/>
    <w:multiLevelType w:val="multilevel"/>
    <w:tmpl w:val="6C9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A3701"/>
    <w:multiLevelType w:val="multilevel"/>
    <w:tmpl w:val="BBE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5463">
    <w:abstractNumId w:val="4"/>
  </w:num>
  <w:num w:numId="2" w16cid:durableId="972710456">
    <w:abstractNumId w:val="7"/>
  </w:num>
  <w:num w:numId="3" w16cid:durableId="499850537">
    <w:abstractNumId w:val="9"/>
  </w:num>
  <w:num w:numId="4" w16cid:durableId="1729644087">
    <w:abstractNumId w:val="11"/>
  </w:num>
  <w:num w:numId="5" w16cid:durableId="961545298">
    <w:abstractNumId w:val="0"/>
  </w:num>
  <w:num w:numId="6" w16cid:durableId="1643583087">
    <w:abstractNumId w:val="10"/>
  </w:num>
  <w:num w:numId="7" w16cid:durableId="1446775516">
    <w:abstractNumId w:val="6"/>
  </w:num>
  <w:num w:numId="8" w16cid:durableId="1433671113">
    <w:abstractNumId w:val="8"/>
  </w:num>
  <w:num w:numId="9" w16cid:durableId="1839080620">
    <w:abstractNumId w:val="12"/>
  </w:num>
  <w:num w:numId="10" w16cid:durableId="1559365670">
    <w:abstractNumId w:val="3"/>
  </w:num>
  <w:num w:numId="11" w16cid:durableId="1158959490">
    <w:abstractNumId w:val="1"/>
  </w:num>
  <w:num w:numId="12" w16cid:durableId="214700094">
    <w:abstractNumId w:val="5"/>
  </w:num>
  <w:num w:numId="13" w16cid:durableId="1065294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73"/>
    <w:rsid w:val="000D5B02"/>
    <w:rsid w:val="00127873"/>
    <w:rsid w:val="001A1A51"/>
    <w:rsid w:val="00423169"/>
    <w:rsid w:val="004D1093"/>
    <w:rsid w:val="0091227A"/>
    <w:rsid w:val="00920F93"/>
    <w:rsid w:val="009229FC"/>
    <w:rsid w:val="00943D57"/>
    <w:rsid w:val="00952675"/>
    <w:rsid w:val="00A17B05"/>
    <w:rsid w:val="00A44CEB"/>
    <w:rsid w:val="00AA6200"/>
    <w:rsid w:val="00BB60CB"/>
    <w:rsid w:val="00CB124C"/>
    <w:rsid w:val="00D574A9"/>
    <w:rsid w:val="00DA7E1C"/>
    <w:rsid w:val="00E024C8"/>
    <w:rsid w:val="00E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7820"/>
  <w15:chartTrackingRefBased/>
  <w15:docId w15:val="{0B1D2442-E809-4D1B-82A5-5675415F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7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12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Kashyap</dc:creator>
  <cp:keywords/>
  <dc:description/>
  <cp:lastModifiedBy>Akash Kashyap</cp:lastModifiedBy>
  <cp:revision>17</cp:revision>
  <dcterms:created xsi:type="dcterms:W3CDTF">2024-10-13T08:54:00Z</dcterms:created>
  <dcterms:modified xsi:type="dcterms:W3CDTF">2024-10-13T09:48:00Z</dcterms:modified>
</cp:coreProperties>
</file>